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dfsfsd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fdsdf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xccxv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cxvcx
vcxxc
cv
vcxcxvv
xcvxccv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