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eertyr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rtrt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rtyrt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tryrt\n teretr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