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dfdfgdf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fdgdfg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/>
              <w:t xml:space="preserve">gfd gfddf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7D1A0E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ascii="Times New Roman" w:hAnsi="Times New Roman" w:cs="Times New Roman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dfgdf dgdf dfg </w:t>
            </w:r>
            <w:br/>
            <w:r>
              <w:rPr/>
              <w:t xml:space="preserve">dfgdfgf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