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by a red italic text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