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504"/>
        <w:gridCol w:w="792"/>
        <w:gridCol w:w="853"/>
        <w:gridCol w:w="884"/>
        <w:gridCol w:w="22"/>
        <w:gridCol w:w="318"/>
        <w:gridCol w:w="234"/>
        <w:gridCol w:w="1257"/>
        <w:gridCol w:w="885"/>
        <w:gridCol w:w="606"/>
        <w:gridCol w:w="953"/>
        <w:gridCol w:w="183"/>
        <w:gridCol w:w="511"/>
        <w:gridCol w:w="18"/>
        <w:gridCol w:w="555"/>
      </w:tblGrid>
      <w:tr w:rsidR="005023A2" w14:paraId="032ECF17" w14:textId="77777777" w:rsidTr="00F80683">
        <w:trPr>
          <w:trHeight w:val="210"/>
        </w:trPr>
        <w:tc>
          <w:tcPr>
            <w:tcW w:w="2656" w:type="dxa"/>
            <w:gridSpan w:val="3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 w:rsidTr="00F80683">
        <w:trPr>
          <w:trHeight w:val="414"/>
        </w:trPr>
        <w:tc>
          <w:tcPr>
            <w:tcW w:w="2656" w:type="dxa"/>
            <w:gridSpan w:val="3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4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4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20" w:type="dxa"/>
            <w:gridSpan w:val="5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 w:rsidTr="00F80683">
        <w:trPr>
          <w:trHeight w:val="205"/>
        </w:trPr>
        <w:tc>
          <w:tcPr>
            <w:tcW w:w="2656" w:type="dxa"/>
            <w:gridSpan w:val="3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F80683">
        <w:trPr>
          <w:trHeight w:val="206"/>
        </w:trPr>
        <w:tc>
          <w:tcPr>
            <w:tcW w:w="2656" w:type="dxa"/>
            <w:gridSpan w:val="3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4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4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20" w:type="dxa"/>
            <w:gridSpan w:val="5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F80683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  <w:gridSpan w:val="2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3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gridSpan w:val="2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gridSpan w:val="2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84" w:type="dxa"/>
            <w:gridSpan w:val="3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 w:rsidTr="00F80683">
        <w:trPr>
          <w:trHeight w:val="205"/>
        </w:trPr>
        <w:tc>
          <w:tcPr>
            <w:tcW w:w="9935" w:type="dxa"/>
            <w:gridSpan w:val="16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sdffsfsd</w:t>
            </w:r>
          </w:p>
        </w:tc>
      </w:tr>
      <w:tr w:rsidR="005023A2" w14:paraId="6879552F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 w:rsidTr="00F80683">
        <w:trPr>
          <w:trHeight w:val="888"/>
        </w:trPr>
        <w:tc>
          <w:tcPr>
            <w:tcW w:w="9935" w:type="dxa"/>
            <w:gridSpan w:val="16"/>
          </w:tcPr>
          <w:p w14:paraId="6FE6BE65" w14:textId="38B1F582" w:rsidR="005023A2" w:rsidRDefault="00924AB9" w:rsidP="00B236D1">
            <w:pPr>
              <w:pStyle w:val="TableParagraph"/>
              <w:spacing w:line="204" w:lineRule="exact"/>
              <w:ind w:left="106" w:right="94"/>
              <w:rPr>
                <w:sz w:val="18"/>
              </w:rPr>
            </w:pPr>
            <w:r>
              <w:rPr/>
              <w:t xml:space="preserve">dsfsdf sdf </w:t>
            </w:r>
          </w:p>
        </w:tc>
      </w:tr>
      <w:tr w:rsidR="005023A2" w14:paraId="028984A4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 w:rsidTr="00F80683">
        <w:trPr>
          <w:trHeight w:val="414"/>
        </w:trPr>
        <w:tc>
          <w:tcPr>
            <w:tcW w:w="9935" w:type="dxa"/>
            <w:gridSpan w:val="16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/>
              <w:t xml:space="preserve">  ✓ Administrar medicamento por una vía de mayor absorción y rápida para realización del procedimiento.</w:t>
            </w:r>
            <w:br/>
            <w:r>
              <w:rPr/>
              <w:t xml:space="preserve">✓ Permite la administración grandes volúmenes de líquidos en caso de reponer pérdidas por el organismo.</w:t>
            </w:r>
            <w:br/>
            <w:r>
              <w:rPr/>
              <w:t xml:space="preserve">✓ Obtener una o varias muestras de sangre para dicho examen de laboratorio.</w:t>
            </w:r>
            <w:br/>
            <w:r>
              <w:rPr/>
              <w:t xml:space="preserve">✓ Los resultados del análisis de su sangre le permiten al médico contar con información acerca de su estado de salud para establecer un tratamiento en caso de requerirlo y/o brindarle recomendaciones para mantenerse saludable.</w:t>
            </w:r>
            <w:br/>
          </w:p>
        </w:tc>
      </w:tr>
      <w:tr w:rsidR="005023A2" w14:paraId="14A26AD3" w14:textId="77777777" w:rsidTr="00F80683">
        <w:trPr>
          <w:trHeight w:val="180"/>
        </w:trPr>
        <w:tc>
          <w:tcPr>
            <w:tcW w:w="9935" w:type="dxa"/>
            <w:gridSpan w:val="16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 w:rsidTr="00F80683">
        <w:trPr>
          <w:trHeight w:val="1283"/>
        </w:trPr>
        <w:tc>
          <w:tcPr>
            <w:tcW w:w="9935" w:type="dxa"/>
            <w:gridSpan w:val="16"/>
          </w:tcPr>
          <w:p w14:paraId="7715B46D" w14:textId="3B563E91" w:rsidR="005023A2" w:rsidRPr="007D1A0E" w:rsidRDefault="00460F62" w:rsidP="00B236D1">
            <w:pPr>
              <w:pStyle w:val="TableParagraph"/>
              <w:tabs>
                <w:tab w:val="left" w:pos="827"/>
              </w:tabs>
              <w:spacing w:before="29"/>
              <w:ind w:left="720" w:right="95"/>
              <w:rPr>
                <w:rFonts w:ascii="Times New Roman" w:hAnsi="Times New Roman" w:cs="Times New Roman"/>
                <w:sz w:val="18"/>
                <w:u w:val="single"/>
              </w:rPr>
            </w:pPr>
            <w:r>
              <w:rPr>
                <w:sz w:val="18"/>
              </w:rPr>
              <w:t xml:space="preserve">  </w:t>
            </w:r>
            <w:r>
              <w:rPr/>
              <w:t xml:space="preserve">dfssd dsfsd dfs </w:t>
            </w:r>
          </w:p>
        </w:tc>
      </w:tr>
      <w:tr w:rsidR="005023A2" w14:paraId="7159A4AD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F80683">
        <w:trPr>
          <w:trHeight w:val="1281"/>
        </w:trPr>
        <w:tc>
          <w:tcPr>
            <w:tcW w:w="9935" w:type="dxa"/>
            <w:gridSpan w:val="16"/>
          </w:tcPr>
          <w:p w14:paraId="46FF1EFC" w14:textId="19E65101" w:rsidR="005023A2" w:rsidRDefault="00460F62" w:rsidP="00B236D1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72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</w:p>
        </w:tc>
      </w:tr>
      <w:tr w:rsidR="005023A2" w14:paraId="23699706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 w:rsidTr="00F80683">
        <w:trPr>
          <w:trHeight w:val="413"/>
        </w:trPr>
        <w:tc>
          <w:tcPr>
            <w:tcW w:w="4393" w:type="dxa"/>
            <w:gridSpan w:val="5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74" w:type="dxa"/>
            <w:gridSpan w:val="3"/>
          </w:tcPr>
          <w:p w14:paraId="5F266254" w14:textId="77777777" w:rsidR="005023A2" w:rsidRDefault="005023A2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6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3" w:type="dxa"/>
            <w:gridSpan w:val="2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 w:rsidTr="00F80683">
        <w:trPr>
          <w:trHeight w:val="206"/>
        </w:trPr>
        <w:tc>
          <w:tcPr>
            <w:tcW w:w="9935" w:type="dxa"/>
            <w:gridSpan w:val="16"/>
          </w:tcPr>
          <w:p w14:paraId="03CB2FE2" w14:textId="0C691D9A" w:rsidR="005023A2" w:rsidRDefault="00D80CCF" w:rsidP="00B236D1">
            <w:pPr>
              <w:pStyle w:val="TableParagraph"/>
              <w:ind w:left="106"/>
              <w:rPr>
                <w:sz w:val="18"/>
              </w:rPr>
            </w:pPr>
          </w:p>
        </w:tc>
      </w:tr>
      <w:tr w:rsidR="005023A2" w14:paraId="548B23E5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8" w:type="dxa"/>
            <w:gridSpan w:val="8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  <w:tr w:rsidR="004071D9" w14:paraId="791E5521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2E9DDC6F" w14:textId="48402BDA" w:rsidR="004071D9" w:rsidRPr="004071D9" w:rsidRDefault="004071D9" w:rsidP="004071D9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4071D9" w14:paraId="338A7FCD" w14:textId="77777777" w:rsidTr="00F80683">
        <w:trPr>
          <w:trHeight w:val="1121"/>
        </w:trPr>
        <w:tc>
          <w:tcPr>
            <w:tcW w:w="9935" w:type="dxa"/>
            <w:gridSpan w:val="16"/>
            <w:shd w:val="clear" w:color="auto" w:fill="auto"/>
          </w:tcPr>
          <w:p w14:paraId="06317CB9" w14:textId="4D8D5933" w:rsidR="004071D9" w:rsidRPr="005C0DB9" w:rsidRDefault="004071D9" w:rsidP="005C0DB9">
            <w:r>
              <w:rPr>
                <w:sz w:val="18"/>
                <w:szCs w:val="24"/>
              </w:rPr>
              <w:t xml:space="preserve"> </w:t>
            </w:r>
          </w:p>
        </w:tc>
      </w:tr>
      <w:tr w:rsidR="00F80683" w14:paraId="25D69EA4" w14:textId="77777777" w:rsidTr="00F80683">
        <w:trPr>
          <w:trHeight w:val="205"/>
        </w:trPr>
        <w:tc>
          <w:tcPr>
            <w:tcW w:w="4415" w:type="dxa"/>
            <w:gridSpan w:val="6"/>
            <w:shd w:val="clear" w:color="auto" w:fill="auto"/>
          </w:tcPr>
          <w:p w14:paraId="50E5DA89" w14:textId="0F10D5C9" w:rsidR="00F80683" w:rsidRDefault="00F80683" w:rsidP="00F80683">
            <w:pPr>
              <w:rPr>
                <w:rFonts w:ascii="Arial" w:hAnsi="Arial"/>
                <w:b/>
                <w:sz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No acepto el tratamiento o procedimiento propuesto</w:t>
            </w:r>
          </w:p>
        </w:tc>
        <w:tc>
          <w:tcPr>
            <w:tcW w:w="552" w:type="dxa"/>
            <w:gridSpan w:val="2"/>
            <w:shd w:val="clear" w:color="auto" w:fill="auto"/>
            <w:vAlign w:val="center"/>
          </w:tcPr>
          <w:p w14:paraId="1CFDA0F3" w14:textId="0E5D50D6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${rec}</w:t>
            </w:r>
          </w:p>
        </w:tc>
        <w:tc>
          <w:tcPr>
            <w:tcW w:w="4413" w:type="dxa"/>
            <w:gridSpan w:val="7"/>
            <w:shd w:val="clear" w:color="auto" w:fill="auto"/>
            <w:vAlign w:val="center"/>
          </w:tcPr>
          <w:p w14:paraId="49144253" w14:textId="2CF2E7BA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Acepto el tratamiento o procedimiento propuesto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73E15068" w14:textId="7DB09712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${ace}</w:t>
            </w:r>
          </w:p>
        </w:tc>
      </w:tr>
      <w:tr w:rsidR="00F80683" w14:paraId="6BB91247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3D7746F7" w14:textId="735729E4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MEDICO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6A58CCE3" w14:textId="26A3B349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F80683" w14:paraId="610E5CEA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E6724A3" w14:textId="77777777" w:rsidR="00F80683" w:rsidRDefault="00F80683" w:rsidP="00F80683">
            <w:pPr>
              <w:pStyle w:val="TableParagraph"/>
              <w:rPr>
                <w:rFonts w:ascii="Times New Roman"/>
                <w:sz w:val="20"/>
              </w:rPr>
            </w:pPr>
          </w:p>
          <w:p w14:paraId="35F576C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EE96C69" w14:textId="00699FD6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sz w:val="20"/>
              </w:rPr>
              <w:t>${firma_profesional}</w:t>
            </w:r>
          </w:p>
          <w:p w14:paraId="0BF0DDE7" w14:textId="6B9033B0" w:rsidR="00F80683" w:rsidRP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BC50D2F" wp14:editId="7F90A829">
                      <wp:extent cx="2669540" cy="7620"/>
                      <wp:effectExtent l="9525" t="9525" r="6985" b="1905"/>
                      <wp:docPr id="6" name="Grup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69540" cy="7620"/>
                                <a:chOff x="0" y="0"/>
                                <a:chExt cx="4204" cy="12"/>
                              </a:xfrm>
                            </wpg:grpSpPr>
                            <wps:wsp>
                              <wps:cNvPr id="7" name="Auto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"/>
                                  <a:ext cx="4204" cy="2"/>
                                </a:xfrm>
                                <a:custGeom>
                                  <a:avLst/>
                                  <a:gdLst>
                                    <a:gd name="T0" fmla="*/ 0 w 4204"/>
                                    <a:gd name="T1" fmla="*/ 4000 w 4204"/>
                                    <a:gd name="T2" fmla="*/ 4004 w 4204"/>
                                    <a:gd name="T3" fmla="*/ 4204 w 420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204">
                                      <a:moveTo>
                                        <a:pt x="0" y="0"/>
                                      </a:moveTo>
                                      <a:lnTo>
                                        <a:pt x="4000" y="0"/>
                                      </a:lnTo>
                                      <a:moveTo>
                                        <a:pt x="4004" y="0"/>
                                      </a:moveTo>
                                      <a:lnTo>
                                        <a:pt x="420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20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9B2378" id="Grupo 6" o:spid="_x0000_s1026" style="width:210.2pt;height:.6pt;mso-position-horizontal-relative:char;mso-position-vertical-relative:line" coordsize="420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r9+QIAAHoHAAAOAAAAZHJzL2Uyb0RvYy54bWykVdtu2zAMfR+wfxD0OGC146XpatQpht4w&#10;YJcC7T5AkeULJkuapMTpvn4UZSdOigJF5weDMo+oc0iKvrjcdpJshHWtVgWdnaSUCMV12aq6oL8e&#10;bz9+psR5pkomtRIFfRKOXi7fv7voTS4y3WhZCksgiHJ5bwraeG/yJHG8ER1zJ9oIBc5K2455WNo6&#10;KS3rIXonkyxNF0mvbWms5sI5+HodnXSJ8atKcP+zqpzwRBYUuHl8W3yvwjtZXrC8tsw0LR9osDew&#10;6Fir4NBdqGvmGVnb9lmoruVWO135E667RFdVywVqADWz9EjNndVrg1rqvK/NLk2Q2qM8vTks/7G5&#10;s+bB3NvIHsxvmv92kJekN3U+9Yd1HcFk1X/XJdSTrb1G4dvKdiEESCJbzO/TLr9i6wmHj9licX46&#10;hzJw8J0tsiH9vIEaPdvEm5th2zxL53HPLAsFS1geT0OGA6NQcWght8+S+78sPTTMCEy+C1m4t6Qt&#10;gTUlinUg/AsIRwiZnQZS4XSAjZl00zROPAHmINuvTCCGZvmYwH0mDhPBcr52/k5oLAHbfHM+NnYJ&#10;Fha2HGg/QvarTkKPf0hISnqCIQfwiJlNMPM0fQmWHcLmL0T7NIVBKScwqGQ9UmTNyJpv1UAbLMLC&#10;JEmxx4x2oU2ChrG5IAKAgsQXsKDl1VgQ9GosqDrGRi4DdQuj53joWEpg6Kzi0DHMB8WBejBJX1Cs&#10;RfjQ6Y141OjyRxcDDtl7pZqiQqkOWI3u/QaD4QAIF2pCfw8YtwxAvHkTYHQDh0AZb+JORlA/aUKl&#10;b1spsbGkCuLOYMBhFZ2WbRmcQZ+z9epKWrJhYUDjM1zxAxgMQlVisEaw8mawPWtltOFwCV0AAyFe&#10;r3gfV7p8gqtmdRz78JsCo9H2LyU9jPyCuj9rZgUl8quCaXE+m4fh5HExPwXClNipZzX1MMUhVEE9&#10;hRYN5pWP/5W1sW3dwElRrtJhVFRtuJHIL7IaFjCw0MIBD9bBH2S6RtT+l7n8BwAA//8DAFBLAwQU&#10;AAYACAAAACEA+kCO0doAAAADAQAADwAAAGRycy9kb3ducmV2LnhtbEyPQUvDQBCF74L/YRnBm90k&#10;VpE0m1KKeiqCrSC9TZNpEpqdDdltkv57Ry/28mB4j/e+yZaTbdVAvW8cG4hnESjiwpUNVwa+dm8P&#10;L6B8QC6xdUwGLuRhmd/eZJiWbuRPGrahUlLCPkUDdQhdqrUvarLoZ64jFu/oeotBzr7SZY+jlNtW&#10;J1H0rC02LAs1drSuqThtz9bA+4jj6jF+HTan4/qy3z19fG9iMub+blotQAWawn8YfvEFHXJhOrgz&#10;l161BuSR8KfizZNoDuogoQR0nulr9vwHAAD//wMAUEsBAi0AFAAGAAgAAAAhALaDOJL+AAAA4QEA&#10;ABMAAAAAAAAAAAAAAAAAAAAAAFtDb250ZW50X1R5cGVzXS54bWxQSwECLQAUAAYACAAAACEAOP0h&#10;/9YAAACUAQAACwAAAAAAAAAAAAAAAAAvAQAAX3JlbHMvLnJlbHNQSwECLQAUAAYACAAAACEAhkWa&#10;/fkCAAB6BwAADgAAAAAAAAAAAAAAAAAuAgAAZHJzL2Uyb0RvYy54bWxQSwECLQAUAAYACAAAACEA&#10;+kCO0doAAAADAQAADwAAAAAAAAAAAAAAAABTBQAAZHJzL2Rvd25yZXYueG1sUEsFBgAAAAAEAAQA&#10;8wAAAFoGAAAAAA==&#10;">
                      <v:shape id="AutoShape 15" o:spid="_x0000_s1027" style="position:absolute;top:5;width:4204;height:2;visibility:visible;mso-wrap-style:square;v-text-anchor:top" coordsize="42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UwKxAAAANoAAAAPAAAAZHJzL2Rvd25yZXYueG1sRI9Ba8JA&#10;FITvQv/D8gremo222jZ1FSkUPCSgqZLrI/tMQrNvQ3aN8d93CwWPw8x8w6w2o2nFQL1rLCuYRTEI&#10;4tLqhisFx++vpzcQziNrbC2Tghs52KwfJitMtL3ygYbcVyJA2CWooPa+S6R0ZU0GXWQ74uCdbW/Q&#10;B9lXUvd4DXDTynkcL6XBhsNCjR191lT+5BejoEjptGiKxbuc7V/yW7o7Z9nzoNT0cdx+gPA0+nv4&#10;v73TCl7h70q4AXL9CwAA//8DAFBLAQItABQABgAIAAAAIQDb4fbL7gAAAIUBAAATAAAAAAAAAAAA&#10;AAAAAAAAAABbQ29udGVudF9UeXBlc10ueG1sUEsBAi0AFAAGAAgAAAAhAFr0LFu/AAAAFQEAAAsA&#10;AAAAAAAAAAAAAAAAHwEAAF9yZWxzLy5yZWxzUEsBAi0AFAAGAAgAAAAhANjJTArEAAAA2gAAAA8A&#10;AAAAAAAAAAAAAAAABwIAAGRycy9kb3ducmV2LnhtbFBLBQYAAAAAAwADALcAAAD4AgAAAAA=&#10;" path="m,l4000,t4,l4204,e" filled="f" strokeweight=".20003mm">
                        <v:path arrowok="t" o:connecttype="custom" o:connectlocs="0,0;4000,0;4004,0;4204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542259C0" w14:textId="327D8DCF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 w:rsidRPr="00F80683">
              <w:rPr>
                <w:rFonts w:ascii="Times New Roman"/>
                <w:sz w:val="20"/>
              </w:rPr>
              <w:t>CC. ${cedula_profesional}</w:t>
            </w:r>
          </w:p>
        </w:tc>
        <w:tc>
          <w:tcPr>
            <w:tcW w:w="3701" w:type="dxa"/>
            <w:gridSpan w:val="4"/>
            <w:shd w:val="clear" w:color="auto" w:fill="auto"/>
          </w:tcPr>
          <w:p w14:paraId="05F9D5AC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C86DF01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79C26C1D" w14:textId="77777777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32BA9D5B" w14:textId="77777777" w:rsidR="00F80683" w:rsidRDefault="00F80683" w:rsidP="00F80683">
            <w:pPr>
              <w:pStyle w:val="TableParagraph"/>
              <w:spacing w:before="7"/>
              <w:jc w:val="center"/>
              <w:rPr>
                <w:rFonts w:ascii="Times New Roman"/>
                <w:sz w:val="17"/>
              </w:rPr>
            </w:pPr>
          </w:p>
          <w:p w14:paraId="3C33799C" w14:textId="77777777" w:rsidR="00F80683" w:rsidRDefault="00000000" w:rsidP="00F80683">
            <w:pPr>
              <w:pStyle w:val="TableParagraph"/>
              <w:spacing w:line="20" w:lineRule="exact"/>
              <w:ind w:left="199"/>
              <w:jc w:val="center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F3B6E0D">
                <v:group id="_x0000_s2064" style="width:160pt;height:.6pt;mso-position-horizontal-relative:char;mso-position-vertical-relative:line" coordsize="3200,12">
                  <v:line id="_x0000_s2065" style="position:absolute" from="0,6" to="3200,6" strokeweight=".20003mm"/>
                  <w10:wrap type="none"/>
                  <w10:anchorlock/>
                </v:group>
              </w:pict>
            </w:r>
          </w:p>
          <w:p w14:paraId="5714CA30" w14:textId="1DCD2F70" w:rsidR="00F80683" w:rsidRPr="008D309D" w:rsidRDefault="00F80683" w:rsidP="00F8068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8D309D">
              <w:rPr>
                <w:rFonts w:ascii="Times New Roman" w:hAnsi="Times New Roman" w:cs="Times New Roman"/>
                <w:sz w:val="20"/>
                <w:szCs w:val="24"/>
              </w:rPr>
              <w:t>CC. ${cedula_paciente}</w:t>
            </w:r>
          </w:p>
        </w:tc>
        <w:tc>
          <w:tcPr>
            <w:tcW w:w="1267" w:type="dxa"/>
            <w:gridSpan w:val="4"/>
            <w:shd w:val="clear" w:color="auto" w:fill="auto"/>
          </w:tcPr>
          <w:p w14:paraId="63A1A664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4B7927D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8D8E260" w14:textId="77777777" w:rsidR="00F80683" w:rsidRDefault="00F80683" w:rsidP="008D309D">
            <w:pPr>
              <w:pStyle w:val="TableParagraph"/>
              <w:ind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637172E3" w14:textId="77777777" w:rsidR="00F80683" w:rsidRDefault="00F80683" w:rsidP="00F80683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19EB83A" w14:textId="12514B87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F80683" w14:paraId="727544D8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584CCE3" w14:textId="77777777" w:rsidR="00F80683" w:rsidRDefault="00F80683" w:rsidP="00F80683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7A002415" w14:textId="32B520AB" w:rsidR="00F80683" w:rsidRDefault="00F80683" w:rsidP="00F80683">
            <w:pPr>
              <w:pStyle w:val="TableParagraph"/>
              <w:spacing w:before="2" w:line="188" w:lineRule="exact"/>
              <w:ind w:right="3820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F80683" w14:paraId="62ED2201" w14:textId="77777777" w:rsidTr="00F80683">
        <w:trPr>
          <w:trHeight w:val="205"/>
        </w:trPr>
        <w:tc>
          <w:tcPr>
            <w:tcW w:w="1864" w:type="dxa"/>
            <w:gridSpan w:val="2"/>
            <w:shd w:val="clear" w:color="auto" w:fill="C5D9F0"/>
          </w:tcPr>
          <w:p w14:paraId="06E528F3" w14:textId="32DDC9D6" w:rsidR="00F80683" w:rsidRP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 w:rsidRPr="00964EC5">
              <w:rPr>
                <w:rFonts w:ascii="Arial"/>
                <w:b/>
                <w:sz w:val="14"/>
              </w:rPr>
              <w:t>NOMBRE DEL</w:t>
            </w:r>
            <w:r w:rsidRPr="00964EC5">
              <w:rPr>
                <w:rFonts w:ascii="Arial"/>
                <w:b/>
                <w:spacing w:val="1"/>
                <w:sz w:val="14"/>
              </w:rPr>
              <w:t xml:space="preserve"> </w:t>
            </w:r>
            <w:r w:rsidRPr="00964EC5">
              <w:rPr>
                <w:rFonts w:ascii="Arial"/>
                <w:b/>
                <w:spacing w:val="-1"/>
                <w:sz w:val="14"/>
              </w:rPr>
              <w:t>REPRESENTANTE</w:t>
            </w:r>
            <w:r w:rsidRPr="00964EC5">
              <w:rPr>
                <w:rFonts w:ascii="Arial"/>
                <w:b/>
                <w:spacing w:val="-36"/>
                <w:sz w:val="14"/>
              </w:rPr>
              <w:t xml:space="preserve"> </w:t>
            </w:r>
            <w:r w:rsidRPr="00964EC5"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03" w:type="dxa"/>
            <w:gridSpan w:val="6"/>
            <w:shd w:val="clear" w:color="auto" w:fill="auto"/>
          </w:tcPr>
          <w:p w14:paraId="68E9A9E2" w14:textId="77777777" w:rsid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</w:p>
          <w:p w14:paraId="2060A083" w14:textId="4E1A4E52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35FA77D7" w14:textId="5F4192AF" w:rsidR="00F80683" w:rsidRPr="00F80683" w:rsidRDefault="00F80683" w:rsidP="00F80683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0BFC2391" w14:textId="1AFBEA75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F80683" w14:paraId="0F968639" w14:textId="77777777" w:rsidTr="003E190C">
        <w:trPr>
          <w:trHeight w:val="555"/>
        </w:trPr>
        <w:tc>
          <w:tcPr>
            <w:tcW w:w="1864" w:type="dxa"/>
            <w:gridSpan w:val="2"/>
            <w:shd w:val="clear" w:color="auto" w:fill="C5D9F0"/>
            <w:vAlign w:val="center"/>
          </w:tcPr>
          <w:p w14:paraId="183B0CA0" w14:textId="1DCE3DF4" w:rsidR="00F80683" w:rsidRPr="00F80683" w:rsidRDefault="003E190C" w:rsidP="003E190C">
            <w:pPr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03" w:type="dxa"/>
            <w:gridSpan w:val="6"/>
            <w:shd w:val="clear" w:color="auto" w:fill="auto"/>
            <w:vAlign w:val="center"/>
          </w:tcPr>
          <w:p w14:paraId="2C6004F5" w14:textId="5D8BB623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7AAAF2A2" w14:textId="420347FD" w:rsidR="00F80683" w:rsidRPr="003E190C" w:rsidRDefault="003E190C" w:rsidP="003E190C">
            <w:pPr>
              <w:jc w:val="center"/>
            </w:pPr>
            <w:r>
              <w:rPr>
                <w:rFonts w:ascii="Arial" w:hAnsi="Arial"/>
                <w:b/>
                <w:sz w:val="18"/>
              </w:rPr>
              <w:t xml:space="preserve">N° DOCUMENTO 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60F0C3DB" w14:textId="13FA1D7F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  <w:tr w:rsidR="003E190C" w14:paraId="1FE66A32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68BE53E" w14:textId="09566A6E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lastRenderedPageBreak/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3E190C" w14:paraId="14BC91CC" w14:textId="77777777" w:rsidTr="003E190C">
        <w:trPr>
          <w:trHeight w:val="1615"/>
        </w:trPr>
        <w:tc>
          <w:tcPr>
            <w:tcW w:w="9935" w:type="dxa"/>
            <w:gridSpan w:val="16"/>
            <w:shd w:val="clear" w:color="auto" w:fill="auto"/>
          </w:tcPr>
          <w:p w14:paraId="25930892" w14:textId="5DA13EAF" w:rsidR="003E190C" w:rsidRPr="003E190C" w:rsidRDefault="003E190C" w:rsidP="003E190C">
            <w:r>
              <w:rPr>
                <w:sz w:val="18"/>
              </w:rPr>
              <w:t xml:space="preserve"> </w:t>
            </w:r>
          </w:p>
        </w:tc>
      </w:tr>
      <w:tr w:rsidR="003E190C" w14:paraId="7897C3C3" w14:textId="77777777" w:rsidTr="0091438A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6FFD2C9C" w14:textId="5B1B9D9F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16593D77" w14:textId="4D7ABB05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3E190C" w14:paraId="7880AFDB" w14:textId="77777777" w:rsidTr="003E190C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CE4E049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37D452F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07D3EECC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4D26475B" w14:textId="687CCFF7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8D3987">
                <v:group id="_x0000_s2072" style="width:210.2pt;height:.6pt;mso-position-horizontal-relative:char;mso-position-vertical-relative:line" coordsize="4204,12">
                  <v:shape id="_x0000_s207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8" w:type="dxa"/>
            <w:gridSpan w:val="8"/>
            <w:shd w:val="clear" w:color="auto" w:fill="auto"/>
          </w:tcPr>
          <w:p w14:paraId="7647A286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32DD80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B6843D9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7D59C8FE" w14:textId="1CE97303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E14CAE">
                <v:group id="_x0000_s2070" style="width:230.25pt;height:19.75pt;flip:y;mso-position-horizontal-relative:char;mso-position-vertical-relative:line" coordsize="4605,12">
                  <v:shape id="_x0000_s2071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8C28066" w14:textId="77777777" w:rsidR="004B3DC8" w:rsidRDefault="004B3DC8"/>
    <w:sectPr w:rsidR="004B3DC8">
      <w:headerReference w:type="default" r:id="rId7"/>
      <w:footerReference w:type="default" r:id="rId8"/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F7BE6" w14:textId="77777777" w:rsidR="00891C02" w:rsidRDefault="00891C02">
      <w:r>
        <w:separator/>
      </w:r>
    </w:p>
  </w:endnote>
  <w:endnote w:type="continuationSeparator" w:id="0">
    <w:p w14:paraId="5CF3D21B" w14:textId="77777777" w:rsidR="00891C02" w:rsidRDefault="00891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2FF20" w14:textId="77777777" w:rsidR="00891C02" w:rsidRDefault="00891C02">
      <w:r>
        <w:separator/>
      </w:r>
    </w:p>
  </w:footnote>
  <w:footnote w:type="continuationSeparator" w:id="0">
    <w:p w14:paraId="50E61032" w14:textId="77777777" w:rsidR="00891C02" w:rsidRDefault="00891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E0B0" w14:textId="77777777" w:rsidR="005023A2" w:rsidRDefault="00000000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1B02E40"/>
    <w:multiLevelType w:val="hybridMultilevel"/>
    <w:tmpl w:val="0242E6FE"/>
    <w:lvl w:ilvl="0" w:tplc="240A000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7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4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1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8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5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302" w:hanging="360"/>
      </w:pPr>
      <w:rPr>
        <w:rFonts w:ascii="Wingdings" w:hAnsi="Wingdings" w:hint="default"/>
      </w:rPr>
    </w:lvl>
  </w:abstractNum>
  <w:num w:numId="1" w16cid:durableId="1260144316">
    <w:abstractNumId w:val="1"/>
  </w:num>
  <w:num w:numId="2" w16cid:durableId="810558316">
    <w:abstractNumId w:val="0"/>
  </w:num>
  <w:num w:numId="3" w16cid:durableId="71128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3A2"/>
    <w:rsid w:val="0008665E"/>
    <w:rsid w:val="00125536"/>
    <w:rsid w:val="0014363E"/>
    <w:rsid w:val="003E190C"/>
    <w:rsid w:val="004071D9"/>
    <w:rsid w:val="00460F62"/>
    <w:rsid w:val="004A1C27"/>
    <w:rsid w:val="004B3DC8"/>
    <w:rsid w:val="004B763E"/>
    <w:rsid w:val="004C6FE8"/>
    <w:rsid w:val="005023A2"/>
    <w:rsid w:val="00530A84"/>
    <w:rsid w:val="005C0DB9"/>
    <w:rsid w:val="005C2462"/>
    <w:rsid w:val="0060715B"/>
    <w:rsid w:val="00633194"/>
    <w:rsid w:val="00674109"/>
    <w:rsid w:val="007976BF"/>
    <w:rsid w:val="007D1A0E"/>
    <w:rsid w:val="007D5CA8"/>
    <w:rsid w:val="008211E9"/>
    <w:rsid w:val="008329F2"/>
    <w:rsid w:val="00891C02"/>
    <w:rsid w:val="008D309D"/>
    <w:rsid w:val="008E03CD"/>
    <w:rsid w:val="00911113"/>
    <w:rsid w:val="009121FC"/>
    <w:rsid w:val="00924AB9"/>
    <w:rsid w:val="00975AA2"/>
    <w:rsid w:val="0099792F"/>
    <w:rsid w:val="009E3EB3"/>
    <w:rsid w:val="00A55090"/>
    <w:rsid w:val="00AB60F7"/>
    <w:rsid w:val="00B04B4D"/>
    <w:rsid w:val="00B11883"/>
    <w:rsid w:val="00B236D1"/>
    <w:rsid w:val="00B7094D"/>
    <w:rsid w:val="00C244B5"/>
    <w:rsid w:val="00D126E6"/>
    <w:rsid w:val="00D80CCF"/>
    <w:rsid w:val="00DA4D10"/>
    <w:rsid w:val="00E37EB2"/>
    <w:rsid w:val="00F80683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PAOLA ALEXANDRA IZQUIERDO PARADA</cp:lastModifiedBy>
  <cp:revision>23</cp:revision>
  <dcterms:created xsi:type="dcterms:W3CDTF">2022-09-20T01:34:00Z</dcterms:created>
  <dcterms:modified xsi:type="dcterms:W3CDTF">2022-11-04T14:19:00Z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