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504"/><w:gridCol w:w="792"/><w:gridCol w:w="853"/><w:gridCol w:w="884"/><w:gridCol w:w="22"/><w:gridCol w:w="318"/><w:gridCol w:w="234"/><w:gridCol w:w="1257"/><w:gridCol w:w="885"/><w:gridCol w:w="606"/><w:gridCol w:w="953"/><w:gridCol w:w="183"/><w:gridCol w:w="511"/><w:gridCol w:w="18"/><w:gridCol w:w="555"/></w:tblGrid><w:tr w:rsidR="005023A2" w14:paraId="032ECF17" w14:textId="77777777" w:rsidTr="00F80683"><w:trPr><w:trHeight w:val="210"/></w:trPr><w:tc><w:tcPr><w:tcW w:w="2656" w:type="dxa"/><w:gridSpan w:val="3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4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4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20" w:type="dxa"/><w:gridSpan w:val="5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 w:rsidTr="00F80683"><w:trPr><w:trHeight w:val="414"/></w:trPr><w:tc><w:tcPr><w:tcW w:w="2656" w:type="dxa"/><w:gridSpan w:val="3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4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4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20" w:type="dxa"/><w:gridSpan w:val="5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 w:rsidTr="00F80683"><w:trPr><w:trHeight w:val="205"/></w:trPr><w:tc><w:tcPr><w:tcW w:w="2656" w:type="dxa"/><w:gridSpan w:val="3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4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4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20" w:type="dxa"/><w:gridSpan w:val="5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F80683"><w:trPr><w:trHeight w:val="206"/></w:trPr><w:tc><w:tcPr><w:tcW w:w="2656" w:type="dxa"/><w:gridSpan w:val="3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4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4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20" w:type="dxa"/><w:gridSpan w:val="5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F80683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w:gridSpan w:val="2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3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gridSpan w:val="2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gridSpan w:val="2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84" w:type="dxa"/><w:gridSpan w:val="3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 w:rsidTr="00F80683"><w:trPr><w:trHeight w:val="210"/></w:trPr><w:tc><w:tcPr><w:tcW w:w="9935" w:type="dxa"/><w:gridSpan w:val="16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 w:rsidTr="00F80683"><w:trPr><w:trHeight w:val="205"/></w:trPr><w:tc><w:tcPr><w:tcW w:w="9935" w:type="dxa"/><w:gridSpan w:val="16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sdfds</w:t></w:r></w:p></w:tc></w:tr><w:tr w:rsidR="005023A2" w14:paraId="6879552F" w14:textId="77777777" w:rsidTr="00F80683"><w:trPr><w:trHeight w:val="205"/></w:trPr><w:tc><w:tcPr><w:tcW w:w="9935" w:type="dxa"/><w:gridSpan w:val="16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 w:rsidTr="00F80683"><w:trPr><w:trHeight w:val="888"/></w:trPr><w:tc><w:tcPr><w:tcW w:w="9935" w:type="dxa"/><w:gridSpan w:val="16"/></w:tcPr><w:p w14:paraId="6FE6BE65" w14:textId="38B1F582" w:rsidR="005023A2" w:rsidRDefault="00924AB9" w:rsidP="00B236D1"><w:pPr><w:pStyle w:val="TableParagraph"/><w:spacing w:line="204" w:lineRule="exact"/><w:ind w:left="106" w:right="94"/><w:rPr><w:sz w:val="18"/></w:rPr></w:pPr><w:r>
  <w:rPr/>
  <w:t xml:space="preserve">dfssdf</w:t>
</w:r>
</w:p></w:tc></w:tr><w:tr w:rsidR="005023A2" w14:paraId="028984A4" w14:textId="77777777" w:rsidTr="00F80683"><w:trPr><w:trHeight w:val="210"/></w:trPr><w:tc><w:tcPr><w:tcW w:w="9935" w:type="dxa"/><w:gridSpan w:val="16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 w:rsidTr="00F80683"><w:trPr><w:trHeight w:val="414"/></w:trPr><w:tc><w:tcPr><w:tcW w:w="9935" w:type="dxa"/><w:gridSpan w:val="16"/></w:tcPr><w:p w14:paraId="70B234FB" w14:textId="59E8767E" w:rsidR="005023A2" w:rsidRDefault="00D80CCF"><w:pPr><w:pStyle w:val="TableParagraph"/><w:spacing w:line="208" w:lineRule="exact"/><w:ind w:left="106"/><w:rPr><w:sz w:val="18"/></w:rPr></w:pPr><w:r>
  <w:rPr/>
  <w:t xml:space="preserve">fdsdf</w:t>
</w:r>
</w:p></w:tc></w:tr><w:tr w:rsidR="005023A2" w14:paraId="14A26AD3" w14:textId="77777777" w:rsidTr="00F80683"><w:trPr><w:trHeight w:val="180"/></w:trPr><w:tc><w:tcPr><w:tcW w:w="9935" w:type="dxa"/><w:gridSpan w:val="16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 w:rsidTr="00F80683"><w:trPr><w:trHeight w:val="1283"/></w:trPr><w:tc><w:tcPr><w:tcW w:w="9935" w:type="dxa"/><w:gridSpan w:val="16"/></w:tcPr><w:p w14:paraId="7715B46D" w14:textId="3B563E91" w:rsidR="005023A2" w:rsidRPr="00924AB9" w:rsidRDefault="00460F62" w:rsidP="00B236D1"><w:pPr><w:pStyle w:val="TableParagraph"/><w:tabs><w:tab w:val="left" w:pos="827"/></w:tabs><w:spacing w:before="29"/><w:ind w:left="720" w:right="95"/><w:rPr><w:sz w:val="18"/><w:u w:val="single"/></w:rPr></w:pPr><w:r><w:rPr><w:sz w:val="18"/></w:rPr><w:t xml:space="preserve">  </w:t></w:r><w:r>
  <w:rPr/>
  <w:t xml:space="preserve">dsfsd <br>dfsdhfdh fhdsf dsfhjsdkj<br>jdshfdsjfbdfjsdf <strong>hola</strong></w:t>
</w:r>
</w:p></w:tc></w:tr><w:tr w:rsidR="005023A2" w14:paraId="7159A4AD" w14:textId="77777777" w:rsidTr="00F80683"><w:trPr><w:trHeight w:val="182"/></w:trPr><w:tc><w:tcPr><w:tcW w:w="9935" w:type="dxa"/><w:gridSpan w:val="16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F80683"><w:trPr><w:trHeight w:val="1281"/></w:trPr><w:tc><w:tcPr><w:tcW w:w="9935" w:type="dxa"/><w:gridSpan w:val="16"/></w:tcPr><w:p w14:paraId="46FF1EFC" w14:textId="19E65101" w:rsidR="005023A2" w:rsidRDefault="00460F62" w:rsidP="00B236D1"><w:pPr><w:pStyle w:val="TableParagraph"/><w:tabs><w:tab w:val="left" w:pos="826"/><w:tab w:val="left" w:pos="827"/></w:tabs><w:spacing w:before="29"/><w:ind w:left="720"/><w:rPr><w:sz w:val="18"/></w:rPr></w:pPr><w:r><w:rPr><w:sz w:val="18"/></w:rPr><w:t xml:space="preserve">  </w:t></w:r></w:p></w:tc></w:tr><w:tr w:rsidR="005023A2" w14:paraId="23699706" w14:textId="77777777" w:rsidTr="00F80683"><w:trPr><w:trHeight w:val="182"/></w:trPr><w:tc><w:tcPr><w:tcW w:w="9935" w:type="dxa"/><w:gridSpan w:val="16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 w:rsidTr="00F80683"><w:trPr><w:trHeight w:val="413"/></w:trPr><w:tc><w:tcPr><w:tcW w:w="4393" w:type="dxa"/><w:gridSpan w:val="5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74" w:type="dxa"/><w:gridSpan w:val="3"/></w:tcPr><w:p w14:paraId="5F266254" w14:textId="77777777" w:rsidR="005023A2" w:rsidRDefault="005023A2" w:rsidP="00B11883"><w:pPr><w:pStyle w:val="TableParagraph"/><w:jc w:val="center"/><w:rPr><w:rFonts w:ascii="Times New Roman"/><w:sz w:val="16"/></w:rPr></w:pPr></w:p><w:p w14:paraId="5F1823BC" w14:textId="49F43B99" w:rsidR="007976BF" w:rsidRDefault="007976BF" w:rsidP="00B11883"><w:pPr><w:pStyle w:val="TableParagraph"/><w:jc w:val="center"/><w:rPr><w:rFonts w:ascii="Times New Roman"/><w:sz w:val="16"/></w:rPr></w:pPr><w:r><w:rPr><w:sz w:val="18"/></w:rPr><w:t>X</w:t></w:r></w:p></w:tc><w:tc><w:tcPr><w:tcW w:w="4395" w:type="dxa"/><w:gridSpan w:val="6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3" w:type="dxa"/><w:gridSpan w:val="2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 w:rsidTr="00F80683"><w:trPr><w:trHeight w:val="210"/></w:trPr><w:tc><w:tcPr><w:tcW w:w="9935" w:type="dxa"/><w:gridSpan w:val="16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 w:rsidTr="00F80683"><w:trPr><w:trHeight w:val="206"/></w:trPr><w:tc><w:tcPr><w:tcW w:w="9935" w:type="dxa"/><w:gridSpan w:val="16"/></w:tcPr><w:p w14:paraId="03CB2FE2" w14:textId="0C691D9A" w:rsidR="005023A2" w:rsidRDefault="00D80CCF" w:rsidP="00B236D1"><w:pPr><w:pStyle w:val="TableParagraph"/><w:ind w:left="106"/><w:rPr><w:sz w:val="18"/></w:rPr></w:pPr></w:p></w:tc></w:tr><w:tr w:rsidR="005023A2" w14:paraId="548B23E5" w14:textId="77777777" w:rsidTr="00F80683"><w:trPr><w:trHeight w:val="205"/></w:trPr><w:tc><w:tcPr><w:tcW w:w="9935" w:type="dxa"/><w:gridSpan w:val="16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 w:rsidTr="00F80683"><w:trPr><w:trHeight w:val="205"/></w:trPr><w:tc><w:tcPr><w:tcW w:w="4967" w:type="dxa"/><w:gridSpan w:val="8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8" w:type="dxa"/><w:gridSpan w:val="8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F80683"><w:trPr><w:trHeight w:val="205"/></w:trPr><w:tc><w:tcPr><w:tcW w:w="4967" w:type="dxa"/><w:gridSpan w:val="8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8" w:type="dxa"/><w:gridSpan w:val="8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w:tr w:rsidR="004071D9" w14:paraId="791E5521" w14:textId="77777777" w:rsidTr="00F80683"><w:trPr><w:trHeight w:val="205"/></w:trPr><w:tc><w:tcPr><w:tcW w:w="9935" w:type="dxa"/><w:gridSpan w:val="16"/><w:shd w:val="clear" w:color="auto" w:fill="C5D9F0"/></w:tcPr><w:p w14:paraId="2E9DDC6F" w14:textId="48402BDA" w:rsidR="004071D9" w:rsidRPr="004071D9" w:rsidRDefault="004071D9" w:rsidP="004071D9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4071D9" w14:paraId="338A7FCD" w14:textId="77777777" w:rsidTr="00F80683"><w:trPr><w:trHeight w:val="1121"/></w:trPr><w:tc><w:tcPr><w:tcW w:w="9935" w:type="dxa"/><w:gridSpan w:val="16"/><w:shd w:val="clear" w:color="auto" w:fill="auto"/></w:tcPr><w:p w14:paraId="06317CB9" w14:textId="4D8D5933" w:rsidR="004071D9" w:rsidRPr="005C0DB9" w:rsidRDefault="004071D9" w:rsidP="005C0DB9"><w:r><w:rPr><w:sz w:val="18"/><w:szCs w:val="24"/></w:rPr><w:t xml:space="preserve"> </w:t></w:r></w:p></w:tc></w:tr><w:tr w:rsidR="00F80683" w14:paraId="25D69EA4" w14:textId="77777777" w:rsidTr="00F80683"><w:trPr><w:trHeight w:val="205"/></w:trPr><w:tc><w:tcPr><w:tcW w:w="4415" w:type="dxa"/><w:gridSpan w:val="6"/><w:shd w:val="clear" w:color="auto" w:fill="auto"/></w:tcPr><w:p w14:paraId="50E5DA89" w14:textId="0F10D5C9" w:rsidR="00F80683" w:rsidRDefault="00F80683" w:rsidP="00F80683"><w:pPr><w:rPr><w:rFonts w:ascii="Arial" w:hAnsi="Arial"/><w:b/><w:sz w:val="18"/></w:rPr></w:pPr><w:r w:rsidRPr="004071D9"><w:rPr><w:b/><w:bCs/><w:sz w:val="18"/><w:szCs w:val="18"/></w:rPr><w:t>No acepto el tratamiento o procedimiento propuesto</w:t></w:r></w:p></w:tc><w:tc><w:tcPr><w:tcW w:w="552" w:type="dxa"/><w:gridSpan w:val="2"/><w:shd w:val="clear" w:color="auto" w:fill="auto"/><w:vAlign w:val="center"/></w:tcPr><w:p w14:paraId="1CFDA0F3" w14:textId="0E5D50D6" w:rsidR="00F80683" w:rsidRPr="00F80683" w:rsidRDefault="00F80683" w:rsidP="00F80683"><w:pPr><w:jc w:val="center"/><w:rPr><w:sz w:val="18"/><w:szCs w:val="18"/></w:rPr></w:pPr><w:r w:rsidRPr="004071D9"><w:rPr><w:sz w:val="18"/><w:szCs w:val="18"/></w:rPr><w:t>${rec}</w:t></w:r></w:p></w:tc><w:tc><w:tcPr><w:tcW w:w="4413" w:type="dxa"/><w:gridSpan w:val="7"/><w:shd w:val="clear" w:color="auto" w:fill="auto"/><w:vAlign w:val="center"/></w:tcPr><w:p w14:paraId="49144253" w14:textId="2CF2E7BA" w:rsidR="00F80683" w:rsidRPr="00F80683" w:rsidRDefault="00F80683" w:rsidP="00F80683"><w:pPr><w:jc w:val="center"/><w:rPr><w:sz w:val="18"/><w:szCs w:val="18"/></w:rPr></w:pPr><w:r w:rsidRPr="004071D9"><w:rPr><w:b/><w:bCs/><w:sz w:val="18"/><w:szCs w:val="18"/></w:rPr><w:t>Acepto el tratamiento o procedimiento propuesto</w:t></w:r></w:p></w:tc><w:tc><w:tcPr><w:tcW w:w="555" w:type="dxa"/><w:shd w:val="clear" w:color="auto" w:fill="auto"/><w:vAlign w:val="center"/></w:tcPr><w:p w14:paraId="73E15068" w14:textId="7DB09712" w:rsidR="00F80683" w:rsidRPr="00F80683" w:rsidRDefault="00F80683" w:rsidP="00F80683"><w:pPr><w:jc w:val="center"/><w:rPr><w:sz w:val="18"/><w:szCs w:val="18"/></w:rPr></w:pPr><w:r w:rsidRPr="004071D9"><w:rPr><w:sz w:val="18"/><w:szCs w:val="18"/></w:rPr><w:t>${ace}</w:t></w:r></w:p></w:tc></w:tr><w:tr w:rsidR="00F80683" w14:paraId="6BB91247" w14:textId="77777777" w:rsidTr="00F80683"><w:trPr><w:trHeight w:val="205"/></w:trPr><w:tc><w:tcPr><w:tcW w:w="4967" w:type="dxa"/><w:gridSpan w:val="8"/><w:shd w:val="clear" w:color="auto" w:fill="C5D9F0"/></w:tcPr><w:p w14:paraId="3D7746F7" w14:textId="735729E4" w:rsidR="00F80683" w:rsidRDefault="00F80683" w:rsidP="00F80683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>DEL MEDICO</w:t></w:r></w:p></w:tc><w:tc><w:tcPr><w:tcW w:w="4968" w:type="dxa"/><w:gridSpan w:val="8"/><w:shd w:val="clear" w:color="auto" w:fill="C5D9F0"/></w:tcPr><w:p w14:paraId="6A58CCE3" w14:textId="26A3B349" w:rsidR="00F80683" w:rsidRDefault="00F80683" w:rsidP="00F80683"><w:pPr><w:pStyle w:val="TableParagraph"/><w:spacing w:line="184" w:lineRule="exact"/><w:ind w:left="691"/><w:jc w:val="center"/><w:rPr><w:rFonts w:ascii="Arial" w:hAns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F80683" w14:paraId="610E5CEA" w14:textId="77777777" w:rsidTr="00F80683"><w:trPr><w:trHeight w:val="205"/></w:trPr><w:tc><w:tcPr><w:tcW w:w="4967" w:type="dxa"/><w:gridSpan w:val="8"/><w:shd w:val="clear" w:color="auto" w:fill="auto"/></w:tcPr><w:p w14:paraId="5E6724A3" w14:textId="77777777" w:rsidR="00F80683" w:rsidRDefault="00F80683" w:rsidP="00F80683"><w:pPr><w:pStyle w:val="TableParagraph"/><w:rPr><w:rFonts w:ascii="Times New Roman"/><w:sz w:val="20"/></w:rPr></w:pPr></w:p><w:p w14:paraId="35F576C7" w14:textId="77777777" w:rsidR="00F80683" w:rsidRDefault="00F80683" w:rsidP="00F80683"><w:pPr><w:pStyle w:val="TableParagraph"/><w:jc w:val="center"/><w:rPr><w:rFonts w:ascii="Times New Roman"/><w:sz w:val="20"/></w:rPr></w:pPr></w:p><w:p w14:paraId="6EE96C69" w14:textId="00699FD6" w:rsidR="00F80683" w:rsidRPr="007976BF" w:rsidRDefault="00F80683" w:rsidP="005C0DB9"><w:pPr><w:pStyle w:val="TableParagraph"/><w:jc w:val="center"/><w:rPr><w:rFonts w:ascii="Times New Roman"/><w:sz w:val="20"/></w:rPr></w:pPr><w:r w:rsidRPr="00F80683"><w:rPr><w:rFonts w:ascii="Times New Roman"/><w:sz w:val="20"/></w:rPr><w:t>${firma_profesional}</w:t></w:r></w:p><w:p w14:paraId="0BF0DDE7" w14:textId="6B9033B0" w:rsidR="00F80683" w:rsidRPr="00F80683" w:rsidRDefault="00F80683" w:rsidP="00F80683"><w:pPr><w:pStyle w:val="TableParagraph"/><w:jc w:val="center"/><w:rPr><w:rFonts w:ascii="Times New Roman"/><w:sz w:val="20"/></w:rPr></w:pPr><w:r w:rsidRPr="00F80683"><w:rPr><w:rFonts w:ascii="Times New Roman"/><w:noProof/><w:sz w:val="20"/></w:rPr><mc:AlternateContent><mc:Choice Requires="wpg"><w:drawing><wp:inline distT="0" distB="0" distL="0" distR="0" wp14:anchorId="1BC50D2F" wp14:editId="7F90A829"><wp:extent cx="2669540" cy="7620"/><wp:effectExtent l="9525" t="9525" r="6985" b="1905"/><wp:docPr id="6" name="Grupo 6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2669540" cy="7620"/><a:chOff x="0" y="0"/><a:chExt cx="4204" cy="12"/></a:xfrm></wpg:grpSpPr><wps:wsp><wps:cNvPr id="7" name="AutoShape 15"/><wps:cNvSpPr><a:spLocks/></wps:cNvSpPr><wps:spPr bwMode="auto"><a:xfrm><a:off x="0" y="5"/><a:ext cx="4204" cy="2"/></a:xfrm><a:custGeom><a:avLst/><a:gdLst><a:gd name="T0" fmla="*/ 0 w 4204"/><a:gd name="T1" fmla="*/ 4000 w 4204"/><a:gd name="T2" fmla="*/ 4004 w 4204"/><a:gd name="T3" fmla="*/ 4204 w 4204"/></a:gdLst><a:ahLst/><a:cxnLst><a:cxn ang="0"><a:pos x="T0" y="0"/></a:cxn><a:cxn ang="0"><a:pos x="T1" y="0"/></a:cxn><a:cxn ang="0"><a:pos x="T2" y="0"/></a:cxn><a:cxn ang="0"><a:pos x="T3" y="0"/></a:cxn></a:cxnLst><a:rect l="0" t="0" r="r" b="b"/><a:pathLst><a:path w="4204"><a:moveTo><a:pt x="0" y="0"/></a:moveTo><a:lnTo><a:pt x="4000" y="0"/></a:lnTo><a:moveTo><a:pt x="4004" y="0"/></a:moveTo><a:lnTo><a:pt x="4204" y="0"/></a:lnTo></a:path></a:pathLst></a:custGeom><a:noFill/><a:ln w="7201"><a:solidFill><a:srgbClr val="000000"/></a:solidFill><a:round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bodyPr rot="0" vert="horz" wrap="square" lIns="91440" tIns="45720" rIns="91440" bIns="45720" anchor="t" anchorCtr="0" upright="1"><a:noAutofit/></wps:bodyPr></wps:wsp></wpg:wgp></a:graphicData></a:graphic></wp:inline></w:drawing></mc:Choice><mc:Fallback><w:pict><v:group w14:anchorId="0020093C" id="Grupo 6" o:spid="_x0000_s1026" style="width:210.2pt;height:.6pt;mso-position-horizontal-relative:char;mso-position-vertical-relative:line" coordsize="4204,12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"><v:shape id="AutoShape 15" o:spid="_x0000_s1027" style="position:absolute;top:5;width:4204;height:2;visibility:visible;mso-wrap-style:square;v-text-anchor:top" coordsize="4204,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" path="m,l4000,t4,l4204,e" filled="f" strokeweight=".20003mm"><v:path arrowok="t" o:connecttype="custom" o:connectlocs="0,0;4000,0;4004,0;4204,0" o:connectangles="0,0,0,0"/></v:shape><w10:anchorlock/></v:group></w:pict></mc:Fallback></mc:AlternateContent></w:r></w:p><w:p w14:paraId="542259C0" w14:textId="327D8DCF" w:rsidR="00F80683" w:rsidRDefault="00F80683" w:rsidP="00F80683"><w:pPr><w:pStyle w:val="TableParagraph"/><w:jc w:val="center"/><w:rPr><w:rFonts w:ascii="Arial" w:hAnsi="Arial"/><w:b/><w:sz w:val="18"/></w:rPr></w:pPr><w:r w:rsidRPr="00F80683"><w:rPr><w:rFonts w:ascii="Times New Roman"/><w:sz w:val="20"/></w:rPr><w:t>CC. ${cedula_profesional}</w:t></w:r></w:p></w:tc><w:tc><w:tcPr><w:tcW w:w="3701" w:type="dxa"/><w:gridSpan w:val="4"/><w:shd w:val="clear" w:color="auto" w:fill="auto"/></w:tcPr><w:p w14:paraId="05F9D5AC" w14:textId="77777777" w:rsidR="00F80683" w:rsidRDefault="00F80683" w:rsidP="00F80683"><w:pPr><w:pStyle w:val="TableParagraph"/><w:jc w:val="center"/><w:rPr><w:rFonts w:ascii="Times New Roman"/><w:sz w:val="20"/></w:rPr></w:pPr></w:p><w:p w14:paraId="5C86DF01" w14:textId="77777777" w:rsidR="00F80683" w:rsidRDefault="00F80683" w:rsidP="00F80683"><w:pPr><w:pStyle w:val="TableParagraph"/><w:jc w:val="center"/><w:rPr><w:rFonts w:ascii="Times New Roman"/><w:sz w:val="20"/></w:rPr></w:pPr></w:p><w:p w14:paraId="79C26C1D" w14:textId="77777777" w:rsidR="00F80683" w:rsidRPr="007976BF" w:rsidRDefault="00F80683" w:rsidP="005C0DB9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32BA9D5B" w14:textId="77777777" w:rsidR="00F80683" w:rsidRDefault="00F80683" w:rsidP="00F80683"><w:pPr><w:pStyle w:val="TableParagraph"/><w:spacing w:before="7"/><w:jc w:val="center"/><w:rPr><w:rFonts w:ascii="Times New Roman"/><w:sz w:val="17"/></w:rPr></w:pPr></w:p><w:p w14:paraId="3C33799C" w14:textId="77777777" w:rsidR="00F80683" w:rsidRDefault="00000000" w:rsidP="00F80683"><w:pPr><w:pStyle w:val="TableParagraph"/><w:spacing w:line="20" w:lineRule="exact"/><w:ind w:left="199"/><w:jc w:val="center"/><w:rPr><w:rFonts w:ascii="Times New Roman"/><w:sz w:val="2"/></w:rPr></w:pPr><w:r><w:rPr><w:rFonts w:ascii="Times New Roman"/><w:sz w:val="2"/></w:rPr></w:r><w:r><w:rPr><w:rFonts w:ascii="Times New Roman"/><w:sz w:val="2"/></w:rPr><w:pict w14:anchorId="5F3B6E0D"><v:group id="_x0000_s2064" style="width:160pt;height:.6pt;mso-position-horizontal-relative:char;mso-position-vertical-relative:line" coordsize="3200,12"><v:line id="_x0000_s2065" style="position:absolute" from="0,6" to="3200,6" strokeweight=".20003mm"/><w10:wrap type="none"/><w10:anchorlock/></v:group></w:pict></w:r></w:p><w:p w14:paraId="5714CA30" w14:textId="1DCD2F70" w:rsidR="00F80683" w:rsidRPr="008D309D" w:rsidRDefault="00F80683" w:rsidP="00F80683"><w:pPr><w:pStyle w:val="TableParagraph"/><w:jc w:val="center"/><w:rPr><w:rFonts w:ascii="Times New Roman" w:hAnsi="Times New Roman" w:cs="Times New Roman"/><w:b/><w:sz w:val="18"/></w:rPr></w:pPr><w:r w:rsidRPr="008D309D"><w:rPr><w:rFonts w:ascii="Times New Roman" w:hAnsi="Times New Roman" w:cs="Times New Roman"/><w:sz w:val="20"/><w:szCs w:val="24"/></w:rPr><w:t>CC. ${cedula_paciente}</w:t></w:r></w:p></w:tc><w:tc><w:tcPr><w:tcW w:w="1267" w:type="dxa"/><w:gridSpan w:val="4"/><w:shd w:val="clear" w:color="auto" w:fill="auto"/></w:tcPr><w:p w14:paraId="63A1A664" w14:textId="77777777" w:rsidR="00F80683" w:rsidRDefault="00F80683" w:rsidP="00F80683"><w:pPr><w:pStyle w:val="TableParagraph"/><w:jc w:val="center"/><w:rPr><w:rFonts w:ascii="Times New Roman"/><w:sz w:val="20"/></w:rPr></w:pPr></w:p><w:p w14:paraId="4B7927D7" w14:textId="77777777" w:rsidR="00F80683" w:rsidRDefault="00F80683" w:rsidP="00F80683"><w:pPr><w:pStyle w:val="TableParagraph"/><w:jc w:val="center"/><w:rPr><w:rFonts w:ascii="Times New Roman"/><w:sz w:val="20"/></w:rPr></w:pPr></w:p><w:p w14:paraId="68D8E260" w14:textId="77777777" w:rsidR="00F80683" w:rsidRDefault="00F80683" w:rsidP="008D309D"><w:pPr><w:pStyle w:val="TableParagraph"/><w:ind w:right="142"/><w:jc w:val="center"/><w:rPr><w:sz w:val="18"/></w:rPr></w:pPr><w:r><w:rPr><w:sz w:val="18"/></w:rPr><w:t>Huella</w:t></w:r></w:p><w:p w14:paraId="637172E3" w14:textId="77777777" w:rsidR="00F80683" w:rsidRDefault="00F80683" w:rsidP="00F80683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19EB83A" w14:textId="12514B87" w:rsidR="00F80683" w:rsidRDefault="00F80683" w:rsidP="00F80683"><w:pPr><w:pStyle w:val="TableParagraph"/><w:jc w:val="center"/><w:rPr><w:rFonts w:ascii="Arial" w:hAnsi="Arial"/><w:b/><w:sz w:val="1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F80683" w14:paraId="727544D8" w14:textId="77777777" w:rsidTr="00F80683"><w:trPr><w:trHeight w:val="205"/></w:trPr><w:tc><w:tcPr><w:tcW w:w="9935" w:type="dxa"/><w:gridSpan w:val="16"/><w:shd w:val="clear" w:color="auto" w:fill="C5D9F0"/></w:tcPr><w:p w14:paraId="6584CCE3" w14:textId="77777777" w:rsidR="00F80683" w:rsidRDefault="00F80683" w:rsidP="00F80683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7A002415" w14:textId="32B520AB" w:rsidR="00F80683" w:rsidRDefault="00F80683" w:rsidP="00F80683"><w:pPr><w:pStyle w:val="TableParagraph"/><w:spacing w:before="2" w:line="188" w:lineRule="exact"/><w:ind w:right="3820"/><w:rPr><w:rFonts w:ascii="Arial" w:hAnsi="Arial"/><w:b/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F80683" w14:paraId="62ED2201" w14:textId="77777777" w:rsidTr="00F80683"><w:trPr><w:trHeight w:val="205"/></w:trPr><w:tc><w:tcPr><w:tcW w:w="1864" w:type="dxa"/><w:gridSpan w:val="2"/><w:shd w:val="clear" w:color="auto" w:fill="C5D9F0"/></w:tcPr><w:p w14:paraId="06E528F3" w14:textId="32DDC9D6" w:rsidR="00F80683" w:rsidRPr="00F80683" w:rsidRDefault="00F80683" w:rsidP="00F80683"><w:pPr><w:pStyle w:val="TableParagraph"/><w:spacing w:line="160" w:lineRule="exact"/><w:ind w:left="294" w:right="285" w:hanging="4"/><w:jc w:val="center"/><w:rPr><w:rFonts w:ascii="Arial"/><w:b/><w:sz w:val="14"/></w:rPr></w:pPr><w:r w:rsidRPr="00964EC5"><w:rPr><w:rFonts w:ascii="Arial"/><w:b/><w:sz w:val="14"/></w:rPr><w:t>NOMBRE DEL</w:t></w:r><w:r w:rsidRPr="00964EC5"><w:rPr><w:rFonts w:ascii="Arial"/><w:b/><w:spacing w:val="1"/><w:sz w:val="14"/></w:rPr><w:t xml:space="preserve"> </w:t></w:r><w:r w:rsidRPr="00964EC5"><w:rPr><w:rFonts w:ascii="Arial"/><w:b/><w:spacing w:val="-1"/><w:sz w:val="14"/></w:rPr><w:t>REPRESENTANTE</w:t></w:r><w:r w:rsidRPr="00964EC5"><w:rPr><w:rFonts w:ascii="Arial"/><w:b/><w:spacing w:val="-36"/><w:sz w:val="14"/></w:rPr><w:t xml:space="preserve"> </w:t></w:r><w:r w:rsidRPr="00964EC5"><w:rPr><w:rFonts w:ascii="Arial"/><w:b/><w:sz w:val="14"/></w:rPr><w:t>LEGAL</w:t></w:r></w:p></w:tc><w:tc><w:tcPr><w:tcW w:w="3103" w:type="dxa"/><w:gridSpan w:val="6"/><w:shd w:val="clear" w:color="auto" w:fill="auto"/></w:tcPr><w:p w14:paraId="68E9A9E2" w14:textId="77777777" w:rsidR="00F80683" w:rsidRDefault="00F80683" w:rsidP="00F80683"><w:pPr><w:pStyle w:val="TableParagraph"/><w:spacing w:line="160" w:lineRule="exact"/><w:ind w:left="294" w:right="285" w:hanging="4"/><w:jc w:val="center"/><w:rPr><w:rFonts w:ascii="Arial"/><w:b/><w:sz w:val="14"/></w:rPr></w:pPr></w:p><w:p w14:paraId="2060A083" w14:textId="4E1A4E52" w:rsidR="00F80683" w:rsidRPr="00F80683" w:rsidRDefault="00F80683" w:rsidP="00F80683"><w:pPr><w:jc w:val="center"/></w:pPr><w:r><w:rPr><w:rFonts w:ascii="Times New Roman"/><w:sz w:val="18"/></w:rPr><w:t>${nombre_representante}</w:t></w:r></w:p></w:tc><w:tc><w:tcPr><w:tcW w:w="2142" w:type="dxa"/><w:gridSpan w:val="2"/><w:shd w:val="clear" w:color="auto" w:fill="C5D9F0"/><w:vAlign w:val="center"/></w:tcPr><w:p w14:paraId="35FA77D7" w14:textId="5F4192AF" w:rsidR="00F80683" w:rsidRPr="00F80683" w:rsidRDefault="00F80683" w:rsidP="00F80683"><w:pPr><w:jc w:val="center"/></w:pPr><w:r><w:rPr><w:rFonts w:ascii="Arial"/><w:b/><w:sz w:val="18"/></w:rPr><w:t>FIRMA</w:t></w:r></w:p></w:tc><w:tc><w:tcPr><w:tcW w:w="2826" w:type="dxa"/><w:gridSpan w:val="6"/><w:shd w:val="clear" w:color="auto" w:fill="auto"/><w:vAlign w:val="center"/></w:tcPr><w:p w14:paraId="0BFC2391" w14:textId="1AFBEA75" w:rsidR="00F80683" w:rsidRPr="00F80683" w:rsidRDefault="00F80683" w:rsidP="00F80683"><w:pPr><w:jc w:val="center"/></w:pPr><w:r><w:rPr><w:rFonts w:ascii="Times New Roman"/><w:sz w:val="18"/></w:rPr><w:t>${firma_representante}</w:t></w:r></w:p></w:tc></w:tr><w:tr w:rsidR="00F80683" w14:paraId="0F968639" w14:textId="77777777" w:rsidTr="003E190C"><w:trPr><w:trHeight w:val="555"/></w:trPr><w:tc><w:tcPr><w:tcW w:w="1864" w:type="dxa"/><w:gridSpan w:val="2"/><w:shd w:val="clear" w:color="auto" w:fill="C5D9F0"/><w:vAlign w:val="center"/></w:tcPr><w:p w14:paraId="183B0CA0" w14:textId="1DCE3DF4" w:rsidR="00F80683" w:rsidRPr="00F80683" w:rsidRDefault="003E190C" w:rsidP="003E190C"><w:pPr><w:jc w:val="center"/><w:rPr><w:rFonts w:ascii="Arial"/><w:b/><w:sz w:val="14"/></w:rPr></w:pPr><w:r><w:rPr><w:rFonts w:ascii="Arial"/><w:b/><w:sz w:val="18"/></w:rPr><w:t>PARENTESCO</w:t></w:r></w:p></w:tc><w:tc><w:tcPr><w:tcW w:w="3103" w:type="dxa"/><w:gridSpan w:val="6"/><w:shd w:val="clear" w:color="auto" w:fill="auto"/><w:vAlign w:val="center"/></w:tcPr><w:p w14:paraId="2C6004F5" w14:textId="5D8BB623" w:rsidR="00F80683" w:rsidRPr="003E190C" w:rsidRDefault="003E190C" w:rsidP="003E190C"><w:pPr><w:jc w:val="center"/></w:pPr><w:r><w:rPr><w:rFonts w:ascii="Times New Roman"/><w:sz w:val="18"/></w:rPr><w:t>${parentesco_representante}</w:t></w:r></w:p></w:tc><w:tc><w:tcPr><w:tcW w:w="2142" w:type="dxa"/><w:gridSpan w:val="2"/><w:shd w:val="clear" w:color="auto" w:fill="C5D9F0"/><w:vAlign w:val="center"/></w:tcPr><w:p w14:paraId="7AAAF2A2" w14:textId="420347FD" w:rsidR="00F80683" w:rsidRPr="003E190C" w:rsidRDefault="003E190C" w:rsidP="003E190C"><w:pPr><w:jc w:val="center"/></w:pPr><w:r><w:rPr><w:rFonts w:ascii="Arial" w:hAnsi="Arial"/><w:b/><w:sz w:val="18"/></w:rPr><w:t xml:space="preserve">N° DOCUMENTO </w:t></w:r><w:r><w:rPr><w:rFonts w:ascii="Arial" w:hAnsi="Arial"/><w:b/><w:spacing w:val="-47"/><w:sz w:val="18"/></w:rPr><w:t xml:space="preserve"> 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2826" w:type="dxa"/><w:gridSpan w:val="6"/><w:shd w:val="clear" w:color="auto" w:fill="auto"/><w:vAlign w:val="center"/></w:tcPr><w:p w14:paraId="60F0C3DB" w14:textId="13FA1D7F" w:rsidR="00F80683" w:rsidRPr="003E190C" w:rsidRDefault="003E190C" w:rsidP="003E190C"><w:pPr><w:jc w:val="center"/></w:pPr><w:r><w:rPr><w:rFonts w:ascii="Times New Roman"/><w:sz w:val="18"/></w:rPr><w:t>${documento_representante}</w:t></w:r></w:p></w:tc></w:tr><w:tr w:rsidR="003E190C" w14:paraId="1FE66A32" w14:textId="77777777" w:rsidTr="00F80683"><w:trPr><w:trHeight w:val="205"/></w:trPr><w:tc><w:tcPr><w:tcW w:w="9935" w:type="dxa"/><w:gridSpan w:val="16"/><w:shd w:val="clear" w:color="auto" w:fill="C5D9F0"/></w:tcPr><w:p w14:paraId="668BE53E" w14:textId="09566A6E" w:rsidR="003E190C" w:rsidRPr="003E190C" w:rsidRDefault="003E190C" w:rsidP="003E190C"><w:pPr><w:jc w:val="center"/></w:pPr><w:r><w:rPr><w:rFonts w:ascii="Arial"/><w:b/><w:sz w:val="18"/></w:rPr><w:lastRenderedPageBreak/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3E190C" w14:paraId="14BC91CC" w14:textId="77777777" w:rsidTr="003E190C"><w:trPr><w:trHeight w:val="1615"/></w:trPr><w:tc><w:tcPr><w:tcW w:w="9935" w:type="dxa"/><w:gridSpan w:val="16"/><w:shd w:val="clear" w:color="auto" w:fill="auto"/></w:tcPr><w:p w14:paraId="25930892" w14:textId="5DA13EAF" w:rsidR="003E190C" w:rsidRPr="003E190C" w:rsidRDefault="003E190C" w:rsidP="003E190C"><w:r><w:rPr><w:sz w:val="18"/></w:rPr><w:t xml:space="preserve"> </w:t></w:r></w:p></w:tc></w:tr><w:tr w:rsidR="003E190C" w14:paraId="7897C3C3" w14:textId="77777777" w:rsidTr="0091438A"><w:trPr><w:trHeight w:val="205"/></w:trPr><w:tc><w:tcPr><w:tcW w:w="4967" w:type="dxa"/><w:gridSpan w:val="8"/><w:shd w:val="clear" w:color="auto" w:fill="C5D9F0"/></w:tcPr><w:p w14:paraId="6FFD2C9C" w14:textId="5B1B9D9F" w:rsidR="003E190C" w:rsidRPr="003E190C" w:rsidRDefault="003E190C" w:rsidP="003E190C"><w:pPr><w:jc w:val="center"/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8" w:type="dxa"/><w:gridSpan w:val="8"/><w:shd w:val="clear" w:color="auto" w:fill="C5D9F0"/></w:tcPr><w:p w14:paraId="16593D77" w14:textId="4D7ABB05" w:rsidR="003E190C" w:rsidRPr="003E190C" w:rsidRDefault="003E190C" w:rsidP="003E190C"><w:pPr><w:jc w:val="center"/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3E190C" w14:paraId="7880AFDB" w14:textId="77777777" w:rsidTr="003E190C"><w:trPr><w:trHeight w:val="205"/></w:trPr><w:tc><w:tcPr><w:tcW w:w="4967" w:type="dxa"/><w:gridSpan w:val="8"/><w:shd w:val="clear" w:color="auto" w:fill="auto"/></w:tcPr><w:p w14:paraId="5CE4E049" w14:textId="77777777" w:rsidR="003E190C" w:rsidRDefault="003E190C" w:rsidP="003E190C"><w:pPr><w:pStyle w:val="TableParagraph"/><w:jc w:val="center"/><w:rPr><w:rFonts w:ascii="Times New Roman"/><w:sz w:val="20"/></w:rPr></w:pPr></w:p><w:p w14:paraId="537D452F" w14:textId="77777777" w:rsidR="003E190C" w:rsidRDefault="003E190C" w:rsidP="003E190C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07D3EECC" w14:textId="77777777" w:rsidR="003E190C" w:rsidRDefault="003E190C" w:rsidP="003E190C"><w:pPr><w:pStyle w:val="TableParagraph"/><w:spacing w:before="11"/><w:jc w:val="center"/><w:rPr><w:rFonts w:ascii="Times New Roman"/><w:sz w:val="11"/></w:rPr></w:pPr></w:p><w:p w14:paraId="4D26475B" w14:textId="687CCFF7" w:rsidR="003E190C" w:rsidRPr="003E190C" w:rsidRDefault="00000000" w:rsidP="003E190C"><w:pPr><w:jc w:val="center"/></w:pPr><w:r><w:rPr><w:rFonts w:ascii="Times New Roman"/><w:sz w:val="2"/></w:rPr></w:r><w:r><w:rPr><w:rFonts w:ascii="Times New Roman"/><w:sz w:val="2"/></w:rPr><w:pict w14:anchorId="788D3987"><v:group id="_x0000_s2072" style="width:210.2pt;height:.6pt;mso-position-horizontal-relative:char;mso-position-vertical-relative:line" coordsize="4204,12"><v:shape id="_x0000_s207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8" w:type="dxa"/><w:gridSpan w:val="8"/><w:shd w:val="clear" w:color="auto" w:fill="auto"/></w:tcPr><w:p w14:paraId="7647A286" w14:textId="77777777" w:rsidR="003E190C" w:rsidRDefault="003E190C" w:rsidP="003E190C"><w:pPr><w:pStyle w:val="TableParagraph"/><w:jc w:val="center"/><w:rPr><w:rFonts w:ascii="Times New Roman"/><w:sz w:val="20"/></w:rPr></w:pPr></w:p><w:p w14:paraId="3532DD80" w14:textId="77777777" w:rsidR="003E190C" w:rsidRDefault="003E190C" w:rsidP="003E190C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B6843D9" w14:textId="77777777" w:rsidR="003E190C" w:rsidRDefault="003E190C" w:rsidP="003E190C"><w:pPr><w:pStyle w:val="TableParagraph"/><w:spacing w:before="11"/><w:jc w:val="center"/><w:rPr><w:rFonts w:ascii="Times New Roman"/><w:sz w:val="11"/></w:rPr></w:pPr></w:p><w:p w14:paraId="7D59C8FE" w14:textId="1CE97303" w:rsidR="003E190C" w:rsidRPr="003E190C" w:rsidRDefault="00000000" w:rsidP="003E190C"><w:pPr><w:jc w:val="center"/></w:pPr><w:r><w:rPr><w:rFonts w:ascii="Times New Roman"/><w:sz w:val="2"/></w:rPr></w:r><w:r><w:rPr><w:rFonts w:ascii="Times New Roman"/><w:sz w:val="2"/></w:rPr><w:pict w14:anchorId="78E14CAE"><v:group id="_x0000_s2070" style="width:230.25pt;height:19.75pt;flip:y;mso-position-horizontal-relative:char;mso-position-vertical-relative:line" coordsize="4605,12"><v:shape id="_x0000_s2071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68C28066" w14:textId="77777777" w:rsidR="004B3DC8" w:rsidRDefault="004B3DC8"/><w:sectPr w:rsidR="004B3DC8"><w:headerReference w:type="default" r:id="rId7"/><w:footerReference w:type="default" r:id="rId8"/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7DFE" w14:textId="77777777" w:rsidR="004B763E" w:rsidRDefault="004B763E">
      <w:r>
        <w:separator/>
      </w:r>
    </w:p>
  </w:endnote>
  <w:endnote w:type="continuationSeparator" w:id="0">
    <w:p w14:paraId="49D7C33D" w14:textId="77777777" w:rsidR="004B763E" w:rsidRDefault="004B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2E52" w14:textId="77777777" w:rsidR="004B763E" w:rsidRDefault="004B763E">
      <w:r>
        <w:separator/>
      </w:r>
    </w:p>
  </w:footnote>
  <w:footnote w:type="continuationSeparator" w:id="0">
    <w:p w14:paraId="45E8F3A6" w14:textId="77777777" w:rsidR="004B763E" w:rsidRDefault="004B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