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5435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3453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3445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erter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erter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/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erter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ete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erter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