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999998569488525"/>
          <w:szCs w:val="6.3999998569488525"/>
          <w:u w:val="none"/>
          <w:shd w:fill="auto" w:val="clear"/>
          <w:vertAlign w:val="subscript"/>
          <w:rtl w:val="0"/>
        </w:rPr>
        <w:t xml:space="preserve">Estadística Inferencial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Ejercicio práctico n°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.000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999998569488525"/>
          <w:szCs w:val="6.3999998569488525"/>
          <w:u w:val="none"/>
          <w:shd w:fill="auto" w:val="clear"/>
          <w:vertAlign w:val="subscript"/>
          <w:rtl w:val="0"/>
        </w:rPr>
        <w:t xml:space="preserve">(formativo)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9141693115"/>
          <w:szCs w:val="3.8399999141693115"/>
          <w:u w:val="none"/>
          <w:shd w:fill="auto" w:val="clear"/>
          <w:vertAlign w:val="baseline"/>
          <w:rtl w:val="0"/>
        </w:rPr>
        <w:t xml:space="preserve">JL Jara </w:t>
      </w:r>
    </w:p>
    <w:tbl>
      <w:tblPr>
        <w:tblStyle w:val="Table1"/>
        <w:tblW w:w="3015.7998657226562" w:type="dxa"/>
        <w:jc w:val="left"/>
        <w:tblInd w:w="3795.28640747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.59991455078125"/>
        <w:gridCol w:w="240"/>
        <w:gridCol w:w="1263.2000732421875"/>
        <w:gridCol w:w="192.0001220703125"/>
        <w:gridCol w:w="148.800048828125"/>
        <w:gridCol w:w="235.1995849609375"/>
        <w:gridCol w:w="687.0001220703125"/>
        <w:tblGridChange w:id="0">
          <w:tblGrid>
            <w:gridCol w:w="249.59991455078125"/>
            <w:gridCol w:w="240"/>
            <w:gridCol w:w="1263.2000732421875"/>
            <w:gridCol w:w="192.0001220703125"/>
            <w:gridCol w:w="148.800048828125"/>
            <w:gridCol w:w="235.1995849609375"/>
            <w:gridCol w:w="687.0001220703125"/>
          </w:tblGrid>
        </w:tblGridChange>
      </w:tblGrid>
      <w:tr>
        <w:trPr>
          <w:cantSplit w:val="0"/>
          <w:trHeight w:val="11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Problema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Nivel de logro 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.800000190734863"/>
                <w:szCs w:val="4.80000019073486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.3999998569488525"/>
                <w:szCs w:val="6.3999998569488525"/>
                <w:u w:val="none"/>
                <w:shd w:fill="auto" w:val="clear"/>
                <w:vertAlign w:val="subscript"/>
                <w:rtl w:val="0"/>
              </w:rPr>
              <w:t xml:space="preserve">Puntos Ideal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4.800000190734863"/>
                <w:szCs w:val="4.800000190734863"/>
                <w:u w:val="none"/>
                <w:shd w:fill="auto" w:val="clear"/>
                <w:vertAlign w:val="baseline"/>
                <w:rtl w:val="0"/>
              </w:rPr>
              <w:t xml:space="preserve">Equipo: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.3999998569488525"/>
                <w:szCs w:val="6.3999998569488525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.76800012588501"/>
                <w:szCs w:val="6.76800012588501"/>
                <w:u w:val="none"/>
                <w:shd w:fill="auto" w:val="clear"/>
                <w:vertAlign w:val="baseline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.3999998569488525"/>
                <w:szCs w:val="6.3999998569488525"/>
                <w:u w:val="none"/>
                <w:shd w:fill="auto" w:val="clear"/>
                <w:vertAlign w:val="subscript"/>
                <w:rtl w:val="0"/>
              </w:rPr>
              <w:t xml:space="preserve">Obtenidos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Obs.</w:t>
            </w:r>
          </w:p>
        </w:tc>
      </w:tr>
      <w:tr>
        <w:trPr>
          <w:cantSplit w:val="0"/>
          <w:trHeight w:val="247.600097656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t de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5.72784423828125" w:right="13.3630371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Student para  una muestra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5.30548095703125" w:right="8.67828369140625" w:hanging="2.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Formulación  de hipótesis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definiendo todos los elementos involucrados y determinando correctamente el 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9546661376953" w:lineRule="auto"/>
              <w:ind w:left="16.297607421875" w:right="23.82446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con claridad y explícitamente hipótesis nulas y alternativas pertinentes para responder la pregunta planteada, tanto de forma declarativa como matemática, quedando claro qué paramétro se está infiriendo y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3.83544921875" w:line="240" w:lineRule="auto"/>
              <w:ind w:left="15.2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valor nulo y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294765472412" w:lineRule="auto"/>
              <w:ind w:left="25.5364990234375" w:right="12.0428466796875" w:firstLine="1.689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Falta formular con palabras las hipótesis,  solo estan declaradas matematicamente.</w:t>
            </w:r>
          </w:p>
        </w:tc>
      </w:tr>
      <w:tr>
        <w:trPr>
          <w:cantSplit w:val="0"/>
          <w:trHeight w:val="22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238117218018" w:lineRule="auto"/>
              <w:ind w:left="16.18255615234375" w:right="28.701171875" w:firstLine="1.76635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pertinentes para responder la pregunta planteada, tanto de forma declarativa como matemática, quedando claro qué parámetro se está infiriendo aunque algunos elementos involucrados no quedan bien definidos o con algún error con el valor nulo o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2197418213" w:lineRule="auto"/>
              <w:ind w:left="17.296142578125" w:right="51.20361328125" w:firstLine="0.65277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adecuadas para responder la pregunta planteada, aunque con algunos errores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0.92803955078125" w:right="3.8015747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Selección de  la prueba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formulan explícitamente hipótesis nulas y alternativas.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8828125" w:line="224.9092197418213" w:lineRule="auto"/>
              <w:ind w:left="17.3345947265625" w:right="57.30895996093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hipótesis correctas, justificando esta elección con argumentos sólidos.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4.88762855529785" w:lineRule="auto"/>
              <w:ind w:left="17.625732421875" w:right="7.12829589843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se habla de por que se eligio la prueba T</w:t>
            </w:r>
          </w:p>
        </w:tc>
      </w:tr>
      <w:tr>
        <w:trPr>
          <w:cantSplit w:val="0"/>
          <w:trHeight w:val="139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2197418213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dando una justificación sin errores ni contradicciones.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2197418213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pero sin justificar esta elección.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proponen una prueba estadística o bien proponen una prueba inadecuada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.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Verificación 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 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238117218018" w:lineRule="auto"/>
              <w:ind w:left="16.18255615234375" w:right="27.39562988281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argumentando convincentemente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.2004394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2197418213" w:lineRule="auto"/>
              <w:ind w:left="15.9906005859375" w:right="28.62426757812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comentando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13368988037" w:lineRule="auto"/>
              <w:ind w:left="16.10565185546875" w:right="9.5013427734375" w:firstLine="1.72821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Usan gráficos o pruebas estadísticas auxiliares que sirven para verificar al menos dos de los requisitos necesarios para aplicar la prueba seleccionada, pero sin argumentar el cumplimiento de estos requisitos o con argumentos débiles o incorrectos.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55569076538" w:lineRule="auto"/>
              <w:ind w:left="16.18255615234375" w:right="28.62426757812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evalúan que se cumplen al menos dos de los requisitos necesarios para aplicar la prueba seleccionada con validez o lo hacen de forma incorrecta.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 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estadística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34397506714" w:lineRule="auto"/>
              <w:ind w:left="16.297607421875" w:right="9.4244384765625" w:firstLine="1.5362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-ordenado, bien indentado, sin sentencias espurias y bien comentado- que realiza de forma completa y correcta la prueba seleccionada con todos los elementos (datos, valor nulo, dirección de la prueba, etc.)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39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238117218018" w:lineRule="auto"/>
              <w:ind w:left="15.14556884765625" w:right="23.9007568359375" w:firstLine="2.688293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R, bien indentado y sin sentencias espurias, que realiza de forma completa y correcta la prueba seleccionada con todos los elementos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55569076538" w:lineRule="auto"/>
              <w:ind w:left="15.9906005859375" w:right="115.10131835937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 y correcta la prueba seleccionada aplicada a los datos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55569076538" w:lineRule="auto"/>
              <w:ind w:left="17.3345947265625" w:right="81.539306640625" w:firstLine="0.4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completa, aunque incorrecta, la prueba seleccionada.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hay código R que realiza la prueba seleccionada.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87255859375" w:line="224.91238117218018" w:lineRule="auto"/>
              <w:ind w:left="17.296142578125" w:right="66.9476318359375" w:firstLine="0.5377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y completa a las preguntas planteadas, basándose en el resultado de las pruebas realizadas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3879394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1.1964702606201" w:lineRule="auto"/>
              <w:ind w:left="26.8804931640625" w:right="11.965942382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tiempo de los atletas, la prueba no  rechaza el valor porque no hay suficiente 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8747797012329" w:lineRule="auto"/>
              <w:ind w:left="17.625732421875" w:right="2.174682617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se puede afirmar que sea 19.4 el mejor evidencia, pero esto no significa que sea  verdadera la hipotesis nula.</w:t>
            </w:r>
          </w:p>
        </w:tc>
      </w:tr>
      <w:tr>
        <w:trPr>
          <w:cantSplit w:val="0"/>
          <w:trHeight w:val="9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2197418213" w:lineRule="auto"/>
              <w:ind w:left="17.2576904296875" w:right="62.109375" w:firstLine="0.5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a las preguntas planteadas, basándose únicamente en el resultado de las pruebas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55569076538" w:lineRule="auto"/>
              <w:ind w:left="16.18255615234375" w:right="62.1472167968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parcialmente correcta, con al menos 50% de los argumentos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55569076538" w:lineRule="auto"/>
              <w:ind w:left="16.18255615234375" w:right="4.585571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sin argumentos, o bien tanto la conclusión como los argumentos son incorrectos o no entregan una conclusión.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634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2197418213" w:lineRule="auto"/>
              <w:ind w:left="25.84320068359375" w:right="13.439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Ortografía y redacción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238117218018" w:lineRule="auto"/>
              <w:ind w:left="16.22100830078125" w:right="124.5477294921875" w:firstLine="1.61285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completas con buena ortografía y redacción (&lt; 3 errores), usando vocabulario propio de la disciplina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869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873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2197418213" w:lineRule="auto"/>
              <w:ind w:left="16.18255615234375" w:right="86.18591308593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relativamente completas con ortografía y redacción aceptables (≤ 5 errores).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29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55569076538" w:lineRule="auto"/>
              <w:ind w:left="16.22100830078125" w:right="57.34741210937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Presenta más de 5 errores de ortografía o redacción o las respuestas son escuetas.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3876953125" w:line="240" w:lineRule="auto"/>
              <w:ind w:left="-167.59399414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Total (una muestra)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2003173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1022491455" w:lineRule="auto"/>
              <w:ind w:left="30.5279541015625" w:right="8.5629272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t de  Student para 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0.50567626953125" w:right="3.762817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dos muestras  pareadas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5.30548095703125" w:right="8.67828369140625" w:hanging="2.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Formulación  de hipótesis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definiendo todos los elementos involucrados y determinando correctamente el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297607421875" w:right="23.82446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con claridad y explícitamente hipótesis nulas y alternativas pertinentes para responder la pregunta planteada, tanto de forma declarativa como matemática, quedando claro qué paramétro se está infiriendo y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00146484375" w:line="240" w:lineRule="auto"/>
              <w:ind w:left="15.2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valor nulo y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294765472412" w:lineRule="auto"/>
              <w:ind w:left="25.5364990234375" w:right="12.0428466796875" w:firstLine="1.689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Falta formular con palabras las hipótesis,  solo estan declaradas matematicamente.</w:t>
            </w:r>
          </w:p>
        </w:tc>
      </w:tr>
      <w:tr>
        <w:trPr>
          <w:cantSplit w:val="0"/>
          <w:trHeight w:val="22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01811218262" w:lineRule="auto"/>
              <w:ind w:left="16.18255615234375" w:right="28.701171875" w:firstLine="1.76635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pertinentes para responder la pregunta planteada, tanto de forma declarativa como matemática, quedando claro qué parámetro se está infiriendo aunque algunos elementos involucrados no quedan bien definidos o con algún error con el valor nulo o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29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296142578125" w:right="51.20361328125" w:firstLine="0.65277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adecuadas para responder la pregunta planteada, aunque con algunos errores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4005126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6950044631958" w:lineRule="auto"/>
              <w:ind w:left="20.92803955078125" w:right="3.8015747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Selección de  la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formulan explícitamente hipótesis nulas y alternativas.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87060546875" w:line="224.90880489349365" w:lineRule="auto"/>
              <w:ind w:left="17.3345947265625" w:right="57.30895996093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hipótesis correctas, justificando esta elección con argumentos sólidos.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86889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0.75246810913086" w:lineRule="auto"/>
              <w:ind w:left="59.4049072265625" w:right="40.53588867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dos muestras pareadas, debido a que  tiempo previo y posterior son datos 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50762462615967" w:lineRule="auto"/>
              <w:ind w:left="36.480712890625" w:right="21.6046142578125" w:firstLine="5.145263671875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La prueba estadistica correcta es t para pareados para cada atleta, esta bien lo  hecho pero se equvocan al mencionarlo.</w:t>
            </w:r>
          </w:p>
        </w:tc>
      </w:tr>
      <w:tr>
        <w:trPr>
          <w:cantSplit w:val="0"/>
          <w:trHeight w:val="139.60021972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6.9933319091797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dando una justificación sin errores ni contradicciones.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1455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pero sin justificar esta elección.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proponen una prueba estadística o bien proponen una prueba inadecuada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Verificación 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  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8255615234375" w:right="27.39562988281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argumentando convincentemente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5.9906005859375" w:right="28.62426757812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comentando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598876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0565185546875" w:right="9.5013427734375" w:firstLine="1.72821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Usan gráficos o pruebas estadísticas auxiliares que sirven para verificar al menos dos de los requisitos necesarios para aplicar la prueba seleccionada, pero sin argumentar el cumplimiento de estos requisitos o con argumentos débiles o incorrectos.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8255615234375" w:right="28.62426757812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evalúan que se cumplen al menos dos de los requisitos necesarios para aplicar la prueba seleccionada con validez o lo hacen de forma incorrecta.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estadística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297607421875" w:right="9.4244384765625" w:firstLine="1.5362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-ordenado, bien indentado, sin sentencias espurias y bien comentado- que realiza de forma completa y correcta la prueba seleccionada con todos los elementos (datos, valor nulo, dirección de la prueba, etc.)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5.14556884765625" w:right="23.9007568359375" w:firstLine="2.688293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R, bien indentado y sin sentencias espurias, que realiza de forma completa y correcta la prueba seleccionada con todos los elementos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5.9906005859375" w:right="115.10131835937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 y correcta la prueba seleccionada aplicada a los datos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3345947265625" w:right="81.539306640625" w:firstLine="0.4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completa, aunque incorrecta, la prueba seleccionada.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hay código R que realiza la prueba seleccionada.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866455078125" w:line="224.90880489349365" w:lineRule="auto"/>
              <w:ind w:left="17.296142578125" w:right="66.9476318359375" w:firstLine="0.5377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y completa a las preguntas planteadas, basándose en el resultado de las pruebas realizadas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3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145507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2576904296875" w:right="62.109375" w:firstLine="0.5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a las preguntas planteadas, basándose únicamente en el resultado de las pruebas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8255615234375" w:right="62.1472167968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parcialmente correcta, con al menos 50% de los argumentos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564346313477" w:lineRule="auto"/>
              <w:ind w:left="16.18255615234375" w:right="4.585571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sin argumentos, o bien tanto la conclusión como los argumentos son incorrectos o no entregan una conclusión.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79980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25.84320068359375" w:right="13.439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Ortografía y redacción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94947338104248" w:lineRule="auto"/>
              <w:ind w:left="16.22100830078125" w:right="124.5477294921875" w:firstLine="1.61285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completas con buena ortografía y redacción (&lt; 3 errores), usando vocabulario propio de la disciplina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8696289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8.33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Se encontraron 3 errores de ortografía</w:t>
            </w:r>
          </w:p>
        </w:tc>
      </w:tr>
      <w:tr>
        <w:trPr>
          <w:cantSplit w:val="0"/>
          <w:trHeight w:val="9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8255615234375" w:right="86.18591308593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relativamente completas con ortografía y redacción aceptables (≤ 5 errores).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29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22100830078125" w:right="57.34741210937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Presenta más de 5 errores de ortografía o redacción o las respuestas son escuetas.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0078125" w:line="240" w:lineRule="auto"/>
              <w:ind w:left="0" w:right="-178.00659179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Total (dos muestras pareadas)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2003173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1022491455" w:lineRule="auto"/>
              <w:ind w:left="30.5279541015625" w:right="8.5629272460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t de  Student para  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0.50567626953125" w:right="3.76281738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dos muestras  no pareadas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5.30548095703125" w:right="8.67828369140625" w:hanging="2.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Formulación  de hipótesis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definiendo todos los elementos involucrados y determinando correctamente el 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297607421875" w:right="23.82446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con claridad y explícitamente hipótesis nulas y alternativas pertinentes para responder la pregunta planteada, tanto de forma declarativa como matemática, quedando claro qué paramétro se está infiriendo y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00146484375" w:line="240" w:lineRule="auto"/>
              <w:ind w:left="15.2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valor nulo y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294765472412" w:lineRule="auto"/>
              <w:ind w:left="25.5364990234375" w:right="12.0428466796875" w:firstLine="1.68945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Falta formular con palabras las hipótesis,  solo estan declaradas matematicamente.</w:t>
            </w:r>
          </w:p>
        </w:tc>
      </w:tr>
      <w:tr>
        <w:trPr>
          <w:cantSplit w:val="0"/>
          <w:trHeight w:val="220.7995605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8255615234375" w:right="28.701171875" w:firstLine="1.76635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pertinentes para responder la pregunta planteada, tanto de forma declarativa como matemática, quedando claro qué parámetro se está infiriendo aunque algunos elementos involucrados no quedan bien definidos o con algún error con el valor nulo o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4005126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296142578125" w:right="51.20361328125" w:firstLine="0.65277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adecuadas para responder la pregunta planteada, aunque con algunos errores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09880065918" w:lineRule="auto"/>
              <w:ind w:left="20.92803955078125" w:right="3.8015747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Selección de  la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formulan explícitamente hipótesis nulas y alternativas.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87060546875" w:line="224.90880489349365" w:lineRule="auto"/>
              <w:ind w:left="17.3345947265625" w:right="57.30895996093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hipótesis correctas, justificando esta elección con argumentos sólidos.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8688964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294765472412" w:lineRule="auto"/>
              <w:ind w:left="36.826171875" w:right="21.3354492187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se explica de porque es una prueba t  para muestras independientes</w:t>
            </w:r>
          </w:p>
        </w:tc>
      </w:tr>
      <w:tr>
        <w:trPr>
          <w:cantSplit w:val="0"/>
          <w:trHeight w:val="139.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dando una justificación sin errores ni contradicciones.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pero sin justificar esta elección.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3662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proponen una prueba estadística o bien proponen una prueba inadecuada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Verificación 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 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8255615234375" w:right="27.39562988281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argumentando convincentemente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399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5.9906005859375" w:right="28.62426757812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comentando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0565185546875" w:right="9.5013427734375" w:firstLine="1.72821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Usan gráficos o pruebas estadísticas auxiliares que sirven para verificar al menos dos de los requisitos necesarios para aplicar la prueba seleccionada, pero sin argumentar el cumplimiento de estos requisitos o con argumentos débiles o incorrectos.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60034179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18255615234375" w:right="28.62426757812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evalúan que se cumplen al menos dos de los requisitos necesarios para aplicar la prueba seleccionada con validez o lo hacen de forma incorrecta.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estadística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6.297607421875" w:right="9.4244384765625" w:firstLine="1.5362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-ordenado, bien indentado, sin sentencias espurias y bien comentado- que realiza de forma completa y correcta la prueba seleccionada con todos los elementos (datos, valor nulo, dirección de la prueba, etc.)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5.14556884765625" w:right="23.9007568359375" w:firstLine="2.688293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R, bien indentado y sin sentencias espurias, que realiza de forma completa y correcta la prueba seleccionada con todos los elementos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75585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5.9906005859375" w:right="115.10131835937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 y correcta la prueba seleccionada aplicada a los datos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9023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880489349365" w:lineRule="auto"/>
              <w:ind w:left="17.3345947265625" w:right="81.539306640625" w:firstLine="0.4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completa, aunque incorrecta, la prueba seleccionada.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.8001708984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hay código R que realiza la prueba seleccionada.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187255859375" w:line="224.90980625152588" w:lineRule="auto"/>
              <w:ind w:left="17.296142578125" w:right="66.9476318359375" w:firstLine="0.5377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y completa a las preguntas planteadas, basándose en el resultado de las pruebas realizadas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3873291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Que no se rechaze la hipotesis nula, no  </w:t>
            </w:r>
          </w:p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363430023193" w:lineRule="auto"/>
              <w:ind w:left="15.936279296875" w:right="7.0513916015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significa que se pueda afirmar que ese sea  el valor.</w:t>
            </w:r>
          </w:p>
        </w:tc>
      </w:tr>
      <w:tr>
        <w:trPr>
          <w:cantSplit w:val="0"/>
          <w:trHeight w:val="95.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7.2576904296875" w:right="62.109375" w:firstLine="0.5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a las preguntas planteadas, basándose únicamente en el resultado de las pruebas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18255615234375" w:right="62.1472167968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parcialmente correcta, con al menos 50% de los argumentos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18255615234375" w:right="4.585571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sin argumentos, o bien tanto la conclusión como los argumentos son incorrectos o no entregan una conclusión.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25.84320068359375" w:right="13.439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Ortografía y redacción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22100830078125" w:right="124.5477294921875" w:firstLine="1.61285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completas con buena ortografía y redacción (&lt; 3 errores), usando vocabulario propio de la disciplina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875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18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8760986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18255615234375" w:right="86.18591308593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relativamente completas con ortografía y redacción aceptables (≤ 5 errores).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40081787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0051651001" w:lineRule="auto"/>
              <w:ind w:left="16.22100830078125" w:right="57.34741210937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Presenta más de 5 errores de ortografía o redacción o las respuestas son escuetas.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02001953125" w:line="240" w:lineRule="auto"/>
              <w:ind w:left="0" w:right="-177.81433105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Total (dos muestras independientes)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7.2003173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de 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51.8591022491455" w:lineRule="auto"/>
              <w:ind w:left="21.734619140625" w:right="8.6398315429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proporciones  para dos 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131702423096" w:lineRule="auto"/>
              <w:ind w:left="21.734619140625" w:right="8.60137939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muestras (no  pareadas)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131702423096" w:lineRule="auto"/>
              <w:ind w:left="25.30548095703125" w:right="8.67828369140625" w:hanging="2.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Formulación  de hipótesis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definiendo todos los elementos involucrados y determinando correctamente el  </w:t>
            </w:r>
          </w:p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80625152588" w:lineRule="auto"/>
              <w:ind w:left="16.297607421875" w:right="23.82446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con claridad y explícitamente hipótesis nulas y alternativas pertinentes para responder la pregunta planteada, tanto de forma declarativa como matemática, quedando claro qué paramétro se está infiriendo y 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.00177001953125" w:line="240" w:lineRule="auto"/>
              <w:ind w:left="15.299377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valor nulo y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Falta formular hipotesis 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matematicamente.</w:t>
            </w:r>
          </w:p>
        </w:tc>
      </w:tr>
      <w:tr>
        <w:trPr>
          <w:cantSplit w:val="0"/>
          <w:trHeight w:val="221.19873046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5.43092727661133" w:lineRule="auto"/>
              <w:ind w:left="16.18255615234375" w:right="28.701171875" w:firstLine="1.7663574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pertinentes para responder la pregunta planteada, tanto de forma declarativa como matemática, quedando claro qué parámetro se está infiriendo aunque algunos elementos involucrados no quedan bien definidos o con algún error con el valor nulo o la dirección de la prueba.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4005126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7.296142578125" w:right="51.20361328125" w:firstLine="0.6527709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Formulan explícitamente hipótesis nulas y alternativas adecuadas para responder la pregunta planteada, aunque con algunos errores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400817871093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5.25131702423096" w:lineRule="auto"/>
              <w:ind w:left="20.92803955078125" w:right="3.8015747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Selección de  la prueba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formulan explícitamente hipótesis nulas y alternativas.</w:t>
            </w:r>
          </w:p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98736572265625" w:line="224.9105930328369" w:lineRule="auto"/>
              <w:ind w:left="17.3345947265625" w:right="57.30895996093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hipótesis correctas, justificando esta elección con argumentos sólidos.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7.1871948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coloca nombre del metodo 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363430023193" w:lineRule="auto"/>
              <w:ind w:left="35.2899169921875" w:right="21.4123535156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correctamente, ¿Por qué no se utilizo el  otro metodo?</w:t>
            </w:r>
          </w:p>
        </w:tc>
      </w:tr>
      <w:tr>
        <w:trPr>
          <w:cantSplit w:val="0"/>
          <w:trHeight w:val="139.19982910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dando una justificación sin errores ni contradicciones.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88403320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7.3345947265625" w:right="-0.252685546875" w:firstLine="0.4223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Proponen explícitamente una prueba estadística pertinente para contrastar las hipótesis planteadas, pero sin justificar esta elección.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128173828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proponen una prueba estadística o bien proponen una prueba inadecuada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Verificación 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de 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condiciones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18255615234375" w:right="27.39562988281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argumentando convincentemente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5.91363430023193" w:lineRule="auto"/>
              <w:ind w:left="27.2259521484375" w:right="16.4971923828125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se evalua o menciona que se cumplan  las condiciones.</w:t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5.9906005859375" w:right="28.62426757812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Evalúan, comentando y utilizando gráficos o pruebas estadísticas auxiliares, que se cumplen los requisitos necesarios para aplicar la prueba seleccionada con validez en la(s) muestra(s) pertinente(s).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5988769531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07804870605" w:lineRule="auto"/>
              <w:ind w:left="16.10565185546875" w:right="9.5013427734375" w:firstLine="1.728210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Usan gráficos o pruebas estadísticas auxiliares que sirven para verificar al menos dos de los requisitos necesarios para aplicar la prueba seleccionada, pero sin argumentar el cumplimiento de estos requisitos o con argumentos débiles o incorrectos.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18255615234375" w:right="28.62426757812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evalúan que se cumplen al menos dos de los requisitos necesarios para aplicar la prueba seleccionada con validez o lo hacen de forma incorrecta.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.6000976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Prueba  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estadística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297607421875" w:right="9.4244384765625" w:firstLine="1.536254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-ordenado, bien indentado, sin sentencias espurias y bien comentado- que realiza de forma completa y correcta la prueba seleccionada con todos los elementos (datos, valor nulo, dirección de la prueba, etc.)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19248962402" w:lineRule="auto"/>
              <w:ind w:left="15.14556884765625" w:right="23.9007568359375" w:firstLine="2.68829345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R, bien indentado y sin sentencias espurias, que realiza de forma completa y correcta la prueba seleccionada con todos los elementos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5.9906005859375" w:right="115.101318359375" w:firstLine="1.843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 y correcta la prueba seleccionada aplicada a los datos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291992187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7.3345947265625" w:right="81.539306640625" w:firstLine="0.499267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código R que realiza de forma completa, aunque incorrecta, la prueba seleccionada.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.40060424804688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Conclusión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.71850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 hay código R que realiza la prueba seleccionada.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7872314453125" w:line="224.91019248962402" w:lineRule="auto"/>
              <w:ind w:left="17.296142578125" w:right="66.9476318359375" w:firstLine="0.5377197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y completa a las preguntas planteadas, basándose en el resultado de las pruebas realizadas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6.987152099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80625152588" w:lineRule="auto"/>
              <w:ind w:left="17.2576904296875" w:right="62.109375" w:firstLine="0.57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correcta a las preguntas planteadas, basándose únicamente en el resultado de las pruebas realizadas.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199523925781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18255615234375" w:right="62.1472167968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parcialmente correcta, con al menos 50% de los argumentos correctos.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.0000610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80625152588" w:lineRule="auto"/>
              <w:ind w:left="16.18255615234375" w:right="4.585571289062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Entregan una conclusión sin argumentos, o bien tanto la conclusión como los argumentos son incorrectos o no entregan una conclusión.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.400024414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25.84320068359375" w:right="13.43994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Ortografía y redacción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19248962402" w:lineRule="auto"/>
              <w:ind w:left="16.22100830078125" w:right="124.5477294921875" w:firstLine="1.612854003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completas con buena ortografía y redacción (&lt; 3 errores), usando vocabulario propio de la disciplina y el contexto del problema.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3871154785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6.3999998569488525"/>
                <w:szCs w:val="6.3999998569488525"/>
                <w:u w:val="none"/>
                <w:shd w:fill="auto" w:val="clear"/>
                <w:vertAlign w:val="superscript"/>
                <w:rtl w:val="0"/>
              </w:rPr>
              <w:t xml:space="preserve">18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72 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1.98715209960938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.9999084472656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105930328369" w:lineRule="auto"/>
              <w:ind w:left="16.18255615234375" w:right="86.1859130859375" w:firstLine="1.6513061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Escriben respuestas relativamente completas con ortografía y redacción aceptables (≤ 5 errores).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.39944458007812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4.90980625152588" w:lineRule="auto"/>
              <w:ind w:left="16.22100830078125" w:right="57.347412109375" w:firstLine="1.53594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Presenta más de 5 errores de ortografía o redacción o las respuestas son escuetas.</w:t>
            </w:r>
          </w:p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80169677734375" w:line="240" w:lineRule="auto"/>
              <w:ind w:left="0" w:right="-177.81433105468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Total (dos muestras independientes)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6.3999998569488525"/>
                <w:szCs w:val="6.3999998569488525"/>
                <w:u w:val="none"/>
                <w:shd w:fill="auto" w:val="clear"/>
                <w:vertAlign w:val="superscript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.800598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NOTA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7,0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47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873229980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  <w:rtl w:val="0"/>
              </w:rPr>
              <w:t xml:space="preserve">4,4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.8399999141693115"/>
                <w:szCs w:val="3.839999914169311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349.27978515625" w:top="473.199462890625" w:left="641.9136047363281" w:right="631.48803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