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C498" w14:textId="77777777" w:rsidR="0098690D" w:rsidRPr="0098690D" w:rsidRDefault="0098690D" w:rsidP="0098690D">
      <w:pPr>
        <w:rPr>
          <w:b/>
          <w:bCs/>
        </w:rPr>
      </w:pPr>
      <w:proofErr w:type="gramStart"/>
      <w:r w:rsidRPr="0098690D">
        <w:rPr>
          <w:rFonts w:ascii="Segoe UI Emoji" w:hAnsi="Segoe UI Emoji" w:cs="Segoe UI Emoji"/>
          <w:b/>
          <w:bCs/>
        </w:rPr>
        <w:t>🎯</w:t>
      </w:r>
      <w:proofErr w:type="gramEnd"/>
      <w:r w:rsidRPr="0098690D">
        <w:rPr>
          <w:b/>
          <w:bCs/>
        </w:rPr>
        <w:t xml:space="preserve"> PRINCIPE DU MODÈLE ENSEMBLISTE TOP-2</w:t>
      </w:r>
    </w:p>
    <w:p w14:paraId="1221AD33" w14:textId="77777777" w:rsidR="0098690D" w:rsidRPr="0098690D" w:rsidRDefault="0098690D" w:rsidP="0098690D">
      <w:r w:rsidRPr="0098690D">
        <w:t>Imagine que tu veux prévoir la météo de demain. Au lieu de faire confiance à UN SEUL météorologue, tu demandes à PLUSIEURS experts, puis tu combines leurs avis pour avoir une meilleure prévision. C'est exactement le principe de ton modèle !</w:t>
      </w:r>
    </w:p>
    <w:p w14:paraId="30FE36EC" w14:textId="77777777" w:rsidR="0098690D" w:rsidRPr="0098690D" w:rsidRDefault="0098690D" w:rsidP="0098690D">
      <w:r w:rsidRPr="0098690D">
        <w:pict w14:anchorId="6E9E8784">
          <v:rect id="_x0000_i1025" style="width:0;height:1.5pt" o:hralign="center" o:hrstd="t" o:hr="t" fillcolor="#a0a0a0" stroked="f"/>
        </w:pict>
      </w:r>
    </w:p>
    <w:p w14:paraId="238DDAD2" w14:textId="77777777" w:rsidR="0098690D" w:rsidRPr="0098690D" w:rsidRDefault="0098690D" w:rsidP="0098690D">
      <w:pPr>
        <w:rPr>
          <w:b/>
          <w:bCs/>
        </w:rPr>
      </w:pPr>
      <w:proofErr w:type="gramStart"/>
      <w:r w:rsidRPr="0098690D">
        <w:rPr>
          <w:rFonts w:ascii="Segoe UI Emoji" w:hAnsi="Segoe UI Emoji" w:cs="Segoe UI Emoji"/>
          <w:b/>
          <w:bCs/>
        </w:rPr>
        <w:t>📚</w:t>
      </w:r>
      <w:proofErr w:type="gramEnd"/>
      <w:r w:rsidRPr="0098690D">
        <w:rPr>
          <w:b/>
          <w:bCs/>
        </w:rPr>
        <w:t xml:space="preserve"> ÉTAPE 1 : LES 4 EXPERTS (MODÈLES)</w:t>
      </w:r>
    </w:p>
    <w:p w14:paraId="14107106" w14:textId="77777777" w:rsidR="0098690D" w:rsidRPr="0098690D" w:rsidRDefault="0098690D" w:rsidP="0098690D">
      <w:r w:rsidRPr="0098690D">
        <w:t xml:space="preserve">Ton système entraîne </w:t>
      </w:r>
      <w:r w:rsidRPr="0098690D">
        <w:rPr>
          <w:b/>
          <w:bCs/>
        </w:rPr>
        <w:t>4 modèles différents</w:t>
      </w:r>
      <w:r w:rsidRPr="0098690D">
        <w:t>, comme 4 experts avec des méthodes différentes :</w:t>
      </w:r>
    </w:p>
    <w:p w14:paraId="55CCB8A3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1️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</w:t>
      </w:r>
      <w:proofErr w:type="spellStart"/>
      <w:r w:rsidRPr="0098690D">
        <w:rPr>
          <w:b/>
          <w:bCs/>
        </w:rPr>
        <w:t>XGBoost</w:t>
      </w:r>
      <w:proofErr w:type="spellEnd"/>
      <w:r w:rsidRPr="0098690D">
        <w:rPr>
          <w:b/>
          <w:bCs/>
        </w:rPr>
        <w:t xml:space="preserve"> (L'analyste technique)</w:t>
      </w:r>
    </w:p>
    <w:p w14:paraId="29D42DAB" w14:textId="77777777" w:rsidR="0098690D" w:rsidRPr="0098690D" w:rsidRDefault="0098690D" w:rsidP="0098690D">
      <w:pPr>
        <w:numPr>
          <w:ilvl w:val="0"/>
          <w:numId w:val="1"/>
        </w:numPr>
      </w:pPr>
      <w:r w:rsidRPr="0098690D">
        <w:t>Regarde les 7 derniers jours</w:t>
      </w:r>
    </w:p>
    <w:p w14:paraId="4BE8B48A" w14:textId="77777777" w:rsidR="0098690D" w:rsidRPr="0098690D" w:rsidRDefault="0098690D" w:rsidP="0098690D">
      <w:pPr>
        <w:numPr>
          <w:ilvl w:val="0"/>
          <w:numId w:val="1"/>
        </w:numPr>
      </w:pPr>
      <w:r w:rsidRPr="0098690D">
        <w:t>Analyse les tendances, les moyennes</w:t>
      </w:r>
    </w:p>
    <w:p w14:paraId="3962ED8C" w14:textId="77777777" w:rsidR="0098690D" w:rsidRPr="0098690D" w:rsidRDefault="0098690D" w:rsidP="0098690D">
      <w:pPr>
        <w:numPr>
          <w:ilvl w:val="0"/>
          <w:numId w:val="1"/>
        </w:numPr>
      </w:pPr>
      <w:r w:rsidRPr="0098690D">
        <w:t>Dit : "D'après mes calculs complexes, demain = 5 millions"</w:t>
      </w:r>
    </w:p>
    <w:p w14:paraId="233FDE6A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2️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</w:t>
      </w:r>
      <w:proofErr w:type="spellStart"/>
      <w:r w:rsidRPr="0098690D">
        <w:rPr>
          <w:b/>
          <w:bCs/>
        </w:rPr>
        <w:t>Prophet</w:t>
      </w:r>
      <w:proofErr w:type="spellEnd"/>
      <w:r w:rsidRPr="0098690D">
        <w:rPr>
          <w:b/>
          <w:bCs/>
        </w:rPr>
        <w:t xml:space="preserve"> (Le saisonnier)</w:t>
      </w:r>
    </w:p>
    <w:p w14:paraId="64445814" w14:textId="77777777" w:rsidR="0098690D" w:rsidRPr="0098690D" w:rsidRDefault="0098690D" w:rsidP="0098690D">
      <w:pPr>
        <w:numPr>
          <w:ilvl w:val="0"/>
          <w:numId w:val="2"/>
        </w:numPr>
      </w:pPr>
      <w:r w:rsidRPr="0098690D">
        <w:t>Connaît les cycles : "chaque début de mois c'est pareil"</w:t>
      </w:r>
    </w:p>
    <w:p w14:paraId="2CF3F3B9" w14:textId="77777777" w:rsidR="0098690D" w:rsidRPr="0098690D" w:rsidRDefault="0098690D" w:rsidP="0098690D">
      <w:pPr>
        <w:numPr>
          <w:ilvl w:val="0"/>
          <w:numId w:val="2"/>
        </w:numPr>
      </w:pPr>
      <w:r w:rsidRPr="0098690D">
        <w:t>Repère les patterns hebdomadaires, mensuels, annuels</w:t>
      </w:r>
    </w:p>
    <w:p w14:paraId="25D9CEBC" w14:textId="77777777" w:rsidR="0098690D" w:rsidRPr="0098690D" w:rsidRDefault="0098690D" w:rsidP="0098690D">
      <w:pPr>
        <w:numPr>
          <w:ilvl w:val="0"/>
          <w:numId w:val="2"/>
        </w:numPr>
      </w:pPr>
      <w:r w:rsidRPr="0098690D">
        <w:t>Dit : "Selon la saison et le jour de la semaine, demain = 4.8 millions"</w:t>
      </w:r>
    </w:p>
    <w:p w14:paraId="2FDCC390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3️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ARIMA (Le statisticien classique)</w:t>
      </w:r>
    </w:p>
    <w:p w14:paraId="434726CE" w14:textId="77777777" w:rsidR="0098690D" w:rsidRPr="0098690D" w:rsidRDefault="0098690D" w:rsidP="0098690D">
      <w:pPr>
        <w:numPr>
          <w:ilvl w:val="0"/>
          <w:numId w:val="3"/>
        </w:numPr>
      </w:pPr>
      <w:r w:rsidRPr="0098690D">
        <w:t>Suit l'évolution progressive des données</w:t>
      </w:r>
    </w:p>
    <w:p w14:paraId="1BA88F38" w14:textId="77777777" w:rsidR="0098690D" w:rsidRPr="0098690D" w:rsidRDefault="0098690D" w:rsidP="0098690D">
      <w:pPr>
        <w:numPr>
          <w:ilvl w:val="0"/>
          <w:numId w:val="3"/>
        </w:numPr>
      </w:pPr>
      <w:r w:rsidRPr="0098690D">
        <w:t>Dit : "Selon la tendance récente, demain = 5.2 millions"</w:t>
      </w:r>
    </w:p>
    <w:p w14:paraId="2C8B1DC7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4️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Moyenne Mobile (Le pragmatique)</w:t>
      </w:r>
    </w:p>
    <w:p w14:paraId="70022B3D" w14:textId="77777777" w:rsidR="0098690D" w:rsidRPr="0098690D" w:rsidRDefault="0098690D" w:rsidP="0098690D">
      <w:pPr>
        <w:numPr>
          <w:ilvl w:val="0"/>
          <w:numId w:val="4"/>
        </w:numPr>
      </w:pPr>
      <w:r w:rsidRPr="0098690D">
        <w:t>Fait simplement la moyenne des 7 derniers jours</w:t>
      </w:r>
    </w:p>
    <w:p w14:paraId="1E41BC19" w14:textId="77777777" w:rsidR="0098690D" w:rsidRPr="0098690D" w:rsidRDefault="0098690D" w:rsidP="0098690D">
      <w:pPr>
        <w:numPr>
          <w:ilvl w:val="0"/>
          <w:numId w:val="4"/>
        </w:numPr>
      </w:pPr>
      <w:r w:rsidRPr="0098690D">
        <w:t>Dit : "La moyenne des 7 derniers jours = 4.9 millions"</w:t>
      </w:r>
    </w:p>
    <w:p w14:paraId="5AD9C526" w14:textId="77777777" w:rsidR="0098690D" w:rsidRPr="0098690D" w:rsidRDefault="0098690D" w:rsidP="0098690D">
      <w:r w:rsidRPr="0098690D">
        <w:pict w14:anchorId="52C1C37F">
          <v:rect id="_x0000_i1026" style="width:0;height:1.5pt" o:hralign="center" o:hrstd="t" o:hr="t" fillcolor="#a0a0a0" stroked="f"/>
        </w:pict>
      </w:r>
    </w:p>
    <w:p w14:paraId="6F6D3A3D" w14:textId="77777777" w:rsidR="0098690D" w:rsidRPr="0098690D" w:rsidRDefault="0098690D" w:rsidP="0098690D">
      <w:pPr>
        <w:rPr>
          <w:b/>
          <w:bCs/>
        </w:rPr>
      </w:pPr>
      <w:proofErr w:type="gramStart"/>
      <w:r w:rsidRPr="0098690D">
        <w:rPr>
          <w:rFonts w:ascii="Segoe UI Emoji" w:hAnsi="Segoe UI Emoji" w:cs="Segoe UI Emoji"/>
          <w:b/>
          <w:bCs/>
        </w:rPr>
        <w:t>🏆</w:t>
      </w:r>
      <w:proofErr w:type="gramEnd"/>
      <w:r w:rsidRPr="0098690D">
        <w:rPr>
          <w:b/>
          <w:bCs/>
        </w:rPr>
        <w:t xml:space="preserve"> ÉTAPE 2 : SÉLECTION DES TOP-2</w:t>
      </w:r>
    </w:p>
    <w:p w14:paraId="4C602487" w14:textId="77777777" w:rsidR="0098690D" w:rsidRPr="0098690D" w:rsidRDefault="0098690D" w:rsidP="0098690D">
      <w:r w:rsidRPr="0098690D">
        <w:t>Maintenant, on va tester ces 4 experts sur des données qu'ils n'ont pas vues (le jeu de TEST).</w:t>
      </w:r>
    </w:p>
    <w:p w14:paraId="1F663E50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Exemple concret :</w:t>
      </w:r>
    </w:p>
    <w:p w14:paraId="307152CA" w14:textId="77777777" w:rsidR="0098690D" w:rsidRPr="0098690D" w:rsidRDefault="0098690D" w:rsidP="0098690D">
      <w:r w:rsidRPr="0098690D">
        <w:rPr>
          <w:b/>
          <w:bCs/>
        </w:rPr>
        <w:t>Période de test : Mars à Juin 2025 (80 jours)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51"/>
        <w:gridCol w:w="1125"/>
      </w:tblGrid>
      <w:tr w:rsidR="0098690D" w:rsidRPr="0098690D" w14:paraId="02D0857A" w14:textId="77777777" w:rsidTr="00986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1CD0D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3CA43202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MAPE (% d'erreur)</w:t>
            </w:r>
          </w:p>
        </w:tc>
        <w:tc>
          <w:tcPr>
            <w:tcW w:w="0" w:type="auto"/>
            <w:vAlign w:val="center"/>
            <w:hideMark/>
          </w:tcPr>
          <w:p w14:paraId="021F38BE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Classement</w:t>
            </w:r>
          </w:p>
        </w:tc>
      </w:tr>
      <w:tr w:rsidR="0098690D" w:rsidRPr="0098690D" w14:paraId="2F97AEDC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527F" w14:textId="77777777" w:rsidR="0098690D" w:rsidRPr="0098690D" w:rsidRDefault="0098690D" w:rsidP="0098690D">
            <w:proofErr w:type="spellStart"/>
            <w:r w:rsidRPr="0098690D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28CF3" w14:textId="77777777" w:rsidR="0098690D" w:rsidRPr="0098690D" w:rsidRDefault="0098690D" w:rsidP="0098690D">
            <w:r w:rsidRPr="0098690D">
              <w:rPr>
                <w:b/>
                <w:bCs/>
              </w:rPr>
              <w:t>12.5%</w:t>
            </w:r>
          </w:p>
        </w:tc>
        <w:tc>
          <w:tcPr>
            <w:tcW w:w="0" w:type="auto"/>
            <w:vAlign w:val="center"/>
            <w:hideMark/>
          </w:tcPr>
          <w:p w14:paraId="2F962F0C" w14:textId="77777777" w:rsidR="0098690D" w:rsidRPr="0098690D" w:rsidRDefault="0098690D" w:rsidP="0098690D">
            <w:proofErr w:type="gramStart"/>
            <w:r w:rsidRPr="0098690D">
              <w:rPr>
                <w:rFonts w:ascii="Segoe UI Emoji" w:hAnsi="Segoe UI Emoji" w:cs="Segoe UI Emoji"/>
              </w:rPr>
              <w:t>🥇</w:t>
            </w:r>
            <w:proofErr w:type="gramEnd"/>
            <w:r w:rsidRPr="0098690D">
              <w:t xml:space="preserve"> 1er</w:t>
            </w:r>
          </w:p>
        </w:tc>
      </w:tr>
      <w:tr w:rsidR="0098690D" w:rsidRPr="0098690D" w14:paraId="7BE1ED8F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FD0B" w14:textId="77777777" w:rsidR="0098690D" w:rsidRPr="0098690D" w:rsidRDefault="0098690D" w:rsidP="0098690D">
            <w:proofErr w:type="spellStart"/>
            <w:r w:rsidRPr="0098690D">
              <w:t>Prophet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78801" w14:textId="77777777" w:rsidR="0098690D" w:rsidRPr="0098690D" w:rsidRDefault="0098690D" w:rsidP="0098690D">
            <w:r w:rsidRPr="0098690D">
              <w:rPr>
                <w:b/>
                <w:bCs/>
              </w:rPr>
              <w:t>15.8%</w:t>
            </w:r>
          </w:p>
        </w:tc>
        <w:tc>
          <w:tcPr>
            <w:tcW w:w="0" w:type="auto"/>
            <w:vAlign w:val="center"/>
            <w:hideMark/>
          </w:tcPr>
          <w:p w14:paraId="0EB9759E" w14:textId="77777777" w:rsidR="0098690D" w:rsidRPr="0098690D" w:rsidRDefault="0098690D" w:rsidP="0098690D">
            <w:proofErr w:type="gramStart"/>
            <w:r w:rsidRPr="0098690D">
              <w:rPr>
                <w:rFonts w:ascii="Segoe UI Emoji" w:hAnsi="Segoe UI Emoji" w:cs="Segoe UI Emoji"/>
              </w:rPr>
              <w:t>🥈</w:t>
            </w:r>
            <w:proofErr w:type="gramEnd"/>
            <w:r w:rsidRPr="0098690D">
              <w:t xml:space="preserve"> 2ème</w:t>
            </w:r>
          </w:p>
        </w:tc>
      </w:tr>
      <w:tr w:rsidR="0098690D" w:rsidRPr="0098690D" w14:paraId="382EE811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8BE0" w14:textId="77777777" w:rsidR="0098690D" w:rsidRPr="0098690D" w:rsidRDefault="0098690D" w:rsidP="0098690D">
            <w:r w:rsidRPr="0098690D">
              <w:t>ARIMA</w:t>
            </w:r>
          </w:p>
        </w:tc>
        <w:tc>
          <w:tcPr>
            <w:tcW w:w="0" w:type="auto"/>
            <w:vAlign w:val="center"/>
            <w:hideMark/>
          </w:tcPr>
          <w:p w14:paraId="76F9CCD7" w14:textId="77777777" w:rsidR="0098690D" w:rsidRPr="0098690D" w:rsidRDefault="0098690D" w:rsidP="0098690D">
            <w:r w:rsidRPr="0098690D">
              <w:t>28.3%</w:t>
            </w:r>
          </w:p>
        </w:tc>
        <w:tc>
          <w:tcPr>
            <w:tcW w:w="0" w:type="auto"/>
            <w:vAlign w:val="center"/>
            <w:hideMark/>
          </w:tcPr>
          <w:p w14:paraId="68344459" w14:textId="77777777" w:rsidR="0098690D" w:rsidRPr="0098690D" w:rsidRDefault="0098690D" w:rsidP="0098690D">
            <w:r w:rsidRPr="0098690D">
              <w:t>3ème</w:t>
            </w:r>
          </w:p>
        </w:tc>
      </w:tr>
      <w:tr w:rsidR="0098690D" w:rsidRPr="0098690D" w14:paraId="7098E9AD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B6EE" w14:textId="77777777" w:rsidR="0098690D" w:rsidRPr="0098690D" w:rsidRDefault="0098690D" w:rsidP="0098690D">
            <w:r w:rsidRPr="0098690D">
              <w:lastRenderedPageBreak/>
              <w:t>Moyenne Mobile</w:t>
            </w:r>
          </w:p>
        </w:tc>
        <w:tc>
          <w:tcPr>
            <w:tcW w:w="0" w:type="auto"/>
            <w:vAlign w:val="center"/>
            <w:hideMark/>
          </w:tcPr>
          <w:p w14:paraId="103BB1BD" w14:textId="77777777" w:rsidR="0098690D" w:rsidRPr="0098690D" w:rsidRDefault="0098690D" w:rsidP="0098690D">
            <w:r w:rsidRPr="0098690D">
              <w:t>35.7%</w:t>
            </w:r>
          </w:p>
        </w:tc>
        <w:tc>
          <w:tcPr>
            <w:tcW w:w="0" w:type="auto"/>
            <w:vAlign w:val="center"/>
            <w:hideMark/>
          </w:tcPr>
          <w:p w14:paraId="5D1E5B14" w14:textId="77777777" w:rsidR="0098690D" w:rsidRPr="0098690D" w:rsidRDefault="0098690D" w:rsidP="0098690D">
            <w:r w:rsidRPr="0098690D">
              <w:t>4ème</w:t>
            </w:r>
          </w:p>
        </w:tc>
      </w:tr>
    </w:tbl>
    <w:p w14:paraId="354982C4" w14:textId="77777777" w:rsidR="0098690D" w:rsidRPr="0098690D" w:rsidRDefault="0098690D" w:rsidP="0098690D">
      <w:r w:rsidRPr="0098690D">
        <w:rPr>
          <w:rFonts w:ascii="Segoe UI Emoji" w:hAnsi="Segoe UI Emoji" w:cs="Segoe UI Emoji"/>
        </w:rPr>
        <w:t>✅</w:t>
      </w:r>
      <w:r w:rsidRPr="0098690D">
        <w:t xml:space="preserve"> </w:t>
      </w:r>
      <w:r w:rsidRPr="0098690D">
        <w:rPr>
          <w:b/>
          <w:bCs/>
        </w:rPr>
        <w:t xml:space="preserve">On garde SEULEMENT les 2 meilleurs : </w:t>
      </w:r>
      <w:proofErr w:type="spellStart"/>
      <w:r w:rsidRPr="0098690D">
        <w:rPr>
          <w:b/>
          <w:bCs/>
        </w:rPr>
        <w:t>XGBoost</w:t>
      </w:r>
      <w:proofErr w:type="spellEnd"/>
      <w:r w:rsidRPr="0098690D">
        <w:rPr>
          <w:b/>
          <w:bCs/>
        </w:rPr>
        <w:t xml:space="preserve"> + </w:t>
      </w:r>
      <w:proofErr w:type="spellStart"/>
      <w:r w:rsidRPr="0098690D">
        <w:rPr>
          <w:b/>
          <w:bCs/>
        </w:rPr>
        <w:t>Prophet</w:t>
      </w:r>
      <w:proofErr w:type="spellEnd"/>
    </w:p>
    <w:p w14:paraId="602A68DA" w14:textId="77777777" w:rsidR="0098690D" w:rsidRPr="0098690D" w:rsidRDefault="0098690D" w:rsidP="0098690D">
      <w:r w:rsidRPr="0098690D">
        <w:rPr>
          <w:b/>
          <w:bCs/>
        </w:rPr>
        <w:t>Pourquoi ?</w:t>
      </w:r>
    </w:p>
    <w:p w14:paraId="56055041" w14:textId="77777777" w:rsidR="0098690D" w:rsidRPr="0098690D" w:rsidRDefault="0098690D" w:rsidP="0098690D">
      <w:pPr>
        <w:numPr>
          <w:ilvl w:val="0"/>
          <w:numId w:val="5"/>
        </w:numPr>
      </w:pPr>
      <w:r w:rsidRPr="0098690D">
        <w:t>Les 2 meilleurs sont plus fiables</w:t>
      </w:r>
    </w:p>
    <w:p w14:paraId="24E4BE62" w14:textId="77777777" w:rsidR="0098690D" w:rsidRPr="0098690D" w:rsidRDefault="0098690D" w:rsidP="0098690D">
      <w:pPr>
        <w:numPr>
          <w:ilvl w:val="0"/>
          <w:numId w:val="5"/>
        </w:numPr>
      </w:pPr>
      <w:r w:rsidRPr="0098690D">
        <w:t>Combiner trop de modèles (dont des mauvais) dégrade la qualité</w:t>
      </w:r>
    </w:p>
    <w:p w14:paraId="7668773C" w14:textId="77777777" w:rsidR="0098690D" w:rsidRPr="0098690D" w:rsidRDefault="0098690D" w:rsidP="0098690D">
      <w:pPr>
        <w:numPr>
          <w:ilvl w:val="0"/>
          <w:numId w:val="5"/>
        </w:numPr>
      </w:pPr>
      <w:r w:rsidRPr="0098690D">
        <w:t>C'est comme prendre l'avis des 2 meilleurs médecins, pas des 10 médecins dont 8 sont médiocres</w:t>
      </w:r>
    </w:p>
    <w:p w14:paraId="20B33D7F" w14:textId="77777777" w:rsidR="0098690D" w:rsidRPr="0098690D" w:rsidRDefault="0098690D" w:rsidP="0098690D">
      <w:r w:rsidRPr="0098690D">
        <w:pict w14:anchorId="6E75B261">
          <v:rect id="_x0000_i1027" style="width:0;height:1.5pt" o:hralign="center" o:hrstd="t" o:hr="t" fillcolor="#a0a0a0" stroked="f"/>
        </w:pict>
      </w:r>
    </w:p>
    <w:p w14:paraId="174AFEFD" w14:textId="77777777" w:rsidR="0098690D" w:rsidRPr="0098690D" w:rsidRDefault="0098690D" w:rsidP="0098690D">
      <w:pPr>
        <w:rPr>
          <w:b/>
          <w:bCs/>
        </w:rPr>
      </w:pPr>
      <w:r w:rsidRPr="0098690D">
        <w:rPr>
          <w:rFonts w:ascii="Segoe UI Emoji" w:hAnsi="Segoe UI Emoji" w:cs="Segoe UI Emoji"/>
          <w:b/>
          <w:bCs/>
        </w:rPr>
        <w:t>⚖</w:t>
      </w:r>
      <w:r w:rsidRPr="0098690D">
        <w:rPr>
          <w:b/>
          <w:bCs/>
        </w:rPr>
        <w:t>️ ÉTAPE 3 : LA PONDÉRATION (LE CŒUR DU SYSTÈME)</w:t>
      </w:r>
    </w:p>
    <w:p w14:paraId="3324FF2F" w14:textId="77777777" w:rsidR="0098690D" w:rsidRPr="0098690D" w:rsidRDefault="0098690D" w:rsidP="0098690D">
      <w:r w:rsidRPr="0098690D">
        <w:t xml:space="preserve">Maintenant qu'on a nos 2 experts, on ne va pas leur donner le même poids ! Si </w:t>
      </w:r>
      <w:proofErr w:type="spellStart"/>
      <w:r w:rsidRPr="0098690D">
        <w:t>XGBoost</w:t>
      </w:r>
      <w:proofErr w:type="spellEnd"/>
      <w:r w:rsidRPr="0098690D">
        <w:t xml:space="preserve"> est meilleur que </w:t>
      </w:r>
      <w:proofErr w:type="spellStart"/>
      <w:r w:rsidRPr="0098690D">
        <w:t>Prophet</w:t>
      </w:r>
      <w:proofErr w:type="spellEnd"/>
      <w:r w:rsidRPr="0098690D">
        <w:t>, il doit avoir plus d'influence.</w:t>
      </w:r>
    </w:p>
    <w:p w14:paraId="2D5E8EA9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Comment ça marche ? (Validation Croisée)</w:t>
      </w:r>
    </w:p>
    <w:p w14:paraId="1F93A20B" w14:textId="77777777" w:rsidR="0098690D" w:rsidRPr="0098690D" w:rsidRDefault="0098690D" w:rsidP="0098690D">
      <w:r w:rsidRPr="0098690D">
        <w:t xml:space="preserve">On découpe la période de TEST en </w:t>
      </w:r>
      <w:r w:rsidRPr="0098690D">
        <w:rPr>
          <w:b/>
          <w:bCs/>
        </w:rPr>
        <w:t>fenêtres de 10 jours</w:t>
      </w:r>
      <w:r w:rsidRPr="0098690D">
        <w:t xml:space="preserve"> :</w:t>
      </w:r>
    </w:p>
    <w:p w14:paraId="7DBC3FC2" w14:textId="77777777" w:rsidR="0098690D" w:rsidRPr="0098690D" w:rsidRDefault="0098690D" w:rsidP="0098690D">
      <w:r w:rsidRPr="0098690D">
        <w:t>PÉRIODE TEST (80 jours) :</w:t>
      </w:r>
    </w:p>
    <w:p w14:paraId="39E6E56C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1 : jours 1-10</w:t>
      </w:r>
    </w:p>
    <w:p w14:paraId="69FC2218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2 : jours 11-20</w:t>
      </w:r>
    </w:p>
    <w:p w14:paraId="08B4E5F6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3 : jours 21-30</w:t>
      </w:r>
    </w:p>
    <w:p w14:paraId="1EE6CFC8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4 : jours 31-40</w:t>
      </w:r>
    </w:p>
    <w:p w14:paraId="17BDF517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5 : jours 41-50</w:t>
      </w:r>
    </w:p>
    <w:p w14:paraId="6D702721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6 : jours 51-60</w:t>
      </w:r>
    </w:p>
    <w:p w14:paraId="029A0A8A" w14:textId="77777777" w:rsidR="0098690D" w:rsidRPr="0098690D" w:rsidRDefault="0098690D" w:rsidP="0098690D">
      <w:r w:rsidRPr="0098690D">
        <w:rPr>
          <w:rFonts w:ascii="Arial" w:hAnsi="Arial" w:cs="Arial"/>
        </w:rPr>
        <w:t>├</w:t>
      </w:r>
      <w:r w:rsidRPr="0098690D">
        <w:rPr>
          <w:rFonts w:ascii="Calibri" w:hAnsi="Calibri" w:cs="Calibri"/>
        </w:rPr>
        <w:t>──</w:t>
      </w:r>
      <w:r w:rsidRPr="0098690D">
        <w:t xml:space="preserve"> Split 7 : jours 61-70</w:t>
      </w:r>
    </w:p>
    <w:p w14:paraId="6A92F2D3" w14:textId="77777777" w:rsidR="0098690D" w:rsidRPr="0098690D" w:rsidRDefault="0098690D" w:rsidP="0098690D">
      <w:r w:rsidRPr="0098690D">
        <w:t>└── Split 8 : jours 71-80</w:t>
      </w:r>
    </w:p>
    <w:p w14:paraId="227A6651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Pour CHAQUE split, on calcule des poids différents</w:t>
      </w:r>
    </w:p>
    <w:p w14:paraId="4CB3FDDA" w14:textId="77777777" w:rsidR="0098690D" w:rsidRPr="0098690D" w:rsidRDefault="0098690D" w:rsidP="0098690D">
      <w:proofErr w:type="gramStart"/>
      <w:r w:rsidRPr="0098690D">
        <w:rPr>
          <w:rFonts w:ascii="Segoe UI Emoji" w:hAnsi="Segoe UI Emoji" w:cs="Segoe UI Emoji"/>
          <w:b/>
          <w:bCs/>
        </w:rPr>
        <w:t>📊</w:t>
      </w:r>
      <w:proofErr w:type="gramEnd"/>
      <w:r w:rsidRPr="0098690D">
        <w:rPr>
          <w:b/>
          <w:bCs/>
        </w:rPr>
        <w:t xml:space="preserve"> Exemple concret - SPLIT 1 (jours 1-10) :</w:t>
      </w:r>
    </w:p>
    <w:p w14:paraId="301E7887" w14:textId="77777777" w:rsidR="0098690D" w:rsidRPr="0098690D" w:rsidRDefault="0098690D" w:rsidP="0098690D">
      <w:r w:rsidRPr="0098690D">
        <w:rPr>
          <w:b/>
          <w:bCs/>
        </w:rPr>
        <w:t>Jour 5 - Valeur réelle = 5.0 millions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997"/>
        <w:gridCol w:w="631"/>
        <w:gridCol w:w="625"/>
      </w:tblGrid>
      <w:tr w:rsidR="0098690D" w:rsidRPr="0098690D" w14:paraId="6D610650" w14:textId="77777777" w:rsidTr="00986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28ED7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292E7FA3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Prédiction</w:t>
            </w:r>
          </w:p>
        </w:tc>
        <w:tc>
          <w:tcPr>
            <w:tcW w:w="0" w:type="auto"/>
            <w:vAlign w:val="center"/>
            <w:hideMark/>
          </w:tcPr>
          <w:p w14:paraId="77E34629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Erreur</w:t>
            </w:r>
          </w:p>
        </w:tc>
        <w:tc>
          <w:tcPr>
            <w:tcW w:w="0" w:type="auto"/>
            <w:vAlign w:val="center"/>
            <w:hideMark/>
          </w:tcPr>
          <w:p w14:paraId="65078AB4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MAPE</w:t>
            </w:r>
          </w:p>
        </w:tc>
      </w:tr>
      <w:tr w:rsidR="0098690D" w:rsidRPr="0098690D" w14:paraId="7EFC87B2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0C9F" w14:textId="77777777" w:rsidR="0098690D" w:rsidRPr="0098690D" w:rsidRDefault="0098690D" w:rsidP="0098690D">
            <w:proofErr w:type="spellStart"/>
            <w:r w:rsidRPr="0098690D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CF66C" w14:textId="77777777" w:rsidR="0098690D" w:rsidRPr="0098690D" w:rsidRDefault="0098690D" w:rsidP="0098690D">
            <w:r w:rsidRPr="0098690D">
              <w:t>4.9M</w:t>
            </w:r>
          </w:p>
        </w:tc>
        <w:tc>
          <w:tcPr>
            <w:tcW w:w="0" w:type="auto"/>
            <w:vAlign w:val="center"/>
            <w:hideMark/>
          </w:tcPr>
          <w:p w14:paraId="0C464BBA" w14:textId="77777777" w:rsidR="0098690D" w:rsidRPr="0098690D" w:rsidRDefault="0098690D" w:rsidP="0098690D">
            <w:r w:rsidRPr="0098690D">
              <w:t>0.1M</w:t>
            </w:r>
          </w:p>
        </w:tc>
        <w:tc>
          <w:tcPr>
            <w:tcW w:w="0" w:type="auto"/>
            <w:vAlign w:val="center"/>
            <w:hideMark/>
          </w:tcPr>
          <w:p w14:paraId="7FD3E4C6" w14:textId="77777777" w:rsidR="0098690D" w:rsidRPr="0098690D" w:rsidRDefault="0098690D" w:rsidP="0098690D">
            <w:r w:rsidRPr="0098690D">
              <w:t>2%</w:t>
            </w:r>
          </w:p>
        </w:tc>
      </w:tr>
      <w:tr w:rsidR="0098690D" w:rsidRPr="0098690D" w14:paraId="27F8423C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BCF6" w14:textId="77777777" w:rsidR="0098690D" w:rsidRPr="0098690D" w:rsidRDefault="0098690D" w:rsidP="0098690D">
            <w:proofErr w:type="spellStart"/>
            <w:r w:rsidRPr="0098690D">
              <w:t>Prophet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4089A" w14:textId="77777777" w:rsidR="0098690D" w:rsidRPr="0098690D" w:rsidRDefault="0098690D" w:rsidP="0098690D">
            <w:r w:rsidRPr="0098690D">
              <w:t>5.3M</w:t>
            </w:r>
          </w:p>
        </w:tc>
        <w:tc>
          <w:tcPr>
            <w:tcW w:w="0" w:type="auto"/>
            <w:vAlign w:val="center"/>
            <w:hideMark/>
          </w:tcPr>
          <w:p w14:paraId="165AD09E" w14:textId="77777777" w:rsidR="0098690D" w:rsidRPr="0098690D" w:rsidRDefault="0098690D" w:rsidP="0098690D">
            <w:r w:rsidRPr="0098690D">
              <w:t>0.3M</w:t>
            </w:r>
          </w:p>
        </w:tc>
        <w:tc>
          <w:tcPr>
            <w:tcW w:w="0" w:type="auto"/>
            <w:vAlign w:val="center"/>
            <w:hideMark/>
          </w:tcPr>
          <w:p w14:paraId="3501FA9E" w14:textId="77777777" w:rsidR="0098690D" w:rsidRPr="0098690D" w:rsidRDefault="0098690D" w:rsidP="0098690D">
            <w:r w:rsidRPr="0098690D">
              <w:t>6%</w:t>
            </w:r>
          </w:p>
        </w:tc>
      </w:tr>
    </w:tbl>
    <w:p w14:paraId="7A11D288" w14:textId="77777777" w:rsidR="0098690D" w:rsidRPr="0098690D" w:rsidRDefault="0098690D" w:rsidP="0098690D">
      <w:r w:rsidRPr="0098690D">
        <w:rPr>
          <w:b/>
          <w:bCs/>
        </w:rPr>
        <w:t>Sur les 10 jours du split 1 :</w:t>
      </w:r>
    </w:p>
    <w:p w14:paraId="18C6AA56" w14:textId="77777777" w:rsidR="0098690D" w:rsidRPr="0098690D" w:rsidRDefault="0098690D" w:rsidP="0098690D">
      <w:pPr>
        <w:numPr>
          <w:ilvl w:val="0"/>
          <w:numId w:val="6"/>
        </w:numPr>
      </w:pPr>
      <w:proofErr w:type="spellStart"/>
      <w:r w:rsidRPr="0098690D">
        <w:t>XGBoost</w:t>
      </w:r>
      <w:proofErr w:type="spellEnd"/>
      <w:r w:rsidRPr="0098690D">
        <w:t xml:space="preserve"> : MAPE = </w:t>
      </w:r>
      <w:r w:rsidRPr="0098690D">
        <w:rPr>
          <w:b/>
          <w:bCs/>
        </w:rPr>
        <w:t>10%</w:t>
      </w:r>
      <w:r w:rsidRPr="0098690D">
        <w:t xml:space="preserve"> (très bon)</w:t>
      </w:r>
    </w:p>
    <w:p w14:paraId="188173B2" w14:textId="77777777" w:rsidR="0098690D" w:rsidRPr="0098690D" w:rsidRDefault="0098690D" w:rsidP="0098690D">
      <w:pPr>
        <w:numPr>
          <w:ilvl w:val="0"/>
          <w:numId w:val="6"/>
        </w:numPr>
      </w:pPr>
      <w:proofErr w:type="spellStart"/>
      <w:r w:rsidRPr="0098690D">
        <w:lastRenderedPageBreak/>
        <w:t>Prophet</w:t>
      </w:r>
      <w:proofErr w:type="spellEnd"/>
      <w:r w:rsidRPr="0098690D">
        <w:t xml:space="preserve"> : MAPE = </w:t>
      </w:r>
      <w:r w:rsidRPr="0098690D">
        <w:rPr>
          <w:b/>
          <w:bCs/>
        </w:rPr>
        <w:t>18%</w:t>
      </w:r>
      <w:r w:rsidRPr="0098690D">
        <w:t xml:space="preserve"> (correct)</w:t>
      </w:r>
    </w:p>
    <w:p w14:paraId="39402DF6" w14:textId="77777777" w:rsidR="0098690D" w:rsidRPr="0098690D" w:rsidRDefault="0098690D" w:rsidP="0098690D">
      <w:r w:rsidRPr="0098690D">
        <w:rPr>
          <w:b/>
          <w:bCs/>
        </w:rPr>
        <w:t>Calcul des poids (méthode inverse) :</w:t>
      </w:r>
    </w:p>
    <w:p w14:paraId="6E2FF5FB" w14:textId="77777777" w:rsidR="0098690D" w:rsidRPr="0098690D" w:rsidRDefault="0098690D" w:rsidP="0098690D">
      <w:pPr>
        <w:numPr>
          <w:ilvl w:val="0"/>
          <w:numId w:val="7"/>
        </w:numPr>
      </w:pPr>
      <w:r w:rsidRPr="0098690D">
        <w:rPr>
          <w:b/>
          <w:bCs/>
        </w:rPr>
        <w:t>Inverse des erreurs :</w:t>
      </w:r>
      <w:r w:rsidRPr="0098690D">
        <w:t xml:space="preserve"> </w:t>
      </w:r>
    </w:p>
    <w:p w14:paraId="40FC8031" w14:textId="77777777" w:rsidR="0098690D" w:rsidRPr="0098690D" w:rsidRDefault="0098690D" w:rsidP="0098690D">
      <w:pPr>
        <w:numPr>
          <w:ilvl w:val="1"/>
          <w:numId w:val="7"/>
        </w:numPr>
      </w:pPr>
      <w:proofErr w:type="spellStart"/>
      <w:r w:rsidRPr="0098690D">
        <w:t>XGBoost</w:t>
      </w:r>
      <w:proofErr w:type="spellEnd"/>
      <w:r w:rsidRPr="0098690D">
        <w:t xml:space="preserve"> : 1/10 = 0.10</w:t>
      </w:r>
    </w:p>
    <w:p w14:paraId="31CEA1C2" w14:textId="77777777" w:rsidR="0098690D" w:rsidRPr="0098690D" w:rsidRDefault="0098690D" w:rsidP="0098690D">
      <w:pPr>
        <w:numPr>
          <w:ilvl w:val="1"/>
          <w:numId w:val="7"/>
        </w:numPr>
      </w:pPr>
      <w:proofErr w:type="spellStart"/>
      <w:r w:rsidRPr="0098690D">
        <w:t>Prophet</w:t>
      </w:r>
      <w:proofErr w:type="spellEnd"/>
      <w:r w:rsidRPr="0098690D">
        <w:t xml:space="preserve"> : 1/18 = 0.056</w:t>
      </w:r>
    </w:p>
    <w:p w14:paraId="5F204DAA" w14:textId="77777777" w:rsidR="0098690D" w:rsidRPr="0098690D" w:rsidRDefault="0098690D" w:rsidP="0098690D">
      <w:pPr>
        <w:numPr>
          <w:ilvl w:val="0"/>
          <w:numId w:val="7"/>
        </w:numPr>
      </w:pPr>
      <w:r w:rsidRPr="0098690D">
        <w:rPr>
          <w:b/>
          <w:bCs/>
        </w:rPr>
        <w:t>Total :</w:t>
      </w:r>
      <w:r w:rsidRPr="0098690D">
        <w:t xml:space="preserve"> 0.10 + 0.056 = 0.156</w:t>
      </w:r>
    </w:p>
    <w:p w14:paraId="755069D1" w14:textId="77777777" w:rsidR="0098690D" w:rsidRPr="0098690D" w:rsidRDefault="0098690D" w:rsidP="0098690D">
      <w:pPr>
        <w:numPr>
          <w:ilvl w:val="0"/>
          <w:numId w:val="7"/>
        </w:numPr>
      </w:pPr>
      <w:r w:rsidRPr="0098690D">
        <w:rPr>
          <w:b/>
          <w:bCs/>
        </w:rPr>
        <w:t>Poids normalisés :</w:t>
      </w:r>
      <w:r w:rsidRPr="0098690D">
        <w:t xml:space="preserve"> </w:t>
      </w:r>
    </w:p>
    <w:p w14:paraId="28F868D2" w14:textId="77777777" w:rsidR="0098690D" w:rsidRPr="0098690D" w:rsidRDefault="0098690D" w:rsidP="0098690D">
      <w:pPr>
        <w:numPr>
          <w:ilvl w:val="1"/>
          <w:numId w:val="7"/>
        </w:numPr>
      </w:pPr>
      <w:proofErr w:type="spellStart"/>
      <w:r w:rsidRPr="0098690D">
        <w:t>XGBoost</w:t>
      </w:r>
      <w:proofErr w:type="spellEnd"/>
      <w:r w:rsidRPr="0098690D">
        <w:t xml:space="preserve"> : 0.10 / 0.156 = </w:t>
      </w:r>
      <w:r w:rsidRPr="0098690D">
        <w:rPr>
          <w:b/>
          <w:bCs/>
        </w:rPr>
        <w:t>64%</w:t>
      </w:r>
      <w:r w:rsidRPr="0098690D">
        <w:t xml:space="preserve"> </w:t>
      </w:r>
      <w:r w:rsidRPr="0098690D">
        <w:rPr>
          <w:rFonts w:ascii="Segoe UI Emoji" w:hAnsi="Segoe UI Emoji" w:cs="Segoe UI Emoji"/>
        </w:rPr>
        <w:t>⭐</w:t>
      </w:r>
    </w:p>
    <w:p w14:paraId="5CD9F75C" w14:textId="77777777" w:rsidR="0098690D" w:rsidRPr="0098690D" w:rsidRDefault="0098690D" w:rsidP="0098690D">
      <w:pPr>
        <w:numPr>
          <w:ilvl w:val="1"/>
          <w:numId w:val="7"/>
        </w:numPr>
      </w:pPr>
      <w:proofErr w:type="spellStart"/>
      <w:r w:rsidRPr="0098690D">
        <w:t>Prophet</w:t>
      </w:r>
      <w:proofErr w:type="spellEnd"/>
      <w:r w:rsidRPr="0098690D">
        <w:t xml:space="preserve"> : 0.056 / 0.156 = </w:t>
      </w:r>
      <w:r w:rsidRPr="0098690D">
        <w:rPr>
          <w:b/>
          <w:bCs/>
        </w:rPr>
        <w:t>36%</w:t>
      </w:r>
    </w:p>
    <w:p w14:paraId="30F371AB" w14:textId="77777777" w:rsidR="0098690D" w:rsidRPr="0098690D" w:rsidRDefault="0098690D" w:rsidP="0098690D">
      <w:r w:rsidRPr="0098690D">
        <w:rPr>
          <w:b/>
          <w:bCs/>
        </w:rPr>
        <w:t>Interprétation :</w:t>
      </w:r>
      <w:r w:rsidRPr="0098690D">
        <w:t xml:space="preserve"> </w:t>
      </w:r>
      <w:proofErr w:type="spellStart"/>
      <w:r w:rsidRPr="0098690D">
        <w:t>XGBoost</w:t>
      </w:r>
      <w:proofErr w:type="spellEnd"/>
      <w:r w:rsidRPr="0098690D">
        <w:t xml:space="preserve"> compte pour 64%, </w:t>
      </w:r>
      <w:proofErr w:type="spellStart"/>
      <w:r w:rsidRPr="0098690D">
        <w:t>Prophet</w:t>
      </w:r>
      <w:proofErr w:type="spellEnd"/>
      <w:r w:rsidRPr="0098690D">
        <w:t xml:space="preserve"> pour 36%. C'est comme si dans un comité de vote, </w:t>
      </w:r>
      <w:proofErr w:type="spellStart"/>
      <w:r w:rsidRPr="0098690D">
        <w:t>XGBoost</w:t>
      </w:r>
      <w:proofErr w:type="spellEnd"/>
      <w:r w:rsidRPr="0098690D">
        <w:t xml:space="preserve"> avait 64 voix et </w:t>
      </w:r>
      <w:proofErr w:type="spellStart"/>
      <w:r w:rsidRPr="0098690D">
        <w:t>Prophet</w:t>
      </w:r>
      <w:proofErr w:type="spellEnd"/>
      <w:r w:rsidRPr="0098690D">
        <w:t xml:space="preserve"> 36 voix.</w:t>
      </w:r>
    </w:p>
    <w:p w14:paraId="065C8085" w14:textId="77777777" w:rsidR="0098690D" w:rsidRPr="0098690D" w:rsidRDefault="0098690D" w:rsidP="0098690D">
      <w:r w:rsidRPr="0098690D">
        <w:pict w14:anchorId="34492BE0">
          <v:rect id="_x0000_i1028" style="width:0;height:1.5pt" o:hralign="center" o:hrstd="t" o:hr="t" fillcolor="#a0a0a0" stroked="f"/>
        </w:pict>
      </w:r>
    </w:p>
    <w:p w14:paraId="25BB282A" w14:textId="77777777" w:rsidR="0098690D" w:rsidRPr="0098690D" w:rsidRDefault="0098690D" w:rsidP="0098690D">
      <w:pPr>
        <w:rPr>
          <w:b/>
          <w:bCs/>
        </w:rPr>
      </w:pPr>
      <w:proofErr w:type="gramStart"/>
      <w:r w:rsidRPr="0098690D">
        <w:rPr>
          <w:rFonts w:ascii="Segoe UI Emoji" w:hAnsi="Segoe UI Emoji" w:cs="Segoe UI Emoji"/>
          <w:b/>
          <w:bCs/>
        </w:rPr>
        <w:t>📊</w:t>
      </w:r>
      <w:proofErr w:type="gramEnd"/>
      <w:r w:rsidRPr="0098690D">
        <w:rPr>
          <w:b/>
          <w:bCs/>
        </w:rPr>
        <w:t xml:space="preserve"> Les 8 ensembles différents</w:t>
      </w:r>
    </w:p>
    <w:p w14:paraId="18008F6E" w14:textId="77777777" w:rsidR="0098690D" w:rsidRPr="0098690D" w:rsidRDefault="0098690D" w:rsidP="0098690D">
      <w:r w:rsidRPr="0098690D">
        <w:t>Chaque split donne des poids différents car les performances varient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088"/>
        <w:gridCol w:w="846"/>
        <w:gridCol w:w="812"/>
      </w:tblGrid>
      <w:tr w:rsidR="0098690D" w:rsidRPr="0098690D" w14:paraId="16E91234" w14:textId="77777777" w:rsidTr="00986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B1CF7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14:paraId="3BE31DCD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Période</w:t>
            </w:r>
          </w:p>
        </w:tc>
        <w:tc>
          <w:tcPr>
            <w:tcW w:w="0" w:type="auto"/>
            <w:vAlign w:val="center"/>
            <w:hideMark/>
          </w:tcPr>
          <w:p w14:paraId="12FB14CC" w14:textId="77777777" w:rsidR="0098690D" w:rsidRPr="0098690D" w:rsidRDefault="0098690D" w:rsidP="0098690D">
            <w:pPr>
              <w:rPr>
                <w:b/>
                <w:bCs/>
              </w:rPr>
            </w:pPr>
            <w:proofErr w:type="spellStart"/>
            <w:r w:rsidRPr="0098690D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988FC" w14:textId="77777777" w:rsidR="0098690D" w:rsidRPr="0098690D" w:rsidRDefault="0098690D" w:rsidP="0098690D">
            <w:pPr>
              <w:rPr>
                <w:b/>
                <w:bCs/>
              </w:rPr>
            </w:pPr>
            <w:proofErr w:type="spellStart"/>
            <w:r w:rsidRPr="0098690D">
              <w:rPr>
                <w:b/>
                <w:bCs/>
              </w:rPr>
              <w:t>Prophet</w:t>
            </w:r>
            <w:proofErr w:type="spellEnd"/>
          </w:p>
        </w:tc>
      </w:tr>
      <w:tr w:rsidR="0098690D" w:rsidRPr="0098690D" w14:paraId="5BA63687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0287" w14:textId="77777777" w:rsidR="0098690D" w:rsidRPr="0098690D" w:rsidRDefault="0098690D" w:rsidP="0098690D">
            <w:r w:rsidRPr="0098690D">
              <w:t>CV0</w:t>
            </w:r>
          </w:p>
        </w:tc>
        <w:tc>
          <w:tcPr>
            <w:tcW w:w="0" w:type="auto"/>
            <w:vAlign w:val="center"/>
            <w:hideMark/>
          </w:tcPr>
          <w:p w14:paraId="78A999E8" w14:textId="77777777" w:rsidR="0098690D" w:rsidRPr="0098690D" w:rsidRDefault="0098690D" w:rsidP="0098690D">
            <w:r w:rsidRPr="0098690D">
              <w:t>Jours 1-10</w:t>
            </w:r>
          </w:p>
        </w:tc>
        <w:tc>
          <w:tcPr>
            <w:tcW w:w="0" w:type="auto"/>
            <w:vAlign w:val="center"/>
            <w:hideMark/>
          </w:tcPr>
          <w:p w14:paraId="1D824136" w14:textId="77777777" w:rsidR="0098690D" w:rsidRPr="0098690D" w:rsidRDefault="0098690D" w:rsidP="0098690D">
            <w:r w:rsidRPr="0098690D">
              <w:t>64%</w:t>
            </w:r>
          </w:p>
        </w:tc>
        <w:tc>
          <w:tcPr>
            <w:tcW w:w="0" w:type="auto"/>
            <w:vAlign w:val="center"/>
            <w:hideMark/>
          </w:tcPr>
          <w:p w14:paraId="290C65B2" w14:textId="77777777" w:rsidR="0098690D" w:rsidRPr="0098690D" w:rsidRDefault="0098690D" w:rsidP="0098690D">
            <w:r w:rsidRPr="0098690D">
              <w:t>36%</w:t>
            </w:r>
          </w:p>
        </w:tc>
      </w:tr>
      <w:tr w:rsidR="0098690D" w:rsidRPr="0098690D" w14:paraId="147CADA6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6C338" w14:textId="77777777" w:rsidR="0098690D" w:rsidRPr="0098690D" w:rsidRDefault="0098690D" w:rsidP="0098690D">
            <w:r w:rsidRPr="0098690D">
              <w:t>CV1</w:t>
            </w:r>
          </w:p>
        </w:tc>
        <w:tc>
          <w:tcPr>
            <w:tcW w:w="0" w:type="auto"/>
            <w:vAlign w:val="center"/>
            <w:hideMark/>
          </w:tcPr>
          <w:p w14:paraId="56FBFD94" w14:textId="77777777" w:rsidR="0098690D" w:rsidRPr="0098690D" w:rsidRDefault="0098690D" w:rsidP="0098690D">
            <w:r w:rsidRPr="0098690D">
              <w:t>Jours 11-20</w:t>
            </w:r>
          </w:p>
        </w:tc>
        <w:tc>
          <w:tcPr>
            <w:tcW w:w="0" w:type="auto"/>
            <w:vAlign w:val="center"/>
            <w:hideMark/>
          </w:tcPr>
          <w:p w14:paraId="1C3C067C" w14:textId="77777777" w:rsidR="0098690D" w:rsidRPr="0098690D" w:rsidRDefault="0098690D" w:rsidP="0098690D">
            <w:r w:rsidRPr="0098690D">
              <w:t>58%</w:t>
            </w:r>
          </w:p>
        </w:tc>
        <w:tc>
          <w:tcPr>
            <w:tcW w:w="0" w:type="auto"/>
            <w:vAlign w:val="center"/>
            <w:hideMark/>
          </w:tcPr>
          <w:p w14:paraId="45D19638" w14:textId="77777777" w:rsidR="0098690D" w:rsidRPr="0098690D" w:rsidRDefault="0098690D" w:rsidP="0098690D">
            <w:r w:rsidRPr="0098690D">
              <w:t>42%</w:t>
            </w:r>
          </w:p>
        </w:tc>
      </w:tr>
      <w:tr w:rsidR="0098690D" w:rsidRPr="0098690D" w14:paraId="687BFCBD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81D7" w14:textId="77777777" w:rsidR="0098690D" w:rsidRPr="0098690D" w:rsidRDefault="0098690D" w:rsidP="0098690D">
            <w:r w:rsidRPr="0098690D">
              <w:t>CV2</w:t>
            </w:r>
          </w:p>
        </w:tc>
        <w:tc>
          <w:tcPr>
            <w:tcW w:w="0" w:type="auto"/>
            <w:vAlign w:val="center"/>
            <w:hideMark/>
          </w:tcPr>
          <w:p w14:paraId="4367C1FD" w14:textId="77777777" w:rsidR="0098690D" w:rsidRPr="0098690D" w:rsidRDefault="0098690D" w:rsidP="0098690D">
            <w:r w:rsidRPr="0098690D">
              <w:t>Jours 21-30</w:t>
            </w:r>
          </w:p>
        </w:tc>
        <w:tc>
          <w:tcPr>
            <w:tcW w:w="0" w:type="auto"/>
            <w:vAlign w:val="center"/>
            <w:hideMark/>
          </w:tcPr>
          <w:p w14:paraId="7E89D92E" w14:textId="77777777" w:rsidR="0098690D" w:rsidRPr="0098690D" w:rsidRDefault="0098690D" w:rsidP="0098690D">
            <w:r w:rsidRPr="0098690D">
              <w:t>70%</w:t>
            </w:r>
          </w:p>
        </w:tc>
        <w:tc>
          <w:tcPr>
            <w:tcW w:w="0" w:type="auto"/>
            <w:vAlign w:val="center"/>
            <w:hideMark/>
          </w:tcPr>
          <w:p w14:paraId="095DA47D" w14:textId="77777777" w:rsidR="0098690D" w:rsidRPr="0098690D" w:rsidRDefault="0098690D" w:rsidP="0098690D">
            <w:r w:rsidRPr="0098690D">
              <w:t>30%</w:t>
            </w:r>
          </w:p>
        </w:tc>
      </w:tr>
      <w:tr w:rsidR="0098690D" w:rsidRPr="0098690D" w14:paraId="011850B9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DABD" w14:textId="77777777" w:rsidR="0098690D" w:rsidRPr="0098690D" w:rsidRDefault="0098690D" w:rsidP="0098690D">
            <w:r w:rsidRPr="0098690D">
              <w:t>CV3</w:t>
            </w:r>
          </w:p>
        </w:tc>
        <w:tc>
          <w:tcPr>
            <w:tcW w:w="0" w:type="auto"/>
            <w:vAlign w:val="center"/>
            <w:hideMark/>
          </w:tcPr>
          <w:p w14:paraId="31237D12" w14:textId="77777777" w:rsidR="0098690D" w:rsidRPr="0098690D" w:rsidRDefault="0098690D" w:rsidP="0098690D">
            <w:r w:rsidRPr="0098690D">
              <w:t>Jours 31-40</w:t>
            </w:r>
          </w:p>
        </w:tc>
        <w:tc>
          <w:tcPr>
            <w:tcW w:w="0" w:type="auto"/>
            <w:vAlign w:val="center"/>
            <w:hideMark/>
          </w:tcPr>
          <w:p w14:paraId="3981F17C" w14:textId="77777777" w:rsidR="0098690D" w:rsidRPr="0098690D" w:rsidRDefault="0098690D" w:rsidP="0098690D">
            <w:r w:rsidRPr="0098690D">
              <w:t>55%</w:t>
            </w:r>
          </w:p>
        </w:tc>
        <w:tc>
          <w:tcPr>
            <w:tcW w:w="0" w:type="auto"/>
            <w:vAlign w:val="center"/>
            <w:hideMark/>
          </w:tcPr>
          <w:p w14:paraId="4919E2A3" w14:textId="77777777" w:rsidR="0098690D" w:rsidRPr="0098690D" w:rsidRDefault="0098690D" w:rsidP="0098690D">
            <w:r w:rsidRPr="0098690D">
              <w:t>45%</w:t>
            </w:r>
          </w:p>
        </w:tc>
      </w:tr>
      <w:tr w:rsidR="0098690D" w:rsidRPr="0098690D" w14:paraId="45DD0B83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83F4" w14:textId="77777777" w:rsidR="0098690D" w:rsidRPr="0098690D" w:rsidRDefault="0098690D" w:rsidP="0098690D">
            <w:r w:rsidRPr="0098690D">
              <w:t>CV4</w:t>
            </w:r>
          </w:p>
        </w:tc>
        <w:tc>
          <w:tcPr>
            <w:tcW w:w="0" w:type="auto"/>
            <w:vAlign w:val="center"/>
            <w:hideMark/>
          </w:tcPr>
          <w:p w14:paraId="791BEAB3" w14:textId="77777777" w:rsidR="0098690D" w:rsidRPr="0098690D" w:rsidRDefault="0098690D" w:rsidP="0098690D">
            <w:r w:rsidRPr="0098690D">
              <w:t>Jours 41-50</w:t>
            </w:r>
          </w:p>
        </w:tc>
        <w:tc>
          <w:tcPr>
            <w:tcW w:w="0" w:type="auto"/>
            <w:vAlign w:val="center"/>
            <w:hideMark/>
          </w:tcPr>
          <w:p w14:paraId="3F07D02C" w14:textId="77777777" w:rsidR="0098690D" w:rsidRPr="0098690D" w:rsidRDefault="0098690D" w:rsidP="0098690D">
            <w:r w:rsidRPr="0098690D">
              <w:t>62%</w:t>
            </w:r>
          </w:p>
        </w:tc>
        <w:tc>
          <w:tcPr>
            <w:tcW w:w="0" w:type="auto"/>
            <w:vAlign w:val="center"/>
            <w:hideMark/>
          </w:tcPr>
          <w:p w14:paraId="29CA02E0" w14:textId="77777777" w:rsidR="0098690D" w:rsidRPr="0098690D" w:rsidRDefault="0098690D" w:rsidP="0098690D">
            <w:r w:rsidRPr="0098690D">
              <w:t>38%</w:t>
            </w:r>
          </w:p>
        </w:tc>
      </w:tr>
      <w:tr w:rsidR="0098690D" w:rsidRPr="0098690D" w14:paraId="33CA2804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8D03" w14:textId="77777777" w:rsidR="0098690D" w:rsidRPr="0098690D" w:rsidRDefault="0098690D" w:rsidP="0098690D">
            <w:r w:rsidRPr="0098690D">
              <w:t>CV5</w:t>
            </w:r>
          </w:p>
        </w:tc>
        <w:tc>
          <w:tcPr>
            <w:tcW w:w="0" w:type="auto"/>
            <w:vAlign w:val="center"/>
            <w:hideMark/>
          </w:tcPr>
          <w:p w14:paraId="0BA17F90" w14:textId="77777777" w:rsidR="0098690D" w:rsidRPr="0098690D" w:rsidRDefault="0098690D" w:rsidP="0098690D">
            <w:r w:rsidRPr="0098690D">
              <w:t>Jours 51-60</w:t>
            </w:r>
          </w:p>
        </w:tc>
        <w:tc>
          <w:tcPr>
            <w:tcW w:w="0" w:type="auto"/>
            <w:vAlign w:val="center"/>
            <w:hideMark/>
          </w:tcPr>
          <w:p w14:paraId="4DA77820" w14:textId="77777777" w:rsidR="0098690D" w:rsidRPr="0098690D" w:rsidRDefault="0098690D" w:rsidP="0098690D">
            <w:r w:rsidRPr="0098690D">
              <w:t>68%</w:t>
            </w:r>
          </w:p>
        </w:tc>
        <w:tc>
          <w:tcPr>
            <w:tcW w:w="0" w:type="auto"/>
            <w:vAlign w:val="center"/>
            <w:hideMark/>
          </w:tcPr>
          <w:p w14:paraId="2CB84209" w14:textId="77777777" w:rsidR="0098690D" w:rsidRPr="0098690D" w:rsidRDefault="0098690D" w:rsidP="0098690D">
            <w:r w:rsidRPr="0098690D">
              <w:t>32%</w:t>
            </w:r>
          </w:p>
        </w:tc>
      </w:tr>
      <w:tr w:rsidR="0098690D" w:rsidRPr="0098690D" w14:paraId="40CCEC2E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E5A3" w14:textId="77777777" w:rsidR="0098690D" w:rsidRPr="0098690D" w:rsidRDefault="0098690D" w:rsidP="0098690D">
            <w:r w:rsidRPr="0098690D">
              <w:t>CV6</w:t>
            </w:r>
          </w:p>
        </w:tc>
        <w:tc>
          <w:tcPr>
            <w:tcW w:w="0" w:type="auto"/>
            <w:vAlign w:val="center"/>
            <w:hideMark/>
          </w:tcPr>
          <w:p w14:paraId="2C0F834B" w14:textId="77777777" w:rsidR="0098690D" w:rsidRPr="0098690D" w:rsidRDefault="0098690D" w:rsidP="0098690D">
            <w:r w:rsidRPr="0098690D">
              <w:t>Jours 61-70</w:t>
            </w:r>
          </w:p>
        </w:tc>
        <w:tc>
          <w:tcPr>
            <w:tcW w:w="0" w:type="auto"/>
            <w:vAlign w:val="center"/>
            <w:hideMark/>
          </w:tcPr>
          <w:p w14:paraId="6A2CAF6E" w14:textId="77777777" w:rsidR="0098690D" w:rsidRPr="0098690D" w:rsidRDefault="0098690D" w:rsidP="0098690D">
            <w:r w:rsidRPr="0098690D">
              <w:t>60%</w:t>
            </w:r>
          </w:p>
        </w:tc>
        <w:tc>
          <w:tcPr>
            <w:tcW w:w="0" w:type="auto"/>
            <w:vAlign w:val="center"/>
            <w:hideMark/>
          </w:tcPr>
          <w:p w14:paraId="4F531156" w14:textId="77777777" w:rsidR="0098690D" w:rsidRPr="0098690D" w:rsidRDefault="0098690D" w:rsidP="0098690D">
            <w:r w:rsidRPr="0098690D">
              <w:t>40%</w:t>
            </w:r>
          </w:p>
        </w:tc>
      </w:tr>
      <w:tr w:rsidR="0098690D" w:rsidRPr="0098690D" w14:paraId="316D67E7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75AF" w14:textId="77777777" w:rsidR="0098690D" w:rsidRPr="0098690D" w:rsidRDefault="0098690D" w:rsidP="0098690D">
            <w:r w:rsidRPr="0098690D">
              <w:t>CV7</w:t>
            </w:r>
          </w:p>
        </w:tc>
        <w:tc>
          <w:tcPr>
            <w:tcW w:w="0" w:type="auto"/>
            <w:vAlign w:val="center"/>
            <w:hideMark/>
          </w:tcPr>
          <w:p w14:paraId="1DE86D4E" w14:textId="77777777" w:rsidR="0098690D" w:rsidRPr="0098690D" w:rsidRDefault="0098690D" w:rsidP="0098690D">
            <w:r w:rsidRPr="0098690D">
              <w:t>Jours 71-80</w:t>
            </w:r>
          </w:p>
        </w:tc>
        <w:tc>
          <w:tcPr>
            <w:tcW w:w="0" w:type="auto"/>
            <w:vAlign w:val="center"/>
            <w:hideMark/>
          </w:tcPr>
          <w:p w14:paraId="78B5FBAF" w14:textId="77777777" w:rsidR="0098690D" w:rsidRPr="0098690D" w:rsidRDefault="0098690D" w:rsidP="0098690D">
            <w:r w:rsidRPr="0098690D">
              <w:t>65%</w:t>
            </w:r>
          </w:p>
        </w:tc>
        <w:tc>
          <w:tcPr>
            <w:tcW w:w="0" w:type="auto"/>
            <w:vAlign w:val="center"/>
            <w:hideMark/>
          </w:tcPr>
          <w:p w14:paraId="78856B2C" w14:textId="77777777" w:rsidR="0098690D" w:rsidRPr="0098690D" w:rsidRDefault="0098690D" w:rsidP="0098690D">
            <w:r w:rsidRPr="0098690D">
              <w:t>35%</w:t>
            </w:r>
          </w:p>
        </w:tc>
      </w:tr>
    </w:tbl>
    <w:p w14:paraId="4D37D891" w14:textId="77777777" w:rsidR="0098690D" w:rsidRPr="0098690D" w:rsidRDefault="0098690D" w:rsidP="0098690D">
      <w:r w:rsidRPr="0098690D">
        <w:rPr>
          <w:b/>
          <w:bCs/>
        </w:rPr>
        <w:t>Pourquoi ces variations ?</w:t>
      </w:r>
    </w:p>
    <w:p w14:paraId="727C0FBC" w14:textId="77777777" w:rsidR="0098690D" w:rsidRPr="0098690D" w:rsidRDefault="0098690D" w:rsidP="0098690D">
      <w:pPr>
        <w:numPr>
          <w:ilvl w:val="0"/>
          <w:numId w:val="8"/>
        </w:numPr>
      </w:pPr>
      <w:r w:rsidRPr="0098690D">
        <w:t xml:space="preserve">Parfois </w:t>
      </w:r>
      <w:proofErr w:type="spellStart"/>
      <w:r w:rsidRPr="0098690D">
        <w:t>XGBoost</w:t>
      </w:r>
      <w:proofErr w:type="spellEnd"/>
      <w:r w:rsidRPr="0098690D">
        <w:t xml:space="preserve"> est excellent (70%), parfois moins (55%)</w:t>
      </w:r>
    </w:p>
    <w:p w14:paraId="1C749011" w14:textId="77777777" w:rsidR="0098690D" w:rsidRPr="0098690D" w:rsidRDefault="0098690D" w:rsidP="0098690D">
      <w:pPr>
        <w:numPr>
          <w:ilvl w:val="0"/>
          <w:numId w:val="8"/>
        </w:numPr>
      </w:pPr>
      <w:r w:rsidRPr="0098690D">
        <w:t>Selon la période, un modèle peut mieux capturer les patterns</w:t>
      </w:r>
    </w:p>
    <w:p w14:paraId="3EC79DE3" w14:textId="77777777" w:rsidR="0098690D" w:rsidRPr="0098690D" w:rsidRDefault="0098690D" w:rsidP="0098690D">
      <w:pPr>
        <w:numPr>
          <w:ilvl w:val="0"/>
          <w:numId w:val="8"/>
        </w:numPr>
      </w:pPr>
      <w:r w:rsidRPr="0098690D">
        <w:t>C'est normal : aucun modèle n'est parfait tout le temps</w:t>
      </w:r>
    </w:p>
    <w:p w14:paraId="0B00F2C5" w14:textId="77777777" w:rsidR="0098690D" w:rsidRPr="0098690D" w:rsidRDefault="0098690D" w:rsidP="0098690D">
      <w:r w:rsidRPr="0098690D">
        <w:pict w14:anchorId="7624F4EE">
          <v:rect id="_x0000_i1029" style="width:0;height:1.5pt" o:hralign="center" o:hrstd="t" o:hr="t" fillcolor="#a0a0a0" stroked="f"/>
        </w:pict>
      </w:r>
    </w:p>
    <w:p w14:paraId="3E6E3939" w14:textId="77777777" w:rsidR="0098690D" w:rsidRPr="0098690D" w:rsidRDefault="0098690D" w:rsidP="0098690D">
      <w:pPr>
        <w:rPr>
          <w:b/>
          <w:bCs/>
        </w:rPr>
      </w:pPr>
      <w:proofErr w:type="gramStart"/>
      <w:r w:rsidRPr="0098690D">
        <w:rPr>
          <w:rFonts w:ascii="Segoe UI Emoji" w:hAnsi="Segoe UI Emoji" w:cs="Segoe UI Emoji"/>
          <w:b/>
          <w:bCs/>
        </w:rPr>
        <w:t>🎬</w:t>
      </w:r>
      <w:proofErr w:type="gramEnd"/>
      <w:r w:rsidRPr="0098690D">
        <w:rPr>
          <w:b/>
          <w:bCs/>
        </w:rPr>
        <w:t xml:space="preserve"> ÉTAPE 4 : PRÉDICTION FINALE</w:t>
      </w:r>
    </w:p>
    <w:p w14:paraId="25960864" w14:textId="77777777" w:rsidR="0098690D" w:rsidRPr="0098690D" w:rsidRDefault="0098690D" w:rsidP="0098690D">
      <w:r w:rsidRPr="0098690D">
        <w:t>Maintenant on teste ces 8 ensembles sur la période de VALIDATION (Juillet+)</w:t>
      </w:r>
    </w:p>
    <w:p w14:paraId="07CC9F27" w14:textId="77777777" w:rsidR="0098690D" w:rsidRPr="0098690D" w:rsidRDefault="0098690D" w:rsidP="0098690D">
      <w:r w:rsidRPr="0098690D">
        <w:rPr>
          <w:b/>
          <w:bCs/>
        </w:rPr>
        <w:lastRenderedPageBreak/>
        <w:t>Exemple de prédiction pour le 1er juillet :</w:t>
      </w:r>
    </w:p>
    <w:p w14:paraId="50023ED5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Prédictions individuelles :</w:t>
      </w:r>
    </w:p>
    <w:p w14:paraId="01315CE8" w14:textId="77777777" w:rsidR="0098690D" w:rsidRPr="0098690D" w:rsidRDefault="0098690D" w:rsidP="0098690D">
      <w:pPr>
        <w:numPr>
          <w:ilvl w:val="0"/>
          <w:numId w:val="9"/>
        </w:numPr>
      </w:pPr>
      <w:proofErr w:type="spellStart"/>
      <w:r w:rsidRPr="0098690D">
        <w:t>XGBoost</w:t>
      </w:r>
      <w:proofErr w:type="spellEnd"/>
      <w:r w:rsidRPr="0098690D">
        <w:t xml:space="preserve"> : 5.2 millions</w:t>
      </w:r>
    </w:p>
    <w:p w14:paraId="5DC5D67E" w14:textId="77777777" w:rsidR="0098690D" w:rsidRPr="0098690D" w:rsidRDefault="0098690D" w:rsidP="0098690D">
      <w:pPr>
        <w:numPr>
          <w:ilvl w:val="0"/>
          <w:numId w:val="9"/>
        </w:numPr>
      </w:pPr>
      <w:proofErr w:type="spellStart"/>
      <w:r w:rsidRPr="0098690D">
        <w:t>Prophet</w:t>
      </w:r>
      <w:proofErr w:type="spellEnd"/>
      <w:r w:rsidRPr="0098690D">
        <w:t xml:space="preserve"> : 4.8 millions</w:t>
      </w:r>
    </w:p>
    <w:p w14:paraId="09C2920B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Prédictions des 8 ensembles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2"/>
        <w:gridCol w:w="1982"/>
        <w:gridCol w:w="1153"/>
      </w:tblGrid>
      <w:tr w:rsidR="0098690D" w:rsidRPr="0098690D" w14:paraId="7A95F430" w14:textId="77777777" w:rsidTr="0098690D">
        <w:tc>
          <w:tcPr>
            <w:tcW w:w="0" w:type="auto"/>
            <w:hideMark/>
          </w:tcPr>
          <w:p w14:paraId="08696F04" w14:textId="77777777" w:rsidR="0098690D" w:rsidRPr="0098690D" w:rsidRDefault="0098690D" w:rsidP="0098690D">
            <w:pPr>
              <w:spacing w:after="160" w:line="259" w:lineRule="auto"/>
              <w:rPr>
                <w:b/>
                <w:bCs/>
              </w:rPr>
            </w:pPr>
            <w:r w:rsidRPr="0098690D">
              <w:rPr>
                <w:b/>
                <w:bCs/>
              </w:rPr>
              <w:t>Ensemble</w:t>
            </w:r>
          </w:p>
        </w:tc>
        <w:tc>
          <w:tcPr>
            <w:tcW w:w="0" w:type="auto"/>
            <w:hideMark/>
          </w:tcPr>
          <w:p w14:paraId="4FD496B6" w14:textId="77777777" w:rsidR="0098690D" w:rsidRPr="0098690D" w:rsidRDefault="0098690D" w:rsidP="0098690D">
            <w:pPr>
              <w:spacing w:after="160" w:line="259" w:lineRule="auto"/>
              <w:rPr>
                <w:b/>
                <w:bCs/>
              </w:rPr>
            </w:pPr>
            <w:r w:rsidRPr="0098690D">
              <w:rPr>
                <w:b/>
                <w:bCs/>
              </w:rPr>
              <w:t>Calcul</w:t>
            </w:r>
          </w:p>
        </w:tc>
        <w:tc>
          <w:tcPr>
            <w:tcW w:w="0" w:type="auto"/>
            <w:hideMark/>
          </w:tcPr>
          <w:p w14:paraId="29A6AF0B" w14:textId="77777777" w:rsidR="0098690D" w:rsidRPr="0098690D" w:rsidRDefault="0098690D" w:rsidP="0098690D">
            <w:pPr>
              <w:spacing w:after="160" w:line="259" w:lineRule="auto"/>
              <w:rPr>
                <w:b/>
                <w:bCs/>
              </w:rPr>
            </w:pPr>
            <w:r w:rsidRPr="0098690D">
              <w:rPr>
                <w:b/>
                <w:bCs/>
              </w:rPr>
              <w:t>Prédiction</w:t>
            </w:r>
          </w:p>
        </w:tc>
      </w:tr>
      <w:tr w:rsidR="0098690D" w:rsidRPr="0098690D" w14:paraId="437C1D61" w14:textId="77777777" w:rsidTr="0098690D">
        <w:tc>
          <w:tcPr>
            <w:tcW w:w="0" w:type="auto"/>
            <w:hideMark/>
          </w:tcPr>
          <w:p w14:paraId="65C5C24E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CV0</w:t>
            </w:r>
          </w:p>
        </w:tc>
        <w:tc>
          <w:tcPr>
            <w:tcW w:w="0" w:type="auto"/>
            <w:hideMark/>
          </w:tcPr>
          <w:p w14:paraId="6EBC27B0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0.64×5.2 + 0.36×4.8</w:t>
            </w:r>
          </w:p>
        </w:tc>
        <w:tc>
          <w:tcPr>
            <w:tcW w:w="0" w:type="auto"/>
            <w:hideMark/>
          </w:tcPr>
          <w:p w14:paraId="434B86B8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5.06M</w:t>
            </w:r>
          </w:p>
        </w:tc>
      </w:tr>
      <w:tr w:rsidR="0098690D" w:rsidRPr="0098690D" w14:paraId="2B60C9DB" w14:textId="77777777" w:rsidTr="0098690D">
        <w:tc>
          <w:tcPr>
            <w:tcW w:w="0" w:type="auto"/>
            <w:hideMark/>
          </w:tcPr>
          <w:p w14:paraId="0B7FF898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CV1</w:t>
            </w:r>
          </w:p>
        </w:tc>
        <w:tc>
          <w:tcPr>
            <w:tcW w:w="0" w:type="auto"/>
            <w:hideMark/>
          </w:tcPr>
          <w:p w14:paraId="47709757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0.58×5.2 + 0.42×4.8</w:t>
            </w:r>
          </w:p>
        </w:tc>
        <w:tc>
          <w:tcPr>
            <w:tcW w:w="0" w:type="auto"/>
            <w:hideMark/>
          </w:tcPr>
          <w:p w14:paraId="456AC051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5.03M</w:t>
            </w:r>
          </w:p>
        </w:tc>
      </w:tr>
      <w:tr w:rsidR="0098690D" w:rsidRPr="0098690D" w14:paraId="7A828534" w14:textId="77777777" w:rsidTr="0098690D">
        <w:tc>
          <w:tcPr>
            <w:tcW w:w="0" w:type="auto"/>
            <w:hideMark/>
          </w:tcPr>
          <w:p w14:paraId="3B2C95A6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CV2</w:t>
            </w:r>
          </w:p>
        </w:tc>
        <w:tc>
          <w:tcPr>
            <w:tcW w:w="0" w:type="auto"/>
            <w:hideMark/>
          </w:tcPr>
          <w:p w14:paraId="3875D8E6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0.70×5.2 + 0.30×4.8</w:t>
            </w:r>
          </w:p>
        </w:tc>
        <w:tc>
          <w:tcPr>
            <w:tcW w:w="0" w:type="auto"/>
            <w:hideMark/>
          </w:tcPr>
          <w:p w14:paraId="1C0EAFFF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5.08M</w:t>
            </w:r>
          </w:p>
        </w:tc>
      </w:tr>
      <w:tr w:rsidR="0098690D" w:rsidRPr="0098690D" w14:paraId="37BDADE1" w14:textId="77777777" w:rsidTr="0098690D">
        <w:tc>
          <w:tcPr>
            <w:tcW w:w="0" w:type="auto"/>
            <w:hideMark/>
          </w:tcPr>
          <w:p w14:paraId="7C3D053D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CV3</w:t>
            </w:r>
          </w:p>
        </w:tc>
        <w:tc>
          <w:tcPr>
            <w:tcW w:w="0" w:type="auto"/>
            <w:hideMark/>
          </w:tcPr>
          <w:p w14:paraId="4BFEDDFC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0.55×5.2 + 0.45×4.8</w:t>
            </w:r>
          </w:p>
        </w:tc>
        <w:tc>
          <w:tcPr>
            <w:tcW w:w="0" w:type="auto"/>
            <w:hideMark/>
          </w:tcPr>
          <w:p w14:paraId="0B96EAE3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5.02M</w:t>
            </w:r>
          </w:p>
        </w:tc>
      </w:tr>
      <w:tr w:rsidR="0098690D" w:rsidRPr="0098690D" w14:paraId="1B81B80D" w14:textId="77777777" w:rsidTr="0098690D">
        <w:tc>
          <w:tcPr>
            <w:tcW w:w="0" w:type="auto"/>
            <w:hideMark/>
          </w:tcPr>
          <w:p w14:paraId="02C4590C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CV4</w:t>
            </w:r>
          </w:p>
        </w:tc>
        <w:tc>
          <w:tcPr>
            <w:tcW w:w="0" w:type="auto"/>
            <w:hideMark/>
          </w:tcPr>
          <w:p w14:paraId="4198DFB3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0.62×5.2 + 0.38×4.8</w:t>
            </w:r>
          </w:p>
        </w:tc>
        <w:tc>
          <w:tcPr>
            <w:tcW w:w="0" w:type="auto"/>
            <w:hideMark/>
          </w:tcPr>
          <w:p w14:paraId="20CAB4AB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5.05M</w:t>
            </w:r>
          </w:p>
        </w:tc>
      </w:tr>
      <w:tr w:rsidR="0098690D" w:rsidRPr="0098690D" w14:paraId="057ECDD3" w14:textId="77777777" w:rsidTr="0098690D">
        <w:tc>
          <w:tcPr>
            <w:tcW w:w="0" w:type="auto"/>
            <w:hideMark/>
          </w:tcPr>
          <w:p w14:paraId="5A7E797A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CV5</w:t>
            </w:r>
          </w:p>
        </w:tc>
        <w:tc>
          <w:tcPr>
            <w:tcW w:w="0" w:type="auto"/>
            <w:hideMark/>
          </w:tcPr>
          <w:p w14:paraId="41072459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0.68×5.2 + 0.32×4.8</w:t>
            </w:r>
          </w:p>
        </w:tc>
        <w:tc>
          <w:tcPr>
            <w:tcW w:w="0" w:type="auto"/>
            <w:hideMark/>
          </w:tcPr>
          <w:p w14:paraId="4A0A3ACE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5.07M</w:t>
            </w:r>
          </w:p>
        </w:tc>
      </w:tr>
      <w:tr w:rsidR="0098690D" w:rsidRPr="0098690D" w14:paraId="1AE99662" w14:textId="77777777" w:rsidTr="0098690D">
        <w:tc>
          <w:tcPr>
            <w:tcW w:w="0" w:type="auto"/>
            <w:hideMark/>
          </w:tcPr>
          <w:p w14:paraId="6CAADB16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CV6</w:t>
            </w:r>
          </w:p>
        </w:tc>
        <w:tc>
          <w:tcPr>
            <w:tcW w:w="0" w:type="auto"/>
            <w:hideMark/>
          </w:tcPr>
          <w:p w14:paraId="71A3C71C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0.60×5.2 + 0.40×4.8</w:t>
            </w:r>
          </w:p>
        </w:tc>
        <w:tc>
          <w:tcPr>
            <w:tcW w:w="0" w:type="auto"/>
            <w:hideMark/>
          </w:tcPr>
          <w:p w14:paraId="331A8192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5.04M</w:t>
            </w:r>
          </w:p>
        </w:tc>
      </w:tr>
      <w:tr w:rsidR="0098690D" w:rsidRPr="0098690D" w14:paraId="15340103" w14:textId="77777777" w:rsidTr="0098690D">
        <w:tc>
          <w:tcPr>
            <w:tcW w:w="0" w:type="auto"/>
            <w:hideMark/>
          </w:tcPr>
          <w:p w14:paraId="0E3AE700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CV7</w:t>
            </w:r>
          </w:p>
        </w:tc>
        <w:tc>
          <w:tcPr>
            <w:tcW w:w="0" w:type="auto"/>
            <w:hideMark/>
          </w:tcPr>
          <w:p w14:paraId="04BCA3BA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0.65×5.2 + 0.35×4.8</w:t>
            </w:r>
          </w:p>
        </w:tc>
        <w:tc>
          <w:tcPr>
            <w:tcW w:w="0" w:type="auto"/>
            <w:hideMark/>
          </w:tcPr>
          <w:p w14:paraId="53E1B6F0" w14:textId="77777777" w:rsidR="0098690D" w:rsidRPr="0098690D" w:rsidRDefault="0098690D" w:rsidP="0098690D">
            <w:pPr>
              <w:spacing w:after="160" w:line="259" w:lineRule="auto"/>
            </w:pPr>
            <w:r w:rsidRPr="0098690D">
              <w:t>5.06M</w:t>
            </w:r>
          </w:p>
        </w:tc>
      </w:tr>
    </w:tbl>
    <w:p w14:paraId="0717922E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Évaluation sur 5 jours de validation :</w:t>
      </w:r>
    </w:p>
    <w:p w14:paraId="2E4FAA21" w14:textId="77777777" w:rsidR="0098690D" w:rsidRPr="0098690D" w:rsidRDefault="0098690D" w:rsidP="0098690D">
      <w:r w:rsidRPr="0098690D">
        <w:rPr>
          <w:b/>
          <w:bCs/>
        </w:rPr>
        <w:t>Valeurs réelles : [5.1M, 4.9M, 5.3M, 5.0M, 4.8M]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69"/>
      </w:tblGrid>
      <w:tr w:rsidR="0098690D" w:rsidRPr="0098690D" w14:paraId="3F9A1C08" w14:textId="77777777" w:rsidTr="00986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E8F67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18102CF9" w14:textId="77777777" w:rsidR="0098690D" w:rsidRPr="0098690D" w:rsidRDefault="0098690D" w:rsidP="0098690D">
            <w:pPr>
              <w:rPr>
                <w:b/>
                <w:bCs/>
              </w:rPr>
            </w:pPr>
            <w:r w:rsidRPr="0098690D">
              <w:rPr>
                <w:b/>
                <w:bCs/>
              </w:rPr>
              <w:t>MAPE</w:t>
            </w:r>
          </w:p>
        </w:tc>
      </w:tr>
      <w:tr w:rsidR="0098690D" w:rsidRPr="0098690D" w14:paraId="5EE86F4E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23500" w14:textId="77777777" w:rsidR="0098690D" w:rsidRPr="0098690D" w:rsidRDefault="0098690D" w:rsidP="0098690D">
            <w:proofErr w:type="spellStart"/>
            <w:r w:rsidRPr="0098690D">
              <w:t>XGBoost</w:t>
            </w:r>
            <w:proofErr w:type="spellEnd"/>
            <w:r w:rsidRPr="0098690D">
              <w:t xml:space="preserve"> (seul)</w:t>
            </w:r>
          </w:p>
        </w:tc>
        <w:tc>
          <w:tcPr>
            <w:tcW w:w="0" w:type="auto"/>
            <w:vAlign w:val="center"/>
            <w:hideMark/>
          </w:tcPr>
          <w:p w14:paraId="1F280F87" w14:textId="77777777" w:rsidR="0098690D" w:rsidRPr="0098690D" w:rsidRDefault="0098690D" w:rsidP="0098690D">
            <w:r w:rsidRPr="0098690D">
              <w:t>8.5%</w:t>
            </w:r>
          </w:p>
        </w:tc>
      </w:tr>
      <w:tr w:rsidR="0098690D" w:rsidRPr="0098690D" w14:paraId="385FB082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E532" w14:textId="77777777" w:rsidR="0098690D" w:rsidRPr="0098690D" w:rsidRDefault="0098690D" w:rsidP="0098690D">
            <w:proofErr w:type="spellStart"/>
            <w:r w:rsidRPr="0098690D">
              <w:t>Prophet</w:t>
            </w:r>
            <w:proofErr w:type="spellEnd"/>
            <w:r w:rsidRPr="0098690D">
              <w:t xml:space="preserve"> (seul)</w:t>
            </w:r>
          </w:p>
        </w:tc>
        <w:tc>
          <w:tcPr>
            <w:tcW w:w="0" w:type="auto"/>
            <w:vAlign w:val="center"/>
            <w:hideMark/>
          </w:tcPr>
          <w:p w14:paraId="081F6B2F" w14:textId="77777777" w:rsidR="0098690D" w:rsidRPr="0098690D" w:rsidRDefault="0098690D" w:rsidP="0098690D">
            <w:r w:rsidRPr="0098690D">
              <w:t>12.3%</w:t>
            </w:r>
          </w:p>
        </w:tc>
      </w:tr>
      <w:tr w:rsidR="0098690D" w:rsidRPr="0098690D" w14:paraId="5CC3BAA7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3B2D" w14:textId="77777777" w:rsidR="0098690D" w:rsidRPr="0098690D" w:rsidRDefault="0098690D" w:rsidP="0098690D">
            <w:r w:rsidRPr="0098690D">
              <w:t>Ensemble CV2</w:t>
            </w:r>
          </w:p>
        </w:tc>
        <w:tc>
          <w:tcPr>
            <w:tcW w:w="0" w:type="auto"/>
            <w:vAlign w:val="center"/>
            <w:hideMark/>
          </w:tcPr>
          <w:p w14:paraId="7901FFEA" w14:textId="77777777" w:rsidR="0098690D" w:rsidRPr="0098690D" w:rsidRDefault="0098690D" w:rsidP="0098690D">
            <w:r w:rsidRPr="0098690D">
              <w:rPr>
                <w:b/>
                <w:bCs/>
              </w:rPr>
              <w:t>6.2%</w:t>
            </w:r>
            <w:r w:rsidRPr="0098690D">
              <w:t xml:space="preserve"> </w:t>
            </w:r>
            <w:r w:rsidRPr="0098690D">
              <w:rPr>
                <w:rFonts w:ascii="Segoe UI Emoji" w:hAnsi="Segoe UI Emoji" w:cs="Segoe UI Emoji"/>
              </w:rPr>
              <w:t>✅</w:t>
            </w:r>
          </w:p>
        </w:tc>
      </w:tr>
      <w:tr w:rsidR="0098690D" w:rsidRPr="0098690D" w14:paraId="25354BFC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823E" w14:textId="77777777" w:rsidR="0098690D" w:rsidRPr="0098690D" w:rsidRDefault="0098690D" w:rsidP="0098690D">
            <w:r w:rsidRPr="0098690D">
              <w:t>Ensemble CV5</w:t>
            </w:r>
          </w:p>
        </w:tc>
        <w:tc>
          <w:tcPr>
            <w:tcW w:w="0" w:type="auto"/>
            <w:vAlign w:val="center"/>
            <w:hideMark/>
          </w:tcPr>
          <w:p w14:paraId="357D5BBE" w14:textId="77777777" w:rsidR="0098690D" w:rsidRPr="0098690D" w:rsidRDefault="0098690D" w:rsidP="0098690D">
            <w:r w:rsidRPr="0098690D">
              <w:t>6.8%</w:t>
            </w:r>
          </w:p>
        </w:tc>
      </w:tr>
      <w:tr w:rsidR="0098690D" w:rsidRPr="0098690D" w14:paraId="06C851B6" w14:textId="77777777" w:rsidTr="00986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D2B9" w14:textId="77777777" w:rsidR="0098690D" w:rsidRPr="0098690D" w:rsidRDefault="0098690D" w:rsidP="0098690D">
            <w:r w:rsidRPr="0098690D">
              <w:t>Ensemble CV7</w:t>
            </w:r>
          </w:p>
        </w:tc>
        <w:tc>
          <w:tcPr>
            <w:tcW w:w="0" w:type="auto"/>
            <w:vAlign w:val="center"/>
            <w:hideMark/>
          </w:tcPr>
          <w:p w14:paraId="0290C453" w14:textId="77777777" w:rsidR="0098690D" w:rsidRPr="0098690D" w:rsidRDefault="0098690D" w:rsidP="0098690D">
            <w:r w:rsidRPr="0098690D">
              <w:t>7.1%</w:t>
            </w:r>
          </w:p>
        </w:tc>
      </w:tr>
    </w:tbl>
    <w:p w14:paraId="4DF37761" w14:textId="77777777" w:rsidR="0098690D" w:rsidRPr="0098690D" w:rsidRDefault="0098690D" w:rsidP="0098690D">
      <w:proofErr w:type="gramStart"/>
      <w:r w:rsidRPr="0098690D">
        <w:rPr>
          <w:rFonts w:ascii="Segoe UI Emoji" w:hAnsi="Segoe UI Emoji" w:cs="Segoe UI Emoji"/>
          <w:b/>
          <w:bCs/>
        </w:rPr>
        <w:t>🏆</w:t>
      </w:r>
      <w:proofErr w:type="gramEnd"/>
      <w:r w:rsidRPr="0098690D">
        <w:rPr>
          <w:b/>
          <w:bCs/>
        </w:rPr>
        <w:t xml:space="preserve"> GAGNANT : Ensemble CV2</w:t>
      </w:r>
      <w:r w:rsidRPr="0098690D">
        <w:t xml:space="preserve"> (</w:t>
      </w:r>
      <w:proofErr w:type="spellStart"/>
      <w:r w:rsidRPr="0098690D">
        <w:t>XGBoost</w:t>
      </w:r>
      <w:proofErr w:type="spellEnd"/>
      <w:r w:rsidRPr="0098690D">
        <w:t xml:space="preserve"> 70% + </w:t>
      </w:r>
      <w:proofErr w:type="spellStart"/>
      <w:r w:rsidRPr="0098690D">
        <w:t>Prophet</w:t>
      </w:r>
      <w:proofErr w:type="spellEnd"/>
      <w:r w:rsidRPr="0098690D">
        <w:t xml:space="preserve"> 30%)</w:t>
      </w:r>
    </w:p>
    <w:p w14:paraId="1037A0EB" w14:textId="77777777" w:rsidR="0098690D" w:rsidRPr="0098690D" w:rsidRDefault="0098690D" w:rsidP="0098690D">
      <w:r w:rsidRPr="0098690D">
        <w:pict w14:anchorId="02D55663">
          <v:rect id="_x0000_i1030" style="width:0;height:1.5pt" o:hralign="center" o:hrstd="t" o:hr="t" fillcolor="#a0a0a0" stroked="f"/>
        </w:pict>
      </w:r>
    </w:p>
    <w:p w14:paraId="41251603" w14:textId="77777777" w:rsidR="0098690D" w:rsidRPr="0098690D" w:rsidRDefault="0098690D" w:rsidP="0098690D">
      <w:pPr>
        <w:rPr>
          <w:b/>
          <w:bCs/>
        </w:rPr>
      </w:pPr>
      <w:r w:rsidRPr="0098690D">
        <w:rPr>
          <w:rFonts w:ascii="Segoe UI Emoji" w:hAnsi="Segoe UI Emoji" w:cs="Segoe UI Emoji"/>
          <w:b/>
          <w:bCs/>
        </w:rPr>
        <w:t>✅</w:t>
      </w:r>
      <w:r w:rsidRPr="0098690D">
        <w:rPr>
          <w:b/>
          <w:bCs/>
        </w:rPr>
        <w:t xml:space="preserve"> AVANTAGES</w:t>
      </w:r>
    </w:p>
    <w:p w14:paraId="46CA453C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1️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Robustesse</w:t>
      </w:r>
    </w:p>
    <w:p w14:paraId="58CEE7F6" w14:textId="77777777" w:rsidR="0098690D" w:rsidRPr="0098690D" w:rsidRDefault="0098690D" w:rsidP="0098690D">
      <w:pPr>
        <w:numPr>
          <w:ilvl w:val="0"/>
          <w:numId w:val="10"/>
        </w:numPr>
      </w:pPr>
      <w:r w:rsidRPr="0098690D">
        <w:t xml:space="preserve">Si </w:t>
      </w:r>
      <w:proofErr w:type="spellStart"/>
      <w:r w:rsidRPr="0098690D">
        <w:t>XGBoost</w:t>
      </w:r>
      <w:proofErr w:type="spellEnd"/>
      <w:r w:rsidRPr="0098690D">
        <w:t xml:space="preserve"> se trompe un jour, </w:t>
      </w:r>
      <w:proofErr w:type="spellStart"/>
      <w:r w:rsidRPr="0098690D">
        <w:t>Prophet</w:t>
      </w:r>
      <w:proofErr w:type="spellEnd"/>
      <w:r w:rsidRPr="0098690D">
        <w:t xml:space="preserve"> peut compenser</w:t>
      </w:r>
    </w:p>
    <w:p w14:paraId="14A5A80E" w14:textId="77777777" w:rsidR="0098690D" w:rsidRPr="0098690D" w:rsidRDefault="0098690D" w:rsidP="0098690D">
      <w:pPr>
        <w:numPr>
          <w:ilvl w:val="0"/>
          <w:numId w:val="10"/>
        </w:numPr>
      </w:pPr>
      <w:r w:rsidRPr="0098690D">
        <w:t xml:space="preserve">Exemple : </w:t>
      </w:r>
      <w:proofErr w:type="spellStart"/>
      <w:r w:rsidRPr="0098690D">
        <w:t>XGBoost</w:t>
      </w:r>
      <w:proofErr w:type="spellEnd"/>
      <w:r w:rsidRPr="0098690D">
        <w:t xml:space="preserve"> prédit 6M (erreur +20%), </w:t>
      </w:r>
      <w:proofErr w:type="spellStart"/>
      <w:r w:rsidRPr="0098690D">
        <w:t>Prophet</w:t>
      </w:r>
      <w:proofErr w:type="spellEnd"/>
      <w:r w:rsidRPr="0098690D">
        <w:t xml:space="preserve"> prédit 4.8M (erreur -4%)</w:t>
      </w:r>
    </w:p>
    <w:p w14:paraId="322CD2D7" w14:textId="77777777" w:rsidR="0098690D" w:rsidRPr="0098690D" w:rsidRDefault="0098690D" w:rsidP="0098690D">
      <w:pPr>
        <w:numPr>
          <w:ilvl w:val="0"/>
          <w:numId w:val="10"/>
        </w:numPr>
      </w:pPr>
      <w:r w:rsidRPr="0098690D">
        <w:t xml:space="preserve">Ensemble (70/30) : 5.56M (erreur +11%) → </w:t>
      </w:r>
      <w:r w:rsidRPr="0098690D">
        <w:rPr>
          <w:b/>
          <w:bCs/>
        </w:rPr>
        <w:t>erreur réduite</w:t>
      </w:r>
    </w:p>
    <w:p w14:paraId="7CA14CF5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2️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Adaptabilité</w:t>
      </w:r>
    </w:p>
    <w:p w14:paraId="53123E73" w14:textId="77777777" w:rsidR="0098690D" w:rsidRPr="0098690D" w:rsidRDefault="0098690D" w:rsidP="0098690D">
      <w:pPr>
        <w:numPr>
          <w:ilvl w:val="0"/>
          <w:numId w:val="11"/>
        </w:numPr>
      </w:pPr>
      <w:r w:rsidRPr="0098690D">
        <w:lastRenderedPageBreak/>
        <w:t>Les 8 ensembles s'adaptent à différents contextes</w:t>
      </w:r>
    </w:p>
    <w:p w14:paraId="7DF2ADE5" w14:textId="77777777" w:rsidR="0098690D" w:rsidRPr="0098690D" w:rsidRDefault="0098690D" w:rsidP="0098690D">
      <w:pPr>
        <w:numPr>
          <w:ilvl w:val="0"/>
          <w:numId w:val="11"/>
        </w:numPr>
      </w:pPr>
      <w:r w:rsidRPr="0098690D">
        <w:t>On choisit le meilleur selon la période de validation</w:t>
      </w:r>
    </w:p>
    <w:p w14:paraId="62062E83" w14:textId="77777777" w:rsidR="0098690D" w:rsidRPr="0098690D" w:rsidRDefault="0098690D" w:rsidP="0098690D">
      <w:pPr>
        <w:numPr>
          <w:ilvl w:val="0"/>
          <w:numId w:val="11"/>
        </w:numPr>
      </w:pPr>
      <w:r w:rsidRPr="0098690D">
        <w:t>C'est comme avoir 8 stratégies et garder la plus performante</w:t>
      </w:r>
    </w:p>
    <w:p w14:paraId="22334F67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3️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Réduction de variance</w:t>
      </w:r>
    </w:p>
    <w:p w14:paraId="2579E6E8" w14:textId="77777777" w:rsidR="0098690D" w:rsidRPr="0098690D" w:rsidRDefault="0098690D" w:rsidP="0098690D">
      <w:pPr>
        <w:numPr>
          <w:ilvl w:val="0"/>
          <w:numId w:val="12"/>
        </w:numPr>
      </w:pPr>
      <w:r w:rsidRPr="0098690D">
        <w:t>Un modèle seul peut être instable</w:t>
      </w:r>
    </w:p>
    <w:p w14:paraId="509C0681" w14:textId="77777777" w:rsidR="0098690D" w:rsidRPr="0098690D" w:rsidRDefault="0098690D" w:rsidP="0098690D">
      <w:pPr>
        <w:numPr>
          <w:ilvl w:val="0"/>
          <w:numId w:val="12"/>
        </w:numPr>
      </w:pPr>
      <w:r w:rsidRPr="0098690D">
        <w:t>L'ensemble lisse les prédictions extrêmes</w:t>
      </w:r>
    </w:p>
    <w:p w14:paraId="0CB273DC" w14:textId="77777777" w:rsidR="0098690D" w:rsidRPr="0098690D" w:rsidRDefault="0098690D" w:rsidP="0098690D">
      <w:pPr>
        <w:numPr>
          <w:ilvl w:val="0"/>
          <w:numId w:val="12"/>
        </w:numPr>
      </w:pPr>
      <w:r w:rsidRPr="0098690D">
        <w:t xml:space="preserve">Exemple : </w:t>
      </w:r>
      <w:proofErr w:type="spellStart"/>
      <w:r w:rsidRPr="0098690D">
        <w:t>XGBoost</w:t>
      </w:r>
      <w:proofErr w:type="spellEnd"/>
      <w:r w:rsidRPr="0098690D">
        <w:t xml:space="preserve"> fait un pic à 7M, </w:t>
      </w:r>
      <w:proofErr w:type="spellStart"/>
      <w:r w:rsidRPr="0098690D">
        <w:t>Prophet</w:t>
      </w:r>
      <w:proofErr w:type="spellEnd"/>
      <w:r w:rsidRPr="0098690D">
        <w:t xml:space="preserve"> dit 4.5M → Ensemble dit 6.1M (plus réaliste)</w:t>
      </w:r>
    </w:p>
    <w:p w14:paraId="35136F1A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4️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Meilleure performance</w:t>
      </w:r>
    </w:p>
    <w:p w14:paraId="459A0A6B" w14:textId="77777777" w:rsidR="0098690D" w:rsidRPr="0098690D" w:rsidRDefault="0098690D" w:rsidP="0098690D">
      <w:pPr>
        <w:numPr>
          <w:ilvl w:val="0"/>
          <w:numId w:val="13"/>
        </w:numPr>
      </w:pPr>
      <w:r w:rsidRPr="0098690D">
        <w:t>Généralement, l'ensemble bat les modèles individuels</w:t>
      </w:r>
    </w:p>
    <w:p w14:paraId="418E79C5" w14:textId="77777777" w:rsidR="0098690D" w:rsidRPr="0098690D" w:rsidRDefault="0098690D" w:rsidP="0098690D">
      <w:pPr>
        <w:numPr>
          <w:ilvl w:val="0"/>
          <w:numId w:val="13"/>
        </w:numPr>
      </w:pPr>
      <w:r w:rsidRPr="0098690D">
        <w:t xml:space="preserve">Dans ton exemple : Ensemble (6.2%) vs </w:t>
      </w:r>
      <w:proofErr w:type="spellStart"/>
      <w:r w:rsidRPr="0098690D">
        <w:t>XGBoost</w:t>
      </w:r>
      <w:proofErr w:type="spellEnd"/>
      <w:r w:rsidRPr="0098690D">
        <w:t xml:space="preserve"> seul (8.5%)</w:t>
      </w:r>
    </w:p>
    <w:p w14:paraId="11E25EAC" w14:textId="77777777" w:rsidR="0098690D" w:rsidRPr="0098690D" w:rsidRDefault="0098690D" w:rsidP="0098690D">
      <w:pPr>
        <w:numPr>
          <w:ilvl w:val="0"/>
          <w:numId w:val="13"/>
        </w:numPr>
      </w:pPr>
      <w:r w:rsidRPr="0098690D">
        <w:rPr>
          <w:b/>
          <w:bCs/>
        </w:rPr>
        <w:t>Gain de 2.3 points de MAPE !</w:t>
      </w:r>
    </w:p>
    <w:p w14:paraId="3456B9BD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5️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Sécurité</w:t>
      </w:r>
    </w:p>
    <w:p w14:paraId="7E20458C" w14:textId="77777777" w:rsidR="0098690D" w:rsidRPr="0098690D" w:rsidRDefault="0098690D" w:rsidP="0098690D">
      <w:pPr>
        <w:numPr>
          <w:ilvl w:val="0"/>
          <w:numId w:val="14"/>
        </w:numPr>
      </w:pPr>
      <w:r w:rsidRPr="0098690D">
        <w:t>Si un modèle "déraille" (bug, données aberrantes), l'autre limite les dégâts</w:t>
      </w:r>
    </w:p>
    <w:p w14:paraId="37190D69" w14:textId="77777777" w:rsidR="0098690D" w:rsidRPr="0098690D" w:rsidRDefault="0098690D" w:rsidP="0098690D">
      <w:pPr>
        <w:numPr>
          <w:ilvl w:val="0"/>
          <w:numId w:val="14"/>
        </w:numPr>
      </w:pPr>
      <w:r w:rsidRPr="0098690D">
        <w:t>C'est un filet de sécurité</w:t>
      </w:r>
    </w:p>
    <w:p w14:paraId="5724513B" w14:textId="77777777" w:rsidR="0098690D" w:rsidRPr="0098690D" w:rsidRDefault="0098690D" w:rsidP="0098690D">
      <w:r w:rsidRPr="0098690D">
        <w:pict w14:anchorId="4D5FB442">
          <v:rect id="_x0000_i1031" style="width:0;height:1.5pt" o:hralign="center" o:hrstd="t" o:hr="t" fillcolor="#a0a0a0" stroked="f"/>
        </w:pict>
      </w:r>
    </w:p>
    <w:p w14:paraId="274D2757" w14:textId="77777777" w:rsidR="0098690D" w:rsidRPr="0098690D" w:rsidRDefault="0098690D" w:rsidP="0098690D">
      <w:pPr>
        <w:rPr>
          <w:b/>
          <w:bCs/>
        </w:rPr>
      </w:pPr>
      <w:r w:rsidRPr="0098690D">
        <w:rPr>
          <w:rFonts w:ascii="Segoe UI Emoji" w:hAnsi="Segoe UI Emoji" w:cs="Segoe UI Emoji"/>
          <w:b/>
          <w:bCs/>
        </w:rPr>
        <w:t>❌</w:t>
      </w:r>
      <w:r w:rsidRPr="0098690D">
        <w:rPr>
          <w:b/>
          <w:bCs/>
        </w:rPr>
        <w:t xml:space="preserve"> INCONVÉNIENTS</w:t>
      </w:r>
    </w:p>
    <w:p w14:paraId="55EB0574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1️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Complexité</w:t>
      </w:r>
    </w:p>
    <w:p w14:paraId="343D0C9B" w14:textId="77777777" w:rsidR="0098690D" w:rsidRPr="0098690D" w:rsidRDefault="0098690D" w:rsidP="0098690D">
      <w:pPr>
        <w:numPr>
          <w:ilvl w:val="0"/>
          <w:numId w:val="15"/>
        </w:numPr>
      </w:pPr>
      <w:r w:rsidRPr="0098690D">
        <w:t>Au lieu de gérer 1 modèle, tu en gères 4 (entraînement) + 8 (ensembles)</w:t>
      </w:r>
    </w:p>
    <w:p w14:paraId="25196B81" w14:textId="77777777" w:rsidR="0098690D" w:rsidRPr="0098690D" w:rsidRDefault="0098690D" w:rsidP="0098690D">
      <w:pPr>
        <w:numPr>
          <w:ilvl w:val="0"/>
          <w:numId w:val="15"/>
        </w:numPr>
      </w:pPr>
      <w:r w:rsidRPr="0098690D">
        <w:t xml:space="preserve">Plus difficile à expliquer à </w:t>
      </w:r>
      <w:proofErr w:type="gramStart"/>
      <w:r w:rsidRPr="0098690D">
        <w:t>un non-technique</w:t>
      </w:r>
      <w:proofErr w:type="gramEnd"/>
    </w:p>
    <w:p w14:paraId="5B3DFB7E" w14:textId="77777777" w:rsidR="0098690D" w:rsidRPr="0098690D" w:rsidRDefault="0098690D" w:rsidP="0098690D">
      <w:pPr>
        <w:numPr>
          <w:ilvl w:val="0"/>
          <w:numId w:val="15"/>
        </w:numPr>
      </w:pPr>
      <w:r w:rsidRPr="0098690D">
        <w:t>Temps de calcul plus long</w:t>
      </w:r>
    </w:p>
    <w:p w14:paraId="73E6037C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2️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</w:t>
      </w:r>
      <w:proofErr w:type="spellStart"/>
      <w:r w:rsidRPr="0098690D">
        <w:rPr>
          <w:b/>
          <w:bCs/>
        </w:rPr>
        <w:t>Sur-optimisation</w:t>
      </w:r>
      <w:proofErr w:type="spellEnd"/>
      <w:r w:rsidRPr="0098690D">
        <w:rPr>
          <w:b/>
          <w:bCs/>
        </w:rPr>
        <w:t xml:space="preserve"> possible</w:t>
      </w:r>
    </w:p>
    <w:p w14:paraId="5A20AFC5" w14:textId="77777777" w:rsidR="0098690D" w:rsidRPr="0098690D" w:rsidRDefault="0098690D" w:rsidP="0098690D">
      <w:pPr>
        <w:numPr>
          <w:ilvl w:val="0"/>
          <w:numId w:val="16"/>
        </w:numPr>
      </w:pPr>
      <w:r w:rsidRPr="0098690D">
        <w:t>Si tu as peu de données de validation (5 jours), tu peux "tomber sur le bon par hasard"</w:t>
      </w:r>
    </w:p>
    <w:p w14:paraId="3303FEFF" w14:textId="77777777" w:rsidR="0098690D" w:rsidRPr="0098690D" w:rsidRDefault="0098690D" w:rsidP="0098690D">
      <w:pPr>
        <w:numPr>
          <w:ilvl w:val="0"/>
          <w:numId w:val="16"/>
        </w:numPr>
      </w:pPr>
      <w:r w:rsidRPr="0098690D">
        <w:t>Risque : le CV2 est bon sur ces 5 jours mais mauvais après</w:t>
      </w:r>
    </w:p>
    <w:p w14:paraId="3B5A3BBA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3️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Maintenance</w:t>
      </w:r>
    </w:p>
    <w:p w14:paraId="0FB2262A" w14:textId="77777777" w:rsidR="0098690D" w:rsidRPr="0098690D" w:rsidRDefault="0098690D" w:rsidP="0098690D">
      <w:pPr>
        <w:numPr>
          <w:ilvl w:val="0"/>
          <w:numId w:val="17"/>
        </w:numPr>
      </w:pPr>
      <w:r w:rsidRPr="0098690D">
        <w:t>Chaque modèle du Top-2 doit être maintenu</w:t>
      </w:r>
    </w:p>
    <w:p w14:paraId="406ED9B2" w14:textId="77777777" w:rsidR="0098690D" w:rsidRPr="0098690D" w:rsidRDefault="0098690D" w:rsidP="0098690D">
      <w:pPr>
        <w:numPr>
          <w:ilvl w:val="0"/>
          <w:numId w:val="17"/>
        </w:numPr>
      </w:pPr>
      <w:r w:rsidRPr="0098690D">
        <w:t xml:space="preserve">Si </w:t>
      </w:r>
      <w:proofErr w:type="spellStart"/>
      <w:r w:rsidRPr="0098690D">
        <w:t>Prophet</w:t>
      </w:r>
      <w:proofErr w:type="spellEnd"/>
      <w:r w:rsidRPr="0098690D">
        <w:t xml:space="preserve"> plante, tout l'ensemble est cassé</w:t>
      </w:r>
    </w:p>
    <w:p w14:paraId="77A26398" w14:textId="77777777" w:rsidR="0098690D" w:rsidRPr="0098690D" w:rsidRDefault="0098690D" w:rsidP="0098690D">
      <w:pPr>
        <w:numPr>
          <w:ilvl w:val="0"/>
          <w:numId w:val="17"/>
        </w:numPr>
      </w:pPr>
      <w:r w:rsidRPr="0098690D">
        <w:t>Plus de dépendances (bibliothèques)</w:t>
      </w:r>
    </w:p>
    <w:p w14:paraId="2BD3A792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t>4️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Interprétabilité</w:t>
      </w:r>
    </w:p>
    <w:p w14:paraId="71D04E7F" w14:textId="77777777" w:rsidR="0098690D" w:rsidRPr="0098690D" w:rsidRDefault="0098690D" w:rsidP="0098690D">
      <w:pPr>
        <w:numPr>
          <w:ilvl w:val="0"/>
          <w:numId w:val="18"/>
        </w:numPr>
      </w:pPr>
      <w:r w:rsidRPr="0098690D">
        <w:t>Difficile d'expliquer : "Pourquoi 5.06M ?"</w:t>
      </w:r>
    </w:p>
    <w:p w14:paraId="5F6062C2" w14:textId="77777777" w:rsidR="0098690D" w:rsidRPr="0098690D" w:rsidRDefault="0098690D" w:rsidP="0098690D">
      <w:pPr>
        <w:numPr>
          <w:ilvl w:val="0"/>
          <w:numId w:val="18"/>
        </w:numPr>
      </w:pPr>
      <w:r w:rsidRPr="0098690D">
        <w:t xml:space="preserve">Réponse : "Parce que 64% de </w:t>
      </w:r>
      <w:proofErr w:type="spellStart"/>
      <w:r w:rsidRPr="0098690D">
        <w:t>XGBoost</w:t>
      </w:r>
      <w:proofErr w:type="spellEnd"/>
      <w:r w:rsidRPr="0098690D">
        <w:t xml:space="preserve"> qui dit 5.2M + 36% de </w:t>
      </w:r>
      <w:proofErr w:type="spellStart"/>
      <w:r w:rsidRPr="0098690D">
        <w:t>Prophet</w:t>
      </w:r>
      <w:proofErr w:type="spellEnd"/>
      <w:r w:rsidRPr="0098690D">
        <w:t xml:space="preserve"> qui dit 4.8M"</w:t>
      </w:r>
    </w:p>
    <w:p w14:paraId="0FB999CD" w14:textId="77777777" w:rsidR="0098690D" w:rsidRPr="0098690D" w:rsidRDefault="0098690D" w:rsidP="0098690D">
      <w:pPr>
        <w:numPr>
          <w:ilvl w:val="0"/>
          <w:numId w:val="18"/>
        </w:numPr>
      </w:pPr>
      <w:r w:rsidRPr="0098690D">
        <w:t>Un manager préfère : "</w:t>
      </w:r>
      <w:proofErr w:type="spellStart"/>
      <w:r w:rsidRPr="0098690D">
        <w:t>XGBoost</w:t>
      </w:r>
      <w:proofErr w:type="spellEnd"/>
      <w:r w:rsidRPr="0098690D">
        <w:t xml:space="preserve"> dit 5.2M car la tendance des 7 derniers jours..."</w:t>
      </w:r>
    </w:p>
    <w:p w14:paraId="5E4E0179" w14:textId="77777777" w:rsidR="0098690D" w:rsidRPr="0098690D" w:rsidRDefault="0098690D" w:rsidP="0098690D">
      <w:pPr>
        <w:rPr>
          <w:b/>
          <w:bCs/>
        </w:rPr>
      </w:pPr>
      <w:r w:rsidRPr="0098690D">
        <w:rPr>
          <w:b/>
          <w:bCs/>
        </w:rPr>
        <w:lastRenderedPageBreak/>
        <w:t>5️</w:t>
      </w:r>
      <w:r w:rsidRPr="0098690D">
        <w:rPr>
          <w:rFonts w:ascii="Tahoma" w:hAnsi="Tahoma" w:cs="Tahoma"/>
          <w:b/>
          <w:bCs/>
        </w:rPr>
        <w:t>⃣</w:t>
      </w:r>
      <w:r w:rsidRPr="0098690D">
        <w:rPr>
          <w:b/>
          <w:bCs/>
        </w:rPr>
        <w:t xml:space="preserve"> Pas toujours meilleur</w:t>
      </w:r>
    </w:p>
    <w:p w14:paraId="719B5B0B" w14:textId="77777777" w:rsidR="0098690D" w:rsidRPr="0098690D" w:rsidRDefault="0098690D" w:rsidP="0098690D">
      <w:pPr>
        <w:numPr>
          <w:ilvl w:val="0"/>
          <w:numId w:val="19"/>
        </w:numPr>
      </w:pPr>
      <w:r w:rsidRPr="0098690D">
        <w:t>Parfois, le meilleur modèle individuel bat l'ensemble</w:t>
      </w:r>
    </w:p>
    <w:p w14:paraId="700097E6" w14:textId="77777777" w:rsidR="0098690D" w:rsidRPr="0098690D" w:rsidRDefault="0098690D" w:rsidP="0098690D">
      <w:pPr>
        <w:numPr>
          <w:ilvl w:val="0"/>
          <w:numId w:val="19"/>
        </w:numPr>
      </w:pPr>
      <w:r w:rsidRPr="0098690D">
        <w:t xml:space="preserve">Exemple : si </w:t>
      </w:r>
      <w:proofErr w:type="spellStart"/>
      <w:r w:rsidRPr="0098690D">
        <w:t>XGBoost</w:t>
      </w:r>
      <w:proofErr w:type="spellEnd"/>
      <w:r w:rsidRPr="0098690D">
        <w:t xml:space="preserve"> est VRAIMENT excellent (MAPE 3%), l'ensemble peut le dégrader</w:t>
      </w:r>
    </w:p>
    <w:p w14:paraId="61D049C4" w14:textId="77777777" w:rsidR="0098690D" w:rsidRPr="0098690D" w:rsidRDefault="0098690D" w:rsidP="0098690D">
      <w:pPr>
        <w:numPr>
          <w:ilvl w:val="0"/>
          <w:numId w:val="19"/>
        </w:numPr>
      </w:pPr>
      <w:r w:rsidRPr="0098690D">
        <w:t xml:space="preserve">Dans ton cas, si </w:t>
      </w:r>
      <w:proofErr w:type="spellStart"/>
      <w:r w:rsidRPr="0098690D">
        <w:t>XGBoost</w:t>
      </w:r>
      <w:proofErr w:type="spellEnd"/>
      <w:r w:rsidRPr="0098690D">
        <w:t xml:space="preserve"> seul fait 8.5% et l'ensemble 6.2%, c'est gagnant. Mais si </w:t>
      </w:r>
      <w:proofErr w:type="spellStart"/>
      <w:r w:rsidRPr="0098690D">
        <w:t>XGBoost</w:t>
      </w:r>
      <w:proofErr w:type="spellEnd"/>
      <w:r w:rsidRPr="0098690D">
        <w:t xml:space="preserve"> faisait 4%, l'ensemble pourrait faire 5% (dégradé)</w:t>
      </w:r>
    </w:p>
    <w:p w14:paraId="0EAABDBF" w14:textId="77777777" w:rsidR="0098690D" w:rsidRPr="0098690D" w:rsidRDefault="0098690D" w:rsidP="0098690D">
      <w:r w:rsidRPr="0098690D">
        <w:pict w14:anchorId="6B932CD4">
          <v:rect id="_x0000_i1032" style="width:0;height:1.5pt" o:hralign="center" o:hrstd="t" o:hr="t" fillcolor="#a0a0a0" stroked="f"/>
        </w:pict>
      </w:r>
    </w:p>
    <w:p w14:paraId="473DFE2F" w14:textId="77777777" w:rsidR="0098690D" w:rsidRPr="0098690D" w:rsidRDefault="0098690D" w:rsidP="0098690D">
      <w:pPr>
        <w:rPr>
          <w:b/>
          <w:bCs/>
        </w:rPr>
      </w:pPr>
      <w:proofErr w:type="gramStart"/>
      <w:r w:rsidRPr="0098690D">
        <w:rPr>
          <w:rFonts w:ascii="Segoe UI Emoji" w:hAnsi="Segoe UI Emoji" w:cs="Segoe UI Emoji"/>
          <w:b/>
          <w:bCs/>
        </w:rPr>
        <w:t>🎯</w:t>
      </w:r>
      <w:proofErr w:type="gramEnd"/>
      <w:r w:rsidRPr="0098690D">
        <w:rPr>
          <w:b/>
          <w:bCs/>
        </w:rPr>
        <w:t xml:space="preserve"> RÉSUMÉ POUR UN PROFANE</w:t>
      </w:r>
    </w:p>
    <w:p w14:paraId="304D3AF3" w14:textId="77777777" w:rsidR="0098690D" w:rsidRPr="0098690D" w:rsidRDefault="0098690D" w:rsidP="0098690D">
      <w:r w:rsidRPr="0098690D">
        <w:rPr>
          <w:b/>
          <w:bCs/>
        </w:rPr>
        <w:t>C'est comme organiser un concours de prévision :</w:t>
      </w:r>
    </w:p>
    <w:p w14:paraId="1DDB4902" w14:textId="77777777" w:rsidR="0098690D" w:rsidRPr="0098690D" w:rsidRDefault="0098690D" w:rsidP="0098690D">
      <w:pPr>
        <w:numPr>
          <w:ilvl w:val="0"/>
          <w:numId w:val="20"/>
        </w:numPr>
      </w:pPr>
      <w:r w:rsidRPr="0098690D">
        <w:rPr>
          <w:b/>
          <w:bCs/>
        </w:rPr>
        <w:t>4 candidats participent</w:t>
      </w:r>
      <w:r w:rsidRPr="0098690D">
        <w:t xml:space="preserve"> (</w:t>
      </w:r>
      <w:proofErr w:type="spellStart"/>
      <w:r w:rsidRPr="0098690D">
        <w:t>XGBoost</w:t>
      </w:r>
      <w:proofErr w:type="spellEnd"/>
      <w:r w:rsidRPr="0098690D">
        <w:t xml:space="preserve">, </w:t>
      </w:r>
      <w:proofErr w:type="spellStart"/>
      <w:r w:rsidRPr="0098690D">
        <w:t>Prophet</w:t>
      </w:r>
      <w:proofErr w:type="spellEnd"/>
      <w:r w:rsidRPr="0098690D">
        <w:t>, ARIMA, Moyenne)</w:t>
      </w:r>
    </w:p>
    <w:p w14:paraId="008C8535" w14:textId="77777777" w:rsidR="0098690D" w:rsidRPr="0098690D" w:rsidRDefault="0098690D" w:rsidP="0098690D">
      <w:pPr>
        <w:numPr>
          <w:ilvl w:val="0"/>
          <w:numId w:val="20"/>
        </w:numPr>
      </w:pPr>
      <w:r w:rsidRPr="0098690D">
        <w:rPr>
          <w:b/>
          <w:bCs/>
        </w:rPr>
        <w:t>On garde les 2 meilleurs</w:t>
      </w:r>
      <w:r w:rsidRPr="0098690D">
        <w:t xml:space="preserve"> (exemple : </w:t>
      </w:r>
      <w:proofErr w:type="spellStart"/>
      <w:r w:rsidRPr="0098690D">
        <w:t>XGBoost</w:t>
      </w:r>
      <w:proofErr w:type="spellEnd"/>
      <w:r w:rsidRPr="0098690D">
        <w:t xml:space="preserve"> et </w:t>
      </w:r>
      <w:proofErr w:type="spellStart"/>
      <w:r w:rsidRPr="0098690D">
        <w:t>Prophet</w:t>
      </w:r>
      <w:proofErr w:type="spellEnd"/>
      <w:r w:rsidRPr="0098690D">
        <w:t>)</w:t>
      </w:r>
    </w:p>
    <w:p w14:paraId="29DEED90" w14:textId="77777777" w:rsidR="0098690D" w:rsidRPr="0098690D" w:rsidRDefault="0098690D" w:rsidP="0098690D">
      <w:pPr>
        <w:numPr>
          <w:ilvl w:val="0"/>
          <w:numId w:val="20"/>
        </w:numPr>
      </w:pPr>
      <w:r w:rsidRPr="0098690D">
        <w:rPr>
          <w:b/>
          <w:bCs/>
        </w:rPr>
        <w:t>On leur donne des rôles selon leur force</w:t>
      </w:r>
      <w:r w:rsidRPr="0098690D">
        <w:t xml:space="preserve"> : </w:t>
      </w:r>
    </w:p>
    <w:p w14:paraId="684C86B3" w14:textId="77777777" w:rsidR="0098690D" w:rsidRPr="0098690D" w:rsidRDefault="0098690D" w:rsidP="0098690D">
      <w:pPr>
        <w:numPr>
          <w:ilvl w:val="1"/>
          <w:numId w:val="20"/>
        </w:numPr>
      </w:pPr>
      <w:proofErr w:type="spellStart"/>
      <w:r w:rsidRPr="0098690D">
        <w:t>XGBoost</w:t>
      </w:r>
      <w:proofErr w:type="spellEnd"/>
      <w:r w:rsidRPr="0098690D">
        <w:t xml:space="preserve"> = 64% de la décision</w:t>
      </w:r>
    </w:p>
    <w:p w14:paraId="5AD8811E" w14:textId="77777777" w:rsidR="0098690D" w:rsidRPr="0098690D" w:rsidRDefault="0098690D" w:rsidP="0098690D">
      <w:pPr>
        <w:numPr>
          <w:ilvl w:val="1"/>
          <w:numId w:val="20"/>
        </w:numPr>
      </w:pPr>
      <w:proofErr w:type="spellStart"/>
      <w:r w:rsidRPr="0098690D">
        <w:t>Prophet</w:t>
      </w:r>
      <w:proofErr w:type="spellEnd"/>
      <w:r w:rsidRPr="0098690D">
        <w:t xml:space="preserve"> = 36% de la décision</w:t>
      </w:r>
    </w:p>
    <w:p w14:paraId="3EDE3643" w14:textId="77777777" w:rsidR="0098690D" w:rsidRPr="0098690D" w:rsidRDefault="0098690D" w:rsidP="0098690D">
      <w:pPr>
        <w:numPr>
          <w:ilvl w:val="0"/>
          <w:numId w:val="20"/>
        </w:numPr>
      </w:pPr>
      <w:r w:rsidRPr="0098690D">
        <w:rPr>
          <w:b/>
          <w:bCs/>
        </w:rPr>
        <w:t>On teste 8 répartitions différentes</w:t>
      </w:r>
      <w:r w:rsidRPr="0098690D">
        <w:t xml:space="preserve"> (64/36, 70/30, 55/45...)</w:t>
      </w:r>
    </w:p>
    <w:p w14:paraId="6DD4846D" w14:textId="77777777" w:rsidR="0098690D" w:rsidRPr="0098690D" w:rsidRDefault="0098690D" w:rsidP="0098690D">
      <w:pPr>
        <w:numPr>
          <w:ilvl w:val="0"/>
          <w:numId w:val="20"/>
        </w:numPr>
      </w:pPr>
      <w:r w:rsidRPr="0098690D">
        <w:rPr>
          <w:b/>
          <w:bCs/>
        </w:rPr>
        <w:t>On garde la meilleure répartition</w:t>
      </w:r>
      <w:r w:rsidRPr="0098690D">
        <w:t xml:space="preserve"> pour le futur</w:t>
      </w:r>
    </w:p>
    <w:p w14:paraId="18EA03D2" w14:textId="77777777" w:rsidR="00140E69" w:rsidRDefault="00140E69"/>
    <w:sectPr w:rsidR="0014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DF"/>
    <w:multiLevelType w:val="multilevel"/>
    <w:tmpl w:val="B0D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6E9"/>
    <w:multiLevelType w:val="multilevel"/>
    <w:tmpl w:val="72D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6826"/>
    <w:multiLevelType w:val="multilevel"/>
    <w:tmpl w:val="9FCE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8260A"/>
    <w:multiLevelType w:val="multilevel"/>
    <w:tmpl w:val="210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C3A"/>
    <w:multiLevelType w:val="multilevel"/>
    <w:tmpl w:val="C30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548"/>
    <w:multiLevelType w:val="multilevel"/>
    <w:tmpl w:val="4208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E2DE4"/>
    <w:multiLevelType w:val="multilevel"/>
    <w:tmpl w:val="87F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3338C"/>
    <w:multiLevelType w:val="multilevel"/>
    <w:tmpl w:val="5F8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D742D"/>
    <w:multiLevelType w:val="multilevel"/>
    <w:tmpl w:val="748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914B2"/>
    <w:multiLevelType w:val="multilevel"/>
    <w:tmpl w:val="654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97A88"/>
    <w:multiLevelType w:val="multilevel"/>
    <w:tmpl w:val="0FF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E4931"/>
    <w:multiLevelType w:val="multilevel"/>
    <w:tmpl w:val="450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27C2A"/>
    <w:multiLevelType w:val="multilevel"/>
    <w:tmpl w:val="524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A6DD9"/>
    <w:multiLevelType w:val="multilevel"/>
    <w:tmpl w:val="BB4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56E50"/>
    <w:multiLevelType w:val="multilevel"/>
    <w:tmpl w:val="616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321A1"/>
    <w:multiLevelType w:val="multilevel"/>
    <w:tmpl w:val="C34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E0DD5"/>
    <w:multiLevelType w:val="multilevel"/>
    <w:tmpl w:val="9AB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314FD"/>
    <w:multiLevelType w:val="multilevel"/>
    <w:tmpl w:val="C09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F06D7"/>
    <w:multiLevelType w:val="multilevel"/>
    <w:tmpl w:val="1AE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D2738"/>
    <w:multiLevelType w:val="multilevel"/>
    <w:tmpl w:val="8426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4"/>
  </w:num>
  <w:num w:numId="5">
    <w:abstractNumId w:val="19"/>
  </w:num>
  <w:num w:numId="6">
    <w:abstractNumId w:val="18"/>
  </w:num>
  <w:num w:numId="7">
    <w:abstractNumId w:val="5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16"/>
  </w:num>
  <w:num w:numId="14">
    <w:abstractNumId w:val="17"/>
  </w:num>
  <w:num w:numId="15">
    <w:abstractNumId w:val="15"/>
  </w:num>
  <w:num w:numId="16">
    <w:abstractNumId w:val="3"/>
  </w:num>
  <w:num w:numId="17">
    <w:abstractNumId w:val="13"/>
  </w:num>
  <w:num w:numId="18">
    <w:abstractNumId w:val="10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0D"/>
    <w:rsid w:val="00140E69"/>
    <w:rsid w:val="005736AB"/>
    <w:rsid w:val="0098690D"/>
    <w:rsid w:val="00C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AD77"/>
  <w15:chartTrackingRefBased/>
  <w15:docId w15:val="{79EED139-F74D-4F93-936D-C368B933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990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Francinekamgo@gmail.com</dc:creator>
  <cp:keywords/>
  <dc:description/>
  <cp:lastModifiedBy>Francinekamgo@gmail.com</cp:lastModifiedBy>
  <cp:revision>1</cp:revision>
  <dcterms:created xsi:type="dcterms:W3CDTF">2025-10-15T07:33:00Z</dcterms:created>
  <dcterms:modified xsi:type="dcterms:W3CDTF">2025-10-15T07:34:00Z</dcterms:modified>
</cp:coreProperties>
</file>