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AF" w:rsidRDefault="009D6A47" w:rsidP="00A21579">
      <w:pPr>
        <w:pStyle w:val="Titre"/>
      </w:pPr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A120F4" w:rsidP="00716729">
      <w:pPr>
        <w:pStyle w:val="Sous-titre"/>
      </w:pPr>
      <w:r>
        <w:t>Rencontre du 18</w:t>
      </w:r>
      <w:r w:rsidR="009870B0">
        <w:t>/09</w:t>
      </w:r>
      <w:r w:rsidR="002230D6">
        <w:t>/18 de 8H10 à 9H00</w:t>
      </w:r>
    </w:p>
    <w:p w:rsidR="00C5482F" w:rsidRDefault="00C5482F" w:rsidP="00C5482F">
      <w:pPr>
        <w:pStyle w:val="Sansinterligne"/>
      </w:pPr>
      <w:r>
        <w:t>Félix Gravel</w:t>
      </w:r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CB4610" w:rsidP="00C902D2">
      <w:pPr>
        <w:pStyle w:val="Titre1"/>
      </w:pPr>
      <w:r>
        <w:t>Compte rendu de la semaine du 25</w:t>
      </w:r>
      <w:r w:rsidR="0016617F">
        <w:t>/09</w:t>
      </w:r>
      <w:r w:rsidR="009D6A47">
        <w:t>/18</w:t>
      </w:r>
    </w:p>
    <w:p w:rsidR="009D6A47" w:rsidRDefault="009D6A47" w:rsidP="009D6A47"/>
    <w:tbl>
      <w:tblPr>
        <w:tblStyle w:val="TableauGrille4-Accentuation3"/>
        <w:tblW w:w="11916" w:type="dxa"/>
        <w:tblInd w:w="-1422" w:type="dxa"/>
        <w:tblLook w:val="04A0" w:firstRow="1" w:lastRow="0" w:firstColumn="1" w:lastColumn="0" w:noHBand="0" w:noVBand="1"/>
      </w:tblPr>
      <w:tblGrid>
        <w:gridCol w:w="4097"/>
        <w:gridCol w:w="1792"/>
        <w:gridCol w:w="1539"/>
        <w:gridCol w:w="1537"/>
        <w:gridCol w:w="1480"/>
        <w:gridCol w:w="1471"/>
      </w:tblGrid>
      <w:tr w:rsidR="00E5367B" w:rsidTr="005D1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  <w:vAlign w:val="center"/>
          </w:tcPr>
          <w:p w:rsidR="00E5367B" w:rsidRPr="004B12E9" w:rsidRDefault="00E5367B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792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539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537" w:type="dxa"/>
            <w:vAlign w:val="center"/>
          </w:tcPr>
          <w:p w:rsidR="00E5367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 estimée</w:t>
            </w:r>
          </w:p>
        </w:tc>
        <w:tc>
          <w:tcPr>
            <w:tcW w:w="1480" w:type="dxa"/>
            <w:vAlign w:val="center"/>
          </w:tcPr>
          <w:p w:rsidR="00E5367B" w:rsidRPr="00C273A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fin</w:t>
            </w:r>
          </w:p>
        </w:tc>
        <w:tc>
          <w:tcPr>
            <w:tcW w:w="1471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CB461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CB4610" w:rsidRPr="00423072" w:rsidRDefault="00CB4610" w:rsidP="00CB461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module de gestion des sections dans la section admin (activation/désactivation)</w:t>
            </w:r>
          </w:p>
        </w:tc>
        <w:tc>
          <w:tcPr>
            <w:tcW w:w="1792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CB4610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537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480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471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compléter</w:t>
            </w:r>
          </w:p>
        </w:tc>
      </w:tr>
      <w:tr w:rsidR="00CB461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CB4610" w:rsidRPr="00423072" w:rsidRDefault="00CB4610" w:rsidP="00CB461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Préparation démo client nouveau </w:t>
            </w:r>
            <w:proofErr w:type="spellStart"/>
            <w:r>
              <w:rPr>
                <w:b w:val="0"/>
                <w:sz w:val="22"/>
                <w:szCs w:val="22"/>
              </w:rPr>
              <w:t>template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539" w:type="dxa"/>
          </w:tcPr>
          <w:p w:rsidR="00CB4610" w:rsidRDefault="00727704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B4610">
              <w:rPr>
                <w:sz w:val="22"/>
                <w:szCs w:val="22"/>
              </w:rPr>
              <w:t>H</w:t>
            </w:r>
          </w:p>
        </w:tc>
        <w:tc>
          <w:tcPr>
            <w:tcW w:w="1537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480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25/09/18</w:t>
            </w:r>
          </w:p>
        </w:tc>
        <w:tc>
          <w:tcPr>
            <w:tcW w:w="1471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Abandonné</w:t>
            </w:r>
          </w:p>
        </w:tc>
      </w:tr>
      <w:tr w:rsidR="00CB461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CB4610" w:rsidRPr="00423072" w:rsidRDefault="00CB4610" w:rsidP="00CB461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de le gestion des modifications de modules (section html dans la DB)</w:t>
            </w:r>
          </w:p>
        </w:tc>
        <w:tc>
          <w:tcPr>
            <w:tcW w:w="1792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CB4610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537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480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471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compléter</w:t>
            </w:r>
          </w:p>
        </w:tc>
      </w:tr>
      <w:tr w:rsidR="00CB461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CB4610" w:rsidRPr="00423072" w:rsidRDefault="00CB4610" w:rsidP="00CB461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de la gestion des utilisateurs dans la section admin</w:t>
            </w:r>
          </w:p>
        </w:tc>
        <w:tc>
          <w:tcPr>
            <w:tcW w:w="1792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539" w:type="dxa"/>
          </w:tcPr>
          <w:p w:rsidR="00CB4610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537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480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471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compléter</w:t>
            </w:r>
          </w:p>
        </w:tc>
      </w:tr>
      <w:tr w:rsidR="00CB461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CB4610" w:rsidRPr="00423072" w:rsidRDefault="00CB4610" w:rsidP="00CB461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Intégration du site web existant dans le nouveau </w:t>
            </w:r>
            <w:proofErr w:type="spellStart"/>
            <w:r>
              <w:rPr>
                <w:b w:val="0"/>
                <w:sz w:val="22"/>
                <w:szCs w:val="22"/>
              </w:rPr>
              <w:t>template</w:t>
            </w:r>
            <w:proofErr w:type="spellEnd"/>
          </w:p>
        </w:tc>
        <w:tc>
          <w:tcPr>
            <w:tcW w:w="1792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539" w:type="dxa"/>
          </w:tcPr>
          <w:p w:rsidR="00CB4610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</w:t>
            </w:r>
          </w:p>
        </w:tc>
        <w:tc>
          <w:tcPr>
            <w:tcW w:w="1537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480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471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Abandonné</w:t>
            </w:r>
          </w:p>
        </w:tc>
      </w:tr>
      <w:tr w:rsidR="00CB461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CB4610" w:rsidRPr="00423072" w:rsidRDefault="00CB4610" w:rsidP="00CB461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section admin</w:t>
            </w:r>
          </w:p>
        </w:tc>
        <w:tc>
          <w:tcPr>
            <w:tcW w:w="1792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539" w:type="dxa"/>
          </w:tcPr>
          <w:p w:rsidR="00CB4610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537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480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471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CB461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CB4610" w:rsidRPr="00423072" w:rsidRDefault="00CB4610" w:rsidP="00CB461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Correction analyse détaillée</w:t>
            </w:r>
          </w:p>
        </w:tc>
        <w:tc>
          <w:tcPr>
            <w:tcW w:w="1792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</w:tc>
        <w:tc>
          <w:tcPr>
            <w:tcW w:w="1539" w:type="dxa"/>
          </w:tcPr>
          <w:p w:rsidR="00CB4610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537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</w:t>
            </w:r>
          </w:p>
        </w:tc>
        <w:tc>
          <w:tcPr>
            <w:tcW w:w="1480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471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compléter</w:t>
            </w:r>
          </w:p>
        </w:tc>
      </w:tr>
      <w:tr w:rsidR="00CB461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CB4610" w:rsidRPr="00423072" w:rsidRDefault="00CB4610" w:rsidP="00CB461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Maquettes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</w:tcPr>
          <w:p w:rsidR="00CB4610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539" w:type="dxa"/>
          </w:tcPr>
          <w:p w:rsidR="00CB4610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  <w:p w:rsidR="00CB4610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537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480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25/09/18</w:t>
            </w:r>
          </w:p>
        </w:tc>
        <w:tc>
          <w:tcPr>
            <w:tcW w:w="1471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compléter</w:t>
            </w:r>
          </w:p>
        </w:tc>
      </w:tr>
    </w:tbl>
    <w:p w:rsidR="009D6A47" w:rsidRPr="009D6A47" w:rsidRDefault="009D6A47" w:rsidP="009D6A47"/>
    <w:p w:rsidR="008D4C51" w:rsidRDefault="008D4C51" w:rsidP="00C5482F">
      <w:pPr>
        <w:pStyle w:val="Sansinterligne"/>
      </w:pPr>
    </w:p>
    <w:p w:rsidR="00CB4610" w:rsidRDefault="00CB4610" w:rsidP="00C5482F">
      <w:pPr>
        <w:pStyle w:val="Sansinterligne"/>
      </w:pPr>
    </w:p>
    <w:p w:rsidR="00CB4610" w:rsidRDefault="00CB4610" w:rsidP="00C5482F">
      <w:pPr>
        <w:pStyle w:val="Sansinterligne"/>
      </w:pPr>
    </w:p>
    <w:p w:rsidR="00CB4610" w:rsidRDefault="00CB4610" w:rsidP="00C5482F">
      <w:pPr>
        <w:pStyle w:val="Sansinterligne"/>
      </w:pPr>
    </w:p>
    <w:p w:rsidR="009D6A47" w:rsidRPr="00C5482F" w:rsidRDefault="009D6A47" w:rsidP="00C902D2">
      <w:pPr>
        <w:pStyle w:val="Titre1"/>
      </w:pPr>
      <w:r>
        <w:t>P</w:t>
      </w:r>
      <w:r w:rsidR="00CB4610">
        <w:t>lanification de la semaine du 02/10</w:t>
      </w:r>
      <w:r>
        <w:t>/18</w:t>
      </w:r>
    </w:p>
    <w:p w:rsidR="00716729" w:rsidRDefault="00716729" w:rsidP="00716729"/>
    <w:tbl>
      <w:tblPr>
        <w:tblStyle w:val="TableauGrille4-Accentuation3"/>
        <w:tblW w:w="11877" w:type="dxa"/>
        <w:tblInd w:w="-1412" w:type="dxa"/>
        <w:tblLook w:val="04A0" w:firstRow="1" w:lastRow="0" w:firstColumn="1" w:lastColumn="0" w:noHBand="0" w:noVBand="1"/>
      </w:tblPr>
      <w:tblGrid>
        <w:gridCol w:w="4049"/>
        <w:gridCol w:w="1684"/>
        <w:gridCol w:w="1795"/>
        <w:gridCol w:w="1795"/>
        <w:gridCol w:w="1381"/>
        <w:gridCol w:w="1173"/>
      </w:tblGrid>
      <w:tr w:rsidR="00CB4610" w:rsidTr="00EF6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vAlign w:val="center"/>
          </w:tcPr>
          <w:p w:rsidR="00CB4610" w:rsidRPr="004B12E9" w:rsidRDefault="00CB4610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84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5" w:type="dxa"/>
          </w:tcPr>
          <w:p w:rsidR="00CB4610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795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381" w:type="dxa"/>
            <w:vAlign w:val="center"/>
          </w:tcPr>
          <w:p w:rsidR="00CB4610" w:rsidRPr="00C273AB" w:rsidRDefault="00CB4610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173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CB4610" w:rsidTr="00EF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B4610" w:rsidRPr="00423072" w:rsidRDefault="00CB4610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Maquettes</w:t>
            </w:r>
          </w:p>
        </w:tc>
        <w:tc>
          <w:tcPr>
            <w:tcW w:w="1684" w:type="dxa"/>
          </w:tcPr>
          <w:p w:rsidR="00CB4610" w:rsidRDefault="00CB4610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  <w:p w:rsidR="00CB4610" w:rsidRDefault="00CB4610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  <w:p w:rsidR="00CB4610" w:rsidRPr="00423072" w:rsidRDefault="00CB4610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5" w:type="dxa"/>
          </w:tcPr>
          <w:p w:rsidR="00CB4610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B4610" w:rsidRPr="00423072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B4610">
              <w:rPr>
                <w:sz w:val="22"/>
                <w:szCs w:val="22"/>
              </w:rPr>
              <w:t>H</w:t>
            </w:r>
          </w:p>
        </w:tc>
        <w:tc>
          <w:tcPr>
            <w:tcW w:w="1381" w:type="dxa"/>
          </w:tcPr>
          <w:p w:rsidR="00CB4610" w:rsidRPr="00423072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B4610" w:rsidRPr="00423072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B4610" w:rsidTr="00EF6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B4610" w:rsidRPr="00423072" w:rsidRDefault="00CB4610" w:rsidP="00A2419F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Diagramme de classes </w:t>
            </w:r>
          </w:p>
        </w:tc>
        <w:tc>
          <w:tcPr>
            <w:tcW w:w="1684" w:type="dxa"/>
          </w:tcPr>
          <w:p w:rsidR="00CB4610" w:rsidRDefault="00CB4610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  <w:p w:rsidR="00CB4610" w:rsidRPr="00423072" w:rsidRDefault="00CB4610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5" w:type="dxa"/>
          </w:tcPr>
          <w:p w:rsidR="00CB4610" w:rsidRDefault="00CB4610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B4610" w:rsidRPr="00423072" w:rsidRDefault="00CB4610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81" w:type="dxa"/>
          </w:tcPr>
          <w:p w:rsidR="00CB4610" w:rsidRPr="00423072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B4610" w:rsidRPr="00423072" w:rsidRDefault="00CB4610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B4610" w:rsidTr="00EF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B4610" w:rsidRPr="00423072" w:rsidRDefault="00CB4610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de le gestion des modifications de modules (section html dans la DB)</w:t>
            </w:r>
          </w:p>
        </w:tc>
        <w:tc>
          <w:tcPr>
            <w:tcW w:w="1684" w:type="dxa"/>
          </w:tcPr>
          <w:p w:rsidR="00CB4610" w:rsidRPr="00423072" w:rsidRDefault="00CB4610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5" w:type="dxa"/>
          </w:tcPr>
          <w:p w:rsidR="00CB4610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B4610" w:rsidRPr="00423072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381" w:type="dxa"/>
          </w:tcPr>
          <w:p w:rsidR="00CB4610" w:rsidRPr="00423072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B4610" w:rsidRPr="00423072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B4610" w:rsidTr="00EF6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B4610" w:rsidRPr="00423072" w:rsidRDefault="00CB4610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de la gestion des utilisateurs dans la section admin</w:t>
            </w:r>
          </w:p>
        </w:tc>
        <w:tc>
          <w:tcPr>
            <w:tcW w:w="1684" w:type="dxa"/>
          </w:tcPr>
          <w:p w:rsidR="00CB4610" w:rsidRPr="00423072" w:rsidRDefault="00CB4610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CB4610" w:rsidRDefault="00CB4610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B4610" w:rsidRPr="00423072" w:rsidRDefault="00CB4610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81" w:type="dxa"/>
          </w:tcPr>
          <w:p w:rsidR="00CB4610" w:rsidRPr="00423072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B4610" w:rsidRPr="00423072" w:rsidRDefault="00CB4610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B4610" w:rsidTr="00EF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B4610" w:rsidRPr="00CB4610" w:rsidRDefault="00CB4610" w:rsidP="00716729">
            <w:pPr>
              <w:rPr>
                <w:b w:val="0"/>
                <w:sz w:val="22"/>
                <w:szCs w:val="22"/>
              </w:rPr>
            </w:pPr>
            <w:r w:rsidRPr="00CB4610">
              <w:rPr>
                <w:b w:val="0"/>
                <w:sz w:val="22"/>
                <w:szCs w:val="22"/>
              </w:rPr>
              <w:t>Développement envoi mail de confirmation</w:t>
            </w:r>
          </w:p>
        </w:tc>
        <w:tc>
          <w:tcPr>
            <w:tcW w:w="1684" w:type="dxa"/>
          </w:tcPr>
          <w:p w:rsidR="00CB4610" w:rsidRDefault="00CB4610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CB4610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B4610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81" w:type="dxa"/>
          </w:tcPr>
          <w:p w:rsidR="00CB4610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B4610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B4610" w:rsidTr="00EF6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B4610" w:rsidRPr="00423072" w:rsidRDefault="00EC04EE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Modification BD</w:t>
            </w:r>
          </w:p>
        </w:tc>
        <w:tc>
          <w:tcPr>
            <w:tcW w:w="1684" w:type="dxa"/>
          </w:tcPr>
          <w:p w:rsidR="00CB4610" w:rsidRPr="00423072" w:rsidRDefault="00EC04EE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5" w:type="dxa"/>
          </w:tcPr>
          <w:p w:rsidR="00CB4610" w:rsidRDefault="00CB4610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B4610" w:rsidRPr="00423072" w:rsidRDefault="00EC04EE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81" w:type="dxa"/>
          </w:tcPr>
          <w:p w:rsidR="00CB4610" w:rsidRPr="00423072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B4610" w:rsidRPr="00423072" w:rsidRDefault="00CB4610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B4610" w:rsidTr="00EF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B4610" w:rsidRPr="00423072" w:rsidRDefault="00EC04EE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module prise de contact dans la section utilisateur/admin</w:t>
            </w:r>
          </w:p>
        </w:tc>
        <w:tc>
          <w:tcPr>
            <w:tcW w:w="1684" w:type="dxa"/>
          </w:tcPr>
          <w:p w:rsidR="00CB4610" w:rsidRPr="00423072" w:rsidRDefault="00EC04EE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5" w:type="dxa"/>
          </w:tcPr>
          <w:p w:rsidR="00CB4610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B4610" w:rsidRPr="00423072" w:rsidRDefault="00EC04EE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381" w:type="dxa"/>
          </w:tcPr>
          <w:p w:rsidR="00CB4610" w:rsidRPr="00423072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B4610" w:rsidRPr="00423072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32D31" w:rsidTr="00EF6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32D31" w:rsidRDefault="00C32D31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accueil</w:t>
            </w:r>
          </w:p>
        </w:tc>
        <w:tc>
          <w:tcPr>
            <w:tcW w:w="1684" w:type="dxa"/>
          </w:tcPr>
          <w:p w:rsidR="00C32D31" w:rsidRDefault="00C32D31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C32D31" w:rsidRDefault="00C32D31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32D31" w:rsidRDefault="00C32D31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381" w:type="dxa"/>
          </w:tcPr>
          <w:p w:rsidR="00C32D31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32D31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32D31" w:rsidTr="00EF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32D31" w:rsidRDefault="00C32D31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services</w:t>
            </w:r>
          </w:p>
        </w:tc>
        <w:tc>
          <w:tcPr>
            <w:tcW w:w="1684" w:type="dxa"/>
          </w:tcPr>
          <w:p w:rsidR="00C32D31" w:rsidRDefault="00C32D31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5" w:type="dxa"/>
          </w:tcPr>
          <w:p w:rsidR="00C32D31" w:rsidRDefault="00C32D31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32D31" w:rsidRDefault="00C32D31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381" w:type="dxa"/>
          </w:tcPr>
          <w:p w:rsidR="00C32D31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32D31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EF67F6" w:rsidTr="00EF6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EF67F6" w:rsidRDefault="00EF67F6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Test gestion utilisateurs, gestion des modules</w:t>
            </w:r>
          </w:p>
        </w:tc>
        <w:tc>
          <w:tcPr>
            <w:tcW w:w="1684" w:type="dxa"/>
          </w:tcPr>
          <w:p w:rsidR="00EF67F6" w:rsidRDefault="00EF67F6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5" w:type="dxa"/>
          </w:tcPr>
          <w:p w:rsidR="00EF67F6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EF67F6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81" w:type="dxa"/>
          </w:tcPr>
          <w:p w:rsidR="00EF67F6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EF67F6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EF67F6" w:rsidTr="00EF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EF67F6" w:rsidRDefault="00EF67F6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sections utilisateur</w:t>
            </w:r>
          </w:p>
        </w:tc>
        <w:tc>
          <w:tcPr>
            <w:tcW w:w="1684" w:type="dxa"/>
          </w:tcPr>
          <w:p w:rsidR="00EF67F6" w:rsidRDefault="00EF67F6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5" w:type="dxa"/>
          </w:tcPr>
          <w:p w:rsidR="00EF67F6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EF67F6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381" w:type="dxa"/>
          </w:tcPr>
          <w:p w:rsidR="00EF67F6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EF67F6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</w:tbl>
    <w:p w:rsidR="00716729" w:rsidRPr="00716729" w:rsidRDefault="00716729" w:rsidP="00716729"/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29"/>
    <w:rsid w:val="00013668"/>
    <w:rsid w:val="00062FAA"/>
    <w:rsid w:val="00063FA4"/>
    <w:rsid w:val="00087D24"/>
    <w:rsid w:val="00091E85"/>
    <w:rsid w:val="000E4404"/>
    <w:rsid w:val="00100189"/>
    <w:rsid w:val="001415A8"/>
    <w:rsid w:val="0016617F"/>
    <w:rsid w:val="00183C8C"/>
    <w:rsid w:val="001A7149"/>
    <w:rsid w:val="001C6E98"/>
    <w:rsid w:val="002008F4"/>
    <w:rsid w:val="002230D6"/>
    <w:rsid w:val="00243CA2"/>
    <w:rsid w:val="0024628E"/>
    <w:rsid w:val="0025657A"/>
    <w:rsid w:val="002B2CB9"/>
    <w:rsid w:val="00304FD4"/>
    <w:rsid w:val="00416C8C"/>
    <w:rsid w:val="00423072"/>
    <w:rsid w:val="00423E00"/>
    <w:rsid w:val="00457964"/>
    <w:rsid w:val="00474AE1"/>
    <w:rsid w:val="004937A8"/>
    <w:rsid w:val="004A6902"/>
    <w:rsid w:val="004B12E9"/>
    <w:rsid w:val="004B7B85"/>
    <w:rsid w:val="0053029A"/>
    <w:rsid w:val="005418CA"/>
    <w:rsid w:val="00573E20"/>
    <w:rsid w:val="00582B16"/>
    <w:rsid w:val="0058747E"/>
    <w:rsid w:val="005D1785"/>
    <w:rsid w:val="00636CAD"/>
    <w:rsid w:val="00673023"/>
    <w:rsid w:val="006F2124"/>
    <w:rsid w:val="00716729"/>
    <w:rsid w:val="00726E67"/>
    <w:rsid w:val="00727704"/>
    <w:rsid w:val="0073452C"/>
    <w:rsid w:val="00796AC0"/>
    <w:rsid w:val="00812413"/>
    <w:rsid w:val="008D4C51"/>
    <w:rsid w:val="008D5ABE"/>
    <w:rsid w:val="00943F3D"/>
    <w:rsid w:val="009870B0"/>
    <w:rsid w:val="00997AA7"/>
    <w:rsid w:val="009D52F5"/>
    <w:rsid w:val="009D6A47"/>
    <w:rsid w:val="009F0AAB"/>
    <w:rsid w:val="009F20D6"/>
    <w:rsid w:val="00A120F4"/>
    <w:rsid w:val="00A21579"/>
    <w:rsid w:val="00A22AF3"/>
    <w:rsid w:val="00A2419F"/>
    <w:rsid w:val="00A46FD6"/>
    <w:rsid w:val="00A746B1"/>
    <w:rsid w:val="00A85F42"/>
    <w:rsid w:val="00AA4151"/>
    <w:rsid w:val="00B4229C"/>
    <w:rsid w:val="00BB4317"/>
    <w:rsid w:val="00BB6015"/>
    <w:rsid w:val="00C273AB"/>
    <w:rsid w:val="00C32D31"/>
    <w:rsid w:val="00C46360"/>
    <w:rsid w:val="00C507F3"/>
    <w:rsid w:val="00C5482F"/>
    <w:rsid w:val="00C54867"/>
    <w:rsid w:val="00C63665"/>
    <w:rsid w:val="00C902D2"/>
    <w:rsid w:val="00CA485E"/>
    <w:rsid w:val="00CB4610"/>
    <w:rsid w:val="00CC1360"/>
    <w:rsid w:val="00CC564A"/>
    <w:rsid w:val="00D0276F"/>
    <w:rsid w:val="00D17509"/>
    <w:rsid w:val="00D861F0"/>
    <w:rsid w:val="00E329FE"/>
    <w:rsid w:val="00E477AC"/>
    <w:rsid w:val="00E5367B"/>
    <w:rsid w:val="00EC04EE"/>
    <w:rsid w:val="00EE79B8"/>
    <w:rsid w:val="00EF67F6"/>
    <w:rsid w:val="00F33FDB"/>
    <w:rsid w:val="00F83CA2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24561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Chewbacca</cp:lastModifiedBy>
  <cp:revision>5</cp:revision>
  <dcterms:created xsi:type="dcterms:W3CDTF">2018-10-03T18:03:00Z</dcterms:created>
  <dcterms:modified xsi:type="dcterms:W3CDTF">2018-10-03T18:05:00Z</dcterms:modified>
</cp:coreProperties>
</file>