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C42FA" w14:textId="34191C9E" w:rsidR="007E7024" w:rsidRPr="001B4048" w:rsidRDefault="007E7024" w:rsidP="007E7024">
      <w:pPr>
        <w:rPr>
          <w:rFonts w:asciiTheme="majorHAnsi" w:hAnsiTheme="majorHAnsi"/>
          <w:sz w:val="36"/>
          <w:szCs w:val="36"/>
        </w:rPr>
      </w:pPr>
      <w:r w:rsidRPr="001B4048">
        <w:rPr>
          <w:rFonts w:asciiTheme="majorHAnsi" w:hAnsiTheme="majorHAnsi"/>
          <w:sz w:val="36"/>
          <w:szCs w:val="36"/>
        </w:rPr>
        <w:t>Practical Lab 01</w:t>
      </w:r>
      <w:r w:rsidR="000E35F2">
        <w:rPr>
          <w:rFonts w:asciiTheme="majorHAnsi" w:hAnsiTheme="majorHAnsi"/>
          <w:sz w:val="36"/>
          <w:szCs w:val="36"/>
        </w:rPr>
        <w:t xml:space="preserve">: </w:t>
      </w:r>
      <w:r w:rsidR="000E35F2">
        <w:rPr>
          <w:rFonts w:asciiTheme="majorHAnsi" w:hAnsiTheme="majorHAnsi"/>
          <w:b/>
          <w:color w:val="4F81BD" w:themeColor="accent1"/>
          <w:sz w:val="36"/>
          <w:szCs w:val="36"/>
        </w:rPr>
        <w:t>Cartography</w:t>
      </w:r>
      <w:bookmarkStart w:id="0" w:name="_GoBack"/>
      <w:bookmarkEnd w:id="0"/>
      <w:r w:rsidRPr="001B4048">
        <w:rPr>
          <w:rFonts w:asciiTheme="majorHAnsi" w:hAnsiTheme="majorHAnsi"/>
          <w:sz w:val="36"/>
          <w:szCs w:val="36"/>
        </w:rPr>
        <w:t xml:space="preserve"> </w:t>
      </w:r>
    </w:p>
    <w:p w14:paraId="7E6226FD" w14:textId="77777777" w:rsidR="007E7024" w:rsidRDefault="007E7024" w:rsidP="007E7024">
      <w:pPr>
        <w:rPr>
          <w:rFonts w:asciiTheme="majorHAnsi" w:hAnsiTheme="majorHAnsi"/>
        </w:rPr>
      </w:pPr>
    </w:p>
    <w:p w14:paraId="167EC4A1" w14:textId="77777777" w:rsidR="007E7024" w:rsidRPr="001B4048" w:rsidRDefault="00480A94" w:rsidP="007E7024">
      <w:pPr>
        <w:rPr>
          <w:rFonts w:asciiTheme="majorHAnsi" w:hAnsiTheme="majorHAnsi"/>
          <w:color w:val="4F81BD" w:themeColor="accent1"/>
        </w:rPr>
      </w:pPr>
      <w:r w:rsidRPr="001B4048">
        <w:rPr>
          <w:rFonts w:asciiTheme="majorHAnsi" w:hAnsiTheme="majorHAnsi"/>
          <w:b/>
          <w:color w:val="4F81BD" w:themeColor="accent1"/>
        </w:rPr>
        <w:t>PART 1:</w:t>
      </w:r>
      <w:r w:rsidRPr="001B4048">
        <w:rPr>
          <w:rFonts w:asciiTheme="majorHAnsi" w:hAnsiTheme="majorHAnsi"/>
          <w:color w:val="4F81BD" w:themeColor="accent1"/>
        </w:rPr>
        <w:t xml:space="preserve"> </w:t>
      </w:r>
      <w:r w:rsidR="007E7024" w:rsidRPr="001B4048">
        <w:rPr>
          <w:rFonts w:asciiTheme="majorHAnsi" w:hAnsiTheme="majorHAnsi"/>
          <w:color w:val="4F81BD" w:themeColor="accent1"/>
        </w:rPr>
        <w:t>How to make a good Reference Map</w:t>
      </w:r>
    </w:p>
    <w:p w14:paraId="184A0CC3" w14:textId="77777777" w:rsidR="007E7024" w:rsidRPr="001B4048" w:rsidRDefault="007E7024" w:rsidP="007E702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>Basic Symbology and the application of color</w:t>
      </w:r>
    </w:p>
    <w:p w14:paraId="6BD85820" w14:textId="77777777" w:rsidR="00F753C3" w:rsidRPr="001B4048" w:rsidRDefault="00F753C3" w:rsidP="00F753C3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>Water background</w:t>
      </w:r>
    </w:p>
    <w:p w14:paraId="65B9A1CF" w14:textId="77777777" w:rsidR="007E7024" w:rsidRPr="001B4048" w:rsidRDefault="007E7024" w:rsidP="007E702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>Visual Hierarchy</w:t>
      </w:r>
    </w:p>
    <w:p w14:paraId="1D81687B" w14:textId="77777777" w:rsidR="00F753C3" w:rsidRPr="001B4048" w:rsidRDefault="00C45F09" w:rsidP="007E702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>Edit layer names for legend</w:t>
      </w:r>
    </w:p>
    <w:p w14:paraId="0891E7D7" w14:textId="77777777" w:rsidR="00F753C3" w:rsidRPr="001B4048" w:rsidRDefault="00F753C3" w:rsidP="00F753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>Labels: State abbreviations (if time allows)</w:t>
      </w:r>
    </w:p>
    <w:p w14:paraId="6077DC93" w14:textId="77777777" w:rsidR="007E7024" w:rsidRPr="001B4048" w:rsidRDefault="001B4048" w:rsidP="00F753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>Add Student name to map</w:t>
      </w:r>
      <w:r w:rsidR="00C45F09" w:rsidRPr="001B4048">
        <w:rPr>
          <w:rFonts w:asciiTheme="majorHAnsi" w:hAnsiTheme="majorHAnsi"/>
        </w:rPr>
        <w:br/>
      </w:r>
    </w:p>
    <w:p w14:paraId="7155D974" w14:textId="77777777" w:rsidR="00480A94" w:rsidRPr="001B4048" w:rsidRDefault="00480A94" w:rsidP="00480A94">
      <w:pPr>
        <w:pStyle w:val="ListParagraph"/>
        <w:ind w:left="0"/>
        <w:rPr>
          <w:rFonts w:asciiTheme="majorHAnsi" w:hAnsiTheme="majorHAnsi"/>
        </w:rPr>
      </w:pPr>
      <w:r w:rsidRPr="001B4048">
        <w:rPr>
          <w:rFonts w:asciiTheme="majorHAnsi" w:hAnsiTheme="majorHAnsi"/>
          <w:b/>
          <w:color w:val="943634" w:themeColor="accent2" w:themeShade="BF"/>
        </w:rPr>
        <w:t>Challenge 1:</w:t>
      </w:r>
      <w:r w:rsidRPr="001B4048">
        <w:rPr>
          <w:rFonts w:asciiTheme="majorHAnsi" w:hAnsiTheme="majorHAnsi"/>
        </w:rPr>
        <w:t xml:space="preserve"> Follow along, and make your own reference map. Save</w:t>
      </w:r>
      <w:r w:rsidR="00D4454B" w:rsidRPr="001B4048">
        <w:rPr>
          <w:rFonts w:asciiTheme="majorHAnsi" w:hAnsiTheme="majorHAnsi"/>
        </w:rPr>
        <w:t xml:space="preserve"> to your folder as a .jpeg file: “Yourname”_Practical01_Challenge01.jpeg</w:t>
      </w:r>
    </w:p>
    <w:p w14:paraId="0584201E" w14:textId="77777777" w:rsidR="00480A94" w:rsidRPr="001B4048" w:rsidRDefault="00480A94" w:rsidP="00480A94">
      <w:pPr>
        <w:pStyle w:val="ListParagraph"/>
        <w:ind w:left="0"/>
        <w:rPr>
          <w:rFonts w:asciiTheme="majorHAnsi" w:hAnsiTheme="majorHAnsi"/>
        </w:rPr>
      </w:pPr>
    </w:p>
    <w:p w14:paraId="38D0E4CF" w14:textId="77777777" w:rsidR="007E7024" w:rsidRPr="001B4048" w:rsidRDefault="007E7024" w:rsidP="007E7024">
      <w:pPr>
        <w:rPr>
          <w:rFonts w:asciiTheme="majorHAnsi" w:hAnsiTheme="majorHAnsi"/>
        </w:rPr>
      </w:pPr>
    </w:p>
    <w:p w14:paraId="40E69EBC" w14:textId="77777777" w:rsidR="007E7024" w:rsidRPr="001B4048" w:rsidRDefault="00480A94" w:rsidP="007E7024">
      <w:pPr>
        <w:rPr>
          <w:rFonts w:asciiTheme="majorHAnsi" w:hAnsiTheme="majorHAnsi"/>
          <w:color w:val="4F81BD" w:themeColor="accent1"/>
        </w:rPr>
      </w:pPr>
      <w:r w:rsidRPr="001B4048">
        <w:rPr>
          <w:rFonts w:asciiTheme="majorHAnsi" w:hAnsiTheme="majorHAnsi"/>
          <w:b/>
          <w:color w:val="4F81BD" w:themeColor="accent1"/>
        </w:rPr>
        <w:t>PART 2:</w:t>
      </w:r>
      <w:r w:rsidRPr="001B4048">
        <w:rPr>
          <w:rFonts w:asciiTheme="majorHAnsi" w:hAnsiTheme="majorHAnsi"/>
          <w:color w:val="4F81BD" w:themeColor="accent1"/>
        </w:rPr>
        <w:t xml:space="preserve"> </w:t>
      </w:r>
      <w:r w:rsidR="007E7024" w:rsidRPr="001B4048">
        <w:rPr>
          <w:rFonts w:asciiTheme="majorHAnsi" w:hAnsiTheme="majorHAnsi"/>
          <w:color w:val="4F81BD" w:themeColor="accent1"/>
        </w:rPr>
        <w:t>How to make a good Thematic Map</w:t>
      </w:r>
    </w:p>
    <w:p w14:paraId="6A645B5A" w14:textId="77777777" w:rsidR="007E7024" w:rsidRPr="001B4048" w:rsidRDefault="007E7024" w:rsidP="007E702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 xml:space="preserve">Basic </w:t>
      </w:r>
      <w:r w:rsidR="00480A94" w:rsidRPr="001B4048">
        <w:rPr>
          <w:rFonts w:asciiTheme="majorHAnsi" w:hAnsiTheme="majorHAnsi"/>
        </w:rPr>
        <w:t>Thematic: District Population of Rural Poor</w:t>
      </w:r>
    </w:p>
    <w:p w14:paraId="2711695C" w14:textId="77777777" w:rsidR="00480A94" w:rsidRPr="001B4048" w:rsidRDefault="00480A94" w:rsidP="00480A9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>Introduce the concept of data standardization</w:t>
      </w:r>
    </w:p>
    <w:p w14:paraId="6203A3D8" w14:textId="77777777" w:rsidR="007E7024" w:rsidRPr="001B4048" w:rsidRDefault="00480A94" w:rsidP="007E702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>Basic Thematic: Sub-county agricultural data</w:t>
      </w:r>
    </w:p>
    <w:p w14:paraId="40B182DD" w14:textId="77777777" w:rsidR="007E7024" w:rsidRPr="001B4048" w:rsidRDefault="007E7024" w:rsidP="007E702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>Display hierarchy</w:t>
      </w:r>
      <w:r w:rsidR="00480A94" w:rsidRPr="001B4048">
        <w:rPr>
          <w:rFonts w:asciiTheme="majorHAnsi" w:hAnsiTheme="majorHAnsi"/>
        </w:rPr>
        <w:t xml:space="preserve"> (for visual effect)</w:t>
      </w:r>
    </w:p>
    <w:p w14:paraId="74F6399D" w14:textId="77777777" w:rsidR="007E7024" w:rsidRPr="001B4048" w:rsidRDefault="007E7024" w:rsidP="007E702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 xml:space="preserve">Hollow </w:t>
      </w:r>
      <w:r w:rsidR="00480A94" w:rsidRPr="001B4048">
        <w:rPr>
          <w:rFonts w:asciiTheme="majorHAnsi" w:hAnsiTheme="majorHAnsi"/>
        </w:rPr>
        <w:t>District</w:t>
      </w:r>
      <w:r w:rsidRPr="001B4048">
        <w:rPr>
          <w:rFonts w:asciiTheme="majorHAnsi" w:hAnsiTheme="majorHAnsi"/>
        </w:rPr>
        <w:t xml:space="preserve"> outlines, remove </w:t>
      </w:r>
      <w:r w:rsidR="00480A94" w:rsidRPr="001B4048">
        <w:rPr>
          <w:rFonts w:asciiTheme="majorHAnsi" w:hAnsiTheme="majorHAnsi"/>
        </w:rPr>
        <w:t>sub-</w:t>
      </w:r>
      <w:r w:rsidRPr="001B4048">
        <w:rPr>
          <w:rFonts w:asciiTheme="majorHAnsi" w:hAnsiTheme="majorHAnsi"/>
        </w:rPr>
        <w:t>county boundaries</w:t>
      </w:r>
    </w:p>
    <w:p w14:paraId="250D3A5E" w14:textId="77777777" w:rsidR="00480A94" w:rsidRPr="001B4048" w:rsidRDefault="00480A94" w:rsidP="00480A9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>Advanced Thematics</w:t>
      </w:r>
    </w:p>
    <w:p w14:paraId="0784E538" w14:textId="77777777" w:rsidR="00480A94" w:rsidRPr="001B4048" w:rsidRDefault="00480A94" w:rsidP="00480A9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>Pie Chart</w:t>
      </w:r>
      <w:r w:rsidR="00D4454B" w:rsidRPr="001B4048">
        <w:rPr>
          <w:rFonts w:asciiTheme="majorHAnsi" w:hAnsiTheme="majorHAnsi"/>
        </w:rPr>
        <w:t xml:space="preserve"> (animal census)</w:t>
      </w:r>
    </w:p>
    <w:p w14:paraId="105A4A3F" w14:textId="77777777" w:rsidR="00480A94" w:rsidRPr="001B4048" w:rsidRDefault="00480A94" w:rsidP="00480A9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>Graduated symbols (if time allows)</w:t>
      </w:r>
    </w:p>
    <w:p w14:paraId="72DF0F80" w14:textId="77777777" w:rsidR="00F753C3" w:rsidRPr="001B4048" w:rsidRDefault="00F753C3" w:rsidP="00F753C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 xml:space="preserve">Add Student name </w:t>
      </w:r>
      <w:r w:rsidR="001B4048" w:rsidRPr="001B4048">
        <w:rPr>
          <w:rFonts w:asciiTheme="majorHAnsi" w:hAnsiTheme="majorHAnsi"/>
        </w:rPr>
        <w:t>to map</w:t>
      </w:r>
    </w:p>
    <w:p w14:paraId="72629FAD" w14:textId="77777777" w:rsidR="007E7024" w:rsidRPr="001B4048" w:rsidRDefault="007E7024" w:rsidP="007E7024">
      <w:pPr>
        <w:pStyle w:val="ListParagraph"/>
        <w:ind w:left="1440"/>
        <w:rPr>
          <w:rFonts w:asciiTheme="majorHAnsi" w:hAnsiTheme="majorHAnsi"/>
        </w:rPr>
      </w:pPr>
    </w:p>
    <w:p w14:paraId="4C94AB8E" w14:textId="77777777" w:rsidR="007E7024" w:rsidRPr="001B4048" w:rsidRDefault="007E7024" w:rsidP="007E7024">
      <w:pPr>
        <w:pStyle w:val="ListParagraph"/>
        <w:ind w:left="0"/>
        <w:rPr>
          <w:rFonts w:asciiTheme="majorHAnsi" w:hAnsiTheme="majorHAnsi"/>
        </w:rPr>
      </w:pPr>
      <w:r w:rsidRPr="001B4048">
        <w:rPr>
          <w:rFonts w:asciiTheme="majorHAnsi" w:hAnsiTheme="majorHAnsi"/>
          <w:b/>
          <w:color w:val="943634" w:themeColor="accent2" w:themeShade="BF"/>
        </w:rPr>
        <w:t>Challenge</w:t>
      </w:r>
      <w:r w:rsidR="00480A94" w:rsidRPr="001B4048">
        <w:rPr>
          <w:rFonts w:asciiTheme="majorHAnsi" w:hAnsiTheme="majorHAnsi"/>
          <w:b/>
          <w:color w:val="943634" w:themeColor="accent2" w:themeShade="BF"/>
        </w:rPr>
        <w:t xml:space="preserve"> 2</w:t>
      </w:r>
      <w:r w:rsidRPr="001B4048">
        <w:rPr>
          <w:rFonts w:asciiTheme="majorHAnsi" w:hAnsiTheme="majorHAnsi"/>
          <w:b/>
          <w:color w:val="943634" w:themeColor="accent2" w:themeShade="BF"/>
        </w:rPr>
        <w:t>:</w:t>
      </w:r>
      <w:r w:rsidRPr="001B4048">
        <w:rPr>
          <w:rFonts w:asciiTheme="majorHAnsi" w:hAnsiTheme="majorHAnsi"/>
        </w:rPr>
        <w:t xml:space="preserve"> Make a NEW </w:t>
      </w:r>
      <w:r w:rsidR="00480A94" w:rsidRPr="001B4048">
        <w:rPr>
          <w:rFonts w:asciiTheme="majorHAnsi" w:hAnsiTheme="majorHAnsi"/>
        </w:rPr>
        <w:t>sub-</w:t>
      </w:r>
      <w:r w:rsidRPr="001B4048">
        <w:rPr>
          <w:rFonts w:asciiTheme="majorHAnsi" w:hAnsiTheme="majorHAnsi"/>
        </w:rPr>
        <w:t xml:space="preserve">county based </w:t>
      </w:r>
      <w:r w:rsidR="00480A94" w:rsidRPr="001B4048">
        <w:rPr>
          <w:rFonts w:asciiTheme="majorHAnsi" w:hAnsiTheme="majorHAnsi"/>
        </w:rPr>
        <w:t xml:space="preserve">thematic </w:t>
      </w:r>
      <w:r w:rsidRPr="001B4048">
        <w:rPr>
          <w:rFonts w:asciiTheme="majorHAnsi" w:hAnsiTheme="majorHAnsi"/>
        </w:rPr>
        <w:t xml:space="preserve">map using one of the other available </w:t>
      </w:r>
      <w:r w:rsidR="00480A94" w:rsidRPr="001B4048">
        <w:rPr>
          <w:rFonts w:asciiTheme="majorHAnsi" w:hAnsiTheme="majorHAnsi"/>
        </w:rPr>
        <w:t xml:space="preserve">agricultural </w:t>
      </w:r>
      <w:r w:rsidRPr="001B4048">
        <w:rPr>
          <w:rFonts w:asciiTheme="majorHAnsi" w:hAnsiTheme="majorHAnsi"/>
        </w:rPr>
        <w:t xml:space="preserve">variables. </w:t>
      </w:r>
      <w:r w:rsidR="00480A94" w:rsidRPr="001B4048">
        <w:rPr>
          <w:rFonts w:asciiTheme="majorHAnsi" w:hAnsiTheme="majorHAnsi"/>
        </w:rPr>
        <w:t>Save</w:t>
      </w:r>
      <w:r w:rsidR="00D4454B" w:rsidRPr="001B4048">
        <w:rPr>
          <w:rFonts w:asciiTheme="majorHAnsi" w:hAnsiTheme="majorHAnsi"/>
        </w:rPr>
        <w:t xml:space="preserve"> to your folder as a .jpeg file: “Yourname”_Practical01_Challenge02.jpeg</w:t>
      </w:r>
    </w:p>
    <w:p w14:paraId="7E863C3A" w14:textId="77777777" w:rsidR="007E7024" w:rsidRPr="001B4048" w:rsidRDefault="007E7024" w:rsidP="007E7024">
      <w:pPr>
        <w:rPr>
          <w:rFonts w:asciiTheme="majorHAnsi" w:hAnsiTheme="majorHAnsi"/>
        </w:rPr>
      </w:pPr>
    </w:p>
    <w:p w14:paraId="7EC16E82" w14:textId="77777777" w:rsidR="007E7024" w:rsidRPr="001B4048" w:rsidRDefault="007E7024" w:rsidP="007E7024">
      <w:pPr>
        <w:rPr>
          <w:rFonts w:asciiTheme="majorHAnsi" w:hAnsiTheme="majorHAnsi"/>
        </w:rPr>
      </w:pPr>
    </w:p>
    <w:p w14:paraId="5DB971BA" w14:textId="77777777" w:rsidR="007E7024" w:rsidRPr="001B4048" w:rsidRDefault="00480A94" w:rsidP="007E7024">
      <w:pPr>
        <w:rPr>
          <w:rFonts w:asciiTheme="majorHAnsi" w:hAnsiTheme="majorHAnsi"/>
          <w:color w:val="4F81BD" w:themeColor="accent1"/>
        </w:rPr>
      </w:pPr>
      <w:r w:rsidRPr="001B4048">
        <w:rPr>
          <w:rFonts w:asciiTheme="majorHAnsi" w:hAnsiTheme="majorHAnsi"/>
          <w:b/>
          <w:color w:val="4F81BD" w:themeColor="accent1"/>
        </w:rPr>
        <w:t>PART</w:t>
      </w:r>
      <w:r w:rsidR="007E7024" w:rsidRPr="001B4048">
        <w:rPr>
          <w:rFonts w:asciiTheme="majorHAnsi" w:hAnsiTheme="majorHAnsi"/>
          <w:b/>
          <w:color w:val="4F81BD" w:themeColor="accent1"/>
        </w:rPr>
        <w:t xml:space="preserve"> 3:</w:t>
      </w:r>
      <w:r w:rsidR="007E7024" w:rsidRPr="001B4048">
        <w:rPr>
          <w:rFonts w:asciiTheme="majorHAnsi" w:hAnsiTheme="majorHAnsi"/>
          <w:color w:val="4F81BD" w:themeColor="accent1"/>
        </w:rPr>
        <w:t xml:space="preserve"> Setting up a Layout</w:t>
      </w:r>
    </w:p>
    <w:p w14:paraId="2E4CDA31" w14:textId="77777777" w:rsidR="008B2452" w:rsidRPr="001B4048" w:rsidRDefault="008B2452" w:rsidP="00480A94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>Orientation of layout</w:t>
      </w:r>
    </w:p>
    <w:p w14:paraId="555B59AC" w14:textId="77777777" w:rsidR="00480A94" w:rsidRPr="001B4048" w:rsidRDefault="00480A94" w:rsidP="00480A94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>Insert:</w:t>
      </w:r>
    </w:p>
    <w:p w14:paraId="2C8C0D74" w14:textId="77777777" w:rsidR="00480A94" w:rsidRPr="001B4048" w:rsidRDefault="00480A94" w:rsidP="00480A94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>Title</w:t>
      </w:r>
      <w:r w:rsidR="00D4454B" w:rsidRPr="001B4048">
        <w:rPr>
          <w:rFonts w:asciiTheme="majorHAnsi" w:hAnsiTheme="majorHAnsi"/>
        </w:rPr>
        <w:t>, text</w:t>
      </w:r>
    </w:p>
    <w:p w14:paraId="13ECD92F" w14:textId="77777777" w:rsidR="00D4454B" w:rsidRPr="001B4048" w:rsidRDefault="00D4454B" w:rsidP="00480A94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>Legend</w:t>
      </w:r>
    </w:p>
    <w:p w14:paraId="0054A2D7" w14:textId="77777777" w:rsidR="00D4454B" w:rsidRPr="001B4048" w:rsidRDefault="00D4454B" w:rsidP="00480A94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>North Arrow</w:t>
      </w:r>
    </w:p>
    <w:p w14:paraId="49F7BF83" w14:textId="77777777" w:rsidR="00D4454B" w:rsidRPr="001B4048" w:rsidRDefault="00D4454B" w:rsidP="00480A94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>Scalebar (Grid; if time allows)</w:t>
      </w:r>
    </w:p>
    <w:p w14:paraId="407AE147" w14:textId="77777777" w:rsidR="00F753C3" w:rsidRPr="001B4048" w:rsidRDefault="00D4454B" w:rsidP="00D4454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1B4048">
        <w:rPr>
          <w:rFonts w:asciiTheme="majorHAnsi" w:hAnsiTheme="majorHAnsi"/>
        </w:rPr>
        <w:t>Arrangement/Balance</w:t>
      </w:r>
    </w:p>
    <w:p w14:paraId="45213D1B" w14:textId="77777777" w:rsidR="00480A94" w:rsidRPr="001B4048" w:rsidRDefault="00480A94" w:rsidP="00480A94">
      <w:pPr>
        <w:rPr>
          <w:rFonts w:asciiTheme="majorHAnsi" w:hAnsiTheme="majorHAnsi"/>
        </w:rPr>
      </w:pPr>
    </w:p>
    <w:p w14:paraId="27320642" w14:textId="77777777" w:rsidR="00480A94" w:rsidRPr="001B4048" w:rsidRDefault="00480A94" w:rsidP="001B4048">
      <w:pPr>
        <w:pStyle w:val="ListParagraph"/>
        <w:ind w:left="0"/>
        <w:rPr>
          <w:rFonts w:asciiTheme="majorHAnsi" w:hAnsiTheme="majorHAnsi"/>
        </w:rPr>
      </w:pPr>
      <w:r w:rsidRPr="001B4048">
        <w:rPr>
          <w:rFonts w:asciiTheme="majorHAnsi" w:hAnsiTheme="majorHAnsi"/>
          <w:b/>
          <w:color w:val="943634" w:themeColor="accent2" w:themeShade="BF"/>
        </w:rPr>
        <w:t>Challenge 3:</w:t>
      </w:r>
      <w:r w:rsidRPr="001B4048">
        <w:rPr>
          <w:rFonts w:asciiTheme="majorHAnsi" w:hAnsiTheme="majorHAnsi"/>
        </w:rPr>
        <w:t xml:space="preserve"> You will be presented with an example of a very UGLY map. Based on the </w:t>
      </w:r>
      <w:r w:rsidR="00D4454B" w:rsidRPr="001B4048">
        <w:rPr>
          <w:rFonts w:asciiTheme="majorHAnsi" w:hAnsiTheme="majorHAnsi"/>
        </w:rPr>
        <w:t>previous demonstration, amend the map elements (both layout and map content) to produce an aesthetically pleasing map product. Save to your folder as a .jpeg file: “Yourname”_Practical01_Challenge03.jpeg</w:t>
      </w:r>
    </w:p>
    <w:sectPr w:rsidR="00480A94" w:rsidRPr="001B4048" w:rsidSect="00A8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7284"/>
    <w:multiLevelType w:val="hybridMultilevel"/>
    <w:tmpl w:val="FC04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716C0"/>
    <w:multiLevelType w:val="hybridMultilevel"/>
    <w:tmpl w:val="DB8E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63F60"/>
    <w:multiLevelType w:val="hybridMultilevel"/>
    <w:tmpl w:val="1646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F6A19"/>
    <w:multiLevelType w:val="hybridMultilevel"/>
    <w:tmpl w:val="04AE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7E7024"/>
    <w:rsid w:val="000E35F2"/>
    <w:rsid w:val="00101EFA"/>
    <w:rsid w:val="001B4048"/>
    <w:rsid w:val="00236096"/>
    <w:rsid w:val="00480A94"/>
    <w:rsid w:val="0074787A"/>
    <w:rsid w:val="007E7024"/>
    <w:rsid w:val="008B2452"/>
    <w:rsid w:val="00A85420"/>
    <w:rsid w:val="00B32902"/>
    <w:rsid w:val="00C45F09"/>
    <w:rsid w:val="00D01ACB"/>
    <w:rsid w:val="00D4454B"/>
    <w:rsid w:val="00EB5A4A"/>
    <w:rsid w:val="00F753C3"/>
    <w:rsid w:val="00FE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FE47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0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0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E7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0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0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E7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CCAS GWU</dc:creator>
  <cp:keywords/>
  <dc:description/>
  <cp:lastModifiedBy>IM2 Roxas</cp:lastModifiedBy>
  <cp:revision>3</cp:revision>
  <dcterms:created xsi:type="dcterms:W3CDTF">2014-01-29T22:22:00Z</dcterms:created>
  <dcterms:modified xsi:type="dcterms:W3CDTF">2014-08-27T18:48:00Z</dcterms:modified>
</cp:coreProperties>
</file>