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66" w:rsidRDefault="00643546">
      <w:r>
        <w:t>Practical 3 Feedback:</w:t>
      </w:r>
    </w:p>
    <w:p w:rsidR="00627120" w:rsidRDefault="00627120">
      <w:r>
        <w:t>Nepal map</w:t>
      </w:r>
      <w:r w:rsidR="005350AB">
        <w:t>: Colors are good. You don’t need to show the towns or label them, it’s really busy. Inset is a good idea but the text is hard to read. I don’t see the region boundaries either. 7/10</w:t>
      </w:r>
    </w:p>
    <w:p w:rsidR="00643546" w:rsidRDefault="00643546" w:rsidP="00F41B6A">
      <w:r>
        <w:t xml:space="preserve">Vietnam </w:t>
      </w:r>
      <w:r w:rsidR="005350AB">
        <w:t>urban map</w:t>
      </w:r>
      <w:r>
        <w:t xml:space="preserve">: </w:t>
      </w:r>
      <w:r w:rsidR="005350AB">
        <w:t xml:space="preserve">Colors are good, but don’t use black for boundaries. Legend and scale bar are still </w:t>
      </w:r>
      <w:proofErr w:type="gramStart"/>
      <w:r w:rsidR="005350AB">
        <w:t>Arial</w:t>
      </w:r>
      <w:proofErr w:type="gramEnd"/>
      <w:r w:rsidR="005350AB">
        <w:t xml:space="preserve"> font. Legend should specify if it’s district, region, province etc. 8/10</w:t>
      </w:r>
    </w:p>
    <w:p w:rsidR="00643546" w:rsidRDefault="00627120">
      <w:r>
        <w:t xml:space="preserve">Vietnam </w:t>
      </w:r>
      <w:r w:rsidR="005350AB">
        <w:t xml:space="preserve">age </w:t>
      </w:r>
      <w:r w:rsidR="00F41B6A">
        <w:t>map</w:t>
      </w:r>
      <w:r w:rsidR="005350AB">
        <w:t>: Looks good but still random Arial, and also a box that says “Text” on the map. 8.5/10</w:t>
      </w:r>
      <w:bookmarkStart w:id="0" w:name="_GoBack"/>
      <w:bookmarkEnd w:id="0"/>
    </w:p>
    <w:p w:rsidR="00627120" w:rsidRDefault="00627120">
      <w:r>
        <w:t>US map</w:t>
      </w:r>
      <w:r w:rsidR="005350AB">
        <w:t>: I’d turn off the county outlines, though it looks ok here. Water is way too bright. Legend is misleading, what about counties that are under 100,000? Zoom in more on the US. 7.5/10</w:t>
      </w:r>
    </w:p>
    <w:sectPr w:rsidR="0062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66"/>
    <w:rsid w:val="00054660"/>
    <w:rsid w:val="005350AB"/>
    <w:rsid w:val="00602D7C"/>
    <w:rsid w:val="00627120"/>
    <w:rsid w:val="00643546"/>
    <w:rsid w:val="00EF6B66"/>
    <w:rsid w:val="00F4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CA52"/>
  <w15:chartTrackingRefBased/>
  <w15:docId w15:val="{E1A28388-78EA-4FB6-809F-B9AB0767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George Washington University</dc:creator>
  <cp:keywords/>
  <dc:description/>
  <cp:lastModifiedBy>The George Washington University</cp:lastModifiedBy>
  <cp:revision>6</cp:revision>
  <dcterms:created xsi:type="dcterms:W3CDTF">2018-04-21T22:42:00Z</dcterms:created>
  <dcterms:modified xsi:type="dcterms:W3CDTF">2018-04-22T01:23:00Z</dcterms:modified>
</cp:coreProperties>
</file>