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9A7841" w:rsidRPr="00C46151" w14:paraId="3053F252" w14:textId="77777777" w:rsidTr="009A7841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D188C9" w14:textId="77777777" w:rsidR="009A7841" w:rsidRPr="00C46151" w:rsidRDefault="009A7841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7980ED" w14:textId="44ED08B4" w:rsidR="009A7841" w:rsidRPr="00C46151" w:rsidRDefault="000E78E4" w:rsidP="001C4858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bookmarkStart w:id="0" w:name="_heading=h.gjdgxs" w:colFirst="0" w:colLast="0"/>
            <w:bookmarkEnd w:id="0"/>
            <w:r w:rsidRPr="00C46151">
              <w:rPr>
                <w:sz w:val="24"/>
                <w:szCs w:val="24"/>
                <w:lang w:val="es-CO"/>
              </w:rPr>
              <w:t>CU-01</w:t>
            </w:r>
          </w:p>
        </w:tc>
      </w:tr>
      <w:tr w:rsidR="009A7841" w:rsidRPr="00C46151" w14:paraId="7B194870" w14:textId="77777777" w:rsidTr="009A7841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83EEAF" w14:textId="77777777" w:rsidR="009A7841" w:rsidRPr="00C46151" w:rsidRDefault="009A7841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688093" w14:textId="0469C38D" w:rsidR="009A7841" w:rsidRPr="00C46151" w:rsidRDefault="000E78E4" w:rsidP="001C4858">
            <w:pPr>
              <w:spacing w:before="7"/>
              <w:ind w:left="16" w:right="3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Gestionar seguridad</w:t>
            </w:r>
          </w:p>
        </w:tc>
      </w:tr>
      <w:tr w:rsidR="009A7841" w:rsidRPr="00C46151" w14:paraId="5C15BE91" w14:textId="77777777" w:rsidTr="009A7841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FCE401" w14:textId="77777777" w:rsidR="009A7841" w:rsidRPr="00C46151" w:rsidRDefault="009A7841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C3C2D1" w14:textId="6B1B756C" w:rsidR="009A7841" w:rsidRPr="00C46151" w:rsidRDefault="000B56D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9A7841" w:rsidRPr="00C46151" w14:paraId="20524B8C" w14:textId="77777777" w:rsidTr="009A7841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3C9711" w14:textId="77777777" w:rsidR="009A7841" w:rsidRPr="00C46151" w:rsidRDefault="009A7841" w:rsidP="009A7841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7C5193" w14:textId="7CD56C2D" w:rsidR="009A7841" w:rsidRPr="00C46151" w:rsidRDefault="009A7841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9A7841" w:rsidRPr="00C46151" w14:paraId="3347EB83" w14:textId="77777777" w:rsidTr="009A7841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28F6DB" w14:textId="77777777" w:rsidR="009A7841" w:rsidRPr="00C46151" w:rsidRDefault="009A7841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92DD7E" w14:textId="77777777" w:rsidR="009A7841" w:rsidRPr="00C46151" w:rsidRDefault="009A7841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9A7841" w:rsidRPr="00C46151" w14:paraId="72BA06BD" w14:textId="77777777" w:rsidTr="009A7841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22D807" w14:textId="77777777" w:rsidR="009A7841" w:rsidRPr="00C46151" w:rsidRDefault="009A7841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C683C5" w14:textId="61578163" w:rsidR="009A7841" w:rsidRPr="00C46151" w:rsidRDefault="000E78E4" w:rsidP="001C4858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Administrador, Recepcionista, Cliente</w:t>
            </w:r>
          </w:p>
        </w:tc>
      </w:tr>
      <w:tr w:rsidR="009A7841" w:rsidRPr="00C46151" w14:paraId="114DE199" w14:textId="77777777" w:rsidTr="009A7841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A16955" w14:textId="77777777" w:rsidR="009A7841" w:rsidRPr="00C46151" w:rsidRDefault="009A7841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52D8A3" w14:textId="1F64854E" w:rsidR="009A7841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Primario</w:t>
            </w:r>
          </w:p>
        </w:tc>
      </w:tr>
      <w:tr w:rsidR="009A7841" w:rsidRPr="00C46151" w14:paraId="7AEB547F" w14:textId="77777777" w:rsidTr="009A7841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D47223" w14:textId="77777777" w:rsidR="009A7841" w:rsidRPr="00C46151" w:rsidRDefault="009A7841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2B9476" w14:textId="4C29EC59" w:rsidR="009A7841" w:rsidRPr="00C46151" w:rsidRDefault="000E78E4" w:rsidP="001C4858">
            <w:pPr>
              <w:pStyle w:val="NormalWeb"/>
            </w:pPr>
            <w:r w:rsidRPr="00C46151">
              <w:t>Este caso de uso permite administrar la seguridad del sistema Zoolomascotas MX mediante la validación de credenciales, inicio y cierre de sesión, y recuperación de contraseña. Garantiza el control de acceso y la protección de la información según el rol del usuario.</w:t>
            </w:r>
          </w:p>
        </w:tc>
      </w:tr>
      <w:tr w:rsidR="009A7841" w:rsidRPr="00C46151" w14:paraId="7DB0B33E" w14:textId="77777777" w:rsidTr="009A7841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1157FFA" w14:textId="77777777" w:rsidR="009A7841" w:rsidRPr="00C46151" w:rsidRDefault="009A7841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20DB6CC5" w14:textId="77777777" w:rsidR="009A7841" w:rsidRPr="00C46151" w:rsidRDefault="009A7841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E877F8" w14:textId="77777777" w:rsidR="009A7841" w:rsidRPr="00C46151" w:rsidRDefault="009A7841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4F13A0" w14:textId="3FABBF7D" w:rsidR="009A7841" w:rsidRPr="00C46151" w:rsidRDefault="000B56D4" w:rsidP="000B56D4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  <w:r w:rsidR="000E78E4" w:rsidRPr="00C46151">
              <w:rPr>
                <w:sz w:val="24"/>
                <w:szCs w:val="24"/>
                <w:lang w:val="es-CO"/>
              </w:rPr>
              <w:t xml:space="preserve"> 1.1 Validar credenciales</w:t>
            </w:r>
            <w:r w:rsidR="000E78E4" w:rsidRPr="00C46151">
              <w:rPr>
                <w:sz w:val="24"/>
                <w:szCs w:val="24"/>
                <w:lang w:val="es-CO"/>
              </w:rPr>
              <w:br/>
              <w:t>1.2 Iniciar sesión</w:t>
            </w:r>
            <w:r w:rsidR="000E78E4" w:rsidRPr="00C46151">
              <w:rPr>
                <w:sz w:val="24"/>
                <w:szCs w:val="24"/>
                <w:lang w:val="es-CO"/>
              </w:rPr>
              <w:br/>
              <w:t>1.3 Cerrar sesión</w:t>
            </w:r>
            <w:r w:rsidR="000E78E4" w:rsidRPr="00C46151">
              <w:rPr>
                <w:sz w:val="24"/>
                <w:szCs w:val="24"/>
                <w:lang w:val="es-CO"/>
              </w:rPr>
              <w:br/>
              <w:t>1.4 Recuperar contraseña</w:t>
            </w:r>
          </w:p>
        </w:tc>
      </w:tr>
      <w:tr w:rsidR="009A7841" w:rsidRPr="00C46151" w14:paraId="1EC8F62F" w14:textId="77777777" w:rsidTr="009A7841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ED954B8" w14:textId="77777777" w:rsidR="009A7841" w:rsidRPr="00C46151" w:rsidRDefault="009A7841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941924" w14:textId="77777777" w:rsidR="009A7841" w:rsidRPr="00C46151" w:rsidRDefault="009A7841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95757C" w14:textId="3380D3C0" w:rsidR="009A7841" w:rsidRPr="00C46151" w:rsidRDefault="009A7841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RF</w:t>
            </w:r>
            <w:r w:rsidR="000E78E4" w:rsidRPr="00C46151">
              <w:rPr>
                <w:sz w:val="24"/>
                <w:szCs w:val="24"/>
                <w:lang w:val="es-CO"/>
              </w:rPr>
              <w:t xml:space="preserve"> RF-01 Autenticación de usuarios</w:t>
            </w:r>
            <w:r w:rsidR="000E78E4" w:rsidRPr="00C46151">
              <w:rPr>
                <w:sz w:val="24"/>
                <w:szCs w:val="24"/>
                <w:lang w:val="es-CO"/>
              </w:rPr>
              <w:br/>
              <w:t>RF-02 Control de acceso por roles</w:t>
            </w:r>
            <w:r w:rsidR="000E78E4" w:rsidRPr="00C46151">
              <w:rPr>
                <w:sz w:val="24"/>
                <w:szCs w:val="24"/>
                <w:lang w:val="es-CO"/>
              </w:rPr>
              <w:br/>
              <w:t>RF-03 Gestión de recuperación de contraseña</w:t>
            </w:r>
          </w:p>
        </w:tc>
      </w:tr>
      <w:tr w:rsidR="009A7841" w:rsidRPr="00C46151" w14:paraId="5CA69411" w14:textId="77777777" w:rsidTr="009A7841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991E47" w14:textId="77777777" w:rsidR="009A7841" w:rsidRPr="00C46151" w:rsidRDefault="009A7841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2B3BEB" w14:textId="7087A928" w:rsidR="009A7841" w:rsidRPr="00C46151" w:rsidRDefault="000E78E4" w:rsidP="001C4858">
            <w:pPr>
              <w:pStyle w:val="NormalWeb"/>
            </w:pPr>
            <w:r w:rsidRPr="00C46151">
              <w:t>El usuario debe estar previamente registrado en el sistema y contar con credenciales activas.</w:t>
            </w:r>
          </w:p>
        </w:tc>
      </w:tr>
      <w:tr w:rsidR="009A7841" w:rsidRPr="00C46151" w14:paraId="5E64B24C" w14:textId="77777777" w:rsidTr="009A7841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D8B2704" w14:textId="77777777" w:rsidR="009A7841" w:rsidRPr="00C46151" w:rsidRDefault="009A7841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9A7841" w:rsidRPr="00C46151" w14:paraId="501D654F" w14:textId="77777777" w:rsidTr="009A7841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818F289" w14:textId="77777777" w:rsidR="009A7841" w:rsidRPr="00C46151" w:rsidRDefault="009A7841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9A7841" w:rsidRPr="00C46151" w14:paraId="1362F6DC" w14:textId="77777777" w:rsidTr="009A7841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C464FD" w14:textId="77777777" w:rsidR="009A7841" w:rsidRPr="00C46151" w:rsidRDefault="009A7841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9A7841" w:rsidRPr="00C46151" w14:paraId="14F41C19" w14:textId="77777777" w:rsidTr="009A7841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0214579" w14:textId="77777777" w:rsidR="009A7841" w:rsidRPr="00C46151" w:rsidRDefault="009A7841" w:rsidP="009A7841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0C2D8BA5" w14:textId="2F29BA6A" w:rsidR="000E78E4" w:rsidRPr="00C46151" w:rsidRDefault="000E78E4">
            <w:pPr>
              <w:pStyle w:val="NormalWeb"/>
              <w:numPr>
                <w:ilvl w:val="0"/>
                <w:numId w:val="1"/>
              </w:numPr>
            </w:pPr>
            <w:r w:rsidRPr="00C46151">
              <w:t>El sistema muestra la interfaz de autenticación con los campos usuario y contraseña.</w:t>
            </w:r>
          </w:p>
          <w:p w14:paraId="4A52E96B" w14:textId="71224AF9" w:rsidR="000E78E4" w:rsidRPr="00C46151" w:rsidRDefault="000E78E4">
            <w:pPr>
              <w:pStyle w:val="NormalWeb"/>
              <w:numPr>
                <w:ilvl w:val="0"/>
                <w:numId w:val="1"/>
              </w:numPr>
            </w:pPr>
            <w:r w:rsidRPr="00C46151">
              <w:t>El actor ingresa sus credenciales.</w:t>
            </w:r>
          </w:p>
          <w:p w14:paraId="69D19BB7" w14:textId="4BA31D3B" w:rsidR="000E78E4" w:rsidRPr="00C46151" w:rsidRDefault="000E78E4">
            <w:pPr>
              <w:pStyle w:val="NormalWeb"/>
              <w:numPr>
                <w:ilvl w:val="0"/>
                <w:numId w:val="1"/>
              </w:numPr>
            </w:pPr>
            <w:r w:rsidRPr="00C46151">
              <w:t>El sistema ejecuta el caso de uso 1.1 Validar credenciales.</w:t>
            </w:r>
          </w:p>
          <w:p w14:paraId="294FA043" w14:textId="4BA53421" w:rsidR="000E78E4" w:rsidRPr="00C46151" w:rsidRDefault="000E78E4">
            <w:pPr>
              <w:pStyle w:val="NormalWeb"/>
              <w:numPr>
                <w:ilvl w:val="0"/>
                <w:numId w:val="1"/>
              </w:numPr>
            </w:pPr>
            <w:r w:rsidRPr="00C46151">
              <w:t>Si los datos son correctos, el sistema permite 1.2 Iniciar sesión.</w:t>
            </w:r>
          </w:p>
          <w:p w14:paraId="6EC3E994" w14:textId="1BCDABB5" w:rsidR="000E78E4" w:rsidRPr="00C46151" w:rsidRDefault="000E78E4">
            <w:pPr>
              <w:pStyle w:val="NormalWeb"/>
              <w:numPr>
                <w:ilvl w:val="0"/>
                <w:numId w:val="1"/>
              </w:numPr>
            </w:pPr>
            <w:r w:rsidRPr="00C46151">
              <w:t>El sistema asigna permisos según el rol (Administrador, Recepcionista o Cliente).</w:t>
            </w:r>
          </w:p>
          <w:p w14:paraId="4DA38362" w14:textId="361C9AF0" w:rsidR="009A7841" w:rsidRPr="00C46151" w:rsidRDefault="000E78E4">
            <w:pPr>
              <w:pStyle w:val="NormalWeb"/>
              <w:numPr>
                <w:ilvl w:val="0"/>
                <w:numId w:val="1"/>
              </w:numPr>
            </w:pPr>
            <w:r w:rsidRPr="00C46151">
              <w:t>El sistema muestra el panel principal correspondiente al perfil.</w:t>
            </w:r>
          </w:p>
        </w:tc>
      </w:tr>
      <w:tr w:rsidR="009A7841" w:rsidRPr="00C46151" w14:paraId="4222FA1F" w14:textId="77777777" w:rsidTr="009A7841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E6A838" w14:textId="77777777" w:rsidR="009A7841" w:rsidRPr="00C46151" w:rsidRDefault="009A7841" w:rsidP="009A7841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D074EF" w14:textId="47E52CF6" w:rsidR="009A7841" w:rsidRPr="00C46151" w:rsidRDefault="000E78E4" w:rsidP="009A7841">
            <w:pPr>
              <w:pStyle w:val="NormalWeb"/>
            </w:pPr>
            <w:r w:rsidRPr="00C46151">
              <w:t>El usuario accede al sistema con los permisos correspondientes a su rol.</w:t>
            </w:r>
          </w:p>
        </w:tc>
      </w:tr>
      <w:tr w:rsidR="009A7841" w:rsidRPr="00C46151" w14:paraId="079A346B" w14:textId="77777777" w:rsidTr="009A7841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01D1ACE" w14:textId="55D6E122" w:rsidR="009A7841" w:rsidRPr="00C46151" w:rsidRDefault="009A7841" w:rsidP="000B56D4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Excepciones</w:t>
            </w:r>
            <w:r w:rsidR="000B56D4" w:rsidRPr="00C46151">
              <w:rPr>
                <w:b/>
                <w:bCs/>
                <w:sz w:val="24"/>
                <w:szCs w:val="24"/>
                <w:lang w:val="es-CO"/>
              </w:rPr>
              <w:t>:</w:t>
            </w:r>
            <w:r w:rsidR="000E78E4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0E78E4" w:rsidRPr="00C46151">
              <w:rPr>
                <w:sz w:val="24"/>
                <w:szCs w:val="24"/>
                <w:lang w:val="es-CO"/>
              </w:rPr>
              <w:t>3.1 El usuario ingresa credenciales incorrectas.</w:t>
            </w:r>
            <w:r w:rsidR="000E78E4" w:rsidRPr="00C46151">
              <w:rPr>
                <w:sz w:val="24"/>
                <w:szCs w:val="24"/>
                <w:lang w:val="es-CO"/>
              </w:rPr>
              <w:br/>
              <w:t>3.2 El usuario no existe en el sistema.</w:t>
            </w:r>
            <w:r w:rsidR="000E78E4" w:rsidRPr="00C46151">
              <w:rPr>
                <w:sz w:val="24"/>
                <w:szCs w:val="24"/>
                <w:lang w:val="es-CO"/>
              </w:rPr>
              <w:br/>
              <w:t>3.3 El usuario selecciona la opción 1.4 Recuperar contraseña.</w:t>
            </w:r>
            <w:r w:rsidR="000E78E4" w:rsidRPr="00C46151">
              <w:rPr>
                <w:sz w:val="24"/>
                <w:szCs w:val="24"/>
                <w:lang w:val="es-CO"/>
              </w:rPr>
              <w:br/>
              <w:t>4.1 El sistema bloquea temporalmente el acceso tras varios intentos fallidos.</w:t>
            </w:r>
          </w:p>
        </w:tc>
      </w:tr>
      <w:tr w:rsidR="009A7841" w:rsidRPr="00C46151" w14:paraId="62DEF356" w14:textId="77777777" w:rsidTr="009A7841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D9AFB5" w14:textId="77777777" w:rsidR="009A7841" w:rsidRPr="00C46151" w:rsidRDefault="009A7841" w:rsidP="009A7841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368D7E" w14:textId="40236823" w:rsidR="009A7841" w:rsidRPr="00C46151" w:rsidRDefault="000E78E4" w:rsidP="009A7841">
            <w:pPr>
              <w:pStyle w:val="NormalWeb"/>
            </w:pPr>
            <w:r w:rsidRPr="00C46151">
              <w:t xml:space="preserve">150 </w:t>
            </w:r>
            <w:proofErr w:type="gramStart"/>
            <w:r w:rsidRPr="00C46151">
              <w:t>Veces</w:t>
            </w:r>
            <w:proofErr w:type="gramEnd"/>
            <w:r w:rsidRPr="00C46151">
              <w:t xml:space="preserve"> por día</w:t>
            </w:r>
          </w:p>
        </w:tc>
      </w:tr>
      <w:tr w:rsidR="009A7841" w:rsidRPr="00C46151" w14:paraId="34F85738" w14:textId="77777777" w:rsidTr="009A7841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2A1EE8" w14:textId="77777777" w:rsidR="009A7841" w:rsidRPr="00C46151" w:rsidRDefault="009A7841" w:rsidP="009A7841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F07D00" w14:textId="627017B5" w:rsidR="009A7841" w:rsidRPr="00C46151" w:rsidRDefault="000E78E4" w:rsidP="009A7841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9A7841" w:rsidRPr="00C46151" w14:paraId="7F88B8F3" w14:textId="77777777" w:rsidTr="009A7841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36E09A" w14:textId="77777777" w:rsidR="009A7841" w:rsidRPr="00C46151" w:rsidRDefault="009A7841" w:rsidP="009A7841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5344F1" w14:textId="5C2E0FB7" w:rsidR="009A7841" w:rsidRPr="00C46151" w:rsidRDefault="000E78E4" w:rsidP="000E78E4">
            <w:pPr>
              <w:pStyle w:val="NormalWeb"/>
            </w:pPr>
            <w:r w:rsidRPr="00C46151">
              <w:t>Este caso de uso es crítico para el funcionamiento general del sistema, ya que controla el acceso a todos los módulos.</w:t>
            </w:r>
          </w:p>
        </w:tc>
      </w:tr>
    </w:tbl>
    <w:p w14:paraId="29B1B539" w14:textId="77777777" w:rsidR="009A7841" w:rsidRPr="00C46151" w:rsidRDefault="009A7841" w:rsidP="009A7841">
      <w:pPr>
        <w:rPr>
          <w:sz w:val="24"/>
          <w:szCs w:val="24"/>
          <w:lang w:val="es-CO"/>
        </w:rPr>
      </w:pPr>
    </w:p>
    <w:p w14:paraId="54CC81E1" w14:textId="6009DDD8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3D4976C7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4AF360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67703C" w14:textId="35366AEC" w:rsidR="000E78E4" w:rsidRPr="00C46151" w:rsidRDefault="00F01F80" w:rsidP="001C4858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CU-1.1</w:t>
            </w:r>
          </w:p>
        </w:tc>
      </w:tr>
      <w:tr w:rsidR="000E78E4" w:rsidRPr="00C46151" w14:paraId="03DABC2A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5E86F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6D5175" w14:textId="26F2176F" w:rsidR="000E78E4" w:rsidRPr="00C46151" w:rsidRDefault="00F01F80" w:rsidP="001C4858">
            <w:pPr>
              <w:spacing w:before="7"/>
              <w:ind w:left="16" w:right="3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1.1 Validar credenciales</w:t>
            </w:r>
          </w:p>
        </w:tc>
      </w:tr>
      <w:tr w:rsidR="000E78E4" w:rsidRPr="00C46151" w14:paraId="14A7D47D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7155B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F36CF6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1BECF081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8F7EF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060B50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79AEED06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D342D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B7A12C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4DF3F898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C7E96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52EA50" w14:textId="10E92DF8" w:rsidR="000E78E4" w:rsidRPr="00C46151" w:rsidRDefault="00F01F80" w:rsidP="001C4858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Administrador, Recepcionista, Cliente</w:t>
            </w:r>
          </w:p>
        </w:tc>
      </w:tr>
      <w:tr w:rsidR="000E78E4" w:rsidRPr="00C46151" w14:paraId="476F49AA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94D10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241CBD" w14:textId="205E3481" w:rsidR="000E78E4" w:rsidRPr="00C46151" w:rsidRDefault="00F01F80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 xml:space="preserve">Secundario </w:t>
            </w:r>
          </w:p>
        </w:tc>
      </w:tr>
      <w:tr w:rsidR="000E78E4" w:rsidRPr="00C46151" w14:paraId="1CF7EDF4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69D1C8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A1A305" w14:textId="6912A44A" w:rsidR="000E78E4" w:rsidRPr="00C46151" w:rsidRDefault="00F01F80" w:rsidP="001C4858">
            <w:pPr>
              <w:pStyle w:val="NormalWeb"/>
            </w:pPr>
            <w:r w:rsidRPr="00C46151">
              <w:t>Este caso de uso permite verificar que las credenciales ingresadas por el usuario (usuario y contraseña) sean correctas y correspondan a un registro activo en el sistema Zoolomascotas MX.</w:t>
            </w:r>
          </w:p>
        </w:tc>
      </w:tr>
      <w:tr w:rsidR="000E78E4" w:rsidRPr="00C46151" w14:paraId="3A6690D3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E707C2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6C572407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0E0E29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423135" w14:textId="04DEB881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  <w:r w:rsidR="00F01F80" w:rsidRPr="00C46151">
              <w:rPr>
                <w:sz w:val="24"/>
                <w:szCs w:val="24"/>
                <w:lang w:val="es-CO"/>
              </w:rPr>
              <w:t xml:space="preserve"> Gestionar seguridad</w:t>
            </w:r>
          </w:p>
        </w:tc>
      </w:tr>
      <w:tr w:rsidR="000E78E4" w:rsidRPr="00C46151" w14:paraId="6156877F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CECEF0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E59053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DE9066" w14:textId="7AC056C5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RF</w:t>
            </w:r>
            <w:r w:rsidR="00F01F80" w:rsidRPr="00C46151">
              <w:rPr>
                <w:sz w:val="24"/>
                <w:szCs w:val="24"/>
                <w:lang w:val="es-CO"/>
              </w:rPr>
              <w:t xml:space="preserve"> RF-01 Autenticación de usuarios</w:t>
            </w:r>
            <w:r w:rsidR="00F01F80" w:rsidRPr="00C46151">
              <w:rPr>
                <w:sz w:val="24"/>
                <w:szCs w:val="24"/>
                <w:lang w:val="es-CO"/>
              </w:rPr>
              <w:br/>
              <w:t>RF-02 Validación de datos de acceso</w:t>
            </w:r>
          </w:p>
        </w:tc>
      </w:tr>
      <w:tr w:rsidR="000E78E4" w:rsidRPr="00C46151" w14:paraId="405989D5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99094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06939C" w14:textId="5BE916C1" w:rsidR="000E78E4" w:rsidRPr="00C46151" w:rsidRDefault="00F01F80" w:rsidP="001C4858">
            <w:pPr>
              <w:pStyle w:val="NormalWeb"/>
            </w:pPr>
            <w:r w:rsidRPr="00C46151">
              <w:t>El usuario debe haber ingresado su nombre de usuario y contraseña en la interfaz de inicio de sesión.</w:t>
            </w:r>
          </w:p>
        </w:tc>
      </w:tr>
      <w:tr w:rsidR="000E78E4" w:rsidRPr="00C46151" w14:paraId="79445E47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6099921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44D3070B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EE1BB15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27400D3B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C218D8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3A9EFD4D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F486686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79999772" w14:textId="70039F63" w:rsidR="00F01F80" w:rsidRPr="00C46151" w:rsidRDefault="00F01F80">
            <w:pPr>
              <w:pStyle w:val="NormalWeb"/>
              <w:numPr>
                <w:ilvl w:val="0"/>
                <w:numId w:val="2"/>
              </w:numPr>
            </w:pPr>
            <w:r w:rsidRPr="00C46151">
              <w:t>El sistema recibe el usuario y la contraseña digitados.</w:t>
            </w:r>
          </w:p>
          <w:p w14:paraId="1453FB8F" w14:textId="1987A758" w:rsidR="00F01F80" w:rsidRPr="00C46151" w:rsidRDefault="00F01F80">
            <w:pPr>
              <w:pStyle w:val="NormalWeb"/>
              <w:numPr>
                <w:ilvl w:val="0"/>
                <w:numId w:val="2"/>
              </w:numPr>
            </w:pPr>
            <w:r w:rsidRPr="00C46151">
              <w:t>El sistema consulta la base de datos para verificar la existencia del usuario.</w:t>
            </w:r>
          </w:p>
          <w:p w14:paraId="74E65C43" w14:textId="042B8BAD" w:rsidR="00F01F80" w:rsidRPr="00C46151" w:rsidRDefault="00F01F80">
            <w:pPr>
              <w:pStyle w:val="NormalWeb"/>
              <w:numPr>
                <w:ilvl w:val="0"/>
                <w:numId w:val="2"/>
              </w:numPr>
            </w:pPr>
            <w:r w:rsidRPr="00C46151">
              <w:t>El sistema compara la contraseña ingresada con la almacenada.</w:t>
            </w:r>
          </w:p>
          <w:p w14:paraId="446E62D6" w14:textId="159A21E0" w:rsidR="00F01F80" w:rsidRPr="00C46151" w:rsidRDefault="00F01F80">
            <w:pPr>
              <w:pStyle w:val="NormalWeb"/>
              <w:numPr>
                <w:ilvl w:val="0"/>
                <w:numId w:val="2"/>
              </w:numPr>
            </w:pPr>
            <w:r w:rsidRPr="00C46151">
              <w:t>Si los datos coinciden, el sistema confirma que las credenciales son válidas.</w:t>
            </w:r>
          </w:p>
          <w:p w14:paraId="77921791" w14:textId="2CC84401" w:rsidR="000E78E4" w:rsidRPr="00C46151" w:rsidRDefault="00F01F80">
            <w:pPr>
              <w:pStyle w:val="NormalWeb"/>
              <w:numPr>
                <w:ilvl w:val="0"/>
                <w:numId w:val="2"/>
              </w:numPr>
            </w:pPr>
            <w:r w:rsidRPr="00C46151">
              <w:lastRenderedPageBreak/>
              <w:t>El sistema devuelve el resultado al caso de uso 1. Gestionar seguridad.</w:t>
            </w:r>
          </w:p>
        </w:tc>
      </w:tr>
      <w:tr w:rsidR="000E78E4" w:rsidRPr="00C46151" w14:paraId="0D531862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6854E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8E0B45" w14:textId="254F9C49" w:rsidR="000E78E4" w:rsidRPr="00C46151" w:rsidRDefault="00F01F80" w:rsidP="00F01F80">
            <w:pPr>
              <w:pStyle w:val="NormalWeb"/>
            </w:pPr>
            <w:r w:rsidRPr="00C46151">
              <w:t>El sistema determina si el usuario puede o no acceder al sistema.</w:t>
            </w:r>
          </w:p>
        </w:tc>
      </w:tr>
      <w:tr w:rsidR="000E78E4" w:rsidRPr="00C46151" w14:paraId="3C657788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7DB1FF3" w14:textId="5099119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F01F80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F01F80" w:rsidRPr="00C46151">
              <w:rPr>
                <w:sz w:val="24"/>
                <w:szCs w:val="24"/>
                <w:lang w:val="es-CO"/>
              </w:rPr>
              <w:t>2.1 El usuario no se encuentra registrado en la base de datos.</w:t>
            </w:r>
            <w:r w:rsidR="00F01F80" w:rsidRPr="00C46151">
              <w:rPr>
                <w:sz w:val="24"/>
                <w:szCs w:val="24"/>
                <w:lang w:val="es-CO"/>
              </w:rPr>
              <w:br/>
              <w:t>3.1 La contraseña no coincide con la registrada.</w:t>
            </w:r>
            <w:r w:rsidR="00F01F80" w:rsidRPr="00C46151">
              <w:rPr>
                <w:sz w:val="24"/>
                <w:szCs w:val="24"/>
                <w:lang w:val="es-CO"/>
              </w:rPr>
              <w:br/>
              <w:t>3.2 El usuario se encuentra inactivo o bloqueado.</w:t>
            </w:r>
          </w:p>
        </w:tc>
      </w:tr>
      <w:tr w:rsidR="000E78E4" w:rsidRPr="00C46151" w14:paraId="6D712502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A7767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78C02D" w14:textId="0BE9B3E7" w:rsidR="000E78E4" w:rsidRPr="00C46151" w:rsidRDefault="00F01F80" w:rsidP="001C4858">
            <w:pPr>
              <w:pStyle w:val="NormalWeb"/>
            </w:pPr>
            <w:r w:rsidRPr="00C46151">
              <w:t xml:space="preserve">150 </w:t>
            </w:r>
            <w:proofErr w:type="gramStart"/>
            <w:r w:rsidRPr="00C46151">
              <w:t>Veces</w:t>
            </w:r>
            <w:proofErr w:type="gramEnd"/>
            <w:r w:rsidRPr="00C46151">
              <w:t xml:space="preserve"> por día</w:t>
            </w:r>
          </w:p>
        </w:tc>
      </w:tr>
      <w:tr w:rsidR="000E78E4" w:rsidRPr="00C46151" w14:paraId="2CB1F259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A5B37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E1CE3D" w14:textId="62A52895" w:rsidR="000E78E4" w:rsidRPr="00C46151" w:rsidRDefault="00F01F80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170141B9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AB014C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5D8697" w14:textId="7383CD2D" w:rsidR="000E78E4" w:rsidRPr="00C46151" w:rsidRDefault="00F01F80" w:rsidP="00F01F80">
            <w:pPr>
              <w:pStyle w:val="NormalWeb"/>
            </w:pPr>
            <w:r w:rsidRPr="00C46151">
              <w:t>Este caso de uso es ejecutado automáticamente cada vez que un usuario intenta iniciar sesión.</w:t>
            </w:r>
          </w:p>
        </w:tc>
      </w:tr>
    </w:tbl>
    <w:p w14:paraId="26431B25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7775121C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6144BACD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61559E2D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C55C19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6AF569" w14:textId="58A36EAB" w:rsidR="000E78E4" w:rsidRPr="00C46151" w:rsidRDefault="00F01F80" w:rsidP="001C4858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CU-1.2</w:t>
            </w:r>
          </w:p>
        </w:tc>
      </w:tr>
      <w:tr w:rsidR="000E78E4" w:rsidRPr="00C46151" w14:paraId="192021FE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A206C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EBDA3C" w14:textId="184B8488" w:rsidR="000E78E4" w:rsidRPr="00C46151" w:rsidRDefault="00F01F80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1.2 Iniciar sesión</w:t>
            </w:r>
          </w:p>
        </w:tc>
      </w:tr>
      <w:tr w:rsidR="000E78E4" w:rsidRPr="00C46151" w14:paraId="208F95B0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C4B9D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1AE353" w14:textId="77777777" w:rsidR="000E78E4" w:rsidRPr="00C46151" w:rsidRDefault="000E78E4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6E07D99D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6E383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EC1A7" w14:textId="77777777" w:rsidR="000E78E4" w:rsidRPr="00C46151" w:rsidRDefault="000E78E4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1C312650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3453D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818751" w14:textId="77777777" w:rsidR="000E78E4" w:rsidRPr="00C46151" w:rsidRDefault="000E78E4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5C2D263C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97968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761C6B" w14:textId="2E387263" w:rsidR="000E78E4" w:rsidRPr="00C46151" w:rsidRDefault="00F01F80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Administrador, Recepcionista, Cliente</w:t>
            </w:r>
          </w:p>
        </w:tc>
      </w:tr>
      <w:tr w:rsidR="000E78E4" w:rsidRPr="00C46151" w14:paraId="0A2914D4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20C52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395971" w14:textId="681DFB39" w:rsidR="000E78E4" w:rsidRPr="00C46151" w:rsidRDefault="00F01F80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Secundario</w:t>
            </w:r>
          </w:p>
        </w:tc>
      </w:tr>
      <w:tr w:rsidR="000E78E4" w:rsidRPr="00C46151" w14:paraId="6C2F0884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10B52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024C1E" w14:textId="22659E05" w:rsidR="000E78E4" w:rsidRPr="00C46151" w:rsidRDefault="00F01F80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Este caso de uso permite al usuario acceder al sistema Zoolomascotas MX una vez sus credenciales han sido validadas correctamente, otorgándole permisos y funcionalidades según su rol.</w:t>
            </w:r>
          </w:p>
        </w:tc>
      </w:tr>
      <w:tr w:rsidR="000E78E4" w:rsidRPr="00C46151" w14:paraId="0618B36E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366A63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7402718D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CB2091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569006" w14:textId="77777777" w:rsidR="00F01F80" w:rsidRPr="00C46151" w:rsidRDefault="000E78E4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  <w:r w:rsidR="00F01F80" w:rsidRPr="00C46151">
              <w:rPr>
                <w:sz w:val="24"/>
                <w:szCs w:val="24"/>
                <w:lang w:val="es-CO"/>
              </w:rPr>
              <w:t xml:space="preserve"> </w:t>
            </w:r>
          </w:p>
          <w:p w14:paraId="37AD1558" w14:textId="241AD75E" w:rsidR="000E78E4" w:rsidRPr="00C46151" w:rsidRDefault="00F01F80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Gestionar seguridad</w:t>
            </w:r>
            <w:r w:rsidRPr="00C46151">
              <w:rPr>
                <w:sz w:val="24"/>
                <w:szCs w:val="24"/>
                <w:lang w:val="es-CO"/>
              </w:rPr>
              <w:br/>
              <w:t>1.1 Validar credenciales</w:t>
            </w:r>
          </w:p>
        </w:tc>
      </w:tr>
      <w:tr w:rsidR="000E78E4" w:rsidRPr="00C46151" w14:paraId="2AD1CA21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CA829FF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600DD3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35C55A" w14:textId="77777777" w:rsidR="00F01F80" w:rsidRPr="00C46151" w:rsidRDefault="000E78E4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RF</w:t>
            </w:r>
            <w:r w:rsidR="00F01F80" w:rsidRPr="00C46151">
              <w:rPr>
                <w:sz w:val="24"/>
                <w:szCs w:val="24"/>
                <w:lang w:val="es-CO"/>
              </w:rPr>
              <w:t xml:space="preserve"> </w:t>
            </w:r>
          </w:p>
          <w:p w14:paraId="31FF50F6" w14:textId="4F41E688" w:rsidR="000E78E4" w:rsidRPr="00C46151" w:rsidRDefault="00F01F80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RF-01 Autenticación de usuarios</w:t>
            </w:r>
            <w:r w:rsidRPr="00C46151">
              <w:rPr>
                <w:sz w:val="24"/>
                <w:szCs w:val="24"/>
                <w:lang w:val="es-CO"/>
              </w:rPr>
              <w:br/>
              <w:t>RF-02 Asignación de permisos por rol</w:t>
            </w:r>
          </w:p>
        </w:tc>
      </w:tr>
      <w:tr w:rsidR="000E78E4" w:rsidRPr="00C46151" w14:paraId="3D36BF8B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4428E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E13839" w14:textId="59C62578" w:rsidR="000E78E4" w:rsidRPr="00C46151" w:rsidRDefault="00F01F80" w:rsidP="00F01F8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Las credenciales del usuario deben haber sido validadas correctamente por el sistema.</w:t>
            </w:r>
          </w:p>
        </w:tc>
      </w:tr>
      <w:tr w:rsidR="000E78E4" w:rsidRPr="00C46151" w14:paraId="72767E6B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85F135B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208517B4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6DCD285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50E9F230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EB10A2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1EA27B1D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9FD0563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ESCENARIO:</w:t>
            </w:r>
          </w:p>
          <w:p w14:paraId="21957312" w14:textId="2776EC1E" w:rsidR="00F01F80" w:rsidRPr="00C46151" w:rsidRDefault="00F01F80">
            <w:pPr>
              <w:pStyle w:val="NormalWeb"/>
              <w:numPr>
                <w:ilvl w:val="0"/>
                <w:numId w:val="3"/>
              </w:numPr>
            </w:pPr>
            <w:r w:rsidRPr="00C46151">
              <w:t>El sistema recibe confirmación de credenciales válidas.</w:t>
            </w:r>
          </w:p>
          <w:p w14:paraId="7D6C3AB9" w14:textId="1E8E26F0" w:rsidR="00F01F80" w:rsidRPr="00C46151" w:rsidRDefault="00F01F80">
            <w:pPr>
              <w:pStyle w:val="NormalWeb"/>
              <w:numPr>
                <w:ilvl w:val="0"/>
                <w:numId w:val="3"/>
              </w:numPr>
            </w:pPr>
            <w:r w:rsidRPr="00C46151">
              <w:t>El sistema identifica el rol del usuario (Administrador, Recepcionista o Cliente).</w:t>
            </w:r>
          </w:p>
          <w:p w14:paraId="3C15CC75" w14:textId="4E789390" w:rsidR="00F01F80" w:rsidRPr="00C46151" w:rsidRDefault="00F01F80">
            <w:pPr>
              <w:pStyle w:val="NormalWeb"/>
              <w:numPr>
                <w:ilvl w:val="0"/>
                <w:numId w:val="3"/>
              </w:numPr>
            </w:pPr>
            <w:r w:rsidRPr="00C46151">
              <w:t>El sistema asigna los permisos correspondientes al perfil.</w:t>
            </w:r>
          </w:p>
          <w:p w14:paraId="2B518B15" w14:textId="02C1D501" w:rsidR="00F01F80" w:rsidRPr="00C46151" w:rsidRDefault="00F01F80">
            <w:pPr>
              <w:pStyle w:val="NormalWeb"/>
              <w:numPr>
                <w:ilvl w:val="0"/>
                <w:numId w:val="3"/>
              </w:numPr>
            </w:pPr>
            <w:r w:rsidRPr="00C46151">
              <w:t>El sistema carga la interfaz principal según el rol.</w:t>
            </w:r>
          </w:p>
          <w:p w14:paraId="3AC47AA9" w14:textId="4F0953F5" w:rsidR="000E78E4" w:rsidRPr="00C46151" w:rsidRDefault="00F01F80">
            <w:pPr>
              <w:pStyle w:val="NormalWeb"/>
              <w:numPr>
                <w:ilvl w:val="0"/>
                <w:numId w:val="3"/>
              </w:numPr>
            </w:pPr>
            <w:r w:rsidRPr="00C46151">
              <w:t>El usuario puede acceder a los módulos habilitados.</w:t>
            </w:r>
          </w:p>
        </w:tc>
      </w:tr>
      <w:tr w:rsidR="000E78E4" w:rsidRPr="00C46151" w14:paraId="5BCF5C9E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59D99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FCFEFF" w14:textId="3F13030D" w:rsidR="000E78E4" w:rsidRPr="00C46151" w:rsidRDefault="00F01F80" w:rsidP="00F01F80">
            <w:pPr>
              <w:pStyle w:val="NormalWeb"/>
            </w:pPr>
            <w:r w:rsidRPr="00C46151">
              <w:t>El usuario queda autenticado dentro del sistema con acceso a las funcionalidades permitidas.</w:t>
            </w:r>
          </w:p>
        </w:tc>
      </w:tr>
      <w:tr w:rsidR="000E78E4" w:rsidRPr="00C46151" w14:paraId="380B6FB3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D210D63" w14:textId="21A17327" w:rsidR="000E78E4" w:rsidRPr="00C46151" w:rsidRDefault="000E78E4" w:rsidP="001C4858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Excepciones:</w:t>
            </w:r>
            <w:r w:rsidR="00F01F80" w:rsidRPr="00C46151">
              <w:rPr>
                <w:sz w:val="24"/>
                <w:szCs w:val="24"/>
                <w:lang w:val="es-CO"/>
              </w:rPr>
              <w:t xml:space="preserve"> 2.1 El sistema no logra identificar el rol del usuario.</w:t>
            </w:r>
            <w:r w:rsidR="00F01F80" w:rsidRPr="00C46151">
              <w:rPr>
                <w:sz w:val="24"/>
                <w:szCs w:val="24"/>
                <w:lang w:val="es-CO"/>
              </w:rPr>
              <w:br/>
              <w:t>3.1 Error en la carga del panel principal.</w:t>
            </w:r>
            <w:r w:rsidR="00F01F80" w:rsidRPr="00C46151">
              <w:rPr>
                <w:sz w:val="24"/>
                <w:szCs w:val="24"/>
                <w:lang w:val="es-CO"/>
              </w:rPr>
              <w:br/>
              <w:t>4.1 Fallo en la conexión con la base de datos.</w:t>
            </w:r>
          </w:p>
        </w:tc>
      </w:tr>
      <w:tr w:rsidR="000E78E4" w:rsidRPr="00C46151" w14:paraId="117E0A48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C8EC9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29FA8F" w14:textId="476DA903" w:rsidR="000E78E4" w:rsidRPr="00C46151" w:rsidRDefault="00F01F80" w:rsidP="001C4858">
            <w:pPr>
              <w:pStyle w:val="NormalWeb"/>
            </w:pPr>
            <w:r w:rsidRPr="00C46151">
              <w:t xml:space="preserve">150 </w:t>
            </w:r>
            <w:proofErr w:type="gramStart"/>
            <w:r w:rsidRPr="00C46151">
              <w:t>Veces</w:t>
            </w:r>
            <w:proofErr w:type="gramEnd"/>
            <w:r w:rsidRPr="00C46151">
              <w:t xml:space="preserve"> por día</w:t>
            </w:r>
          </w:p>
        </w:tc>
      </w:tr>
      <w:tr w:rsidR="000E78E4" w:rsidRPr="00C46151" w14:paraId="4092B293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5D26D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A74F1C" w14:textId="3B1A023B" w:rsidR="000E78E4" w:rsidRPr="00C46151" w:rsidRDefault="00F01F80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2E424D00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D97D3B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A61360" w14:textId="0B8F7B8B" w:rsidR="000E78E4" w:rsidRPr="00C46151" w:rsidRDefault="00F01F80" w:rsidP="00F01F80">
            <w:pPr>
              <w:pStyle w:val="NormalWeb"/>
            </w:pPr>
            <w:r w:rsidRPr="00C46151">
              <w:t>Este caso de uso depende directamente de la correcta ejecución de 1.1 Validar credenciales.</w:t>
            </w:r>
          </w:p>
        </w:tc>
      </w:tr>
      <w:tr w:rsidR="00C46151" w:rsidRPr="00C46151" w14:paraId="5623D7F8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40FC5B" w14:textId="382120C5" w:rsidR="00C46151" w:rsidRPr="00C46151" w:rsidRDefault="00C46151" w:rsidP="00C46151">
            <w:pPr>
              <w:spacing w:before="8"/>
              <w:rPr>
                <w:b/>
                <w:bCs/>
                <w:sz w:val="24"/>
                <w:szCs w:val="24"/>
                <w:lang w:val="es-CO"/>
              </w:rPr>
            </w:pP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1DDFEA" w14:textId="77777777" w:rsidR="00C46151" w:rsidRPr="00C46151" w:rsidRDefault="00C46151" w:rsidP="00F01F80">
            <w:pPr>
              <w:pStyle w:val="NormalWeb"/>
            </w:pPr>
          </w:p>
        </w:tc>
      </w:tr>
    </w:tbl>
    <w:p w14:paraId="42FB67AE" w14:textId="3FF04C28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2CDA9337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79C3BA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56968D" w14:textId="0F289028" w:rsidR="000E78E4" w:rsidRPr="00C46151" w:rsidRDefault="00F01F80" w:rsidP="001C4858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CU-1.3</w:t>
            </w:r>
          </w:p>
        </w:tc>
      </w:tr>
      <w:tr w:rsidR="000E78E4" w:rsidRPr="00C46151" w14:paraId="6C3F6FAD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4E5F5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ACC647" w14:textId="627FF04C" w:rsidR="000E78E4" w:rsidRPr="00C46151" w:rsidRDefault="00F01F80" w:rsidP="001C4858">
            <w:pPr>
              <w:spacing w:before="7"/>
              <w:ind w:left="16" w:right="3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1.3 </w:t>
            </w:r>
            <w:proofErr w:type="spellStart"/>
            <w:r w:rsidRPr="00C46151">
              <w:rPr>
                <w:sz w:val="24"/>
                <w:szCs w:val="24"/>
              </w:rPr>
              <w:t>Cerrar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sesión</w:t>
            </w:r>
            <w:proofErr w:type="spellEnd"/>
          </w:p>
        </w:tc>
      </w:tr>
      <w:tr w:rsidR="000E78E4" w:rsidRPr="00C46151" w14:paraId="001FD0B8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AC308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CEFF2A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3F02C1CB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96C9E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CBAEEE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260D5B62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D160B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780965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4491D936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77837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FB1CF0" w14:textId="5F5CAB61" w:rsidR="000E78E4" w:rsidRPr="00C46151" w:rsidRDefault="00F01F80" w:rsidP="00F01F80">
            <w:pPr>
              <w:pStyle w:val="NormalWeb"/>
            </w:pPr>
            <w:r w:rsidRPr="00C46151">
              <w:t>Administrador, Recepcionista, Cliente</w:t>
            </w:r>
          </w:p>
        </w:tc>
      </w:tr>
      <w:tr w:rsidR="000E78E4" w:rsidRPr="00C46151" w14:paraId="72FBE3D0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46C50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01AAA1" w14:textId="7A0428BD" w:rsidR="000E78E4" w:rsidRPr="00C46151" w:rsidRDefault="00F01F80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101E57C1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5F902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2B2B06" w14:textId="5EFAA209" w:rsidR="000E78E4" w:rsidRPr="00C46151" w:rsidRDefault="00F01F80" w:rsidP="001C4858">
            <w:pPr>
              <w:pStyle w:val="NormalWeb"/>
            </w:pPr>
            <w:r w:rsidRPr="00C46151">
              <w:t>Este caso de uso permite al usuario finalizar su sesión activa en el sistema Zoolomascotas MX, cerrando el acceso a las funcionalidades y garantizando la seguridad de la información.</w:t>
            </w:r>
          </w:p>
        </w:tc>
      </w:tr>
      <w:tr w:rsidR="000E78E4" w:rsidRPr="00C46151" w14:paraId="02E83EB6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719410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1EE0B968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359B08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8949FC" w14:textId="5112B872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  <w:r w:rsidR="00F01F80" w:rsidRPr="00C46151">
              <w:rPr>
                <w:sz w:val="24"/>
                <w:szCs w:val="24"/>
                <w:lang w:val="es-CO"/>
              </w:rPr>
              <w:t xml:space="preserve"> </w:t>
            </w:r>
            <w:proofErr w:type="spellStart"/>
            <w:r w:rsidR="00F01F80" w:rsidRPr="00C46151">
              <w:rPr>
                <w:sz w:val="24"/>
                <w:szCs w:val="24"/>
              </w:rPr>
              <w:t>Gestionar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F01F80" w:rsidRPr="00C46151">
              <w:rPr>
                <w:sz w:val="24"/>
                <w:szCs w:val="24"/>
              </w:rPr>
              <w:t>seguridad</w:t>
            </w:r>
            <w:proofErr w:type="spellEnd"/>
          </w:p>
        </w:tc>
      </w:tr>
      <w:tr w:rsidR="000E78E4" w:rsidRPr="00C46151" w14:paraId="787EB04C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2BA90C1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4FFE46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9CA2F5" w14:textId="77777777" w:rsidR="00F01F80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  <w:r w:rsidR="00F01F80" w:rsidRPr="00C46151">
              <w:rPr>
                <w:sz w:val="24"/>
                <w:szCs w:val="24"/>
              </w:rPr>
              <w:t xml:space="preserve"> </w:t>
            </w:r>
          </w:p>
          <w:p w14:paraId="19DAC32F" w14:textId="43E2B73E" w:rsidR="000E78E4" w:rsidRPr="00C46151" w:rsidRDefault="00F01F80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RF-04 </w:t>
            </w:r>
            <w:proofErr w:type="spellStart"/>
            <w:r w:rsidRPr="00C46151">
              <w:rPr>
                <w:sz w:val="24"/>
                <w:szCs w:val="24"/>
              </w:rPr>
              <w:t>Cierre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seguro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sesión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RF-05 </w:t>
            </w:r>
            <w:proofErr w:type="spellStart"/>
            <w:r w:rsidRPr="00C46151">
              <w:rPr>
                <w:sz w:val="24"/>
                <w:szCs w:val="24"/>
              </w:rPr>
              <w:t>Protección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activa</w:t>
            </w:r>
            <w:proofErr w:type="spellEnd"/>
          </w:p>
        </w:tc>
      </w:tr>
      <w:tr w:rsidR="000E78E4" w:rsidRPr="00C46151" w14:paraId="0E22079E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3E45B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05BCA0" w14:textId="7A36AD28" w:rsidR="000E78E4" w:rsidRPr="00C46151" w:rsidRDefault="00F01F80" w:rsidP="001C4858">
            <w:pPr>
              <w:pStyle w:val="NormalWeb"/>
            </w:pPr>
            <w:r w:rsidRPr="00C46151">
              <w:t>El usuario debe encontrarse autenticado dentro del sistema.</w:t>
            </w:r>
          </w:p>
        </w:tc>
      </w:tr>
      <w:tr w:rsidR="000E78E4" w:rsidRPr="00C46151" w14:paraId="4D1DA95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A8AE26F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5BAC59D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5F679D3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67FE2B73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002E53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1BA7CB0F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CD5BA04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3B0BCAF2" w14:textId="6073FE0C" w:rsidR="00F01F80" w:rsidRPr="00C46151" w:rsidRDefault="00F01F80">
            <w:pPr>
              <w:pStyle w:val="NormalWeb"/>
              <w:numPr>
                <w:ilvl w:val="0"/>
                <w:numId w:val="4"/>
              </w:numPr>
            </w:pPr>
            <w:r w:rsidRPr="00C46151">
              <w:t>El usuario selecciona la opción “Cerrar sesión” en el sistema.</w:t>
            </w:r>
          </w:p>
          <w:p w14:paraId="4E757C28" w14:textId="5DCD0AB0" w:rsidR="00F01F80" w:rsidRPr="00C46151" w:rsidRDefault="00F01F80">
            <w:pPr>
              <w:pStyle w:val="NormalWeb"/>
              <w:numPr>
                <w:ilvl w:val="0"/>
                <w:numId w:val="4"/>
              </w:numPr>
            </w:pPr>
            <w:r w:rsidRPr="00C46151">
              <w:t>El sistema confirma la solicitud de cierre de sesión.</w:t>
            </w:r>
          </w:p>
          <w:p w14:paraId="0C28E6FF" w14:textId="1E1FDA35" w:rsidR="00F01F80" w:rsidRPr="00C46151" w:rsidRDefault="00F01F80">
            <w:pPr>
              <w:pStyle w:val="NormalWeb"/>
              <w:numPr>
                <w:ilvl w:val="0"/>
                <w:numId w:val="4"/>
              </w:numPr>
            </w:pPr>
            <w:r w:rsidRPr="00C46151">
              <w:t>El sistema guarda los cambios pendientes (si los hay).</w:t>
            </w:r>
          </w:p>
          <w:p w14:paraId="18327DA9" w14:textId="4702D5AE" w:rsidR="00F01F80" w:rsidRPr="00C46151" w:rsidRDefault="00F01F80">
            <w:pPr>
              <w:pStyle w:val="NormalWeb"/>
              <w:numPr>
                <w:ilvl w:val="0"/>
                <w:numId w:val="4"/>
              </w:numPr>
            </w:pPr>
            <w:r w:rsidRPr="00C46151">
              <w:t>El sistema finaliza la sesión activa del usuario.</w:t>
            </w:r>
          </w:p>
          <w:p w14:paraId="4E4DD9C2" w14:textId="02F2226B" w:rsidR="000E78E4" w:rsidRPr="00C46151" w:rsidRDefault="00F01F80">
            <w:pPr>
              <w:pStyle w:val="NormalWeb"/>
              <w:numPr>
                <w:ilvl w:val="0"/>
                <w:numId w:val="4"/>
              </w:numPr>
            </w:pPr>
            <w:r w:rsidRPr="00C46151">
              <w:t>El sistema redirige a la pantalla principal de inicio de sesión.</w:t>
            </w:r>
          </w:p>
        </w:tc>
      </w:tr>
      <w:tr w:rsidR="000E78E4" w:rsidRPr="00C46151" w14:paraId="3DFF048B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25C14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74E842" w14:textId="167C0522" w:rsidR="000E78E4" w:rsidRPr="00C46151" w:rsidRDefault="00F01F80" w:rsidP="00F01F80">
            <w:pPr>
              <w:pStyle w:val="NormalWeb"/>
            </w:pPr>
            <w:r w:rsidRPr="00C46151">
              <w:t>La sesión del usuario queda finalizada y el sistema vuelve al estado inicial de autenticación.</w:t>
            </w:r>
          </w:p>
        </w:tc>
      </w:tr>
      <w:tr w:rsidR="000E78E4" w:rsidRPr="00C46151" w14:paraId="639D62D4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B5E16CB" w14:textId="7BADDC52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F01F80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F01F80" w:rsidRPr="00C46151">
              <w:rPr>
                <w:sz w:val="24"/>
                <w:szCs w:val="24"/>
              </w:rPr>
              <w:t xml:space="preserve">3.1 Error al </w:t>
            </w:r>
            <w:proofErr w:type="spellStart"/>
            <w:r w:rsidR="00F01F80" w:rsidRPr="00C46151">
              <w:rPr>
                <w:sz w:val="24"/>
                <w:szCs w:val="24"/>
              </w:rPr>
              <w:t>guardar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F01F80" w:rsidRPr="00C46151">
              <w:rPr>
                <w:sz w:val="24"/>
                <w:szCs w:val="24"/>
              </w:rPr>
              <w:t>cambios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F01F80" w:rsidRPr="00C46151">
              <w:rPr>
                <w:sz w:val="24"/>
                <w:szCs w:val="24"/>
              </w:rPr>
              <w:t>pendientes</w:t>
            </w:r>
            <w:proofErr w:type="spellEnd"/>
            <w:r w:rsidR="00F01F80" w:rsidRPr="00C46151">
              <w:rPr>
                <w:sz w:val="24"/>
                <w:szCs w:val="24"/>
              </w:rPr>
              <w:t>.</w:t>
            </w:r>
            <w:r w:rsidR="00F01F80" w:rsidRPr="00C46151">
              <w:rPr>
                <w:sz w:val="24"/>
                <w:szCs w:val="24"/>
              </w:rPr>
              <w:br/>
              <w:t xml:space="preserve">4.1 </w:t>
            </w:r>
            <w:proofErr w:type="spellStart"/>
            <w:r w:rsidR="00F01F80" w:rsidRPr="00C46151">
              <w:rPr>
                <w:sz w:val="24"/>
                <w:szCs w:val="24"/>
              </w:rPr>
              <w:t>Falla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F01F80" w:rsidRPr="00C46151">
              <w:rPr>
                <w:sz w:val="24"/>
                <w:szCs w:val="24"/>
              </w:rPr>
              <w:t>en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F01F80" w:rsidRPr="00C46151">
              <w:rPr>
                <w:sz w:val="24"/>
                <w:szCs w:val="24"/>
              </w:rPr>
              <w:t>finalización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de la </w:t>
            </w:r>
            <w:proofErr w:type="spellStart"/>
            <w:r w:rsidR="00F01F80" w:rsidRPr="00C46151">
              <w:rPr>
                <w:sz w:val="24"/>
                <w:szCs w:val="24"/>
              </w:rPr>
              <w:t>sesión</w:t>
            </w:r>
            <w:proofErr w:type="spellEnd"/>
            <w:r w:rsidR="00F01F80" w:rsidRPr="00C46151">
              <w:rPr>
                <w:sz w:val="24"/>
                <w:szCs w:val="24"/>
              </w:rPr>
              <w:t>.</w:t>
            </w:r>
            <w:r w:rsidR="00F01F80" w:rsidRPr="00C46151">
              <w:rPr>
                <w:sz w:val="24"/>
                <w:szCs w:val="24"/>
              </w:rPr>
              <w:br/>
              <w:t xml:space="preserve">5.1 Error al </w:t>
            </w:r>
            <w:proofErr w:type="spellStart"/>
            <w:r w:rsidR="00F01F80" w:rsidRPr="00C46151">
              <w:rPr>
                <w:sz w:val="24"/>
                <w:szCs w:val="24"/>
              </w:rPr>
              <w:t>redirigir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a la </w:t>
            </w:r>
            <w:proofErr w:type="spellStart"/>
            <w:r w:rsidR="00F01F80" w:rsidRPr="00C46151">
              <w:rPr>
                <w:sz w:val="24"/>
                <w:szCs w:val="24"/>
              </w:rPr>
              <w:t>pantalla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F01F80" w:rsidRPr="00C46151">
              <w:rPr>
                <w:sz w:val="24"/>
                <w:szCs w:val="24"/>
              </w:rPr>
              <w:t>inicio</w:t>
            </w:r>
            <w:proofErr w:type="spellEnd"/>
            <w:r w:rsidR="00F01F80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40FD6215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E54D3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D0D80E" w14:textId="25258622" w:rsidR="000E78E4" w:rsidRPr="00C46151" w:rsidRDefault="00F01F80" w:rsidP="001C4858">
            <w:pPr>
              <w:pStyle w:val="NormalWeb"/>
            </w:pPr>
            <w:r w:rsidRPr="00C46151">
              <w:t xml:space="preserve">120 </w:t>
            </w:r>
            <w:proofErr w:type="gramStart"/>
            <w:r w:rsidRPr="00C46151">
              <w:t>Veces</w:t>
            </w:r>
            <w:proofErr w:type="gramEnd"/>
            <w:r w:rsidRPr="00C46151">
              <w:t xml:space="preserve"> por día</w:t>
            </w:r>
          </w:p>
        </w:tc>
      </w:tr>
      <w:tr w:rsidR="000E78E4" w:rsidRPr="00C46151" w14:paraId="4ED3824D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A8A707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1CAADD" w14:textId="4A7DBA15" w:rsidR="000E78E4" w:rsidRPr="00C46151" w:rsidRDefault="00F01F80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1903772B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3AAFA6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712775" w14:textId="08656A16" w:rsidR="000E78E4" w:rsidRPr="00C46151" w:rsidRDefault="00F01F80" w:rsidP="00F01F80">
            <w:pPr>
              <w:pStyle w:val="NormalWeb"/>
            </w:pPr>
            <w:r w:rsidRPr="00C46151">
              <w:t>Este caso de uso es importante para evitar accesos no autorizados cuando el usuario deja de utilizar el sistema.</w:t>
            </w:r>
          </w:p>
        </w:tc>
      </w:tr>
    </w:tbl>
    <w:p w14:paraId="2AF28F8C" w14:textId="35A37960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3E04698B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B152FC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C93509" w14:textId="62A37EBA" w:rsidR="000E78E4" w:rsidRPr="00C46151" w:rsidRDefault="00F01F80" w:rsidP="001C4858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CU-1.4</w:t>
            </w:r>
          </w:p>
        </w:tc>
      </w:tr>
      <w:tr w:rsidR="000E78E4" w:rsidRPr="00C46151" w14:paraId="3905338F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51DA1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281046" w14:textId="00D56493" w:rsidR="000E78E4" w:rsidRPr="00C46151" w:rsidRDefault="00F01F80" w:rsidP="001C4858">
            <w:pPr>
              <w:spacing w:before="7"/>
              <w:ind w:left="16" w:right="3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1.4 </w:t>
            </w:r>
            <w:proofErr w:type="spellStart"/>
            <w:r w:rsidRPr="00C46151">
              <w:rPr>
                <w:sz w:val="24"/>
                <w:szCs w:val="24"/>
              </w:rPr>
              <w:t>Recuperar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contraseña</w:t>
            </w:r>
            <w:proofErr w:type="spellEnd"/>
          </w:p>
        </w:tc>
      </w:tr>
      <w:tr w:rsidR="000E78E4" w:rsidRPr="00C46151" w14:paraId="30B74934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97BE8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75291F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29600752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80198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60D88B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3F22028E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058F7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5D01FC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088B9DA4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C8CB8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3551B0" w14:textId="0E28E208" w:rsidR="000E78E4" w:rsidRPr="00C46151" w:rsidRDefault="00F01F80" w:rsidP="00F01F80">
            <w:pPr>
              <w:pStyle w:val="NormalWeb"/>
            </w:pPr>
            <w:r w:rsidRPr="00C46151">
              <w:t>Administrador, Recepcionista, Cliente</w:t>
            </w:r>
          </w:p>
        </w:tc>
      </w:tr>
      <w:tr w:rsidR="000E78E4" w:rsidRPr="00C46151" w14:paraId="52D9BCD3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2B41B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85F375" w14:textId="68106886" w:rsidR="000E78E4" w:rsidRPr="00C46151" w:rsidRDefault="00F01F80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0DC3BF0B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2DC50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EC068B" w14:textId="74E39AC2" w:rsidR="000E78E4" w:rsidRPr="00C46151" w:rsidRDefault="00F01F80" w:rsidP="001C4858">
            <w:pPr>
              <w:pStyle w:val="NormalWeb"/>
            </w:pPr>
            <w:r w:rsidRPr="00C46151">
              <w:t>Este caso de uso permite al usuario recuperar el acceso a su cuenta en caso de olvidar su contraseña, mediante un proceso de verificación de identidad y restablecimiento seguro de la misma en el sistema Zoolomascotas MX.</w:t>
            </w:r>
          </w:p>
        </w:tc>
      </w:tr>
      <w:tr w:rsidR="000E78E4" w:rsidRPr="00C46151" w14:paraId="75C1E833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984B37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62E64F25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773A00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F8D9A1" w14:textId="294F2CCF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  <w:r w:rsidR="00F01F80" w:rsidRPr="00C46151">
              <w:rPr>
                <w:sz w:val="24"/>
                <w:szCs w:val="24"/>
                <w:lang w:val="es-CO"/>
              </w:rPr>
              <w:t xml:space="preserve"> </w:t>
            </w:r>
            <w:proofErr w:type="spellStart"/>
            <w:r w:rsidR="00F01F80" w:rsidRPr="00C46151">
              <w:rPr>
                <w:sz w:val="24"/>
                <w:szCs w:val="24"/>
              </w:rPr>
              <w:t>Gestionar</w:t>
            </w:r>
            <w:proofErr w:type="spellEnd"/>
            <w:r w:rsidR="00F01F8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F01F80" w:rsidRPr="00C46151">
              <w:rPr>
                <w:sz w:val="24"/>
                <w:szCs w:val="24"/>
              </w:rPr>
              <w:t>seguridad</w:t>
            </w:r>
            <w:proofErr w:type="spellEnd"/>
          </w:p>
        </w:tc>
      </w:tr>
      <w:tr w:rsidR="000E78E4" w:rsidRPr="00C46151" w14:paraId="279D8091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AF5F041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0EADAE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C8C394" w14:textId="77777777" w:rsidR="00DD3E88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2629AB4D" w14:textId="0D03CA14" w:rsidR="000E78E4" w:rsidRPr="00C46151" w:rsidRDefault="00DD3E88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RF-03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recuperación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contraseña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RF-06 </w:t>
            </w:r>
            <w:proofErr w:type="spellStart"/>
            <w:r w:rsidRPr="00C46151">
              <w:rPr>
                <w:sz w:val="24"/>
                <w:szCs w:val="24"/>
              </w:rPr>
              <w:t>Verificación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identidad</w:t>
            </w:r>
            <w:proofErr w:type="spellEnd"/>
            <w:r w:rsidRPr="00C46151">
              <w:rPr>
                <w:sz w:val="24"/>
                <w:szCs w:val="24"/>
              </w:rPr>
              <w:t xml:space="preserve"> del </w:t>
            </w:r>
            <w:proofErr w:type="spellStart"/>
            <w:r w:rsidRPr="00C46151">
              <w:rPr>
                <w:sz w:val="24"/>
                <w:szCs w:val="24"/>
              </w:rPr>
              <w:t>usuario</w:t>
            </w:r>
            <w:proofErr w:type="spellEnd"/>
          </w:p>
        </w:tc>
      </w:tr>
      <w:tr w:rsidR="000E78E4" w:rsidRPr="00C46151" w14:paraId="58F1E394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59FB1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036977" w14:textId="1F1DEBE8" w:rsidR="000E78E4" w:rsidRPr="00C46151" w:rsidRDefault="00DD3E88" w:rsidP="001C4858">
            <w:pPr>
              <w:pStyle w:val="NormalWeb"/>
            </w:pPr>
            <w:r w:rsidRPr="00C46151">
              <w:t>El usuario debe estar previamente registrado en el sistema y contar con un correo electrónico asociado a su cuenta.</w:t>
            </w:r>
          </w:p>
        </w:tc>
      </w:tr>
      <w:tr w:rsidR="000E78E4" w:rsidRPr="00C46151" w14:paraId="73A8B81D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2B48D97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 xml:space="preserve">Secuencia Normal </w:t>
            </w:r>
          </w:p>
        </w:tc>
      </w:tr>
      <w:tr w:rsidR="000E78E4" w:rsidRPr="00C46151" w14:paraId="27FC7542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AAC1DB5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61F3ADAE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2B29EA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563DF660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C5AC47A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2F70B20C" w14:textId="5DE9FFC2" w:rsidR="00DD3E88" w:rsidRPr="00C46151" w:rsidRDefault="00DD3E88">
            <w:pPr>
              <w:pStyle w:val="NormalWeb"/>
              <w:numPr>
                <w:ilvl w:val="0"/>
                <w:numId w:val="5"/>
              </w:numPr>
            </w:pPr>
            <w:r w:rsidRPr="00C46151">
              <w:t>El usuario selecciona la opción “Recuperar contraseña”.</w:t>
            </w:r>
          </w:p>
          <w:p w14:paraId="116B530D" w14:textId="535A4FA7" w:rsidR="00DD3E88" w:rsidRPr="00C46151" w:rsidRDefault="00DD3E88">
            <w:pPr>
              <w:pStyle w:val="NormalWeb"/>
              <w:numPr>
                <w:ilvl w:val="0"/>
                <w:numId w:val="5"/>
              </w:numPr>
            </w:pPr>
            <w:r w:rsidRPr="00C46151">
              <w:t>El sistema solicita el correo electrónico o nombre de usuario.</w:t>
            </w:r>
          </w:p>
          <w:p w14:paraId="5D5DC149" w14:textId="4AAEAB7C" w:rsidR="00DD3E88" w:rsidRPr="00C46151" w:rsidRDefault="00DD3E88">
            <w:pPr>
              <w:pStyle w:val="NormalWeb"/>
              <w:numPr>
                <w:ilvl w:val="0"/>
                <w:numId w:val="5"/>
              </w:numPr>
            </w:pPr>
            <w:r w:rsidRPr="00C46151">
              <w:t>El usuario ingresa la información solicitada.</w:t>
            </w:r>
          </w:p>
          <w:p w14:paraId="70CCE3C2" w14:textId="29F58A84" w:rsidR="00DD3E88" w:rsidRPr="00C46151" w:rsidRDefault="00DD3E88">
            <w:pPr>
              <w:pStyle w:val="NormalWeb"/>
              <w:numPr>
                <w:ilvl w:val="0"/>
                <w:numId w:val="5"/>
              </w:numPr>
            </w:pPr>
            <w:r w:rsidRPr="00C46151">
              <w:t>El sistema verifica que el usuario exista en la base de datos.</w:t>
            </w:r>
          </w:p>
          <w:p w14:paraId="7F4A8C4C" w14:textId="4BCFB4F5" w:rsidR="00DD3E88" w:rsidRPr="00C46151" w:rsidRDefault="00DD3E88">
            <w:pPr>
              <w:pStyle w:val="NormalWeb"/>
              <w:numPr>
                <w:ilvl w:val="0"/>
                <w:numId w:val="5"/>
              </w:numPr>
            </w:pPr>
            <w:r w:rsidRPr="00C46151">
              <w:t>El sistema envía un enlace o código de recuperación al correo registrado.</w:t>
            </w:r>
          </w:p>
          <w:p w14:paraId="69F54581" w14:textId="7A5DEE05" w:rsidR="00DD3E88" w:rsidRPr="00C46151" w:rsidRDefault="00DD3E88">
            <w:pPr>
              <w:pStyle w:val="NormalWeb"/>
              <w:numPr>
                <w:ilvl w:val="0"/>
                <w:numId w:val="5"/>
              </w:numPr>
            </w:pPr>
            <w:r w:rsidRPr="00C46151">
              <w:t>El usuario accede al enlace o ingresa el código recibido.</w:t>
            </w:r>
          </w:p>
          <w:p w14:paraId="0178567C" w14:textId="00813FEA" w:rsidR="00DD3E88" w:rsidRPr="00C46151" w:rsidRDefault="00DD3E88">
            <w:pPr>
              <w:pStyle w:val="NormalWeb"/>
              <w:numPr>
                <w:ilvl w:val="0"/>
                <w:numId w:val="5"/>
              </w:numPr>
            </w:pPr>
            <w:r w:rsidRPr="00C46151">
              <w:t>El sistema permite ingresar una nueva contraseña.</w:t>
            </w:r>
          </w:p>
          <w:p w14:paraId="2130551D" w14:textId="2EA601E5" w:rsidR="000E78E4" w:rsidRPr="00C46151" w:rsidRDefault="00DD3E88">
            <w:pPr>
              <w:pStyle w:val="NormalWeb"/>
              <w:numPr>
                <w:ilvl w:val="0"/>
                <w:numId w:val="5"/>
              </w:numPr>
            </w:pPr>
            <w:r w:rsidRPr="00C46151">
              <w:t>El sistema guarda la nueva contraseña y confirma el cambio exitoso.</w:t>
            </w:r>
          </w:p>
        </w:tc>
      </w:tr>
      <w:tr w:rsidR="000E78E4" w:rsidRPr="00C46151" w14:paraId="00495E02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1AD9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0D8F91" w14:textId="75FE8243" w:rsidR="000E78E4" w:rsidRPr="00C46151" w:rsidRDefault="00DD3E88" w:rsidP="00DD3E88">
            <w:pPr>
              <w:pStyle w:val="NormalWeb"/>
            </w:pPr>
            <w:r w:rsidRPr="00C46151">
              <w:t>El usuario restablece su contraseña y puede iniciar sesión nuevamente con las nuevas credenciales.</w:t>
            </w:r>
          </w:p>
        </w:tc>
      </w:tr>
      <w:tr w:rsidR="000E78E4" w:rsidRPr="00C46151" w14:paraId="63B74B96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9A82C46" w14:textId="50CF75A8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DD3E88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DD3E88" w:rsidRPr="00C46151">
              <w:rPr>
                <w:sz w:val="24"/>
                <w:szCs w:val="24"/>
              </w:rPr>
              <w:t xml:space="preserve">4.1 El </w:t>
            </w:r>
            <w:proofErr w:type="spellStart"/>
            <w:r w:rsidR="00DD3E88" w:rsidRPr="00C46151">
              <w:rPr>
                <w:sz w:val="24"/>
                <w:szCs w:val="24"/>
              </w:rPr>
              <w:t>usuario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no se </w:t>
            </w:r>
            <w:proofErr w:type="spellStart"/>
            <w:r w:rsidR="00DD3E88" w:rsidRPr="00C46151">
              <w:rPr>
                <w:sz w:val="24"/>
                <w:szCs w:val="24"/>
              </w:rPr>
              <w:t>encuentra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registrado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  <w:r w:rsidR="00DD3E88" w:rsidRPr="00C46151">
              <w:rPr>
                <w:sz w:val="24"/>
                <w:szCs w:val="24"/>
              </w:rPr>
              <w:br/>
              <w:t xml:space="preserve">5.1 Error </w:t>
            </w:r>
            <w:proofErr w:type="spellStart"/>
            <w:r w:rsidR="00DD3E88" w:rsidRPr="00C46151">
              <w:rPr>
                <w:sz w:val="24"/>
                <w:szCs w:val="24"/>
              </w:rPr>
              <w:t>en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el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envío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del </w:t>
            </w:r>
            <w:proofErr w:type="spellStart"/>
            <w:r w:rsidR="00DD3E88" w:rsidRPr="00C46151">
              <w:rPr>
                <w:sz w:val="24"/>
                <w:szCs w:val="24"/>
              </w:rPr>
              <w:t>correo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electrónico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  <w:r w:rsidR="00DD3E88" w:rsidRPr="00C46151">
              <w:rPr>
                <w:sz w:val="24"/>
                <w:szCs w:val="24"/>
              </w:rPr>
              <w:br/>
              <w:t xml:space="preserve">6.1 El </w:t>
            </w:r>
            <w:proofErr w:type="spellStart"/>
            <w:r w:rsidR="00DD3E88" w:rsidRPr="00C46151">
              <w:rPr>
                <w:sz w:val="24"/>
                <w:szCs w:val="24"/>
              </w:rPr>
              <w:t>código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DD3E88" w:rsidRPr="00C46151">
              <w:rPr>
                <w:sz w:val="24"/>
                <w:szCs w:val="24"/>
              </w:rPr>
              <w:t>verificación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es </w:t>
            </w:r>
            <w:proofErr w:type="spellStart"/>
            <w:r w:rsidR="00DD3E88" w:rsidRPr="00C46151">
              <w:rPr>
                <w:sz w:val="24"/>
                <w:szCs w:val="24"/>
              </w:rPr>
              <w:t>incorrecto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o ha </w:t>
            </w:r>
            <w:proofErr w:type="spellStart"/>
            <w:r w:rsidR="00DD3E88" w:rsidRPr="00C46151">
              <w:rPr>
                <w:sz w:val="24"/>
                <w:szCs w:val="24"/>
              </w:rPr>
              <w:t>expirado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  <w:r w:rsidR="00DD3E88" w:rsidRPr="00C46151">
              <w:rPr>
                <w:sz w:val="24"/>
                <w:szCs w:val="24"/>
              </w:rPr>
              <w:br/>
              <w:t xml:space="preserve">8.1 Error al </w:t>
            </w:r>
            <w:proofErr w:type="spellStart"/>
            <w:r w:rsidR="00DD3E88" w:rsidRPr="00C46151">
              <w:rPr>
                <w:sz w:val="24"/>
                <w:szCs w:val="24"/>
              </w:rPr>
              <w:t>guardar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DD3E88" w:rsidRPr="00C46151">
              <w:rPr>
                <w:sz w:val="24"/>
                <w:szCs w:val="24"/>
              </w:rPr>
              <w:t>nueva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contraseña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24C69786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DB98E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84ABFB" w14:textId="6AF1C0EF" w:rsidR="000E78E4" w:rsidRPr="00C46151" w:rsidRDefault="00DD3E88" w:rsidP="001C4858">
            <w:pPr>
              <w:pStyle w:val="NormalWeb"/>
            </w:pPr>
            <w:r w:rsidRPr="00C46151">
              <w:t>Ocasional – 20 veces por día</w:t>
            </w:r>
          </w:p>
        </w:tc>
      </w:tr>
      <w:tr w:rsidR="000E78E4" w:rsidRPr="00C46151" w14:paraId="642B1DD9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AFB34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7D0B65" w14:textId="1B232CA1" w:rsidR="000E78E4" w:rsidRPr="00C46151" w:rsidRDefault="00DD3E88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656C4C03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24E6EB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BBC473" w14:textId="5CB81DB6" w:rsidR="000E78E4" w:rsidRPr="00C46151" w:rsidRDefault="00DD3E88" w:rsidP="00DD3E88">
            <w:pPr>
              <w:pStyle w:val="NormalWeb"/>
            </w:pPr>
            <w:r w:rsidRPr="00C46151">
              <w:t>Este caso de uso fortalece la seguridad del sistema y garantiza la recuperación de acceso sin intervención administrativa directa.</w:t>
            </w:r>
          </w:p>
        </w:tc>
      </w:tr>
    </w:tbl>
    <w:p w14:paraId="6D4503D7" w14:textId="1E58B000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6A7285B5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E8B0A6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CDA653" w14:textId="39E6CE3E" w:rsidR="000E78E4" w:rsidRPr="00C46151" w:rsidRDefault="00DD3E88" w:rsidP="001C4858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CU-02</w:t>
            </w:r>
          </w:p>
        </w:tc>
      </w:tr>
      <w:tr w:rsidR="000E78E4" w:rsidRPr="00C46151" w14:paraId="7AC63215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805C8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697BFB" w14:textId="1CAE84D7" w:rsidR="000E78E4" w:rsidRPr="00C46151" w:rsidRDefault="00DD3E88" w:rsidP="001C4858">
            <w:pPr>
              <w:spacing w:before="7"/>
              <w:ind w:left="16" w:right="32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agenda</w:t>
            </w:r>
          </w:p>
        </w:tc>
      </w:tr>
      <w:tr w:rsidR="000E78E4" w:rsidRPr="00C46151" w14:paraId="3BB3FA3C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7C510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3D6E0E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1FDD4F13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939FE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69F4B2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5AF0B780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2F406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C77C1A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4E2A867F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BCA35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D2DB0E" w14:textId="5DAF7D16" w:rsidR="000E78E4" w:rsidRPr="00C46151" w:rsidRDefault="00DD3E88" w:rsidP="00DD3E88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0E09099A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768AE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BAC449" w14:textId="2CD140A0" w:rsidR="000E78E4" w:rsidRPr="00C46151" w:rsidRDefault="00DD3E88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Primario</w:t>
            </w:r>
            <w:proofErr w:type="spellEnd"/>
          </w:p>
        </w:tc>
      </w:tr>
      <w:tr w:rsidR="000E78E4" w:rsidRPr="00C46151" w14:paraId="75E37BB3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C20DC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971A94" w14:textId="5BCADFDB" w:rsidR="000E78E4" w:rsidRPr="00C46151" w:rsidRDefault="00DD3E88" w:rsidP="001C4858">
            <w:pPr>
              <w:pStyle w:val="NormalWeb"/>
            </w:pPr>
            <w:r w:rsidRPr="00C46151">
              <w:t>Este caso de uso permite administrar la agenda de citas del sistema Zoolomascotas MX, facilitando la consulta, modificación y cancelación de citas programadas para la atención de las mascotas.</w:t>
            </w:r>
          </w:p>
        </w:tc>
      </w:tr>
      <w:tr w:rsidR="000E78E4" w:rsidRPr="00C46151" w14:paraId="02634F4A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0D7D5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278F0BAA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BF390C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855F44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03FC555C" w14:textId="20AB6FAA" w:rsidR="00DD3E88" w:rsidRPr="00C46151" w:rsidRDefault="00DD3E88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lastRenderedPageBreak/>
              <w:t xml:space="preserve">2.1 </w:t>
            </w:r>
            <w:proofErr w:type="spellStart"/>
            <w:r w:rsidRPr="00C46151">
              <w:rPr>
                <w:sz w:val="24"/>
                <w:szCs w:val="24"/>
              </w:rPr>
              <w:t>Consultar</w:t>
            </w:r>
            <w:proofErr w:type="spellEnd"/>
            <w:r w:rsidRPr="00C46151">
              <w:rPr>
                <w:sz w:val="24"/>
                <w:szCs w:val="24"/>
              </w:rPr>
              <w:t xml:space="preserve"> agenda</w:t>
            </w:r>
            <w:r w:rsidRPr="00C46151">
              <w:rPr>
                <w:sz w:val="24"/>
                <w:szCs w:val="24"/>
              </w:rPr>
              <w:br/>
              <w:t xml:space="preserve">2.2 </w:t>
            </w:r>
            <w:proofErr w:type="spellStart"/>
            <w:r w:rsidRPr="00C46151">
              <w:rPr>
                <w:sz w:val="24"/>
                <w:szCs w:val="24"/>
              </w:rPr>
              <w:t>Consultar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cita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2.3 </w:t>
            </w:r>
            <w:proofErr w:type="spellStart"/>
            <w:r w:rsidRPr="00C46151">
              <w:rPr>
                <w:sz w:val="24"/>
                <w:szCs w:val="24"/>
              </w:rPr>
              <w:t>Modificar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cita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2.4 </w:t>
            </w:r>
            <w:proofErr w:type="spellStart"/>
            <w:r w:rsidRPr="00C46151">
              <w:rPr>
                <w:sz w:val="24"/>
                <w:szCs w:val="24"/>
              </w:rPr>
              <w:t>Cancelar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cita</w:t>
            </w:r>
            <w:proofErr w:type="spellEnd"/>
          </w:p>
        </w:tc>
      </w:tr>
      <w:tr w:rsidR="000E78E4" w:rsidRPr="00C46151" w14:paraId="44E9ECD0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6E58B72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236BC9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82840B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2CEAC08F" w14:textId="4232AB19" w:rsidR="00DD3E88" w:rsidRPr="00C46151" w:rsidRDefault="00DD3E88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RF-07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citas</w:t>
            </w:r>
            <w:proofErr w:type="spellEnd"/>
            <w:r w:rsidRPr="00C46151">
              <w:rPr>
                <w:sz w:val="24"/>
                <w:szCs w:val="24"/>
              </w:rPr>
              <w:br/>
              <w:t>RF-08 Consulta de agenda</w:t>
            </w:r>
            <w:r w:rsidRPr="00C46151">
              <w:rPr>
                <w:sz w:val="24"/>
                <w:szCs w:val="24"/>
              </w:rPr>
              <w:br/>
              <w:t xml:space="preserve">RF-09 </w:t>
            </w:r>
            <w:proofErr w:type="spellStart"/>
            <w:r w:rsidRPr="00C46151">
              <w:rPr>
                <w:sz w:val="24"/>
                <w:szCs w:val="24"/>
              </w:rPr>
              <w:t>Modificación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citas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RF-10 </w:t>
            </w:r>
            <w:proofErr w:type="spellStart"/>
            <w:r w:rsidRPr="00C46151">
              <w:rPr>
                <w:sz w:val="24"/>
                <w:szCs w:val="24"/>
              </w:rPr>
              <w:t>Cancelación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citas</w:t>
            </w:r>
            <w:proofErr w:type="spellEnd"/>
          </w:p>
        </w:tc>
      </w:tr>
      <w:tr w:rsidR="000E78E4" w:rsidRPr="00C46151" w14:paraId="4502698D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2ED09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05E3D6" w14:textId="77D25288" w:rsidR="000E78E4" w:rsidRPr="00C46151" w:rsidRDefault="00DD3E88" w:rsidP="001C4858">
            <w:pPr>
              <w:pStyle w:val="NormalWeb"/>
            </w:pPr>
            <w:r w:rsidRPr="00C46151">
              <w:t>El usuario debe estar autenticado en el sistema y contar con permisos para gestionar la agenda.</w:t>
            </w:r>
          </w:p>
        </w:tc>
      </w:tr>
      <w:tr w:rsidR="000E78E4" w:rsidRPr="00C46151" w14:paraId="4D3B6CB1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89813C7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6A7EFAA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BC5B35D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031A872A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62F33F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2AD14EA6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BC0107B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2894B437" w14:textId="5AA2ED75" w:rsidR="00DD3E88" w:rsidRPr="00C46151" w:rsidRDefault="00DD3E88">
            <w:pPr>
              <w:pStyle w:val="NormalWeb"/>
              <w:numPr>
                <w:ilvl w:val="0"/>
                <w:numId w:val="6"/>
              </w:numPr>
            </w:pPr>
            <w:r w:rsidRPr="00C46151">
              <w:t>El actor accede al módulo de agenda.</w:t>
            </w:r>
          </w:p>
          <w:p w14:paraId="6BD277EC" w14:textId="4F87ECD2" w:rsidR="00DD3E88" w:rsidRPr="00C46151" w:rsidRDefault="00DD3E88">
            <w:pPr>
              <w:pStyle w:val="NormalWeb"/>
              <w:numPr>
                <w:ilvl w:val="0"/>
                <w:numId w:val="6"/>
              </w:numPr>
            </w:pPr>
            <w:r w:rsidRPr="00C46151">
              <w:t>El sistema muestra el calendario con las citas registradas.</w:t>
            </w:r>
          </w:p>
          <w:p w14:paraId="044F7FB1" w14:textId="2C950F1B" w:rsidR="00DD3E88" w:rsidRPr="00C46151" w:rsidRDefault="00DD3E88">
            <w:pPr>
              <w:pStyle w:val="NormalWeb"/>
              <w:numPr>
                <w:ilvl w:val="0"/>
                <w:numId w:val="6"/>
              </w:numPr>
            </w:pPr>
            <w:r w:rsidRPr="00C46151">
              <w:t>El actor selecciona la acción que desea realizar (consultar, modificar o cancelar cita).</w:t>
            </w:r>
          </w:p>
          <w:p w14:paraId="78E24C97" w14:textId="6D7137FA" w:rsidR="00DD3E88" w:rsidRPr="00C46151" w:rsidRDefault="00DD3E88">
            <w:pPr>
              <w:pStyle w:val="NormalWeb"/>
              <w:numPr>
                <w:ilvl w:val="0"/>
                <w:numId w:val="6"/>
              </w:numPr>
            </w:pPr>
            <w:r w:rsidRPr="00C46151">
              <w:t>El sistema ejecuta el caso de uso correspondiente (2.1, 2.2, 2.3 o 2.4).</w:t>
            </w:r>
          </w:p>
          <w:p w14:paraId="1CA12BE7" w14:textId="2B7D625D" w:rsidR="00DD3E88" w:rsidRPr="00C46151" w:rsidRDefault="00DD3E88">
            <w:pPr>
              <w:pStyle w:val="NormalWeb"/>
              <w:numPr>
                <w:ilvl w:val="0"/>
                <w:numId w:val="6"/>
              </w:numPr>
            </w:pPr>
            <w:r w:rsidRPr="00C46151">
              <w:t>El sistema actualiza la información en la base de datos.</w:t>
            </w:r>
          </w:p>
          <w:p w14:paraId="0244F756" w14:textId="1EE67F1F" w:rsidR="000E78E4" w:rsidRPr="00C46151" w:rsidRDefault="00DD3E88">
            <w:pPr>
              <w:pStyle w:val="NormalWeb"/>
              <w:numPr>
                <w:ilvl w:val="0"/>
                <w:numId w:val="6"/>
              </w:numPr>
            </w:pPr>
            <w:r w:rsidRPr="00C46151">
              <w:t>El sistema muestra la agenda actualizada.</w:t>
            </w:r>
          </w:p>
        </w:tc>
      </w:tr>
      <w:tr w:rsidR="000E78E4" w:rsidRPr="00C46151" w14:paraId="2AFD342E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C2F6D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83AFD4" w14:textId="5E2911A1" w:rsidR="000E78E4" w:rsidRPr="00C46151" w:rsidRDefault="00DD3E88" w:rsidP="00DD3E88">
            <w:pPr>
              <w:pStyle w:val="NormalWeb"/>
            </w:pPr>
            <w:r w:rsidRPr="00C46151">
              <w:t>La agenda queda actualizada según la acción realizada por el actor.</w:t>
            </w:r>
          </w:p>
        </w:tc>
      </w:tr>
      <w:tr w:rsidR="000E78E4" w:rsidRPr="00C46151" w14:paraId="585B336F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EC78C39" w14:textId="7C8A2DA8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DD3E88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DD3E88" w:rsidRPr="00C46151">
              <w:rPr>
                <w:sz w:val="24"/>
                <w:szCs w:val="24"/>
              </w:rPr>
              <w:t xml:space="preserve">2.1 Error al </w:t>
            </w:r>
            <w:proofErr w:type="spellStart"/>
            <w:r w:rsidR="00DD3E88" w:rsidRPr="00C46151">
              <w:rPr>
                <w:sz w:val="24"/>
                <w:szCs w:val="24"/>
              </w:rPr>
              <w:t>cargar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el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calendario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  <w:r w:rsidR="00DD3E88" w:rsidRPr="00C46151">
              <w:rPr>
                <w:sz w:val="24"/>
                <w:szCs w:val="24"/>
              </w:rPr>
              <w:br/>
              <w:t xml:space="preserve">4.1 La </w:t>
            </w:r>
            <w:proofErr w:type="spellStart"/>
            <w:r w:rsidR="00DD3E88" w:rsidRPr="00C46151">
              <w:rPr>
                <w:sz w:val="24"/>
                <w:szCs w:val="24"/>
              </w:rPr>
              <w:t>cita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seleccionada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no </w:t>
            </w:r>
            <w:proofErr w:type="spellStart"/>
            <w:r w:rsidR="00DD3E88" w:rsidRPr="00C46151">
              <w:rPr>
                <w:sz w:val="24"/>
                <w:szCs w:val="24"/>
              </w:rPr>
              <w:t>existe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  <w:r w:rsidR="00DD3E88" w:rsidRPr="00C46151">
              <w:rPr>
                <w:sz w:val="24"/>
                <w:szCs w:val="24"/>
              </w:rPr>
              <w:br/>
              <w:t xml:space="preserve">5.1 Error al </w:t>
            </w:r>
            <w:proofErr w:type="spellStart"/>
            <w:r w:rsidR="00DD3E88" w:rsidRPr="00C46151">
              <w:rPr>
                <w:sz w:val="24"/>
                <w:szCs w:val="24"/>
              </w:rPr>
              <w:t>actualizar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DD3E88" w:rsidRPr="00C46151">
              <w:rPr>
                <w:sz w:val="24"/>
                <w:szCs w:val="24"/>
              </w:rPr>
              <w:t>información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en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DD3E88" w:rsidRPr="00C46151">
              <w:rPr>
                <w:sz w:val="24"/>
                <w:szCs w:val="24"/>
              </w:rPr>
              <w:t>datos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5C9C0AD9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D1032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7333EF" w14:textId="2E5F25E4" w:rsidR="000E78E4" w:rsidRPr="00C46151" w:rsidRDefault="00DD3E88" w:rsidP="001C4858">
            <w:pPr>
              <w:pStyle w:val="NormalWeb"/>
            </w:pPr>
            <w:r w:rsidRPr="00C46151">
              <w:t>Frecuente – 80 veces por día</w:t>
            </w:r>
          </w:p>
        </w:tc>
      </w:tr>
      <w:tr w:rsidR="000E78E4" w:rsidRPr="00C46151" w14:paraId="66BABAE3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591B6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7DC9FD" w14:textId="3BD25A6E" w:rsidR="000E78E4" w:rsidRPr="00C46151" w:rsidRDefault="00DD3E88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58C331D6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A07759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0F65DA" w14:textId="28D491D6" w:rsidR="000E78E4" w:rsidRPr="00C46151" w:rsidRDefault="00DD3E88" w:rsidP="00DD3E88">
            <w:pPr>
              <w:pStyle w:val="NormalWeb"/>
            </w:pPr>
            <w:r w:rsidRPr="00C46151">
              <w:t>Este caso de uso es fundamental para la organización de la atención veterinaria y el control de citas.</w:t>
            </w:r>
          </w:p>
        </w:tc>
      </w:tr>
    </w:tbl>
    <w:p w14:paraId="535BD02F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07DDC002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0E970B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C579C7" w14:textId="0E0EF338" w:rsidR="000E78E4" w:rsidRPr="00C46151" w:rsidRDefault="00DD3E88" w:rsidP="00DD3E88">
            <w:pPr>
              <w:pStyle w:val="NormalWeb"/>
            </w:pPr>
            <w:r w:rsidRPr="00C46151">
              <w:t>CU-2.1</w:t>
            </w:r>
          </w:p>
        </w:tc>
      </w:tr>
      <w:tr w:rsidR="000E78E4" w:rsidRPr="00C46151" w14:paraId="593B04CE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1BB1B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7E9585" w14:textId="00ED630A" w:rsidR="000E78E4" w:rsidRPr="00C46151" w:rsidRDefault="00DD3E88" w:rsidP="00DD3E88">
            <w:pPr>
              <w:pStyle w:val="NormalWeb"/>
            </w:pPr>
            <w:r w:rsidRPr="00C46151">
              <w:t>2.1 Consultar agenda</w:t>
            </w:r>
          </w:p>
        </w:tc>
      </w:tr>
      <w:tr w:rsidR="000E78E4" w:rsidRPr="00C46151" w14:paraId="6772A433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34257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8EC6F0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2AB54626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22F8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B59F83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34DBA8A2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50E65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A061FB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36BED0E6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E12F8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E87433" w14:textId="119AD1D4" w:rsidR="000E78E4" w:rsidRPr="00C46151" w:rsidRDefault="00DD3E88" w:rsidP="00DD3E88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1258655B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60D18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524CC9" w14:textId="00CDAA6E" w:rsidR="000E78E4" w:rsidRPr="00C46151" w:rsidRDefault="00DD3E88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3C896358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351F9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099AED" w14:textId="437F2074" w:rsidR="000E78E4" w:rsidRPr="00C46151" w:rsidRDefault="00DD3E88" w:rsidP="001C4858">
            <w:pPr>
              <w:pStyle w:val="NormalWeb"/>
            </w:pPr>
            <w:r w:rsidRPr="00C46151">
              <w:t>Este caso de uso permite visualizar las citas programadas en el sistema Zoolomascotas MX, mostrando la información organizada por fecha, hora y profesional asignado.</w:t>
            </w:r>
          </w:p>
        </w:tc>
      </w:tr>
      <w:tr w:rsidR="000E78E4" w:rsidRPr="00C46151" w14:paraId="43C4E6F6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DB4FA5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22F5A1FF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546FCE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520634" w14:textId="3AA5F4E1" w:rsidR="000E78E4" w:rsidRPr="00C46151" w:rsidRDefault="000E78E4" w:rsidP="00DD3E88">
            <w:pPr>
              <w:pStyle w:val="NormalWeb"/>
            </w:pPr>
            <w:r w:rsidRPr="00C46151">
              <w:t>CU</w:t>
            </w:r>
            <w:r w:rsidR="00DD3E88" w:rsidRPr="00C46151">
              <w:t xml:space="preserve"> 2. Gestionar agenda</w:t>
            </w:r>
          </w:p>
        </w:tc>
      </w:tr>
      <w:tr w:rsidR="000E78E4" w:rsidRPr="00C46151" w14:paraId="629D0C32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3DD3EC2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BD9F0D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7B70B8" w14:textId="77777777" w:rsidR="00DD3E88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4A8B71E4" w14:textId="4DCB68AC" w:rsidR="000E78E4" w:rsidRPr="00C46151" w:rsidRDefault="00DD3E88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RF-08 Consulta de agenda</w:t>
            </w:r>
            <w:r w:rsidRPr="00C46151">
              <w:rPr>
                <w:sz w:val="24"/>
                <w:szCs w:val="24"/>
              </w:rPr>
              <w:br/>
              <w:t xml:space="preserve">RF-11 </w:t>
            </w:r>
            <w:proofErr w:type="spellStart"/>
            <w:r w:rsidRPr="00C46151">
              <w:rPr>
                <w:sz w:val="24"/>
                <w:szCs w:val="24"/>
              </w:rPr>
              <w:t>Visualización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calendario</w:t>
            </w:r>
            <w:proofErr w:type="spellEnd"/>
          </w:p>
        </w:tc>
      </w:tr>
      <w:tr w:rsidR="000E78E4" w:rsidRPr="00C46151" w14:paraId="1C3A4D24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E9C83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B3791E" w14:textId="6FBEE7DD" w:rsidR="000E78E4" w:rsidRPr="00C46151" w:rsidRDefault="00DD3E88" w:rsidP="001C4858">
            <w:pPr>
              <w:pStyle w:val="NormalWeb"/>
            </w:pPr>
            <w:r w:rsidRPr="00C46151">
              <w:t xml:space="preserve"> El usuario debe estar autenticado y tener acceso al módulo de agenda.</w:t>
            </w:r>
          </w:p>
        </w:tc>
      </w:tr>
      <w:tr w:rsidR="000E78E4" w:rsidRPr="00C46151" w14:paraId="49CFD025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3AE1E5F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3A4E160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470E6AB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73392E77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B0A1B9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2FBF1E3C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3B87986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09D7B11C" w14:textId="6DEF87E5" w:rsidR="00DD3E88" w:rsidRPr="00C46151" w:rsidRDefault="00DD3E88">
            <w:pPr>
              <w:pStyle w:val="NormalWeb"/>
              <w:numPr>
                <w:ilvl w:val="0"/>
                <w:numId w:val="7"/>
              </w:numPr>
            </w:pPr>
            <w:r w:rsidRPr="00C46151">
              <w:t>El actor ingresa al módulo de agenda.</w:t>
            </w:r>
          </w:p>
          <w:p w14:paraId="32B24408" w14:textId="76B14417" w:rsidR="00DD3E88" w:rsidRPr="00C46151" w:rsidRDefault="00DD3E88">
            <w:pPr>
              <w:pStyle w:val="NormalWeb"/>
              <w:numPr>
                <w:ilvl w:val="0"/>
                <w:numId w:val="7"/>
              </w:numPr>
            </w:pPr>
            <w:r w:rsidRPr="00C46151">
              <w:t>El sistema muestra el calendario con las citas registradas.</w:t>
            </w:r>
          </w:p>
          <w:p w14:paraId="7BE8BDF8" w14:textId="098E16AD" w:rsidR="00DD3E88" w:rsidRPr="00C46151" w:rsidRDefault="00DD3E88">
            <w:pPr>
              <w:pStyle w:val="NormalWeb"/>
              <w:numPr>
                <w:ilvl w:val="0"/>
                <w:numId w:val="7"/>
              </w:numPr>
            </w:pPr>
            <w:r w:rsidRPr="00C46151">
              <w:t>El actor selecciona una fecha específica.</w:t>
            </w:r>
          </w:p>
          <w:p w14:paraId="2ACCD5D8" w14:textId="2B08A91D" w:rsidR="00DD3E88" w:rsidRPr="00C46151" w:rsidRDefault="00DD3E88">
            <w:pPr>
              <w:pStyle w:val="NormalWeb"/>
              <w:numPr>
                <w:ilvl w:val="0"/>
                <w:numId w:val="7"/>
              </w:numPr>
            </w:pPr>
            <w:r w:rsidRPr="00C46151">
              <w:t>El sistema muestra las citas programadas para esa fecha.</w:t>
            </w:r>
          </w:p>
          <w:p w14:paraId="071AF1E9" w14:textId="265F486C" w:rsidR="000E78E4" w:rsidRPr="00C46151" w:rsidRDefault="00DD3E88">
            <w:pPr>
              <w:pStyle w:val="NormalWeb"/>
              <w:numPr>
                <w:ilvl w:val="0"/>
                <w:numId w:val="7"/>
              </w:numPr>
            </w:pPr>
            <w:r w:rsidRPr="00C46151">
              <w:t>El actor puede visualizar detalles básicos como cliente, mascota, hora y estado de la cita.</w:t>
            </w:r>
          </w:p>
        </w:tc>
      </w:tr>
      <w:tr w:rsidR="000E78E4" w:rsidRPr="00C46151" w14:paraId="65E06854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F7AC2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952606" w14:textId="638618C0" w:rsidR="000E78E4" w:rsidRPr="00C46151" w:rsidRDefault="00DD3E88" w:rsidP="00DD3E88">
            <w:pPr>
              <w:pStyle w:val="NormalWeb"/>
            </w:pPr>
            <w:r w:rsidRPr="00C46151">
              <w:t>El actor obtiene la información actualizada de las citas registradas en la agenda.</w:t>
            </w:r>
          </w:p>
        </w:tc>
      </w:tr>
      <w:tr w:rsidR="000E78E4" w:rsidRPr="00C46151" w14:paraId="7E5EB0CB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D0F4889" w14:textId="4F4BFF71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DD3E88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DD3E88" w:rsidRPr="00C46151">
              <w:rPr>
                <w:sz w:val="24"/>
                <w:szCs w:val="24"/>
              </w:rPr>
              <w:t xml:space="preserve">2.1 No </w:t>
            </w:r>
            <w:proofErr w:type="spellStart"/>
            <w:r w:rsidR="00DD3E88" w:rsidRPr="00C46151">
              <w:rPr>
                <w:sz w:val="24"/>
                <w:szCs w:val="24"/>
              </w:rPr>
              <w:t>existen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citas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registradas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para la </w:t>
            </w:r>
            <w:proofErr w:type="spellStart"/>
            <w:r w:rsidR="00DD3E88" w:rsidRPr="00C46151">
              <w:rPr>
                <w:sz w:val="24"/>
                <w:szCs w:val="24"/>
              </w:rPr>
              <w:t>fecha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seleccionada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  <w:r w:rsidR="00DD3E88" w:rsidRPr="00C46151">
              <w:rPr>
                <w:sz w:val="24"/>
                <w:szCs w:val="24"/>
              </w:rPr>
              <w:br/>
              <w:t xml:space="preserve">2.2 Error al </w:t>
            </w:r>
            <w:proofErr w:type="spellStart"/>
            <w:r w:rsidR="00DD3E88" w:rsidRPr="00C46151">
              <w:rPr>
                <w:sz w:val="24"/>
                <w:szCs w:val="24"/>
              </w:rPr>
              <w:t>cargar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DD3E88" w:rsidRPr="00C46151">
              <w:rPr>
                <w:sz w:val="24"/>
                <w:szCs w:val="24"/>
              </w:rPr>
              <w:t>información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DD3E88" w:rsidRPr="00C46151">
              <w:rPr>
                <w:sz w:val="24"/>
                <w:szCs w:val="24"/>
              </w:rPr>
              <w:t>desde</w:t>
            </w:r>
            <w:proofErr w:type="spellEnd"/>
            <w:r w:rsidR="00DD3E88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DD3E88" w:rsidRPr="00C46151">
              <w:rPr>
                <w:sz w:val="24"/>
                <w:szCs w:val="24"/>
              </w:rPr>
              <w:t>datos</w:t>
            </w:r>
            <w:proofErr w:type="spellEnd"/>
            <w:r w:rsidR="00DD3E88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7E935958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B153D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EAD8FD" w14:textId="7F0C17A1" w:rsidR="000E78E4" w:rsidRPr="00C46151" w:rsidRDefault="00DD3E88" w:rsidP="001C4858">
            <w:pPr>
              <w:pStyle w:val="NormalWeb"/>
            </w:pPr>
            <w:r w:rsidRPr="00C46151">
              <w:t>Frecuente – 70 veces por día</w:t>
            </w:r>
          </w:p>
        </w:tc>
      </w:tr>
      <w:tr w:rsidR="000E78E4" w:rsidRPr="00C46151" w14:paraId="2BBE0664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D7735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709982" w14:textId="76CA91CD" w:rsidR="000E78E4" w:rsidRPr="00C46151" w:rsidRDefault="00DD3E88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26718294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07EEF7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673BE5" w14:textId="162D4006" w:rsidR="000E78E4" w:rsidRPr="00C46151" w:rsidRDefault="00DD3E88" w:rsidP="00DD3E88">
            <w:pPr>
              <w:pStyle w:val="NormalWeb"/>
            </w:pPr>
            <w:r w:rsidRPr="00C46151">
              <w:t>Este caso de uso facilita la organización y planificación de la atención veterinaria diaria.</w:t>
            </w:r>
          </w:p>
        </w:tc>
      </w:tr>
    </w:tbl>
    <w:p w14:paraId="23056E4B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2264F4BC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3BC534DA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0C6BF9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970C72" w14:textId="4270E798" w:rsidR="000E78E4" w:rsidRPr="00C46151" w:rsidRDefault="00E721BC" w:rsidP="001C4858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CU-2.1</w:t>
            </w:r>
          </w:p>
        </w:tc>
      </w:tr>
      <w:tr w:rsidR="000E78E4" w:rsidRPr="00C46151" w14:paraId="5C43CF3E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8954F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8CF29B" w14:textId="10CF0975" w:rsidR="000E78E4" w:rsidRPr="00C46151" w:rsidRDefault="00E721BC" w:rsidP="00E721BC">
            <w:pPr>
              <w:pStyle w:val="NormalWeb"/>
            </w:pPr>
            <w:r w:rsidRPr="00C46151">
              <w:t>2.1 Consultar agenda</w:t>
            </w:r>
          </w:p>
        </w:tc>
      </w:tr>
      <w:tr w:rsidR="000E78E4" w:rsidRPr="00C46151" w14:paraId="72C4C368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725A7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043728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45F8B923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8970B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B68AD5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0EBAC14C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E35C0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4F4945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4177A7F4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96434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08768" w14:textId="441F46AA" w:rsidR="000E78E4" w:rsidRPr="00C46151" w:rsidRDefault="00E721BC" w:rsidP="00E721BC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45B56361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73093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347691" w14:textId="497E479F" w:rsidR="000E78E4" w:rsidRPr="00C46151" w:rsidRDefault="00E721BC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6CC44F38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B25DB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C35C9B" w14:textId="51BB621D" w:rsidR="000E78E4" w:rsidRPr="00C46151" w:rsidRDefault="00E721BC" w:rsidP="001C4858">
            <w:pPr>
              <w:pStyle w:val="NormalWeb"/>
            </w:pPr>
            <w:r w:rsidRPr="00C46151">
              <w:t>Este caso de uso permite visualizar las citas programadas en el sistema Zoolomascotas MX, mostrando la información organizada por fecha, hora y profesional asignado.</w:t>
            </w:r>
          </w:p>
        </w:tc>
      </w:tr>
      <w:tr w:rsidR="000E78E4" w:rsidRPr="00C46151" w14:paraId="73AA268E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21FF7E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5F771E2E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CDB7CE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1145A9" w14:textId="648E0F63" w:rsidR="000E78E4" w:rsidRPr="00C46151" w:rsidRDefault="000E78E4" w:rsidP="00E721BC">
            <w:pPr>
              <w:pStyle w:val="NormalWeb"/>
            </w:pPr>
            <w:r w:rsidRPr="00C46151">
              <w:t>CU</w:t>
            </w:r>
            <w:r w:rsidR="00E721BC" w:rsidRPr="00C46151">
              <w:t xml:space="preserve"> 2. Gestionar agenda</w:t>
            </w:r>
          </w:p>
        </w:tc>
      </w:tr>
      <w:tr w:rsidR="000E78E4" w:rsidRPr="00C46151" w14:paraId="40DE3CDC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195FE55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4B00AF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3AE332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22661271" w14:textId="3583EF5D" w:rsidR="00E721BC" w:rsidRPr="00C46151" w:rsidRDefault="00E721BC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RF-08 Consulta de agenda</w:t>
            </w:r>
            <w:r w:rsidRPr="00C46151">
              <w:rPr>
                <w:sz w:val="24"/>
                <w:szCs w:val="24"/>
              </w:rPr>
              <w:br/>
              <w:t xml:space="preserve">RF-11 </w:t>
            </w:r>
            <w:proofErr w:type="spellStart"/>
            <w:r w:rsidRPr="00C46151">
              <w:rPr>
                <w:sz w:val="24"/>
                <w:szCs w:val="24"/>
              </w:rPr>
              <w:t>Visualización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calendario</w:t>
            </w:r>
            <w:proofErr w:type="spellEnd"/>
          </w:p>
        </w:tc>
      </w:tr>
      <w:tr w:rsidR="000E78E4" w:rsidRPr="00C46151" w14:paraId="038EDE72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D1AC8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D45A0A" w14:textId="402F9197" w:rsidR="000E78E4" w:rsidRPr="00C46151" w:rsidRDefault="00E721BC" w:rsidP="001C4858">
            <w:pPr>
              <w:pStyle w:val="NormalWeb"/>
            </w:pPr>
            <w:r w:rsidRPr="00C46151">
              <w:t>El usuario debe estar autenticado y tener acceso al módulo de agenda.</w:t>
            </w:r>
          </w:p>
        </w:tc>
      </w:tr>
      <w:tr w:rsidR="000E78E4" w:rsidRPr="00C46151" w14:paraId="45954B97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AF8605B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09C0BEB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0304D20" w14:textId="67B93426" w:rsidR="00E721BC" w:rsidRPr="00C46151" w:rsidRDefault="00E721BC" w:rsidP="00E721BC">
            <w:pPr>
              <w:pStyle w:val="NormalWeb"/>
            </w:pPr>
          </w:p>
          <w:p w14:paraId="0B81B31B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2C435A3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615D41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34B6BD0A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EE97E8C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6FB4CFBC" w14:textId="04B677FD" w:rsidR="00E721BC" w:rsidRPr="00C46151" w:rsidRDefault="00E721BC">
            <w:pPr>
              <w:pStyle w:val="NormalWeb"/>
              <w:numPr>
                <w:ilvl w:val="0"/>
                <w:numId w:val="8"/>
              </w:numPr>
            </w:pPr>
            <w:r w:rsidRPr="00C46151">
              <w:t>El actor ingresa al módulo de agenda.</w:t>
            </w:r>
          </w:p>
          <w:p w14:paraId="069246ED" w14:textId="191A31E1" w:rsidR="00E721BC" w:rsidRPr="00C46151" w:rsidRDefault="00E721BC">
            <w:pPr>
              <w:pStyle w:val="NormalWeb"/>
              <w:numPr>
                <w:ilvl w:val="0"/>
                <w:numId w:val="8"/>
              </w:numPr>
            </w:pPr>
            <w:r w:rsidRPr="00C46151">
              <w:t>El sistema muestra el calendario con las citas registradas.</w:t>
            </w:r>
          </w:p>
          <w:p w14:paraId="34B7ADAB" w14:textId="1CF8446E" w:rsidR="00E721BC" w:rsidRPr="00C46151" w:rsidRDefault="00E721BC">
            <w:pPr>
              <w:pStyle w:val="NormalWeb"/>
              <w:numPr>
                <w:ilvl w:val="0"/>
                <w:numId w:val="8"/>
              </w:numPr>
            </w:pPr>
            <w:r w:rsidRPr="00C46151">
              <w:t>El actor selecciona una fecha específica.</w:t>
            </w:r>
          </w:p>
          <w:p w14:paraId="058E3C1C" w14:textId="7B65F292" w:rsidR="00E721BC" w:rsidRPr="00C46151" w:rsidRDefault="00E721BC">
            <w:pPr>
              <w:pStyle w:val="NormalWeb"/>
              <w:numPr>
                <w:ilvl w:val="0"/>
                <w:numId w:val="8"/>
              </w:numPr>
            </w:pPr>
            <w:r w:rsidRPr="00C46151">
              <w:t>El sistema muestra las citas programadas para esa fecha.</w:t>
            </w:r>
          </w:p>
          <w:p w14:paraId="4EA89707" w14:textId="286175C0" w:rsidR="000E78E4" w:rsidRPr="00C46151" w:rsidRDefault="00E721BC">
            <w:pPr>
              <w:pStyle w:val="NormalWeb"/>
              <w:numPr>
                <w:ilvl w:val="0"/>
                <w:numId w:val="8"/>
              </w:numPr>
            </w:pPr>
            <w:r w:rsidRPr="00C46151">
              <w:t>El actor puede visualizar detalles básicos como cliente, mascota, hora y estado de la cita.</w:t>
            </w:r>
          </w:p>
        </w:tc>
      </w:tr>
      <w:tr w:rsidR="000E78E4" w:rsidRPr="00C46151" w14:paraId="614F66C1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7EE5C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41BF29" w14:textId="682D2102" w:rsidR="000E78E4" w:rsidRPr="00C46151" w:rsidRDefault="00E721BC" w:rsidP="00E721BC">
            <w:pPr>
              <w:pStyle w:val="NormalWeb"/>
            </w:pPr>
            <w:r w:rsidRPr="00C46151">
              <w:t>El actor obtiene la información actualizada de las citas registradas en la agenda.</w:t>
            </w:r>
          </w:p>
        </w:tc>
      </w:tr>
      <w:tr w:rsidR="000E78E4" w:rsidRPr="00C46151" w14:paraId="4C01CC28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E25D24E" w14:textId="17EDE12A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E721BC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E721BC" w:rsidRPr="00C46151">
              <w:rPr>
                <w:sz w:val="24"/>
                <w:szCs w:val="24"/>
              </w:rPr>
              <w:t xml:space="preserve">2.1 No </w:t>
            </w:r>
            <w:proofErr w:type="spellStart"/>
            <w:r w:rsidR="00E721BC" w:rsidRPr="00C46151">
              <w:rPr>
                <w:sz w:val="24"/>
                <w:szCs w:val="24"/>
              </w:rPr>
              <w:t>existen</w:t>
            </w:r>
            <w:proofErr w:type="spellEnd"/>
            <w:r w:rsidR="00E721BC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E721BC" w:rsidRPr="00C46151">
              <w:rPr>
                <w:sz w:val="24"/>
                <w:szCs w:val="24"/>
              </w:rPr>
              <w:t>citas</w:t>
            </w:r>
            <w:proofErr w:type="spellEnd"/>
            <w:r w:rsidR="00E721BC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E721BC" w:rsidRPr="00C46151">
              <w:rPr>
                <w:sz w:val="24"/>
                <w:szCs w:val="24"/>
              </w:rPr>
              <w:t>registradas</w:t>
            </w:r>
            <w:proofErr w:type="spellEnd"/>
            <w:r w:rsidR="00E721BC" w:rsidRPr="00C46151">
              <w:rPr>
                <w:sz w:val="24"/>
                <w:szCs w:val="24"/>
              </w:rPr>
              <w:t xml:space="preserve"> para la </w:t>
            </w:r>
            <w:proofErr w:type="spellStart"/>
            <w:r w:rsidR="00E721BC" w:rsidRPr="00C46151">
              <w:rPr>
                <w:sz w:val="24"/>
                <w:szCs w:val="24"/>
              </w:rPr>
              <w:t>fecha</w:t>
            </w:r>
            <w:proofErr w:type="spellEnd"/>
            <w:r w:rsidR="00E721BC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E721BC" w:rsidRPr="00C46151">
              <w:rPr>
                <w:sz w:val="24"/>
                <w:szCs w:val="24"/>
              </w:rPr>
              <w:t>seleccionada</w:t>
            </w:r>
            <w:proofErr w:type="spellEnd"/>
            <w:r w:rsidR="00E721BC" w:rsidRPr="00C46151">
              <w:rPr>
                <w:sz w:val="24"/>
                <w:szCs w:val="24"/>
              </w:rPr>
              <w:t>.</w:t>
            </w:r>
            <w:r w:rsidR="00E721BC" w:rsidRPr="00C46151">
              <w:rPr>
                <w:sz w:val="24"/>
                <w:szCs w:val="24"/>
              </w:rPr>
              <w:br/>
              <w:t xml:space="preserve">2.2 Error al </w:t>
            </w:r>
            <w:proofErr w:type="spellStart"/>
            <w:r w:rsidR="00E721BC" w:rsidRPr="00C46151">
              <w:rPr>
                <w:sz w:val="24"/>
                <w:szCs w:val="24"/>
              </w:rPr>
              <w:t>cargar</w:t>
            </w:r>
            <w:proofErr w:type="spellEnd"/>
            <w:r w:rsidR="00E721BC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E721BC" w:rsidRPr="00C46151">
              <w:rPr>
                <w:sz w:val="24"/>
                <w:szCs w:val="24"/>
              </w:rPr>
              <w:t>información</w:t>
            </w:r>
            <w:proofErr w:type="spellEnd"/>
            <w:r w:rsidR="00E721BC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E721BC" w:rsidRPr="00C46151">
              <w:rPr>
                <w:sz w:val="24"/>
                <w:szCs w:val="24"/>
              </w:rPr>
              <w:t>desde</w:t>
            </w:r>
            <w:proofErr w:type="spellEnd"/>
            <w:r w:rsidR="00E721BC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E721BC" w:rsidRPr="00C46151">
              <w:rPr>
                <w:sz w:val="24"/>
                <w:szCs w:val="24"/>
              </w:rPr>
              <w:t>datos</w:t>
            </w:r>
            <w:proofErr w:type="spellEnd"/>
            <w:r w:rsidR="00E721BC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5C2B02EE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0201DB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0E1AE7" w14:textId="4FDA5B6E" w:rsidR="000E78E4" w:rsidRPr="00C46151" w:rsidRDefault="00E721BC" w:rsidP="00E721BC">
            <w:pPr>
              <w:pStyle w:val="NormalWeb"/>
            </w:pPr>
            <w:r w:rsidRPr="00C46151">
              <w:t>Frecuente – 70 veces por día</w:t>
            </w:r>
          </w:p>
        </w:tc>
      </w:tr>
      <w:tr w:rsidR="000E78E4" w:rsidRPr="00C46151" w14:paraId="2EF90A90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1C5DC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462B54" w14:textId="078A0869" w:rsidR="000E78E4" w:rsidRPr="00C46151" w:rsidRDefault="00E721BC" w:rsidP="00E721BC">
            <w:pPr>
              <w:pStyle w:val="NormalWeb"/>
            </w:pPr>
            <w:r w:rsidRPr="00C46151">
              <w:t>Alta</w:t>
            </w:r>
          </w:p>
        </w:tc>
      </w:tr>
      <w:tr w:rsidR="000E78E4" w:rsidRPr="00C46151" w14:paraId="6DF69366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16F002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025152" w14:textId="5F2A0186" w:rsidR="000E78E4" w:rsidRPr="00C46151" w:rsidRDefault="00E721BC" w:rsidP="00E721BC">
            <w:pPr>
              <w:pStyle w:val="NormalWeb"/>
            </w:pPr>
            <w:r w:rsidRPr="00C46151">
              <w:t>Este caso de uso facilita la organización y planificación de la atención veterinaria diaria.</w:t>
            </w:r>
          </w:p>
        </w:tc>
      </w:tr>
    </w:tbl>
    <w:p w14:paraId="245D5180" w14:textId="69894BAB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5872F775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89A367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4E7F35" w14:textId="777AD9EF" w:rsidR="000E78E4" w:rsidRPr="00C46151" w:rsidRDefault="001E35D9" w:rsidP="001E35D9">
            <w:pPr>
              <w:pStyle w:val="NormalWeb"/>
            </w:pPr>
            <w:r w:rsidRPr="00C46151">
              <w:t>CU-2.2</w:t>
            </w:r>
          </w:p>
        </w:tc>
      </w:tr>
      <w:tr w:rsidR="000E78E4" w:rsidRPr="00C46151" w14:paraId="5479CB6A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8C303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22EA0E" w14:textId="78C58F3C" w:rsidR="000E78E4" w:rsidRPr="00C46151" w:rsidRDefault="001E35D9" w:rsidP="001E35D9">
            <w:pPr>
              <w:pStyle w:val="NormalWeb"/>
            </w:pPr>
            <w:r w:rsidRPr="00C46151">
              <w:t>2.2 Consultar cita</w:t>
            </w:r>
          </w:p>
        </w:tc>
      </w:tr>
      <w:tr w:rsidR="000E78E4" w:rsidRPr="00C46151" w14:paraId="1C199BE6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7D816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DAAC87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1F82819B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7E8CE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F0B5FE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4B2AAAE9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B2D0D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032838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1512C8B7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EB79D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AD4A93" w14:textId="3DF2B08A" w:rsidR="000E78E4" w:rsidRPr="00C46151" w:rsidRDefault="001E35D9" w:rsidP="001E35D9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2CF05A9D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AAC9C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0AD093" w14:textId="6CD705A2" w:rsidR="000E78E4" w:rsidRPr="00C46151" w:rsidRDefault="001E35D9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696B4493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D1104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695193" w14:textId="77E6531C" w:rsidR="000E78E4" w:rsidRPr="00C46151" w:rsidRDefault="001E35D9" w:rsidP="001C4858">
            <w:pPr>
              <w:pStyle w:val="NormalWeb"/>
            </w:pPr>
            <w:r w:rsidRPr="00C46151">
              <w:t>Este caso de uso permite visualizar la información detallada de una cita específica registrada en el sistema Zoolomascotas MX, incluyendo datos del cliente, mascota, motivo de consulta, fecha, hora y estado.</w:t>
            </w:r>
          </w:p>
        </w:tc>
      </w:tr>
      <w:tr w:rsidR="000E78E4" w:rsidRPr="00C46151" w14:paraId="33C535A0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332A2E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589F65A8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0BC8A7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15BE85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3D1D9AB7" w14:textId="4B14E1F8" w:rsidR="001E35D9" w:rsidRPr="00C46151" w:rsidRDefault="001E35D9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2.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agenda</w:t>
            </w:r>
            <w:r w:rsidRPr="00C46151">
              <w:rPr>
                <w:sz w:val="24"/>
                <w:szCs w:val="24"/>
              </w:rPr>
              <w:br/>
              <w:t xml:space="preserve">2.1 </w:t>
            </w:r>
            <w:proofErr w:type="spellStart"/>
            <w:r w:rsidRPr="00C46151">
              <w:rPr>
                <w:sz w:val="24"/>
                <w:szCs w:val="24"/>
              </w:rPr>
              <w:t>Consultar</w:t>
            </w:r>
            <w:proofErr w:type="spellEnd"/>
            <w:r w:rsidRPr="00C46151">
              <w:rPr>
                <w:sz w:val="24"/>
                <w:szCs w:val="24"/>
              </w:rPr>
              <w:t xml:space="preserve"> agenda</w:t>
            </w:r>
          </w:p>
        </w:tc>
      </w:tr>
      <w:tr w:rsidR="000E78E4" w:rsidRPr="00C46151" w14:paraId="32A1FE5C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FA6F81E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896B32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E8AF3B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39E21DE7" w14:textId="7810DD05" w:rsidR="001E35D9" w:rsidRPr="00C46151" w:rsidRDefault="001E35D9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RF-12 Consulta </w:t>
            </w:r>
            <w:proofErr w:type="spellStart"/>
            <w:r w:rsidRPr="00C46151">
              <w:rPr>
                <w:sz w:val="24"/>
                <w:szCs w:val="24"/>
              </w:rPr>
              <w:t>detallada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cita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RF-07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citas</w:t>
            </w:r>
            <w:proofErr w:type="spellEnd"/>
          </w:p>
        </w:tc>
      </w:tr>
      <w:tr w:rsidR="000E78E4" w:rsidRPr="00C46151" w14:paraId="324AC8E7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A7E84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8722B1" w14:textId="425E898D" w:rsidR="000E78E4" w:rsidRPr="00C46151" w:rsidRDefault="001E35D9" w:rsidP="001C4858">
            <w:pPr>
              <w:pStyle w:val="NormalWeb"/>
            </w:pPr>
            <w:r w:rsidRPr="00C46151">
              <w:t>El usuario debe estar autenticado y haber seleccionado previamente una cita registrada en la agenda.</w:t>
            </w:r>
          </w:p>
        </w:tc>
      </w:tr>
      <w:tr w:rsidR="000E78E4" w:rsidRPr="00C46151" w14:paraId="6EF8C399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A0A0F45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10863D9A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874B666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5CE75E7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F5E88F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1060B521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3209F27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192D52AB" w14:textId="77163D92" w:rsidR="001E35D9" w:rsidRPr="00C46151" w:rsidRDefault="001E35D9">
            <w:pPr>
              <w:pStyle w:val="NormalWeb"/>
              <w:numPr>
                <w:ilvl w:val="0"/>
                <w:numId w:val="9"/>
              </w:numPr>
            </w:pPr>
            <w:r w:rsidRPr="00C46151">
              <w:t>El actor selecciona una cita desde el calendario o listado de agenda.</w:t>
            </w:r>
          </w:p>
          <w:p w14:paraId="7AC936C5" w14:textId="5FB90902" w:rsidR="001E35D9" w:rsidRPr="00C46151" w:rsidRDefault="001E35D9">
            <w:pPr>
              <w:pStyle w:val="NormalWeb"/>
              <w:numPr>
                <w:ilvl w:val="0"/>
                <w:numId w:val="9"/>
              </w:numPr>
            </w:pPr>
            <w:r w:rsidRPr="00C46151">
              <w:t>El sistema obtiene la información completa de la cita desde la base de datos.</w:t>
            </w:r>
          </w:p>
          <w:p w14:paraId="14471CCE" w14:textId="589B7A40" w:rsidR="001E35D9" w:rsidRPr="00C46151" w:rsidRDefault="001E35D9">
            <w:pPr>
              <w:pStyle w:val="NormalWeb"/>
              <w:numPr>
                <w:ilvl w:val="0"/>
                <w:numId w:val="9"/>
              </w:numPr>
            </w:pPr>
            <w:r w:rsidRPr="00C46151">
              <w:t>El sistema muestra los datos detallados de la cita (cliente, mascota, fecha, hora, motivo y estado).</w:t>
            </w:r>
          </w:p>
          <w:p w14:paraId="0586686C" w14:textId="7830052C" w:rsidR="000E78E4" w:rsidRPr="00C46151" w:rsidRDefault="001E35D9">
            <w:pPr>
              <w:pStyle w:val="NormalWeb"/>
              <w:numPr>
                <w:ilvl w:val="0"/>
                <w:numId w:val="9"/>
              </w:numPr>
            </w:pPr>
            <w:r w:rsidRPr="00C46151">
              <w:t>El actor revisa la información presentada.</w:t>
            </w:r>
          </w:p>
        </w:tc>
      </w:tr>
      <w:tr w:rsidR="000E78E4" w:rsidRPr="00C46151" w14:paraId="33E04D57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1167D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87293" w14:textId="0CB0CF7E" w:rsidR="000E78E4" w:rsidRPr="00C46151" w:rsidRDefault="001E35D9" w:rsidP="001E35D9">
            <w:pPr>
              <w:pStyle w:val="NormalWeb"/>
            </w:pPr>
            <w:r w:rsidRPr="00C46151">
              <w:t>El actor visualiza correctamente los detalles completos de la cita seleccionada.</w:t>
            </w:r>
          </w:p>
        </w:tc>
      </w:tr>
      <w:tr w:rsidR="000E78E4" w:rsidRPr="00C46151" w14:paraId="1171FB7F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F03D793" w14:textId="53C52BE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1E35D9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1E35D9" w:rsidRPr="00C46151">
              <w:rPr>
                <w:sz w:val="24"/>
                <w:szCs w:val="24"/>
              </w:rPr>
              <w:t xml:space="preserve">2.1 La </w:t>
            </w:r>
            <w:proofErr w:type="spellStart"/>
            <w:r w:rsidR="001E35D9" w:rsidRPr="00C46151">
              <w:rPr>
                <w:sz w:val="24"/>
                <w:szCs w:val="24"/>
              </w:rPr>
              <w:t>cita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E35D9" w:rsidRPr="00C46151">
              <w:rPr>
                <w:sz w:val="24"/>
                <w:szCs w:val="24"/>
              </w:rPr>
              <w:t>seleccionada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no </w:t>
            </w:r>
            <w:proofErr w:type="spellStart"/>
            <w:r w:rsidR="001E35D9" w:rsidRPr="00C46151">
              <w:rPr>
                <w:sz w:val="24"/>
                <w:szCs w:val="24"/>
              </w:rPr>
              <w:t>existe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E35D9" w:rsidRPr="00C46151">
              <w:rPr>
                <w:sz w:val="24"/>
                <w:szCs w:val="24"/>
              </w:rPr>
              <w:t>en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1E35D9" w:rsidRPr="00C46151">
              <w:rPr>
                <w:sz w:val="24"/>
                <w:szCs w:val="24"/>
              </w:rPr>
              <w:t>datos</w:t>
            </w:r>
            <w:proofErr w:type="spellEnd"/>
            <w:r w:rsidR="001E35D9" w:rsidRPr="00C46151">
              <w:rPr>
                <w:sz w:val="24"/>
                <w:szCs w:val="24"/>
              </w:rPr>
              <w:t>.</w:t>
            </w:r>
            <w:r w:rsidR="001E35D9" w:rsidRPr="00C46151">
              <w:rPr>
                <w:sz w:val="24"/>
                <w:szCs w:val="24"/>
              </w:rPr>
              <w:br/>
              <w:t xml:space="preserve">2.2 Error al </w:t>
            </w:r>
            <w:proofErr w:type="spellStart"/>
            <w:r w:rsidR="001E35D9" w:rsidRPr="00C46151">
              <w:rPr>
                <w:sz w:val="24"/>
                <w:szCs w:val="24"/>
              </w:rPr>
              <w:t>cargar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E35D9" w:rsidRPr="00C46151">
              <w:rPr>
                <w:sz w:val="24"/>
                <w:szCs w:val="24"/>
              </w:rPr>
              <w:t>los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E35D9" w:rsidRPr="00C46151">
              <w:rPr>
                <w:sz w:val="24"/>
                <w:szCs w:val="24"/>
              </w:rPr>
              <w:t>datos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de la </w:t>
            </w:r>
            <w:proofErr w:type="spellStart"/>
            <w:r w:rsidR="001E35D9" w:rsidRPr="00C46151">
              <w:rPr>
                <w:sz w:val="24"/>
                <w:szCs w:val="24"/>
              </w:rPr>
              <w:t>cita</w:t>
            </w:r>
            <w:proofErr w:type="spellEnd"/>
            <w:r w:rsidR="001E35D9" w:rsidRPr="00C46151">
              <w:rPr>
                <w:sz w:val="24"/>
                <w:szCs w:val="24"/>
              </w:rPr>
              <w:t>.</w:t>
            </w:r>
            <w:r w:rsidR="001E35D9" w:rsidRPr="00C46151">
              <w:rPr>
                <w:sz w:val="24"/>
                <w:szCs w:val="24"/>
              </w:rPr>
              <w:br/>
              <w:t xml:space="preserve">3.1 </w:t>
            </w:r>
            <w:proofErr w:type="spellStart"/>
            <w:r w:rsidR="001E35D9" w:rsidRPr="00C46151">
              <w:rPr>
                <w:sz w:val="24"/>
                <w:szCs w:val="24"/>
              </w:rPr>
              <w:t>Información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E35D9" w:rsidRPr="00C46151">
              <w:rPr>
                <w:sz w:val="24"/>
                <w:szCs w:val="24"/>
              </w:rPr>
              <w:t>incompleta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o </w:t>
            </w:r>
            <w:proofErr w:type="spellStart"/>
            <w:r w:rsidR="001E35D9" w:rsidRPr="00C46151">
              <w:rPr>
                <w:sz w:val="24"/>
                <w:szCs w:val="24"/>
              </w:rPr>
              <w:t>inconsistente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E35D9" w:rsidRPr="00C46151">
              <w:rPr>
                <w:sz w:val="24"/>
                <w:szCs w:val="24"/>
              </w:rPr>
              <w:t>en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E35D9" w:rsidRPr="00C46151">
              <w:rPr>
                <w:sz w:val="24"/>
                <w:szCs w:val="24"/>
              </w:rPr>
              <w:t>el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E35D9" w:rsidRPr="00C46151">
              <w:rPr>
                <w:sz w:val="24"/>
                <w:szCs w:val="24"/>
              </w:rPr>
              <w:t>registro</w:t>
            </w:r>
            <w:proofErr w:type="spellEnd"/>
            <w:r w:rsidR="001E35D9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689676C8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C9E97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0F3CA6" w14:textId="6E2B8D57" w:rsidR="000E78E4" w:rsidRPr="00C46151" w:rsidRDefault="001E35D9" w:rsidP="001E35D9">
            <w:pPr>
              <w:pStyle w:val="NormalWeb"/>
            </w:pPr>
            <w:r w:rsidRPr="00C46151">
              <w:t>Frecuente – 60 veces por día</w:t>
            </w:r>
          </w:p>
        </w:tc>
      </w:tr>
      <w:tr w:rsidR="000E78E4" w:rsidRPr="00C46151" w14:paraId="224D88C2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57C59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456557" w14:textId="01B5B333" w:rsidR="000E78E4" w:rsidRPr="00C46151" w:rsidRDefault="001E35D9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Media</w:t>
            </w:r>
          </w:p>
        </w:tc>
      </w:tr>
      <w:tr w:rsidR="000E78E4" w:rsidRPr="00C46151" w14:paraId="4D1F5232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843F44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7BBD70" w14:textId="4F84D68C" w:rsidR="000E78E4" w:rsidRPr="00C46151" w:rsidRDefault="001E35D9" w:rsidP="001E35D9">
            <w:pPr>
              <w:pStyle w:val="NormalWeb"/>
            </w:pPr>
            <w:r w:rsidRPr="00C46151">
              <w:t>Este caso de uso permite verificar información antes de modificar o cancelar una cita.</w:t>
            </w:r>
          </w:p>
        </w:tc>
      </w:tr>
    </w:tbl>
    <w:p w14:paraId="0D8E9F80" w14:textId="3627A9A1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243D2345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8FD66E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21E438" w14:textId="18C00486" w:rsidR="000E78E4" w:rsidRPr="00C46151" w:rsidRDefault="001E35D9" w:rsidP="001E35D9">
            <w:pPr>
              <w:pStyle w:val="NormalWeb"/>
            </w:pPr>
            <w:r w:rsidRPr="00C46151">
              <w:t>CU-2.3</w:t>
            </w:r>
          </w:p>
        </w:tc>
      </w:tr>
      <w:tr w:rsidR="000E78E4" w:rsidRPr="00C46151" w14:paraId="508E26A4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7EC95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FEB5B9" w14:textId="58E0403E" w:rsidR="000E78E4" w:rsidRPr="00C46151" w:rsidRDefault="001E35D9" w:rsidP="001E35D9">
            <w:pPr>
              <w:pStyle w:val="NormalWeb"/>
            </w:pPr>
            <w:r w:rsidRPr="00C46151">
              <w:t>2.3 Modificar cita</w:t>
            </w:r>
          </w:p>
        </w:tc>
      </w:tr>
      <w:tr w:rsidR="000E78E4" w:rsidRPr="00C46151" w14:paraId="21DC6509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6D306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E6BC8F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106C7006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1CCEC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349CB4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6FCF3697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12465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220964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60474F7D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6E230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42E490" w14:textId="06524335" w:rsidR="000E78E4" w:rsidRPr="00C46151" w:rsidRDefault="001E35D9" w:rsidP="001E35D9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0874C275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C14CD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ACE908" w14:textId="3747C113" w:rsidR="000E78E4" w:rsidRPr="00C46151" w:rsidRDefault="001E35D9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7F38C98C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54C13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855C76" w14:textId="2410CE81" w:rsidR="000E78E4" w:rsidRPr="00C46151" w:rsidRDefault="001E35D9" w:rsidP="001C4858">
            <w:pPr>
              <w:pStyle w:val="NormalWeb"/>
            </w:pPr>
            <w:r w:rsidRPr="00C46151">
              <w:t>Este caso de uso permite actualizar la información de una cita previamente registrada en el sistema Zoolomascotas MX, como fecha, hora, motivo de consulta o profesional asignado.</w:t>
            </w:r>
          </w:p>
        </w:tc>
      </w:tr>
      <w:tr w:rsidR="000E78E4" w:rsidRPr="00C46151" w14:paraId="7ED8BFF2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098F6E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47452B53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9BF175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E636BB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508AFB55" w14:textId="022A7F40" w:rsidR="001E35D9" w:rsidRPr="00C46151" w:rsidRDefault="001E35D9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2.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agenda</w:t>
            </w:r>
            <w:r w:rsidRPr="00C46151">
              <w:rPr>
                <w:sz w:val="24"/>
                <w:szCs w:val="24"/>
              </w:rPr>
              <w:br/>
              <w:t xml:space="preserve">2.2 </w:t>
            </w:r>
            <w:proofErr w:type="spellStart"/>
            <w:r w:rsidRPr="00C46151">
              <w:rPr>
                <w:sz w:val="24"/>
                <w:szCs w:val="24"/>
              </w:rPr>
              <w:t>Consultar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cita</w:t>
            </w:r>
            <w:proofErr w:type="spellEnd"/>
          </w:p>
        </w:tc>
      </w:tr>
      <w:tr w:rsidR="000E78E4" w:rsidRPr="00C46151" w14:paraId="29C06465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C489F79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1AC8D6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CECF5D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43979874" w14:textId="5B55FD9A" w:rsidR="001E35D9" w:rsidRPr="00C46151" w:rsidRDefault="001E35D9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RF-09 </w:t>
            </w:r>
            <w:proofErr w:type="spellStart"/>
            <w:r w:rsidRPr="00C46151">
              <w:rPr>
                <w:sz w:val="24"/>
                <w:szCs w:val="24"/>
              </w:rPr>
              <w:t>Modificación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citas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RF-07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citas</w:t>
            </w:r>
            <w:proofErr w:type="spellEnd"/>
          </w:p>
        </w:tc>
      </w:tr>
      <w:tr w:rsidR="000E78E4" w:rsidRPr="00C46151" w14:paraId="2F6B6D54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D850C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9EE2B2" w14:textId="5921C54B" w:rsidR="000E78E4" w:rsidRPr="00C46151" w:rsidRDefault="001E35D9" w:rsidP="001C4858">
            <w:pPr>
              <w:pStyle w:val="NormalWeb"/>
            </w:pPr>
            <w:r w:rsidRPr="00C46151">
              <w:t>El usuario debe estar autenticado y haber seleccionado una cita existente en el sistema.</w:t>
            </w:r>
          </w:p>
        </w:tc>
      </w:tr>
      <w:tr w:rsidR="000E78E4" w:rsidRPr="00C46151" w14:paraId="16374BD7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74DFEDD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5E47A5FD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2652BA1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0E66DB5A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B7C754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6D6596BD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3D684EA" w14:textId="77777777" w:rsidR="000E78E4" w:rsidRPr="00C46151" w:rsidRDefault="000E78E4" w:rsidP="001E35D9">
            <w:pPr>
              <w:spacing w:before="23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3A759B9D" w14:textId="781F46CF" w:rsidR="001E35D9" w:rsidRPr="00C46151" w:rsidRDefault="001E35D9">
            <w:pPr>
              <w:pStyle w:val="NormalWeb"/>
              <w:numPr>
                <w:ilvl w:val="0"/>
                <w:numId w:val="10"/>
              </w:numPr>
            </w:pPr>
            <w:r w:rsidRPr="00C46151">
              <w:t>El actor selecciona la cita que desea modificar.</w:t>
            </w:r>
          </w:p>
          <w:p w14:paraId="4CDFA42F" w14:textId="4093DAAD" w:rsidR="001E35D9" w:rsidRPr="00C46151" w:rsidRDefault="001E35D9">
            <w:pPr>
              <w:pStyle w:val="NormalWeb"/>
              <w:numPr>
                <w:ilvl w:val="0"/>
                <w:numId w:val="10"/>
              </w:numPr>
            </w:pPr>
            <w:r w:rsidRPr="00C46151">
              <w:t>El sistema muestra los datos actuales de la cita.</w:t>
            </w:r>
          </w:p>
          <w:p w14:paraId="3AAA8A39" w14:textId="03390295" w:rsidR="001E35D9" w:rsidRPr="00C46151" w:rsidRDefault="001E35D9">
            <w:pPr>
              <w:pStyle w:val="NormalWeb"/>
              <w:numPr>
                <w:ilvl w:val="0"/>
                <w:numId w:val="10"/>
              </w:numPr>
            </w:pPr>
            <w:r w:rsidRPr="00C46151">
              <w:t>El actor edita los campos necesarios (fecha, hora, motivo, estado, profesional).</w:t>
            </w:r>
          </w:p>
          <w:p w14:paraId="3B857CCE" w14:textId="3D24B88A" w:rsidR="001E35D9" w:rsidRPr="00C46151" w:rsidRDefault="001E35D9">
            <w:pPr>
              <w:pStyle w:val="NormalWeb"/>
              <w:numPr>
                <w:ilvl w:val="0"/>
                <w:numId w:val="10"/>
              </w:numPr>
            </w:pPr>
            <w:r w:rsidRPr="00C46151">
              <w:t>El actor confirma los cambios.</w:t>
            </w:r>
          </w:p>
          <w:p w14:paraId="0B11CB59" w14:textId="44C858A2" w:rsidR="001E35D9" w:rsidRPr="00C46151" w:rsidRDefault="001E35D9">
            <w:pPr>
              <w:pStyle w:val="NormalWeb"/>
              <w:numPr>
                <w:ilvl w:val="0"/>
                <w:numId w:val="10"/>
              </w:numPr>
            </w:pPr>
            <w:r w:rsidRPr="00C46151">
              <w:t>El sistema valida la disponibilidad de horario.</w:t>
            </w:r>
          </w:p>
          <w:p w14:paraId="44B2C702" w14:textId="54FD08CE" w:rsidR="001E35D9" w:rsidRPr="00C46151" w:rsidRDefault="001E35D9">
            <w:pPr>
              <w:pStyle w:val="NormalWeb"/>
              <w:numPr>
                <w:ilvl w:val="0"/>
                <w:numId w:val="10"/>
              </w:numPr>
            </w:pPr>
            <w:r w:rsidRPr="00C46151">
              <w:t>El sistema guarda los cambios en la base de datos.</w:t>
            </w:r>
          </w:p>
          <w:p w14:paraId="7C2D3560" w14:textId="25199413" w:rsidR="001E35D9" w:rsidRPr="00C46151" w:rsidRDefault="001E35D9">
            <w:pPr>
              <w:pStyle w:val="NormalWeb"/>
              <w:numPr>
                <w:ilvl w:val="0"/>
                <w:numId w:val="10"/>
              </w:numPr>
            </w:pPr>
            <w:r w:rsidRPr="00C46151">
              <w:t>El sistema muestra un mensaje de confirmación de modificación exitosa.</w:t>
            </w:r>
          </w:p>
        </w:tc>
      </w:tr>
      <w:tr w:rsidR="000E78E4" w:rsidRPr="00C46151" w14:paraId="310E95BC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54BC0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BE63FC" w14:textId="45988FA4" w:rsidR="000E78E4" w:rsidRPr="00C46151" w:rsidRDefault="001E35D9" w:rsidP="001E35D9">
            <w:pPr>
              <w:pStyle w:val="NormalWeb"/>
            </w:pPr>
            <w:r w:rsidRPr="00C46151">
              <w:t>La cita queda actualizada en el sistema con la nueva información ingresada.</w:t>
            </w:r>
          </w:p>
        </w:tc>
      </w:tr>
      <w:tr w:rsidR="000E78E4" w:rsidRPr="00C46151" w14:paraId="03A497A4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DF0F285" w14:textId="7777777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Excepciones:</w:t>
            </w:r>
          </w:p>
          <w:p w14:paraId="17932950" w14:textId="624CD3C8" w:rsidR="001E35D9" w:rsidRPr="00C46151" w:rsidRDefault="001E35D9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5.1 El </w:t>
            </w:r>
            <w:proofErr w:type="spellStart"/>
            <w:r w:rsidRPr="00C46151">
              <w:rPr>
                <w:sz w:val="24"/>
                <w:szCs w:val="24"/>
              </w:rPr>
              <w:t>horario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seleccionado</w:t>
            </w:r>
            <w:proofErr w:type="spellEnd"/>
            <w:r w:rsidRPr="00C46151">
              <w:rPr>
                <w:sz w:val="24"/>
                <w:szCs w:val="24"/>
              </w:rPr>
              <w:t xml:space="preserve"> no </w:t>
            </w:r>
            <w:proofErr w:type="spellStart"/>
            <w:r w:rsidRPr="00C46151">
              <w:rPr>
                <w:sz w:val="24"/>
                <w:szCs w:val="24"/>
              </w:rPr>
              <w:t>está</w:t>
            </w:r>
            <w:proofErr w:type="spellEnd"/>
            <w:r w:rsidRPr="00C46151">
              <w:rPr>
                <w:sz w:val="24"/>
                <w:szCs w:val="24"/>
              </w:rPr>
              <w:t xml:space="preserve"> disponible.</w:t>
            </w:r>
            <w:r w:rsidRPr="00C46151">
              <w:rPr>
                <w:sz w:val="24"/>
                <w:szCs w:val="24"/>
              </w:rPr>
              <w:br/>
              <w:t xml:space="preserve">6.1 Error al </w:t>
            </w:r>
            <w:proofErr w:type="spellStart"/>
            <w:r w:rsidRPr="00C46151">
              <w:rPr>
                <w:sz w:val="24"/>
                <w:szCs w:val="24"/>
              </w:rPr>
              <w:t>guardar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los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cambios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4.1 El actor </w:t>
            </w:r>
            <w:proofErr w:type="spellStart"/>
            <w:r w:rsidRPr="00C46151">
              <w:rPr>
                <w:sz w:val="24"/>
                <w:szCs w:val="24"/>
              </w:rPr>
              <w:t>cancela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operación</w:t>
            </w:r>
            <w:proofErr w:type="spellEnd"/>
            <w:r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Pr="00C46151">
              <w:rPr>
                <w:sz w:val="24"/>
                <w:szCs w:val="24"/>
              </w:rPr>
              <w:t>confirmar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124EBCFA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5A1D2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1E6D2B" w14:textId="587C0F08" w:rsidR="000E78E4" w:rsidRPr="00C46151" w:rsidRDefault="001E35D9" w:rsidP="001E35D9">
            <w:pPr>
              <w:pStyle w:val="NormalWeb"/>
            </w:pPr>
            <w:r w:rsidRPr="00C46151">
              <w:t>Ocasional – 40 veces por día</w:t>
            </w:r>
          </w:p>
        </w:tc>
      </w:tr>
      <w:tr w:rsidR="000E78E4" w:rsidRPr="00C46151" w14:paraId="5F5CC732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B478B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870F25" w14:textId="3191E814" w:rsidR="000E78E4" w:rsidRPr="00C46151" w:rsidRDefault="001E35D9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6F5646C6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52B151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693655" w14:textId="54893AA8" w:rsidR="000E78E4" w:rsidRPr="00C46151" w:rsidRDefault="001E35D9" w:rsidP="001E35D9">
            <w:pPr>
              <w:pStyle w:val="NormalWeb"/>
            </w:pPr>
            <w:r w:rsidRPr="00C46151">
              <w:t>Este caso de uso garantiza la correcta reprogramación de citas sin generar conflictos de horario.</w:t>
            </w:r>
          </w:p>
        </w:tc>
      </w:tr>
    </w:tbl>
    <w:p w14:paraId="3FF40C7C" w14:textId="2F9C2323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4084E57B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2AF6F7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11450" w14:textId="6B14D20F" w:rsidR="000E78E4" w:rsidRPr="00C46151" w:rsidRDefault="001E35D9" w:rsidP="001E35D9">
            <w:pPr>
              <w:pStyle w:val="NormalWeb"/>
            </w:pPr>
            <w:r w:rsidRPr="00C46151">
              <w:t>CU-2.4</w:t>
            </w:r>
          </w:p>
        </w:tc>
      </w:tr>
      <w:tr w:rsidR="000E78E4" w:rsidRPr="00C46151" w14:paraId="0DAA635D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646C2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96D65C" w14:textId="043AE1EC" w:rsidR="000E78E4" w:rsidRPr="00C46151" w:rsidRDefault="001E35D9" w:rsidP="001E35D9">
            <w:pPr>
              <w:pStyle w:val="NormalWeb"/>
            </w:pPr>
            <w:r w:rsidRPr="00C46151">
              <w:t>2.4 Cancelar cita</w:t>
            </w:r>
          </w:p>
        </w:tc>
      </w:tr>
      <w:tr w:rsidR="000E78E4" w:rsidRPr="00C46151" w14:paraId="610F3F96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B2956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19F66B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5290FC1D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0739BB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3E856A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7B3AF7B3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24BEC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B699E6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5D70E248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3D847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108FFD" w14:textId="5D522F64" w:rsidR="000E78E4" w:rsidRPr="00C46151" w:rsidRDefault="001E35D9" w:rsidP="001E35D9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5498D328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A5CA48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4E1C19" w14:textId="60F6B107" w:rsidR="000E78E4" w:rsidRPr="00C46151" w:rsidRDefault="001E35D9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2828FABD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E98AD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7FFD65" w14:textId="6A201B6E" w:rsidR="000E78E4" w:rsidRPr="00C46151" w:rsidRDefault="001E35D9" w:rsidP="001C4858">
            <w:pPr>
              <w:pStyle w:val="NormalWeb"/>
            </w:pPr>
            <w:r w:rsidRPr="00C46151">
              <w:t>Este caso de uso permite anular una cita previamente programada en el sistema Zoolomascotas MX, liberando el espacio en la agenda y actualizando el estado de la cita.</w:t>
            </w:r>
          </w:p>
        </w:tc>
      </w:tr>
      <w:tr w:rsidR="000E78E4" w:rsidRPr="00C46151" w14:paraId="3485F92C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727DFA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5FBAFB74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4D746C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3308FF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6D78208F" w14:textId="58187E74" w:rsidR="001E35D9" w:rsidRPr="00C46151" w:rsidRDefault="001E35D9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2.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agenda</w:t>
            </w:r>
            <w:r w:rsidRPr="00C46151">
              <w:rPr>
                <w:sz w:val="24"/>
                <w:szCs w:val="24"/>
              </w:rPr>
              <w:br/>
              <w:t xml:space="preserve">2.2 </w:t>
            </w:r>
            <w:proofErr w:type="spellStart"/>
            <w:r w:rsidRPr="00C46151">
              <w:rPr>
                <w:sz w:val="24"/>
                <w:szCs w:val="24"/>
              </w:rPr>
              <w:t>Consultar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cita</w:t>
            </w:r>
            <w:proofErr w:type="spellEnd"/>
          </w:p>
        </w:tc>
      </w:tr>
      <w:tr w:rsidR="000E78E4" w:rsidRPr="00C46151" w14:paraId="35384E6C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2B4E421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A082FB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CDAB7A" w14:textId="7EF78184" w:rsidR="001E35D9" w:rsidRPr="00C46151" w:rsidRDefault="000E78E4" w:rsidP="00DA1ECF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RF</w:t>
            </w:r>
            <w:r w:rsidR="00DA1ECF" w:rsidRPr="00C46151">
              <w:rPr>
                <w:sz w:val="24"/>
                <w:szCs w:val="24"/>
              </w:rPr>
              <w:br/>
            </w:r>
            <w:r w:rsidR="001E35D9" w:rsidRPr="00C46151">
              <w:rPr>
                <w:sz w:val="24"/>
                <w:szCs w:val="24"/>
              </w:rPr>
              <w:t xml:space="preserve">RF-10 </w:t>
            </w:r>
            <w:proofErr w:type="spellStart"/>
            <w:r w:rsidR="001E35D9" w:rsidRPr="00C46151">
              <w:rPr>
                <w:sz w:val="24"/>
                <w:szCs w:val="24"/>
              </w:rPr>
              <w:t>Cancelación</w:t>
            </w:r>
            <w:proofErr w:type="spellEnd"/>
            <w:r w:rsidR="001E35D9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E35D9" w:rsidRPr="00C46151">
              <w:rPr>
                <w:sz w:val="24"/>
                <w:szCs w:val="24"/>
              </w:rPr>
              <w:t>citas</w:t>
            </w:r>
            <w:proofErr w:type="spellEnd"/>
            <w:r w:rsidR="001E35D9" w:rsidRPr="00C46151">
              <w:rPr>
                <w:sz w:val="24"/>
                <w:szCs w:val="24"/>
              </w:rPr>
              <w:br/>
              <w:t>RF-07 Gestión de citas</w:t>
            </w:r>
          </w:p>
        </w:tc>
      </w:tr>
      <w:tr w:rsidR="000E78E4" w:rsidRPr="00C46151" w14:paraId="3BBCFD4B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255CA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6131B6" w14:textId="1637DAB2" w:rsidR="000E78E4" w:rsidRPr="00C46151" w:rsidRDefault="001E35D9" w:rsidP="001C4858">
            <w:pPr>
              <w:pStyle w:val="NormalWeb"/>
            </w:pPr>
            <w:r w:rsidRPr="00C46151">
              <w:t>El usuario debe estar autenticado y haber seleccionado una cita existente en el sistema.</w:t>
            </w:r>
          </w:p>
        </w:tc>
      </w:tr>
      <w:tr w:rsidR="000E78E4" w:rsidRPr="00C46151" w14:paraId="33DCA667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C4DE87B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1EFFBC29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2E89097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28C1DDD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2396D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02829FF3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D5EE1FE" w14:textId="77777777" w:rsidR="000E78E4" w:rsidRPr="00C46151" w:rsidRDefault="000E78E4" w:rsidP="001E35D9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69007161" w14:textId="01143C54" w:rsidR="001E35D9" w:rsidRPr="00C46151" w:rsidRDefault="001E35D9">
            <w:pPr>
              <w:pStyle w:val="NormalWeb"/>
              <w:numPr>
                <w:ilvl w:val="0"/>
                <w:numId w:val="11"/>
              </w:numPr>
            </w:pPr>
            <w:r w:rsidRPr="00C46151">
              <w:t>El actor selecciona la cita que desea cancelar.</w:t>
            </w:r>
          </w:p>
          <w:p w14:paraId="510A8462" w14:textId="011E07E3" w:rsidR="001E35D9" w:rsidRPr="00C46151" w:rsidRDefault="001E35D9">
            <w:pPr>
              <w:pStyle w:val="NormalWeb"/>
              <w:numPr>
                <w:ilvl w:val="0"/>
                <w:numId w:val="11"/>
              </w:numPr>
            </w:pPr>
            <w:r w:rsidRPr="00C46151">
              <w:t>El sistema muestra los detalles de la cita.</w:t>
            </w:r>
          </w:p>
          <w:p w14:paraId="1B857DE5" w14:textId="78214D5A" w:rsidR="001E35D9" w:rsidRPr="00C46151" w:rsidRDefault="001E35D9">
            <w:pPr>
              <w:pStyle w:val="NormalWeb"/>
              <w:numPr>
                <w:ilvl w:val="0"/>
                <w:numId w:val="11"/>
              </w:numPr>
            </w:pPr>
            <w:r w:rsidRPr="00C46151">
              <w:t>El actor selecciona la opción “Cancelar cita”.</w:t>
            </w:r>
          </w:p>
          <w:p w14:paraId="6B3B68F2" w14:textId="30A17740" w:rsidR="001E35D9" w:rsidRPr="00C46151" w:rsidRDefault="001E35D9">
            <w:pPr>
              <w:pStyle w:val="NormalWeb"/>
              <w:numPr>
                <w:ilvl w:val="0"/>
                <w:numId w:val="11"/>
              </w:numPr>
            </w:pPr>
            <w:r w:rsidRPr="00C46151">
              <w:t>El sistema solicita confirmación de la acción.</w:t>
            </w:r>
          </w:p>
          <w:p w14:paraId="6135F2F0" w14:textId="3D689383" w:rsidR="001E35D9" w:rsidRPr="00C46151" w:rsidRDefault="001E35D9">
            <w:pPr>
              <w:pStyle w:val="NormalWeb"/>
              <w:numPr>
                <w:ilvl w:val="0"/>
                <w:numId w:val="11"/>
              </w:numPr>
            </w:pPr>
            <w:r w:rsidRPr="00C46151">
              <w:lastRenderedPageBreak/>
              <w:t>El actor confirma la cancelación.</w:t>
            </w:r>
          </w:p>
          <w:p w14:paraId="6DB5D819" w14:textId="6FEFEA72" w:rsidR="001E35D9" w:rsidRPr="00C46151" w:rsidRDefault="001E35D9">
            <w:pPr>
              <w:pStyle w:val="NormalWeb"/>
              <w:numPr>
                <w:ilvl w:val="0"/>
                <w:numId w:val="11"/>
              </w:numPr>
            </w:pPr>
            <w:r w:rsidRPr="00C46151">
              <w:t>El sistema actualiza el estado de la cita a “Cancelada”.</w:t>
            </w:r>
          </w:p>
          <w:p w14:paraId="74301B09" w14:textId="6201F9CB" w:rsidR="001E35D9" w:rsidRPr="00C46151" w:rsidRDefault="001E35D9">
            <w:pPr>
              <w:pStyle w:val="NormalWeb"/>
              <w:numPr>
                <w:ilvl w:val="0"/>
                <w:numId w:val="11"/>
              </w:numPr>
            </w:pPr>
            <w:r w:rsidRPr="00C46151">
              <w:t>El sistema libera el horario en la agenda.</w:t>
            </w:r>
          </w:p>
          <w:p w14:paraId="3313326F" w14:textId="486DB044" w:rsidR="001E35D9" w:rsidRPr="00C46151" w:rsidRDefault="001E35D9">
            <w:pPr>
              <w:pStyle w:val="NormalWeb"/>
              <w:numPr>
                <w:ilvl w:val="0"/>
                <w:numId w:val="11"/>
              </w:numPr>
            </w:pPr>
            <w:r w:rsidRPr="00C46151">
              <w:t>El sistema muestra un mensaje de confirmación.</w:t>
            </w:r>
          </w:p>
        </w:tc>
      </w:tr>
      <w:tr w:rsidR="000E78E4" w:rsidRPr="00C46151" w14:paraId="4F6B6098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3ED5A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97B0ED" w14:textId="3B35D0B4" w:rsidR="000E78E4" w:rsidRPr="00C46151" w:rsidRDefault="001E35D9" w:rsidP="001E35D9">
            <w:pPr>
              <w:pStyle w:val="NormalWeb"/>
            </w:pPr>
            <w:r w:rsidRPr="00C46151">
              <w:t>La cita queda registrada como cancelada y el horario vuelve a estar disponible.</w:t>
            </w:r>
          </w:p>
        </w:tc>
      </w:tr>
      <w:tr w:rsidR="000E78E4" w:rsidRPr="00C46151" w14:paraId="022BED17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7CCB5D5" w14:textId="7777777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</w:p>
          <w:p w14:paraId="656581A8" w14:textId="20F20B2B" w:rsidR="001E35D9" w:rsidRPr="00C46151" w:rsidRDefault="001E35D9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1.1 La </w:t>
            </w:r>
            <w:proofErr w:type="spellStart"/>
            <w:r w:rsidRPr="00C46151">
              <w:rPr>
                <w:sz w:val="24"/>
                <w:szCs w:val="24"/>
              </w:rPr>
              <w:t>cita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seleccionada</w:t>
            </w:r>
            <w:proofErr w:type="spellEnd"/>
            <w:r w:rsidRPr="00C46151">
              <w:rPr>
                <w:sz w:val="24"/>
                <w:szCs w:val="24"/>
              </w:rPr>
              <w:t xml:space="preserve"> no </w:t>
            </w:r>
            <w:proofErr w:type="spellStart"/>
            <w:r w:rsidRPr="00C46151">
              <w:rPr>
                <w:sz w:val="24"/>
                <w:szCs w:val="24"/>
              </w:rPr>
              <w:t>existe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4.1 El actor </w:t>
            </w:r>
            <w:proofErr w:type="spellStart"/>
            <w:r w:rsidRPr="00C46151">
              <w:rPr>
                <w:sz w:val="24"/>
                <w:szCs w:val="24"/>
              </w:rPr>
              <w:t>cancela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operación</w:t>
            </w:r>
            <w:proofErr w:type="spellEnd"/>
            <w:r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Pr="00C46151">
              <w:rPr>
                <w:sz w:val="24"/>
                <w:szCs w:val="24"/>
              </w:rPr>
              <w:t>confirmar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6.1 Error al </w:t>
            </w:r>
            <w:proofErr w:type="spellStart"/>
            <w:r w:rsidRPr="00C46151">
              <w:rPr>
                <w:sz w:val="24"/>
                <w:szCs w:val="24"/>
              </w:rPr>
              <w:t>actualizar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estado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058686E7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3343C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BBFA84" w14:textId="7074EDD5" w:rsidR="000E78E4" w:rsidRPr="00C46151" w:rsidRDefault="001E35D9" w:rsidP="001E35D9">
            <w:pPr>
              <w:pStyle w:val="NormalWeb"/>
            </w:pPr>
            <w:r w:rsidRPr="00C46151">
              <w:t>Ocasional – 30 veces por día</w:t>
            </w:r>
          </w:p>
        </w:tc>
      </w:tr>
      <w:tr w:rsidR="000E78E4" w:rsidRPr="00C46151" w14:paraId="3998FA45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F2037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7AD062" w14:textId="2D727D54" w:rsidR="000E78E4" w:rsidRPr="00C46151" w:rsidRDefault="001E35D9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Media</w:t>
            </w:r>
          </w:p>
        </w:tc>
      </w:tr>
      <w:tr w:rsidR="000E78E4" w:rsidRPr="00C46151" w14:paraId="7A2BAE74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C60B86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B4E115" w14:textId="50F6BF65" w:rsidR="000E78E4" w:rsidRPr="00C46151" w:rsidRDefault="001E35D9" w:rsidP="001E35D9">
            <w:pPr>
              <w:pStyle w:val="NormalWeb"/>
            </w:pPr>
            <w:r w:rsidRPr="00C46151">
              <w:t>Este caso de uso permite mantener la agenda actualizada y evitar conflictos de programación.</w:t>
            </w:r>
          </w:p>
        </w:tc>
      </w:tr>
    </w:tbl>
    <w:p w14:paraId="78D09172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7468C59C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7271F3F8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18A96C81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3CA1BC6A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8BE094" w14:textId="25196CA5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br w:type="page"/>
            </w: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336475" w14:textId="1B0159D0" w:rsidR="000E78E4" w:rsidRPr="00C46151" w:rsidRDefault="001E35D9" w:rsidP="001E35D9">
            <w:pPr>
              <w:pStyle w:val="NormalWeb"/>
            </w:pPr>
            <w:r w:rsidRPr="00C46151">
              <w:t>CU-03</w:t>
            </w:r>
          </w:p>
        </w:tc>
      </w:tr>
      <w:tr w:rsidR="000E78E4" w:rsidRPr="00C46151" w14:paraId="5177EBBE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C5F52B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5B311C" w14:textId="54D87464" w:rsidR="000E78E4" w:rsidRPr="00C46151" w:rsidRDefault="001E35D9" w:rsidP="001E35D9">
            <w:pPr>
              <w:pStyle w:val="NormalWeb"/>
            </w:pPr>
            <w:r w:rsidRPr="00C46151">
              <w:t>Gestionar clientes/mascotas</w:t>
            </w:r>
          </w:p>
        </w:tc>
      </w:tr>
      <w:tr w:rsidR="000E78E4" w:rsidRPr="00C46151" w14:paraId="37548D3E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9BB98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286FC3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62B4B01C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BB5D3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F3CAB7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51CB2A4A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D5160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BA43E3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63422877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22360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7F2F31" w14:textId="3AD6B162" w:rsidR="000E78E4" w:rsidRPr="00C46151" w:rsidRDefault="001E35D9" w:rsidP="001E35D9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772EE6A3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1749E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79FEC1" w14:textId="2FA7894F" w:rsidR="000E78E4" w:rsidRPr="00C46151" w:rsidRDefault="001E35D9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Primario</w:t>
            </w:r>
            <w:proofErr w:type="spellEnd"/>
          </w:p>
        </w:tc>
      </w:tr>
      <w:tr w:rsidR="000E78E4" w:rsidRPr="00C46151" w14:paraId="4B171263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52E1B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AA15E7" w14:textId="5AC9C190" w:rsidR="000E78E4" w:rsidRPr="00C46151" w:rsidRDefault="00DA1ECF" w:rsidP="001C4858">
            <w:pPr>
              <w:pStyle w:val="NormalWeb"/>
            </w:pPr>
            <w:r w:rsidRPr="00C46151">
              <w:t xml:space="preserve">Este caso de uso permite administrar la información de los clientes y sus mascotas en el sistema Zoolomascotas MX, incluyendo registro, consulta, modificación y control de historial clínico. </w:t>
            </w:r>
          </w:p>
        </w:tc>
      </w:tr>
      <w:tr w:rsidR="000E78E4" w:rsidRPr="00C46151" w14:paraId="63D7016D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F29472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7D9B0E7C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87A628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FE10CB" w14:textId="1B1E8AF3" w:rsidR="000E78E4" w:rsidRPr="00C46151" w:rsidRDefault="00DA1ECF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C.U.</w:t>
            </w:r>
            <w:r w:rsidRPr="00C46151">
              <w:rPr>
                <w:sz w:val="24"/>
                <w:szCs w:val="24"/>
              </w:rPr>
              <w:br/>
              <w:t xml:space="preserve">3.1 </w:t>
            </w:r>
            <w:proofErr w:type="spellStart"/>
            <w:r w:rsidRPr="00C46151">
              <w:rPr>
                <w:sz w:val="24"/>
                <w:szCs w:val="24"/>
              </w:rPr>
              <w:t>Consultar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3.2 Registrar 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3.3 Registrar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3.4 </w:t>
            </w:r>
            <w:proofErr w:type="spellStart"/>
            <w:r w:rsidRPr="00C46151">
              <w:rPr>
                <w:sz w:val="24"/>
                <w:szCs w:val="24"/>
              </w:rPr>
              <w:t>Modificar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br/>
              <w:t>3.5 Registrar consulta</w:t>
            </w:r>
            <w:r w:rsidRPr="00C46151">
              <w:rPr>
                <w:sz w:val="24"/>
                <w:szCs w:val="24"/>
              </w:rPr>
              <w:br/>
              <w:t xml:space="preserve">3.6 Historia </w:t>
            </w:r>
            <w:proofErr w:type="spellStart"/>
            <w:r w:rsidRPr="00C46151">
              <w:rPr>
                <w:sz w:val="24"/>
                <w:szCs w:val="24"/>
              </w:rPr>
              <w:t>clínica</w:t>
            </w:r>
            <w:proofErr w:type="spellEnd"/>
          </w:p>
        </w:tc>
      </w:tr>
      <w:tr w:rsidR="000E78E4" w:rsidRPr="00C46151" w14:paraId="4359F9E6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A5EAFF4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90F90F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AF90FD" w14:textId="16D1D71F" w:rsidR="000E78E4" w:rsidRPr="00C46151" w:rsidRDefault="00DA1ECF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R.F.</w:t>
            </w:r>
            <w:r w:rsidRPr="00C46151">
              <w:rPr>
                <w:sz w:val="24"/>
                <w:szCs w:val="24"/>
              </w:rPr>
              <w:br/>
              <w:t xml:space="preserve">RF-13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RF-14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  <w:r w:rsidRPr="00C46151">
              <w:rPr>
                <w:sz w:val="24"/>
                <w:szCs w:val="24"/>
              </w:rPr>
              <w:br/>
            </w:r>
            <w:r w:rsidRPr="00C46151">
              <w:rPr>
                <w:sz w:val="24"/>
                <w:szCs w:val="24"/>
              </w:rPr>
              <w:lastRenderedPageBreak/>
              <w:t xml:space="preserve">RF-15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consultas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RF-16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historia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clínica</w:t>
            </w:r>
            <w:proofErr w:type="spellEnd"/>
          </w:p>
        </w:tc>
      </w:tr>
      <w:tr w:rsidR="000E78E4" w:rsidRPr="00C46151" w14:paraId="5BC58865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D4CB0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7E1A59" w14:textId="1D77602E" w:rsidR="000E78E4" w:rsidRPr="00C46151" w:rsidRDefault="00DA1ECF" w:rsidP="001C4858">
            <w:pPr>
              <w:pStyle w:val="NormalWeb"/>
            </w:pPr>
            <w:r w:rsidRPr="00C46151">
              <w:t>El usuario debe estar autenticado y contar con permisos para gestionar la información de clientes y mascotas.</w:t>
            </w:r>
          </w:p>
        </w:tc>
      </w:tr>
      <w:tr w:rsidR="000E78E4" w:rsidRPr="00C46151" w14:paraId="78F1130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40E7025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244C01B0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37400B5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22DD6969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E97FED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0B71E09F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321B178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386A9591" w14:textId="6F241086" w:rsidR="00DA1ECF" w:rsidRPr="00C46151" w:rsidRDefault="00DA1ECF">
            <w:pPr>
              <w:pStyle w:val="NormalWeb"/>
              <w:numPr>
                <w:ilvl w:val="0"/>
                <w:numId w:val="12"/>
              </w:numPr>
            </w:pPr>
            <w:r w:rsidRPr="00C46151">
              <w:t>El actor accede al módulo de clientes/mascotas.</w:t>
            </w:r>
          </w:p>
          <w:p w14:paraId="6BF8BB82" w14:textId="49658BCD" w:rsidR="00DA1ECF" w:rsidRPr="00C46151" w:rsidRDefault="00DA1ECF">
            <w:pPr>
              <w:pStyle w:val="NormalWeb"/>
              <w:numPr>
                <w:ilvl w:val="0"/>
                <w:numId w:val="12"/>
              </w:numPr>
            </w:pPr>
            <w:r w:rsidRPr="00C46151">
              <w:t>El sistema muestra las opciones disponibles (consultar, registrar, modificar, historial clínico).</w:t>
            </w:r>
          </w:p>
          <w:p w14:paraId="403E5047" w14:textId="57B11D13" w:rsidR="00DA1ECF" w:rsidRPr="00C46151" w:rsidRDefault="00DA1ECF">
            <w:pPr>
              <w:pStyle w:val="NormalWeb"/>
              <w:numPr>
                <w:ilvl w:val="0"/>
                <w:numId w:val="12"/>
              </w:numPr>
            </w:pPr>
            <w:r w:rsidRPr="00C46151">
              <w:t>El actor selecciona la acción deseada.</w:t>
            </w:r>
          </w:p>
          <w:p w14:paraId="319A9CEB" w14:textId="40B5476E" w:rsidR="00DA1ECF" w:rsidRPr="00C46151" w:rsidRDefault="00DA1ECF">
            <w:pPr>
              <w:pStyle w:val="NormalWeb"/>
              <w:numPr>
                <w:ilvl w:val="0"/>
                <w:numId w:val="12"/>
              </w:numPr>
            </w:pPr>
            <w:r w:rsidRPr="00C46151">
              <w:t>El sistema ejecuta el caso de uso correspondiente (3.1, 3.2, 3.3, 3.4, 3.5 o 3.6).</w:t>
            </w:r>
          </w:p>
          <w:p w14:paraId="1382B725" w14:textId="05822586" w:rsidR="00DA1ECF" w:rsidRPr="00C46151" w:rsidRDefault="00DA1ECF">
            <w:pPr>
              <w:pStyle w:val="NormalWeb"/>
              <w:numPr>
                <w:ilvl w:val="0"/>
                <w:numId w:val="12"/>
              </w:numPr>
            </w:pPr>
            <w:r w:rsidRPr="00C46151">
              <w:t>El sistema actualiza la información en la base de datos.</w:t>
            </w:r>
          </w:p>
          <w:p w14:paraId="5EA217A4" w14:textId="7E08979F" w:rsidR="000E78E4" w:rsidRPr="00C46151" w:rsidRDefault="00DA1ECF">
            <w:pPr>
              <w:pStyle w:val="NormalWeb"/>
              <w:numPr>
                <w:ilvl w:val="0"/>
                <w:numId w:val="12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5173EF2F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C2F8C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CE8293" w14:textId="7C369F58" w:rsidR="000E78E4" w:rsidRPr="00C46151" w:rsidRDefault="00DA1ECF" w:rsidP="00DA1ECF">
            <w:pPr>
              <w:pStyle w:val="NormalWeb"/>
            </w:pPr>
            <w:r w:rsidRPr="00C46151">
              <w:t>La información de clientes y mascotas queda actualizada en el sistema.</w:t>
            </w:r>
          </w:p>
        </w:tc>
      </w:tr>
      <w:tr w:rsidR="000E78E4" w:rsidRPr="00C46151" w14:paraId="41A17ED8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141D936" w14:textId="7777777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</w:p>
          <w:p w14:paraId="67ABB73D" w14:textId="2CA44C53" w:rsidR="00DA1ECF" w:rsidRPr="00C46151" w:rsidRDefault="00DA1ECF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2.1 Error al </w:t>
            </w:r>
            <w:proofErr w:type="spellStart"/>
            <w:r w:rsidRPr="00C46151">
              <w:rPr>
                <w:sz w:val="24"/>
                <w:szCs w:val="24"/>
              </w:rPr>
              <w:t>cargar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módulo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4.1 Error al </w:t>
            </w:r>
            <w:proofErr w:type="spellStart"/>
            <w:r w:rsidRPr="00C46151">
              <w:rPr>
                <w:sz w:val="24"/>
                <w:szCs w:val="24"/>
              </w:rPr>
              <w:t>guardar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3.1 El actor </w:t>
            </w:r>
            <w:proofErr w:type="spellStart"/>
            <w:r w:rsidRPr="00C46151">
              <w:rPr>
                <w:sz w:val="24"/>
                <w:szCs w:val="24"/>
              </w:rPr>
              <w:t>cancela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operación</w:t>
            </w:r>
            <w:proofErr w:type="spellEnd"/>
            <w:r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Pr="00C46151">
              <w:rPr>
                <w:sz w:val="24"/>
                <w:szCs w:val="24"/>
              </w:rPr>
              <w:t>finalizar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011D087F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8BFC9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65D158" w14:textId="568986C9" w:rsidR="000E78E4" w:rsidRPr="00C46151" w:rsidRDefault="00DA1ECF" w:rsidP="00DA1ECF">
            <w:pPr>
              <w:pStyle w:val="NormalWeb"/>
            </w:pPr>
            <w:r w:rsidRPr="00C46151">
              <w:t xml:space="preserve">Frecuente – 60 veces por día. </w:t>
            </w:r>
          </w:p>
        </w:tc>
      </w:tr>
      <w:tr w:rsidR="000E78E4" w:rsidRPr="00C46151" w14:paraId="15CD2ADB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DB966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26A678" w14:textId="7D089B59" w:rsidR="000E78E4" w:rsidRPr="00C46151" w:rsidRDefault="00DA1ECF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126A7CC7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F1BE57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2004F2" w14:textId="21157B28" w:rsidR="000E78E4" w:rsidRPr="00C46151" w:rsidRDefault="00DA1ECF" w:rsidP="00DA1ECF">
            <w:pPr>
              <w:pStyle w:val="NormalWeb"/>
            </w:pPr>
            <w:r w:rsidRPr="00C46151">
              <w:t>Este caso de uso es fundamental para el control de la información clínica y administrativa de la veterinaria.</w:t>
            </w:r>
          </w:p>
        </w:tc>
      </w:tr>
    </w:tbl>
    <w:p w14:paraId="1A418F00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6017A906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06BC2399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7AAE64F1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3F79AA6D" w14:textId="3FE77A01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  <w:r w:rsidRPr="00C46151">
        <w:rPr>
          <w:sz w:val="24"/>
          <w:szCs w:val="24"/>
          <w:lang w:val="es-CO"/>
        </w:rPr>
        <w:br w:type="page"/>
      </w: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2EAEAF5B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70BFA6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753CE9" w14:textId="60683CF7" w:rsidR="000E78E4" w:rsidRPr="00C46151" w:rsidRDefault="002576B4" w:rsidP="002576B4">
            <w:pPr>
              <w:pStyle w:val="NormalWeb"/>
            </w:pPr>
            <w:r w:rsidRPr="00C46151">
              <w:t>CU-3.1</w:t>
            </w:r>
          </w:p>
        </w:tc>
      </w:tr>
      <w:tr w:rsidR="000E78E4" w:rsidRPr="00C46151" w14:paraId="557C01A3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8A016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65F531" w14:textId="313F2A70" w:rsidR="000E78E4" w:rsidRPr="00C46151" w:rsidRDefault="002576B4" w:rsidP="002576B4">
            <w:pPr>
              <w:pStyle w:val="NormalWeb"/>
            </w:pPr>
            <w:r w:rsidRPr="00C46151">
              <w:t>3.1 Consultar clientes</w:t>
            </w:r>
          </w:p>
        </w:tc>
      </w:tr>
      <w:tr w:rsidR="000E78E4" w:rsidRPr="00C46151" w14:paraId="09617433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57A3D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34DF25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7E4A553E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B36F4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C05A05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3A61CF94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B52D2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91EDF0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2476AE2A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652DD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9D73F8" w14:textId="52D58ADD" w:rsidR="000E78E4" w:rsidRPr="00C46151" w:rsidRDefault="002576B4" w:rsidP="002576B4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5F8E9C7B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04362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9E7F83" w14:textId="006493A4" w:rsidR="000E78E4" w:rsidRPr="00C46151" w:rsidRDefault="002576B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06A61E8E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15F6F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B16615" w14:textId="27A54020" w:rsidR="000E78E4" w:rsidRPr="00C46151" w:rsidRDefault="002576B4" w:rsidP="001C4858">
            <w:pPr>
              <w:pStyle w:val="NormalWeb"/>
            </w:pPr>
            <w:r w:rsidRPr="00C46151">
              <w:t>Este caso de uso permite visualizar la información registrada de los clientes en el sistema Zoolomascotas MX, incluyendo datos personales y las mascotas asociadas.</w:t>
            </w:r>
          </w:p>
        </w:tc>
      </w:tr>
      <w:tr w:rsidR="000E78E4" w:rsidRPr="00C46151" w14:paraId="119E23C5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DEEE8C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4165072A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D0AD2C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9065CC" w14:textId="0BD56DF1" w:rsidR="002576B4" w:rsidRPr="00C46151" w:rsidRDefault="000E78E4" w:rsidP="002576B4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  <w:r w:rsidR="002576B4" w:rsidRPr="00C46151">
              <w:rPr>
                <w:sz w:val="24"/>
                <w:szCs w:val="24"/>
                <w:lang w:val="es-CO"/>
              </w:rPr>
              <w:br/>
            </w:r>
            <w:r w:rsidR="002576B4" w:rsidRPr="00C46151">
              <w:rPr>
                <w:sz w:val="24"/>
                <w:szCs w:val="24"/>
              </w:rPr>
              <w:t>3. Gestionar clientes/mascotas</w:t>
            </w:r>
          </w:p>
        </w:tc>
      </w:tr>
      <w:tr w:rsidR="000E78E4" w:rsidRPr="00C46151" w14:paraId="61BAA4E2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ACEFC54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B31275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D7FABA" w14:textId="749EDE7A" w:rsidR="000E78E4" w:rsidRPr="00C46151" w:rsidRDefault="002576B4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R.F.</w:t>
            </w:r>
            <w:r w:rsidRPr="00C46151">
              <w:rPr>
                <w:sz w:val="24"/>
                <w:szCs w:val="24"/>
              </w:rPr>
              <w:br/>
              <w:t xml:space="preserve">RF-13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RF-17 Consulta de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</w:p>
        </w:tc>
      </w:tr>
      <w:tr w:rsidR="000E78E4" w:rsidRPr="00C46151" w14:paraId="1EE7EB7C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5460E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170A03" w14:textId="4D27DDAD" w:rsidR="000E78E4" w:rsidRPr="00C46151" w:rsidRDefault="002576B4" w:rsidP="001C4858">
            <w:pPr>
              <w:pStyle w:val="NormalWeb"/>
            </w:pPr>
            <w:r w:rsidRPr="00C46151">
              <w:t>El usuario debe estar autenticado y tener acceso al módulo de clientes.</w:t>
            </w:r>
          </w:p>
        </w:tc>
      </w:tr>
      <w:tr w:rsidR="000E78E4" w:rsidRPr="00C46151" w14:paraId="6E3FD4C5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241B815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20A96E2E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1D26CEC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2B130A2A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F4A963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0F4316D6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479C6E0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182A7917" w14:textId="16853A26" w:rsidR="002576B4" w:rsidRPr="00C46151" w:rsidRDefault="002576B4">
            <w:pPr>
              <w:pStyle w:val="NormalWeb"/>
              <w:numPr>
                <w:ilvl w:val="0"/>
                <w:numId w:val="13"/>
              </w:numPr>
            </w:pPr>
            <w:r w:rsidRPr="00C46151">
              <w:t>El actor ingresa al módulo de clientes.</w:t>
            </w:r>
          </w:p>
          <w:p w14:paraId="30741B95" w14:textId="3C56A860" w:rsidR="002576B4" w:rsidRPr="00C46151" w:rsidRDefault="002576B4">
            <w:pPr>
              <w:pStyle w:val="NormalWeb"/>
              <w:numPr>
                <w:ilvl w:val="0"/>
                <w:numId w:val="13"/>
              </w:numPr>
            </w:pPr>
            <w:r w:rsidRPr="00C46151">
              <w:t>El sistema muestra el listado general de clientes registrados.</w:t>
            </w:r>
          </w:p>
          <w:p w14:paraId="7152EDC1" w14:textId="63862DEF" w:rsidR="002576B4" w:rsidRPr="00C46151" w:rsidRDefault="002576B4">
            <w:pPr>
              <w:pStyle w:val="NormalWeb"/>
              <w:numPr>
                <w:ilvl w:val="0"/>
                <w:numId w:val="13"/>
              </w:numPr>
            </w:pPr>
            <w:r w:rsidRPr="00C46151">
              <w:t>El actor puede utilizar filtros de búsqueda (nombre, identificación, teléfono).</w:t>
            </w:r>
          </w:p>
          <w:p w14:paraId="15780206" w14:textId="2D9D1978" w:rsidR="002576B4" w:rsidRPr="00C46151" w:rsidRDefault="002576B4">
            <w:pPr>
              <w:pStyle w:val="NormalWeb"/>
              <w:numPr>
                <w:ilvl w:val="0"/>
                <w:numId w:val="13"/>
              </w:numPr>
            </w:pPr>
            <w:r w:rsidRPr="00C46151">
              <w:t>El sistema muestra los resultados coincidentes.</w:t>
            </w:r>
          </w:p>
          <w:p w14:paraId="37F24BDD" w14:textId="7EE6DCCB" w:rsidR="002576B4" w:rsidRPr="00C46151" w:rsidRDefault="002576B4">
            <w:pPr>
              <w:pStyle w:val="NormalWeb"/>
              <w:numPr>
                <w:ilvl w:val="0"/>
                <w:numId w:val="13"/>
              </w:numPr>
            </w:pPr>
            <w:r w:rsidRPr="00C46151">
              <w:t>El actor selecciona un cliente para visualizar información detallada.</w:t>
            </w:r>
          </w:p>
          <w:p w14:paraId="1ECF3C25" w14:textId="4D1282F0" w:rsidR="000E78E4" w:rsidRPr="00C46151" w:rsidRDefault="002576B4">
            <w:pPr>
              <w:pStyle w:val="NormalWeb"/>
              <w:numPr>
                <w:ilvl w:val="0"/>
                <w:numId w:val="13"/>
              </w:numPr>
            </w:pPr>
            <w:r w:rsidRPr="00C46151">
              <w:t>El sistema muestra los datos completos del cliente y sus mascotas asociadas.</w:t>
            </w:r>
          </w:p>
        </w:tc>
      </w:tr>
      <w:tr w:rsidR="000E78E4" w:rsidRPr="00C46151" w14:paraId="131ADA6F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CFB67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986301" w14:textId="43B20A52" w:rsidR="000E78E4" w:rsidRPr="00C46151" w:rsidRDefault="002576B4" w:rsidP="002576B4">
            <w:pPr>
              <w:pStyle w:val="NormalWeb"/>
            </w:pPr>
            <w:r w:rsidRPr="00C46151">
              <w:t>El actor visualiza correctamente la información actualizada del cliente seleccionado.</w:t>
            </w:r>
          </w:p>
        </w:tc>
      </w:tr>
      <w:tr w:rsidR="000E78E4" w:rsidRPr="00C46151" w14:paraId="48AF32B0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E92ECEB" w14:textId="7777777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</w:p>
          <w:p w14:paraId="083A893A" w14:textId="226F4164" w:rsidR="002576B4" w:rsidRPr="00C46151" w:rsidRDefault="002576B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2.1 No </w:t>
            </w:r>
            <w:proofErr w:type="spellStart"/>
            <w:r w:rsidRPr="00C46151">
              <w:rPr>
                <w:sz w:val="24"/>
                <w:szCs w:val="24"/>
              </w:rPr>
              <w:t>existen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registrados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sistema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4.1 No se </w:t>
            </w:r>
            <w:proofErr w:type="spellStart"/>
            <w:r w:rsidRPr="00C46151">
              <w:rPr>
                <w:sz w:val="24"/>
                <w:szCs w:val="24"/>
              </w:rPr>
              <w:t>encuentran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resultados</w:t>
            </w:r>
            <w:proofErr w:type="spellEnd"/>
            <w:r w:rsidRPr="00C46151">
              <w:rPr>
                <w:sz w:val="24"/>
                <w:szCs w:val="24"/>
              </w:rPr>
              <w:t xml:space="preserve"> con </w:t>
            </w:r>
            <w:proofErr w:type="spellStart"/>
            <w:r w:rsidRPr="00C46151">
              <w:rPr>
                <w:sz w:val="24"/>
                <w:szCs w:val="24"/>
              </w:rPr>
              <w:t>los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filtros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aplicados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6.1 Error al </w:t>
            </w:r>
            <w:proofErr w:type="spellStart"/>
            <w:r w:rsidRPr="00C46151">
              <w:rPr>
                <w:sz w:val="24"/>
                <w:szCs w:val="24"/>
              </w:rPr>
              <w:t>cargar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del </w:t>
            </w:r>
            <w:proofErr w:type="spellStart"/>
            <w:r w:rsidRPr="00C46151">
              <w:rPr>
                <w:sz w:val="24"/>
                <w:szCs w:val="24"/>
              </w:rPr>
              <w:t>cliente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7AD0A412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3861C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0AFE76" w14:textId="0342DD4E" w:rsidR="000E78E4" w:rsidRPr="00C46151" w:rsidRDefault="002576B4" w:rsidP="002576B4">
            <w:pPr>
              <w:pStyle w:val="NormalWeb"/>
            </w:pPr>
            <w:r w:rsidRPr="00C46151">
              <w:t>Frecuente – 50 veces por día</w:t>
            </w:r>
          </w:p>
        </w:tc>
      </w:tr>
      <w:tr w:rsidR="000E78E4" w:rsidRPr="00C46151" w14:paraId="67C1E20E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33310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EC3535" w14:textId="65B28ECB" w:rsidR="000E78E4" w:rsidRPr="00C46151" w:rsidRDefault="002576B4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Alta</w:t>
            </w:r>
          </w:p>
        </w:tc>
      </w:tr>
      <w:tr w:rsidR="000E78E4" w:rsidRPr="00C46151" w14:paraId="53F67651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0A2EF2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B7B70E" w14:textId="1577B30D" w:rsidR="000E78E4" w:rsidRPr="00C46151" w:rsidRDefault="002576B4" w:rsidP="002576B4">
            <w:pPr>
              <w:pStyle w:val="NormalWeb"/>
            </w:pPr>
            <w:r w:rsidRPr="00C46151">
              <w:t>Este caso de uso facilita la atención rápida al cliente durante el registro de citas o consultas.</w:t>
            </w:r>
          </w:p>
        </w:tc>
      </w:tr>
    </w:tbl>
    <w:p w14:paraId="3125E049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151A28B7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27989FF1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2E4043AB" w14:textId="3585BB9D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3D579A96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82C8BE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5BFF23" w14:textId="7368ECFB" w:rsidR="000E78E4" w:rsidRPr="00C46151" w:rsidRDefault="002576B4" w:rsidP="002576B4">
            <w:pPr>
              <w:pStyle w:val="NormalWeb"/>
            </w:pPr>
            <w:r w:rsidRPr="00C46151">
              <w:t>CU-3.2</w:t>
            </w:r>
          </w:p>
        </w:tc>
      </w:tr>
      <w:tr w:rsidR="000E78E4" w:rsidRPr="00C46151" w14:paraId="264AFC29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D2412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1AA579" w14:textId="6D039B5A" w:rsidR="000E78E4" w:rsidRPr="00C46151" w:rsidRDefault="002576B4" w:rsidP="002576B4">
            <w:pPr>
              <w:pStyle w:val="NormalWeb"/>
            </w:pPr>
            <w:r w:rsidRPr="00C46151">
              <w:t>3.2 Registrar mascotas</w:t>
            </w:r>
          </w:p>
        </w:tc>
      </w:tr>
      <w:tr w:rsidR="000E78E4" w:rsidRPr="00C46151" w14:paraId="7EE37526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B8654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11E0A2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6F23C7E7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122BE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2A91B0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4965E1B0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B8E73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8C3F51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2315B0C8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8FFFE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59B231" w14:textId="05285163" w:rsidR="000E78E4" w:rsidRPr="00C46151" w:rsidRDefault="00914D94" w:rsidP="00914D94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72DB71D1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2BBE3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2D7B2E" w14:textId="1B82D2D6" w:rsidR="000E78E4" w:rsidRPr="00C46151" w:rsidRDefault="00914D9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254442C9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AA648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DF3D6D" w14:textId="7E5347D7" w:rsidR="000E78E4" w:rsidRPr="00C46151" w:rsidRDefault="00914D94" w:rsidP="001C4858">
            <w:pPr>
              <w:pStyle w:val="NormalWeb"/>
            </w:pPr>
            <w:r w:rsidRPr="00C46151">
              <w:t>Este caso de uso permite registrar una nueva mascota en el sistema Zoolomascotas MX, asociándola a un cliente previamente registrado, almacenando información como nombre, especie, raza, edad y antecedentes básicos.</w:t>
            </w:r>
          </w:p>
        </w:tc>
      </w:tr>
      <w:tr w:rsidR="000E78E4" w:rsidRPr="00C46151" w14:paraId="5F428CBB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6C2D7B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3BDB2269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C3EB30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22707F" w14:textId="3D946AA8" w:rsidR="000E78E4" w:rsidRPr="00C46151" w:rsidRDefault="00914D9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C.U.</w:t>
            </w:r>
            <w:r w:rsidRPr="00C46151">
              <w:rPr>
                <w:sz w:val="24"/>
                <w:szCs w:val="24"/>
              </w:rPr>
              <w:br/>
              <w:t xml:space="preserve">3.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t>/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3.3 Registrar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</w:p>
        </w:tc>
      </w:tr>
      <w:tr w:rsidR="000E78E4" w:rsidRPr="00C46151" w14:paraId="0AAE2E20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71DBE8C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23C7D0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B5774A" w14:textId="3D8B0522" w:rsidR="000E78E4" w:rsidRPr="00C46151" w:rsidRDefault="00914D94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R.F.</w:t>
            </w:r>
            <w:r w:rsidRPr="00C46151">
              <w:rPr>
                <w:sz w:val="24"/>
                <w:szCs w:val="24"/>
              </w:rPr>
              <w:br/>
              <w:t xml:space="preserve">RF-14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RF-18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</w:p>
        </w:tc>
      </w:tr>
      <w:tr w:rsidR="000E78E4" w:rsidRPr="00C46151" w14:paraId="3CC1A4B4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2C25B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B0B2A1" w14:textId="1C47169D" w:rsidR="000E78E4" w:rsidRPr="00C46151" w:rsidRDefault="00914D94" w:rsidP="001C4858">
            <w:pPr>
              <w:pStyle w:val="NormalWeb"/>
            </w:pPr>
            <w:r w:rsidRPr="00C46151">
              <w:t>El cliente debe estar previamente registrado en el sistema.</w:t>
            </w:r>
          </w:p>
        </w:tc>
      </w:tr>
      <w:tr w:rsidR="000E78E4" w:rsidRPr="00C46151" w14:paraId="663CA847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BD85B8A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593337D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010A268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2DE4B5A1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F2E916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7E4DF060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A18A3A7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5E5FC7E2" w14:textId="55DF5874" w:rsidR="00914D9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t>El actor accede al módulo de clientes/mascotas.</w:t>
            </w:r>
          </w:p>
          <w:p w14:paraId="1B83FF0C" w14:textId="130315DF" w:rsidR="00914D9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t>El actor selecciona un cliente existente.</w:t>
            </w:r>
          </w:p>
          <w:p w14:paraId="31DC2FF3" w14:textId="786AD237" w:rsidR="00914D9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t>El actor selecciona la opción “Registrar mascota”.</w:t>
            </w:r>
          </w:p>
          <w:p w14:paraId="672846C8" w14:textId="350F8FC0" w:rsidR="00914D9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t>El sistema muestra el formulario de registro de mascota.</w:t>
            </w:r>
          </w:p>
          <w:p w14:paraId="0F3047C4" w14:textId="310A97AF" w:rsidR="00914D9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t>El actor ingresa los datos requeridos (nombre, especie, raza, edad, sexo, antecedentes).</w:t>
            </w:r>
          </w:p>
          <w:p w14:paraId="4A3DED43" w14:textId="7E69F3BB" w:rsidR="00914D9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lastRenderedPageBreak/>
              <w:t>El actor confirma el registro.</w:t>
            </w:r>
          </w:p>
          <w:p w14:paraId="44C412FC" w14:textId="41B840FF" w:rsidR="00914D9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t>El sistema valida la información ingresada.</w:t>
            </w:r>
          </w:p>
          <w:p w14:paraId="311919C0" w14:textId="54A25E69" w:rsidR="00914D9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t>El sistema guarda la información en la base de datos.</w:t>
            </w:r>
          </w:p>
          <w:p w14:paraId="5E4B000E" w14:textId="3E3863C6" w:rsidR="000E78E4" w:rsidRPr="00C46151" w:rsidRDefault="00914D94">
            <w:pPr>
              <w:pStyle w:val="NormalWeb"/>
              <w:numPr>
                <w:ilvl w:val="0"/>
                <w:numId w:val="14"/>
              </w:numPr>
            </w:pPr>
            <w:r w:rsidRPr="00C46151">
              <w:t>El sistema muestra mensaje de confirmación exitosa.</w:t>
            </w:r>
          </w:p>
        </w:tc>
      </w:tr>
      <w:tr w:rsidR="000E78E4" w:rsidRPr="00C46151" w14:paraId="18B07B56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0B842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DA31AC" w14:textId="35D2E852" w:rsidR="000E78E4" w:rsidRPr="00C46151" w:rsidRDefault="00914D94" w:rsidP="00914D94">
            <w:pPr>
              <w:pStyle w:val="NormalWeb"/>
            </w:pPr>
            <w:r w:rsidRPr="00C46151">
              <w:t>La mascota queda registrada y asociada correctamente al cliente en el sistema.</w:t>
            </w:r>
          </w:p>
        </w:tc>
      </w:tr>
      <w:tr w:rsidR="000E78E4" w:rsidRPr="00C46151" w14:paraId="366D0399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E980E51" w14:textId="7777777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</w:p>
          <w:p w14:paraId="457862A4" w14:textId="59637417" w:rsidR="00914D94" w:rsidRPr="00C46151" w:rsidRDefault="00914D9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2.1 El </w:t>
            </w:r>
            <w:proofErr w:type="spellStart"/>
            <w:r w:rsidRPr="00C46151">
              <w:rPr>
                <w:sz w:val="24"/>
                <w:szCs w:val="24"/>
              </w:rPr>
              <w:t>cliente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seleccionado</w:t>
            </w:r>
            <w:proofErr w:type="spellEnd"/>
            <w:r w:rsidRPr="00C46151">
              <w:rPr>
                <w:sz w:val="24"/>
                <w:szCs w:val="24"/>
              </w:rPr>
              <w:t xml:space="preserve"> no </w:t>
            </w:r>
            <w:proofErr w:type="spellStart"/>
            <w:r w:rsidRPr="00C46151">
              <w:rPr>
                <w:sz w:val="24"/>
                <w:szCs w:val="24"/>
              </w:rPr>
              <w:t>existe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7.1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obligatorios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incompletos</w:t>
            </w:r>
            <w:proofErr w:type="spellEnd"/>
            <w:r w:rsidRPr="00C46151">
              <w:rPr>
                <w:sz w:val="24"/>
                <w:szCs w:val="24"/>
              </w:rPr>
              <w:t xml:space="preserve"> o </w:t>
            </w:r>
            <w:proofErr w:type="spellStart"/>
            <w:r w:rsidRPr="00C46151">
              <w:rPr>
                <w:sz w:val="24"/>
                <w:szCs w:val="24"/>
              </w:rPr>
              <w:t>incorrectos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8.1 Error al </w:t>
            </w:r>
            <w:proofErr w:type="spellStart"/>
            <w:r w:rsidRPr="00C46151">
              <w:rPr>
                <w:sz w:val="24"/>
                <w:szCs w:val="24"/>
              </w:rPr>
              <w:t>guardar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6.1 El actor </w:t>
            </w:r>
            <w:proofErr w:type="spellStart"/>
            <w:r w:rsidRPr="00C46151">
              <w:rPr>
                <w:sz w:val="24"/>
                <w:szCs w:val="24"/>
              </w:rPr>
              <w:t>cancela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Pr="00C46151">
              <w:rPr>
                <w:sz w:val="24"/>
                <w:szCs w:val="24"/>
              </w:rPr>
              <w:t>confirmar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0D16FE5A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2FCC2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B74676" w14:textId="6B074E6F" w:rsidR="000E78E4" w:rsidRPr="00C46151" w:rsidRDefault="00914D94" w:rsidP="00914D94">
            <w:pPr>
              <w:pStyle w:val="NormalWeb"/>
            </w:pPr>
            <w:r w:rsidRPr="00C46151">
              <w:t>Ocasional – 30 veces por día</w:t>
            </w:r>
          </w:p>
        </w:tc>
      </w:tr>
      <w:tr w:rsidR="000E78E4" w:rsidRPr="00C46151" w14:paraId="2BF469D2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28823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1912D6" w14:textId="4735FB41" w:rsidR="000E78E4" w:rsidRPr="00C46151" w:rsidRDefault="00914D94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Alta</w:t>
            </w:r>
          </w:p>
        </w:tc>
      </w:tr>
      <w:tr w:rsidR="000E78E4" w:rsidRPr="00C46151" w14:paraId="0DD1BFAE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8C5B1B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8FEF07" w14:textId="43A9A086" w:rsidR="000E78E4" w:rsidRPr="00C46151" w:rsidRDefault="00914D94" w:rsidP="00914D94">
            <w:pPr>
              <w:pStyle w:val="NormalWeb"/>
            </w:pPr>
            <w:r w:rsidRPr="00C46151">
              <w:t>Este caso de uso es necesario para poder agendar citas y registrar consultas médicas de la mascota.</w:t>
            </w:r>
          </w:p>
        </w:tc>
      </w:tr>
    </w:tbl>
    <w:p w14:paraId="45544909" w14:textId="667B5591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7AE3A940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3656F9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B34ED1" w14:textId="2A8A04D6" w:rsidR="000E78E4" w:rsidRPr="00C46151" w:rsidRDefault="00914D94" w:rsidP="00914D94">
            <w:pPr>
              <w:pStyle w:val="NormalWeb"/>
            </w:pPr>
            <w:r w:rsidRPr="00C46151">
              <w:t>CU-3.3</w:t>
            </w:r>
          </w:p>
        </w:tc>
      </w:tr>
      <w:tr w:rsidR="000E78E4" w:rsidRPr="00C46151" w14:paraId="4534B2F0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E0E9E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78DFF5" w14:textId="20D0A6A4" w:rsidR="000E78E4" w:rsidRPr="00C46151" w:rsidRDefault="00914D94" w:rsidP="00914D94">
            <w:pPr>
              <w:pStyle w:val="NormalWeb"/>
            </w:pPr>
            <w:r w:rsidRPr="00C46151">
              <w:t>3.3 Registrar clientes</w:t>
            </w:r>
          </w:p>
        </w:tc>
      </w:tr>
      <w:tr w:rsidR="000E78E4" w:rsidRPr="00C46151" w14:paraId="73FFB6BF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C181A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9681D6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2CBCFE41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2AC9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7398E2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56E50A09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72C98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A9DF36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04310E2D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BED90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97DE1E" w14:textId="786149D6" w:rsidR="000E78E4" w:rsidRPr="00C46151" w:rsidRDefault="00914D94" w:rsidP="00914D94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2B556710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F98FB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0A4DBF" w14:textId="22AEDFAC" w:rsidR="000E78E4" w:rsidRPr="00C46151" w:rsidRDefault="00914D9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62791885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5FA00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8A6CB5" w14:textId="3024A75E" w:rsidR="000E78E4" w:rsidRPr="00C46151" w:rsidRDefault="00914D94" w:rsidP="001C4858">
            <w:pPr>
              <w:pStyle w:val="NormalWeb"/>
            </w:pPr>
            <w:r w:rsidRPr="00C46151">
              <w:t>Este caso de uso permite registrar un nuevo cliente en el sistema Zoolomascotas MX, almacenando su información personal y de contacto para la gestión de citas, consultas y registro de mascotas.</w:t>
            </w:r>
          </w:p>
        </w:tc>
      </w:tr>
      <w:tr w:rsidR="000E78E4" w:rsidRPr="00C46151" w14:paraId="5540CB06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AAE8C1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75405BA3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0878E5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12CC9E" w14:textId="6097B734" w:rsidR="000E78E4" w:rsidRPr="00C46151" w:rsidRDefault="00914D9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C.U.</w:t>
            </w:r>
            <w:r w:rsidRPr="00C46151">
              <w:rPr>
                <w:sz w:val="24"/>
                <w:szCs w:val="24"/>
              </w:rPr>
              <w:br/>
              <w:t xml:space="preserve">3.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t>/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3.2 Registrar 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</w:p>
        </w:tc>
      </w:tr>
      <w:tr w:rsidR="000E78E4" w:rsidRPr="00C46151" w14:paraId="401E77D7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1B98850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AF2474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16433F" w14:textId="6A31373C" w:rsidR="000E78E4" w:rsidRPr="00C46151" w:rsidRDefault="00914D94" w:rsidP="00914D94">
            <w:pPr>
              <w:pStyle w:val="NormalWeb"/>
            </w:pPr>
            <w:r w:rsidRPr="00C46151">
              <w:t>R.F.</w:t>
            </w:r>
            <w:r w:rsidRPr="00C46151">
              <w:br/>
              <w:t>RF-13 Gestión de clientes</w:t>
            </w:r>
            <w:r w:rsidRPr="00C46151">
              <w:br/>
              <w:t>RF-19 Registro de nuevos clientes</w:t>
            </w:r>
          </w:p>
        </w:tc>
      </w:tr>
      <w:tr w:rsidR="000E78E4" w:rsidRPr="00C46151" w14:paraId="55CA9309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E8568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4CA108" w14:textId="08687BE8" w:rsidR="000E78E4" w:rsidRPr="00C46151" w:rsidRDefault="00914D94" w:rsidP="001C4858">
            <w:pPr>
              <w:pStyle w:val="NormalWeb"/>
            </w:pPr>
            <w:r w:rsidRPr="00C46151">
              <w:t>El usuario debe estar autenticado y tener permisos para registrar clientes.</w:t>
            </w:r>
          </w:p>
        </w:tc>
      </w:tr>
      <w:tr w:rsidR="000E78E4" w:rsidRPr="00C46151" w14:paraId="2429014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777A605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5D62EE63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422FD79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7ECDBF0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60273A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73B909E3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6272D8A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ESCENARIO:</w:t>
            </w:r>
          </w:p>
          <w:p w14:paraId="491E9428" w14:textId="7199297E" w:rsidR="00914D94" w:rsidRPr="00C46151" w:rsidRDefault="00914D94">
            <w:pPr>
              <w:pStyle w:val="NormalWeb"/>
              <w:numPr>
                <w:ilvl w:val="0"/>
                <w:numId w:val="15"/>
              </w:numPr>
            </w:pPr>
            <w:r w:rsidRPr="00C46151">
              <w:t>El actor accede al módulo de clientes.</w:t>
            </w:r>
          </w:p>
          <w:p w14:paraId="3526A716" w14:textId="7D0BE7CA" w:rsidR="00914D94" w:rsidRPr="00C46151" w:rsidRDefault="00914D94">
            <w:pPr>
              <w:pStyle w:val="NormalWeb"/>
              <w:numPr>
                <w:ilvl w:val="0"/>
                <w:numId w:val="15"/>
              </w:numPr>
            </w:pPr>
            <w:r w:rsidRPr="00C46151">
              <w:t>El actor selecciona la opción “Registrar cliente”.</w:t>
            </w:r>
          </w:p>
          <w:p w14:paraId="26E4C7B1" w14:textId="4CC837C7" w:rsidR="00914D94" w:rsidRPr="00C46151" w:rsidRDefault="00914D94">
            <w:pPr>
              <w:pStyle w:val="NormalWeb"/>
              <w:numPr>
                <w:ilvl w:val="0"/>
                <w:numId w:val="15"/>
              </w:numPr>
            </w:pPr>
            <w:r w:rsidRPr="00C46151">
              <w:t>El sistema muestra el formulario de registro.</w:t>
            </w:r>
          </w:p>
          <w:p w14:paraId="31CD9CD4" w14:textId="3810BE36" w:rsidR="00914D94" w:rsidRPr="00C46151" w:rsidRDefault="00914D94">
            <w:pPr>
              <w:pStyle w:val="NormalWeb"/>
              <w:numPr>
                <w:ilvl w:val="0"/>
                <w:numId w:val="15"/>
              </w:numPr>
            </w:pPr>
            <w:r w:rsidRPr="00C46151">
              <w:t>El actor ingresa los datos requeridos (nombre, identificación, teléfono, dirección, correo electrónico).</w:t>
            </w:r>
          </w:p>
          <w:p w14:paraId="38064E74" w14:textId="755DED30" w:rsidR="00914D94" w:rsidRPr="00C46151" w:rsidRDefault="00914D94">
            <w:pPr>
              <w:pStyle w:val="NormalWeb"/>
              <w:numPr>
                <w:ilvl w:val="0"/>
                <w:numId w:val="15"/>
              </w:numPr>
            </w:pPr>
            <w:r w:rsidRPr="00C46151">
              <w:t>El actor confirma el registro.</w:t>
            </w:r>
          </w:p>
          <w:p w14:paraId="64FC7F05" w14:textId="2F6146E5" w:rsidR="00914D94" w:rsidRPr="00C46151" w:rsidRDefault="00914D94">
            <w:pPr>
              <w:pStyle w:val="NormalWeb"/>
              <w:numPr>
                <w:ilvl w:val="0"/>
                <w:numId w:val="15"/>
              </w:numPr>
            </w:pPr>
            <w:r w:rsidRPr="00C46151">
              <w:t>El sistema valida que no exista otro cliente con la misma identificación.</w:t>
            </w:r>
          </w:p>
          <w:p w14:paraId="45A1DC93" w14:textId="41E98DCB" w:rsidR="00914D94" w:rsidRPr="00C46151" w:rsidRDefault="00914D94">
            <w:pPr>
              <w:pStyle w:val="NormalWeb"/>
              <w:numPr>
                <w:ilvl w:val="0"/>
                <w:numId w:val="15"/>
              </w:numPr>
            </w:pPr>
            <w:r w:rsidRPr="00C46151">
              <w:t>El sistema guarda la información en la base de datos.</w:t>
            </w:r>
          </w:p>
          <w:p w14:paraId="180ADC7B" w14:textId="322C7A58" w:rsidR="000E78E4" w:rsidRPr="00C46151" w:rsidRDefault="00914D94">
            <w:pPr>
              <w:pStyle w:val="NormalWeb"/>
              <w:numPr>
                <w:ilvl w:val="0"/>
                <w:numId w:val="15"/>
              </w:numPr>
            </w:pPr>
            <w:r w:rsidRPr="00C46151">
              <w:t>El sistema muestra mensaje de confirmación exitosa.</w:t>
            </w:r>
          </w:p>
        </w:tc>
      </w:tr>
      <w:tr w:rsidR="000E78E4" w:rsidRPr="00C46151" w14:paraId="07AA8EB8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BD33F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7E5C60" w14:textId="640D131B" w:rsidR="000E78E4" w:rsidRPr="00C46151" w:rsidRDefault="00914D94" w:rsidP="00914D94">
            <w:pPr>
              <w:pStyle w:val="NormalWeb"/>
            </w:pPr>
            <w:r w:rsidRPr="00C46151">
              <w:t>El cliente queda registrado correctamente en el sistema y disponible para asociar mascotas y citas.</w:t>
            </w:r>
          </w:p>
        </w:tc>
      </w:tr>
      <w:tr w:rsidR="000E78E4" w:rsidRPr="00C46151" w14:paraId="5379977F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819A597" w14:textId="77777777" w:rsidR="00914D94" w:rsidRPr="00C46151" w:rsidRDefault="000E78E4" w:rsidP="00914D94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</w:p>
          <w:p w14:paraId="3531D308" w14:textId="6F6B07DD" w:rsidR="00914D94" w:rsidRPr="00C46151" w:rsidRDefault="00914D94" w:rsidP="00914D94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6.1 El </w:t>
            </w:r>
            <w:proofErr w:type="spellStart"/>
            <w:r w:rsidRPr="00C46151">
              <w:rPr>
                <w:sz w:val="24"/>
                <w:szCs w:val="24"/>
              </w:rPr>
              <w:t>cliente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ya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existe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el sistema.</w:t>
            </w:r>
            <w:r w:rsidRPr="00C46151">
              <w:rPr>
                <w:sz w:val="24"/>
                <w:szCs w:val="24"/>
              </w:rPr>
              <w:br/>
              <w:t>4.1 Datos obligatorios incompletos o incorrectos.</w:t>
            </w:r>
            <w:r w:rsidRPr="00C46151">
              <w:rPr>
                <w:sz w:val="24"/>
                <w:szCs w:val="24"/>
              </w:rPr>
              <w:br/>
              <w:t>7.1 Error al guardar la información en la base de datos.</w:t>
            </w:r>
            <w:r w:rsidRPr="00C46151">
              <w:rPr>
                <w:sz w:val="24"/>
                <w:szCs w:val="24"/>
              </w:rPr>
              <w:br/>
              <w:t>5.1 El actor cancela la operación antes de confirmar.</w:t>
            </w:r>
          </w:p>
        </w:tc>
      </w:tr>
      <w:tr w:rsidR="000E78E4" w:rsidRPr="00C46151" w14:paraId="4B05D9E3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B5C8D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E5C00F" w14:textId="47FAF107" w:rsidR="000E78E4" w:rsidRPr="00C46151" w:rsidRDefault="00914D94" w:rsidP="00914D94">
            <w:pPr>
              <w:pStyle w:val="NormalWeb"/>
            </w:pPr>
            <w:r w:rsidRPr="00C46151">
              <w:t>Ocasional – 25 veces por día</w:t>
            </w:r>
          </w:p>
        </w:tc>
      </w:tr>
      <w:tr w:rsidR="000E78E4" w:rsidRPr="00C46151" w14:paraId="096CCBAC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84BC8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41191B" w14:textId="1E55CBB6" w:rsidR="000E78E4" w:rsidRPr="00C46151" w:rsidRDefault="00914D94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Alta</w:t>
            </w:r>
          </w:p>
        </w:tc>
      </w:tr>
      <w:tr w:rsidR="000E78E4" w:rsidRPr="00C46151" w14:paraId="740961B4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CE3511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D68DC3" w14:textId="7ADB400A" w:rsidR="000E78E4" w:rsidRPr="00C46151" w:rsidRDefault="00914D94" w:rsidP="00914D94">
            <w:pPr>
              <w:pStyle w:val="NormalWeb"/>
            </w:pPr>
            <w:r w:rsidRPr="00C46151">
              <w:t>Este caso de uso es fundamental para iniciar el proceso de atención veterinaria en el sistema.</w:t>
            </w:r>
          </w:p>
        </w:tc>
      </w:tr>
    </w:tbl>
    <w:p w14:paraId="4278C550" w14:textId="248E8C38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0878A723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DD861B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6EB092" w14:textId="3405ED08" w:rsidR="000E78E4" w:rsidRPr="00C46151" w:rsidRDefault="00914D94" w:rsidP="00914D94">
            <w:pPr>
              <w:pStyle w:val="NormalWeb"/>
            </w:pPr>
            <w:r w:rsidRPr="00C46151">
              <w:t>CU-3.4</w:t>
            </w:r>
          </w:p>
        </w:tc>
      </w:tr>
      <w:tr w:rsidR="000E78E4" w:rsidRPr="00C46151" w14:paraId="0493AFDC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B091E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D92600" w14:textId="5B18558C" w:rsidR="000E78E4" w:rsidRPr="00C46151" w:rsidRDefault="00914D94" w:rsidP="00914D94">
            <w:pPr>
              <w:pStyle w:val="NormalWeb"/>
            </w:pPr>
            <w:r w:rsidRPr="00C46151">
              <w:t>3.4 Modificar clientes</w:t>
            </w:r>
          </w:p>
        </w:tc>
      </w:tr>
      <w:tr w:rsidR="000E78E4" w:rsidRPr="00C46151" w14:paraId="6FD6D446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CE4717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8A11B9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0E123C59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9A7B3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74C0B9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08FB4D8D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A1CC3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24486D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7D5C1605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DAC66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FB4A3F" w14:textId="4858553F" w:rsidR="000E78E4" w:rsidRPr="00C46151" w:rsidRDefault="00914D94" w:rsidP="00914D94">
            <w:pPr>
              <w:pStyle w:val="NormalWeb"/>
            </w:pPr>
            <w:r w:rsidRPr="00C46151">
              <w:t>Administrador, Recepcionista</w:t>
            </w:r>
          </w:p>
        </w:tc>
      </w:tr>
      <w:tr w:rsidR="000E78E4" w:rsidRPr="00C46151" w14:paraId="7D58F617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C5B46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A7BF0B" w14:textId="087D81ED" w:rsidR="000E78E4" w:rsidRPr="00C46151" w:rsidRDefault="00914D9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08223DC4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E5BC2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70F2E0" w14:textId="1ADF3794" w:rsidR="000E78E4" w:rsidRPr="00C46151" w:rsidRDefault="00914D94" w:rsidP="001C4858">
            <w:pPr>
              <w:pStyle w:val="NormalWeb"/>
            </w:pPr>
            <w:r w:rsidRPr="00C46151">
              <w:t>Este caso de uso permite actualizar la información personal o de contacto de un cliente previamente registrado en el sistema Zoolomascotas MX.</w:t>
            </w:r>
          </w:p>
        </w:tc>
      </w:tr>
      <w:tr w:rsidR="000E78E4" w:rsidRPr="00C46151" w14:paraId="3356F645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4A8392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64A4A3C8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2C0A5C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962D5D" w14:textId="386F9221" w:rsidR="000E78E4" w:rsidRPr="00C46151" w:rsidRDefault="00914D9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C.U.</w:t>
            </w:r>
            <w:r w:rsidRPr="00C46151">
              <w:rPr>
                <w:sz w:val="24"/>
                <w:szCs w:val="24"/>
              </w:rPr>
              <w:br/>
              <w:t xml:space="preserve">3.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t>/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3.1 </w:t>
            </w:r>
            <w:proofErr w:type="spellStart"/>
            <w:r w:rsidRPr="00C46151">
              <w:rPr>
                <w:sz w:val="24"/>
                <w:szCs w:val="24"/>
              </w:rPr>
              <w:t>Consultar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</w:p>
        </w:tc>
      </w:tr>
      <w:tr w:rsidR="000E78E4" w:rsidRPr="00C46151" w14:paraId="6973E8E0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A32725C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59FD39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5470B0" w14:textId="705A9656" w:rsidR="000E78E4" w:rsidRPr="00C46151" w:rsidRDefault="00914D94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R.F.</w:t>
            </w:r>
            <w:r w:rsidRPr="00C46151">
              <w:rPr>
                <w:sz w:val="24"/>
                <w:szCs w:val="24"/>
              </w:rPr>
              <w:br/>
              <w:t xml:space="preserve">RF-20 </w:t>
            </w:r>
            <w:proofErr w:type="spellStart"/>
            <w:r w:rsidRPr="00C46151">
              <w:rPr>
                <w:sz w:val="24"/>
                <w:szCs w:val="24"/>
              </w:rPr>
              <w:t>Actualización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RF-13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</w:p>
        </w:tc>
      </w:tr>
      <w:tr w:rsidR="000E78E4" w:rsidRPr="00C46151" w14:paraId="4F85820E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B9CA8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9B0E6E" w14:textId="739213F6" w:rsidR="000E78E4" w:rsidRPr="00C46151" w:rsidRDefault="00914D94" w:rsidP="001C4858">
            <w:pPr>
              <w:pStyle w:val="NormalWeb"/>
            </w:pPr>
            <w:r w:rsidRPr="00C46151">
              <w:t xml:space="preserve">El cliente debe estar previamente registrado en el sistema y el usuario debe tener permisos de modificación. </w:t>
            </w:r>
          </w:p>
        </w:tc>
      </w:tr>
      <w:tr w:rsidR="000E78E4" w:rsidRPr="00C46151" w14:paraId="24D0635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FDB22BC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035AA8A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9808AD3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00050D25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04ED01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74D4F6D4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6AE74CD" w14:textId="1AA8D8EA" w:rsidR="00914D94" w:rsidRPr="00C46151" w:rsidRDefault="000E78E4" w:rsidP="00914D94">
            <w:pPr>
              <w:pStyle w:val="Ttulo2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ESCENARIO:</w:t>
            </w:r>
            <w:r w:rsidR="00914D94" w:rsidRPr="00C46151">
              <w:rPr>
                <w:sz w:val="24"/>
                <w:szCs w:val="24"/>
              </w:rPr>
              <w:t xml:space="preserve"> Modificar clientes</w:t>
            </w:r>
          </w:p>
          <w:p w14:paraId="4DC3BEEE" w14:textId="77777777" w:rsidR="00914D94" w:rsidRPr="00C46151" w:rsidRDefault="00914D9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El actor accede al módulo de clientes.</w:t>
            </w:r>
          </w:p>
          <w:p w14:paraId="69807DDC" w14:textId="77777777" w:rsidR="00914D94" w:rsidRPr="00C46151" w:rsidRDefault="00914D9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El actor busca y selecciona el cliente que desea modificar.</w:t>
            </w:r>
          </w:p>
          <w:p w14:paraId="0169531E" w14:textId="77777777" w:rsidR="00914D94" w:rsidRPr="00C46151" w:rsidRDefault="00914D9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El sistema muestra la información actual del cliente.</w:t>
            </w:r>
          </w:p>
          <w:p w14:paraId="40A6527B" w14:textId="77777777" w:rsidR="00914D94" w:rsidRPr="00C46151" w:rsidRDefault="00914D9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El actor edita los campos necesarios (teléfono, dirección, correo, etc.).</w:t>
            </w:r>
          </w:p>
          <w:p w14:paraId="47B71572" w14:textId="77777777" w:rsidR="00914D94" w:rsidRPr="00C46151" w:rsidRDefault="00914D9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El actor confirma los cambios.</w:t>
            </w:r>
          </w:p>
          <w:p w14:paraId="55BE96C5" w14:textId="77777777" w:rsidR="00914D94" w:rsidRPr="00C46151" w:rsidRDefault="00914D9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El sistema valida la información ingresada.</w:t>
            </w:r>
          </w:p>
          <w:p w14:paraId="0BAAF40A" w14:textId="77777777" w:rsidR="00914D94" w:rsidRPr="00C46151" w:rsidRDefault="00914D9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El sistema guarda los cambios en la base de datos.</w:t>
            </w:r>
          </w:p>
          <w:p w14:paraId="14F4224F" w14:textId="07558D60" w:rsidR="000E78E4" w:rsidRPr="00C46151" w:rsidRDefault="00914D9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El sistema muestra mensaje de actualización exitosa.</w:t>
            </w:r>
          </w:p>
        </w:tc>
      </w:tr>
      <w:tr w:rsidR="000E78E4" w:rsidRPr="00C46151" w14:paraId="52ECBAD6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0E23D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80EC0F" w14:textId="69FBAF96" w:rsidR="000E78E4" w:rsidRPr="00C46151" w:rsidRDefault="00E6483C" w:rsidP="00E6483C">
            <w:pPr>
              <w:pStyle w:val="NormalWeb"/>
            </w:pPr>
            <w:r w:rsidRPr="00C46151">
              <w:t>La información del cliente queda actualizada correctamente en el sistema.</w:t>
            </w:r>
          </w:p>
        </w:tc>
      </w:tr>
      <w:tr w:rsidR="000E78E4" w:rsidRPr="00C46151" w14:paraId="505DA292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EC89735" w14:textId="5E2CDBEA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E6483C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E6483C" w:rsidRPr="00C46151">
              <w:rPr>
                <w:sz w:val="24"/>
                <w:szCs w:val="24"/>
              </w:rPr>
              <w:t xml:space="preserve">2.1 El </w:t>
            </w:r>
            <w:proofErr w:type="spellStart"/>
            <w:r w:rsidR="00E6483C" w:rsidRPr="00C46151">
              <w:rPr>
                <w:sz w:val="24"/>
                <w:szCs w:val="24"/>
              </w:rPr>
              <w:t>cliente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no se </w:t>
            </w:r>
            <w:proofErr w:type="spellStart"/>
            <w:r w:rsidR="00E6483C" w:rsidRPr="00C46151">
              <w:rPr>
                <w:sz w:val="24"/>
                <w:szCs w:val="24"/>
              </w:rPr>
              <w:t>encuentra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E6483C" w:rsidRPr="00C46151">
              <w:rPr>
                <w:sz w:val="24"/>
                <w:szCs w:val="24"/>
              </w:rPr>
              <w:t>registrado</w:t>
            </w:r>
            <w:proofErr w:type="spellEnd"/>
            <w:r w:rsidR="00E6483C" w:rsidRPr="00C46151">
              <w:rPr>
                <w:sz w:val="24"/>
                <w:szCs w:val="24"/>
              </w:rPr>
              <w:t>.</w:t>
            </w:r>
            <w:r w:rsidR="00E6483C" w:rsidRPr="00C46151">
              <w:rPr>
                <w:sz w:val="24"/>
                <w:szCs w:val="24"/>
              </w:rPr>
              <w:br/>
              <w:t xml:space="preserve">6.1 </w:t>
            </w:r>
            <w:proofErr w:type="spellStart"/>
            <w:r w:rsidR="00E6483C" w:rsidRPr="00C46151">
              <w:rPr>
                <w:sz w:val="24"/>
                <w:szCs w:val="24"/>
              </w:rPr>
              <w:t>Datos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E6483C" w:rsidRPr="00C46151">
              <w:rPr>
                <w:sz w:val="24"/>
                <w:szCs w:val="24"/>
              </w:rPr>
              <w:t>inválidos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o </w:t>
            </w:r>
            <w:proofErr w:type="spellStart"/>
            <w:r w:rsidR="00E6483C" w:rsidRPr="00C46151">
              <w:rPr>
                <w:sz w:val="24"/>
                <w:szCs w:val="24"/>
              </w:rPr>
              <w:t>incompletos</w:t>
            </w:r>
            <w:proofErr w:type="spellEnd"/>
            <w:r w:rsidR="00E6483C" w:rsidRPr="00C46151">
              <w:rPr>
                <w:sz w:val="24"/>
                <w:szCs w:val="24"/>
              </w:rPr>
              <w:t>.</w:t>
            </w:r>
            <w:r w:rsidR="00E6483C" w:rsidRPr="00C46151">
              <w:rPr>
                <w:sz w:val="24"/>
                <w:szCs w:val="24"/>
              </w:rPr>
              <w:br/>
              <w:t xml:space="preserve">7.1 Error al </w:t>
            </w:r>
            <w:proofErr w:type="spellStart"/>
            <w:r w:rsidR="00E6483C" w:rsidRPr="00C46151">
              <w:rPr>
                <w:sz w:val="24"/>
                <w:szCs w:val="24"/>
              </w:rPr>
              <w:t>guardar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E6483C" w:rsidRPr="00C46151">
              <w:rPr>
                <w:sz w:val="24"/>
                <w:szCs w:val="24"/>
              </w:rPr>
              <w:t>información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E6483C" w:rsidRPr="00C46151">
              <w:rPr>
                <w:sz w:val="24"/>
                <w:szCs w:val="24"/>
              </w:rPr>
              <w:t>en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E6483C" w:rsidRPr="00C46151">
              <w:rPr>
                <w:sz w:val="24"/>
                <w:szCs w:val="24"/>
              </w:rPr>
              <w:t>datos</w:t>
            </w:r>
            <w:proofErr w:type="spellEnd"/>
            <w:r w:rsidR="00E6483C" w:rsidRPr="00C46151">
              <w:rPr>
                <w:sz w:val="24"/>
                <w:szCs w:val="24"/>
              </w:rPr>
              <w:t>.</w:t>
            </w:r>
            <w:r w:rsidR="00E6483C" w:rsidRPr="00C46151">
              <w:rPr>
                <w:sz w:val="24"/>
                <w:szCs w:val="24"/>
              </w:rPr>
              <w:br/>
              <w:t xml:space="preserve">5.1 El actor </w:t>
            </w:r>
            <w:proofErr w:type="spellStart"/>
            <w:r w:rsidR="00E6483C" w:rsidRPr="00C46151">
              <w:rPr>
                <w:sz w:val="24"/>
                <w:szCs w:val="24"/>
              </w:rPr>
              <w:t>cancela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E6483C" w:rsidRPr="00C46151">
              <w:rPr>
                <w:sz w:val="24"/>
                <w:szCs w:val="24"/>
              </w:rPr>
              <w:t>modificación</w:t>
            </w:r>
            <w:proofErr w:type="spellEnd"/>
            <w:r w:rsidR="00E6483C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E6483C" w:rsidRPr="00C46151">
              <w:rPr>
                <w:sz w:val="24"/>
                <w:szCs w:val="24"/>
              </w:rPr>
              <w:t>confirmar</w:t>
            </w:r>
            <w:proofErr w:type="spellEnd"/>
            <w:r w:rsidR="00E6483C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7C898089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329E78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F63CDB" w14:textId="637BB0EB" w:rsidR="000E78E4" w:rsidRPr="00C46151" w:rsidRDefault="00E6483C" w:rsidP="00E6483C">
            <w:pPr>
              <w:pStyle w:val="NormalWeb"/>
            </w:pPr>
            <w:r w:rsidRPr="00C46151">
              <w:t>Ocasional – 20 veces por día</w:t>
            </w:r>
          </w:p>
        </w:tc>
      </w:tr>
      <w:tr w:rsidR="000E78E4" w:rsidRPr="00C46151" w14:paraId="6D947954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1505F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92109F" w14:textId="20E946CF" w:rsidR="000E78E4" w:rsidRPr="00C46151" w:rsidRDefault="00E6483C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Media</w:t>
            </w:r>
          </w:p>
        </w:tc>
      </w:tr>
      <w:tr w:rsidR="000E78E4" w:rsidRPr="00C46151" w14:paraId="7E2703FE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FF75FC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5E4919" w14:textId="0A2B78B5" w:rsidR="000E78E4" w:rsidRPr="00C46151" w:rsidRDefault="00E6483C" w:rsidP="00E6483C">
            <w:pPr>
              <w:pStyle w:val="NormalWeb"/>
            </w:pPr>
            <w:r w:rsidRPr="00C46151">
              <w:t>Este caso de uso permite mantener actualizada la información de contacto para evitar errores en la comunicación con el cliente.</w:t>
            </w:r>
          </w:p>
        </w:tc>
      </w:tr>
    </w:tbl>
    <w:p w14:paraId="4D486F2A" w14:textId="40C274F8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0201025A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431D2E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C35783" w14:textId="46DFF127" w:rsidR="000E78E4" w:rsidRPr="00C46151" w:rsidRDefault="00E6483C" w:rsidP="001C4858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CU-3.5</w:t>
            </w:r>
          </w:p>
        </w:tc>
      </w:tr>
      <w:tr w:rsidR="000E78E4" w:rsidRPr="00C46151" w14:paraId="6A7EBC68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C3EE4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99848C" w14:textId="27BC215F" w:rsidR="000E78E4" w:rsidRPr="00C46151" w:rsidRDefault="00E6483C" w:rsidP="00E6483C">
            <w:pPr>
              <w:pStyle w:val="NormalWeb"/>
            </w:pPr>
            <w:r w:rsidRPr="00C46151">
              <w:t>3.5 Registrar consulta</w:t>
            </w:r>
          </w:p>
        </w:tc>
      </w:tr>
      <w:tr w:rsidR="000E78E4" w:rsidRPr="00C46151" w14:paraId="2A189DD8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0EE1E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FD725A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24F9F866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6C355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465A11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7D529E1B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BB19B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D5CE28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41A4BF54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88803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ACD644" w14:textId="2E04A815" w:rsidR="000E78E4" w:rsidRPr="00C46151" w:rsidRDefault="00E6483C" w:rsidP="001C4858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Administrador</w:t>
            </w:r>
            <w:proofErr w:type="spellEnd"/>
          </w:p>
        </w:tc>
      </w:tr>
      <w:tr w:rsidR="000E78E4" w:rsidRPr="00C46151" w14:paraId="13F83561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CBE1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24C075" w14:textId="77676776" w:rsidR="000E78E4" w:rsidRPr="00C46151" w:rsidRDefault="00E6483C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491A3AD2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47ACB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878C31" w14:textId="028AFA22" w:rsidR="000E78E4" w:rsidRPr="00C46151" w:rsidRDefault="00E6483C" w:rsidP="001C4858">
            <w:pPr>
              <w:pStyle w:val="NormalWeb"/>
            </w:pPr>
            <w:r w:rsidRPr="00C46151">
              <w:t>Este caso de uso permite registrar la información médica de una consulta realizada a una mascota en el sistema Zoolomascotas MX, incluyendo diagnóstico, tratamiento, observaciones y recomendaciones.</w:t>
            </w:r>
          </w:p>
        </w:tc>
      </w:tr>
      <w:tr w:rsidR="000E78E4" w:rsidRPr="00C46151" w14:paraId="2C184D28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E4F706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18988274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D15DDB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DA66AD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540A597F" w14:textId="31F74E3A" w:rsidR="00E6483C" w:rsidRPr="00C46151" w:rsidRDefault="00E6483C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3.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t>/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3.6 Historia </w:t>
            </w:r>
            <w:proofErr w:type="spellStart"/>
            <w:r w:rsidRPr="00C46151">
              <w:rPr>
                <w:sz w:val="24"/>
                <w:szCs w:val="24"/>
              </w:rPr>
              <w:t>clínica</w:t>
            </w:r>
            <w:proofErr w:type="spellEnd"/>
          </w:p>
        </w:tc>
      </w:tr>
      <w:tr w:rsidR="000E78E4" w:rsidRPr="00C46151" w14:paraId="5470CC05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B54C036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5EB8CD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67A190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75E45A80" w14:textId="3781FF1C" w:rsidR="00E6483C" w:rsidRPr="00C46151" w:rsidRDefault="00E6483C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RF-15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consultas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RF-21 </w:t>
            </w:r>
            <w:proofErr w:type="spellStart"/>
            <w:r w:rsidRPr="00C46151">
              <w:rPr>
                <w:sz w:val="24"/>
                <w:szCs w:val="24"/>
              </w:rPr>
              <w:t>Almacenamiento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médica</w:t>
            </w:r>
            <w:proofErr w:type="spellEnd"/>
          </w:p>
        </w:tc>
      </w:tr>
      <w:tr w:rsidR="000E78E4" w:rsidRPr="00C46151" w14:paraId="304A310B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4FCED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BE9440" w14:textId="5FA499D5" w:rsidR="000E78E4" w:rsidRPr="00C46151" w:rsidRDefault="00E6483C" w:rsidP="001C4858">
            <w:pPr>
              <w:pStyle w:val="NormalWeb"/>
            </w:pPr>
            <w:r w:rsidRPr="00C46151">
              <w:t>La mascota debe estar previamente registrada en el sistema y tener una cita programada o activa.</w:t>
            </w:r>
          </w:p>
        </w:tc>
      </w:tr>
      <w:tr w:rsidR="000E78E4" w:rsidRPr="00C46151" w14:paraId="5598E0D6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9484C03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58B8798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4F65219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20C75F27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1BE25A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79BFC73B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B9A2773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7B1AC8B3" w14:textId="16291F7D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actor accede al módulo de clientes/mascotas.</w:t>
            </w:r>
          </w:p>
          <w:p w14:paraId="4D928412" w14:textId="07EF5CE8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actor selecciona la mascota correspondiente.</w:t>
            </w:r>
          </w:p>
          <w:p w14:paraId="08E188EC" w14:textId="04CBD3E0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actor selecciona la opción “Registrar consulta”.</w:t>
            </w:r>
          </w:p>
          <w:p w14:paraId="4F4E8C2B" w14:textId="1A8BF691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sistema muestra el formulario de registro médico.</w:t>
            </w:r>
          </w:p>
          <w:p w14:paraId="13641D93" w14:textId="067EE961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actor ingresa los datos de la consulta (motivo, diagnóstico, tratamiento, observaciones).</w:t>
            </w:r>
          </w:p>
          <w:p w14:paraId="02CF3C9D" w14:textId="4DCBD367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actor confirma el registro.</w:t>
            </w:r>
          </w:p>
          <w:p w14:paraId="63550CF4" w14:textId="1F79F3DB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sistema valida la información ingresada.</w:t>
            </w:r>
          </w:p>
          <w:p w14:paraId="50DED624" w14:textId="248CDF71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sistema guarda la información en la base de datos.</w:t>
            </w:r>
          </w:p>
          <w:p w14:paraId="0FCA0A55" w14:textId="4B64C572" w:rsidR="00E6483C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sistema actualiza automáticamente la historia clínica de la mascota.</w:t>
            </w:r>
          </w:p>
          <w:p w14:paraId="03E816CF" w14:textId="2FB865B1" w:rsidR="000E78E4" w:rsidRPr="00C46151" w:rsidRDefault="00E6483C">
            <w:pPr>
              <w:pStyle w:val="NormalWeb"/>
              <w:numPr>
                <w:ilvl w:val="0"/>
                <w:numId w:val="17"/>
              </w:numPr>
            </w:pPr>
            <w:r w:rsidRPr="00C46151">
              <w:t>El sistema muestra mensaje de confirmación exitosa.</w:t>
            </w:r>
          </w:p>
        </w:tc>
      </w:tr>
      <w:tr w:rsidR="000E78E4" w:rsidRPr="00C46151" w14:paraId="031E11AA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4B1FF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151D9E" w14:textId="72850C54" w:rsidR="000E78E4" w:rsidRPr="00C46151" w:rsidRDefault="00E6483C" w:rsidP="00E6483C">
            <w:pPr>
              <w:pStyle w:val="NormalWeb"/>
            </w:pPr>
            <w:r w:rsidRPr="00C46151">
              <w:t>La consulta queda registrada y asociada correctamente a la historia clínica de la mascota.</w:t>
            </w:r>
          </w:p>
        </w:tc>
      </w:tr>
      <w:tr w:rsidR="000E78E4" w:rsidRPr="00C46151" w14:paraId="782931B1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51C106B" w14:textId="7777777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</w:p>
          <w:p w14:paraId="33986360" w14:textId="77ED54C8" w:rsidR="00E6483C" w:rsidRPr="00C46151" w:rsidRDefault="00E6483C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2.1 La </w:t>
            </w:r>
            <w:proofErr w:type="spellStart"/>
            <w:r w:rsidRPr="00C46151">
              <w:rPr>
                <w:sz w:val="24"/>
                <w:szCs w:val="24"/>
              </w:rPr>
              <w:t>mascota</w:t>
            </w:r>
            <w:proofErr w:type="spellEnd"/>
            <w:r w:rsidRPr="00C46151">
              <w:rPr>
                <w:sz w:val="24"/>
                <w:szCs w:val="24"/>
              </w:rPr>
              <w:t xml:space="preserve"> no se </w:t>
            </w:r>
            <w:proofErr w:type="spellStart"/>
            <w:r w:rsidRPr="00C46151">
              <w:rPr>
                <w:sz w:val="24"/>
                <w:szCs w:val="24"/>
              </w:rPr>
              <w:t>encuentra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registrada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7.1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obligatorios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incompletos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8.1 Error al </w:t>
            </w:r>
            <w:proofErr w:type="spellStart"/>
            <w:r w:rsidRPr="00C46151">
              <w:rPr>
                <w:sz w:val="24"/>
                <w:szCs w:val="24"/>
              </w:rPr>
              <w:t>guardar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6.1 El actor </w:t>
            </w:r>
            <w:proofErr w:type="spellStart"/>
            <w:r w:rsidRPr="00C46151">
              <w:rPr>
                <w:sz w:val="24"/>
                <w:szCs w:val="24"/>
              </w:rPr>
              <w:t>cancela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Pr="00C46151">
              <w:rPr>
                <w:sz w:val="24"/>
                <w:szCs w:val="24"/>
              </w:rPr>
              <w:t>confirmar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78A17CDF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643FA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EA8FF5" w14:textId="3C455821" w:rsidR="000E78E4" w:rsidRPr="00C46151" w:rsidRDefault="00E6483C" w:rsidP="00E6483C">
            <w:pPr>
              <w:pStyle w:val="NormalWeb"/>
            </w:pPr>
            <w:r w:rsidRPr="00C46151">
              <w:t>Frecuente – 25 veces por día</w:t>
            </w:r>
          </w:p>
        </w:tc>
      </w:tr>
      <w:tr w:rsidR="000E78E4" w:rsidRPr="00C46151" w14:paraId="78A74BD4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40732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8F11B6" w14:textId="572C8E53" w:rsidR="000E78E4" w:rsidRPr="00C46151" w:rsidRDefault="00E6483C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1E0A5138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15069E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ABA5F4" w14:textId="1E581E02" w:rsidR="000E78E4" w:rsidRPr="00C46151" w:rsidRDefault="00E6483C" w:rsidP="00E6483C">
            <w:pPr>
              <w:pStyle w:val="NormalWeb"/>
            </w:pPr>
            <w:r w:rsidRPr="00C46151">
              <w:t>Este caso de uso es fundamental para llevar el control clínico y el seguimiento médico de las mascotas.</w:t>
            </w:r>
          </w:p>
        </w:tc>
      </w:tr>
    </w:tbl>
    <w:p w14:paraId="0CDA8114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3596846E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6A633139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7A64398F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493C4469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221971" w14:textId="3583F723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lastRenderedPageBreak/>
              <w:br w:type="page"/>
            </w: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36CBFB" w14:textId="1707E811" w:rsidR="000E78E4" w:rsidRPr="00C46151" w:rsidRDefault="00E6483C" w:rsidP="00E6483C">
            <w:pPr>
              <w:pStyle w:val="NormalWeb"/>
            </w:pPr>
            <w:r w:rsidRPr="00C46151">
              <w:t>CU-3.6</w:t>
            </w:r>
          </w:p>
        </w:tc>
      </w:tr>
      <w:tr w:rsidR="000E78E4" w:rsidRPr="00C46151" w14:paraId="16BD20A7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193D0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46D097" w14:textId="54947A81" w:rsidR="000E78E4" w:rsidRPr="00C46151" w:rsidRDefault="00E6483C" w:rsidP="00E6483C">
            <w:pPr>
              <w:pStyle w:val="NormalWeb"/>
            </w:pPr>
            <w:r w:rsidRPr="00C46151">
              <w:t>3.6 Historia clínica</w:t>
            </w:r>
          </w:p>
        </w:tc>
      </w:tr>
      <w:tr w:rsidR="000E78E4" w:rsidRPr="00C46151" w14:paraId="67474CA3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9A5A7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8C8E98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3712AB2E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53E6F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CFDB08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5B5371FD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3DE57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99EE2F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0AC9BA84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48ECE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5F6CC" w14:textId="0C069404" w:rsidR="000E78E4" w:rsidRPr="00C46151" w:rsidRDefault="00E6483C" w:rsidP="00E6483C">
            <w:pPr>
              <w:pStyle w:val="NormalWeb"/>
            </w:pPr>
            <w:r w:rsidRPr="00C46151">
              <w:t>Administrador</w:t>
            </w:r>
          </w:p>
        </w:tc>
      </w:tr>
      <w:tr w:rsidR="000E78E4" w:rsidRPr="00C46151" w14:paraId="61C47BA6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051B9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004E30" w14:textId="3AAEF1CC" w:rsidR="000E78E4" w:rsidRPr="00C46151" w:rsidRDefault="00E6483C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23BC4B41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C8850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A3D201" w14:textId="181C7EF6" w:rsidR="000E78E4" w:rsidRPr="00C46151" w:rsidRDefault="00E6483C" w:rsidP="001C4858">
            <w:pPr>
              <w:pStyle w:val="NormalWeb"/>
            </w:pPr>
            <w:r w:rsidRPr="00C46151">
              <w:t>Este caso de uso permite consultar y visualizar el historial médico completo de una mascota registrada en el sistema Zoolomascotas MX, incluyendo consultas anteriores, diagnósticos, tratamientos y observaciones.</w:t>
            </w:r>
          </w:p>
        </w:tc>
      </w:tr>
      <w:tr w:rsidR="000E78E4" w:rsidRPr="00C46151" w14:paraId="521A7FD6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99FBCC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5018FE2C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DBB174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3E2AC7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2C339652" w14:textId="06868521" w:rsidR="00E6483C" w:rsidRPr="00C46151" w:rsidRDefault="00E6483C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3.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clientes</w:t>
            </w:r>
            <w:proofErr w:type="spellEnd"/>
            <w:r w:rsidRPr="00C46151">
              <w:rPr>
                <w:sz w:val="24"/>
                <w:szCs w:val="24"/>
              </w:rPr>
              <w:t>/</w:t>
            </w:r>
            <w:proofErr w:type="spellStart"/>
            <w:r w:rsidRPr="00C46151">
              <w:rPr>
                <w:sz w:val="24"/>
                <w:szCs w:val="24"/>
              </w:rPr>
              <w:t>mascotas</w:t>
            </w:r>
            <w:proofErr w:type="spellEnd"/>
            <w:r w:rsidRPr="00C46151">
              <w:rPr>
                <w:sz w:val="24"/>
                <w:szCs w:val="24"/>
              </w:rPr>
              <w:br/>
              <w:t>3.5 Registrar consulta</w:t>
            </w:r>
          </w:p>
        </w:tc>
      </w:tr>
      <w:tr w:rsidR="000E78E4" w:rsidRPr="00C46151" w14:paraId="4E5E9ECC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DA7097C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23C498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8C44F8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3339E04C" w14:textId="38EADC48" w:rsidR="00E6483C" w:rsidRPr="00C46151" w:rsidRDefault="00E6483C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RF-16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historia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clínica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RF-21 </w:t>
            </w:r>
            <w:proofErr w:type="spellStart"/>
            <w:r w:rsidRPr="00C46151">
              <w:rPr>
                <w:sz w:val="24"/>
                <w:szCs w:val="24"/>
              </w:rPr>
              <w:t>Almacenamiento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médica</w:t>
            </w:r>
            <w:proofErr w:type="spellEnd"/>
          </w:p>
        </w:tc>
      </w:tr>
      <w:tr w:rsidR="000E78E4" w:rsidRPr="00C46151" w14:paraId="2E2ECA7F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FED42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1C8533" w14:textId="5620B45A" w:rsidR="000E78E4" w:rsidRPr="00C46151" w:rsidRDefault="00E6483C" w:rsidP="001C4858">
            <w:pPr>
              <w:pStyle w:val="NormalWeb"/>
            </w:pPr>
            <w:r w:rsidRPr="00C46151">
              <w:t>La mascota debe estar previamente registrada en el sistema y contar con al menos un registro de consulta.</w:t>
            </w:r>
          </w:p>
        </w:tc>
      </w:tr>
      <w:tr w:rsidR="000E78E4" w:rsidRPr="00C46151" w14:paraId="34EEE0C9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41B433A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65E3BD74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B325B42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1A72DE63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E7FA1B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48D47AAC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3CA4A1D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49190E87" w14:textId="6BDD70FE" w:rsidR="00E6483C" w:rsidRPr="00C46151" w:rsidRDefault="00E6483C">
            <w:pPr>
              <w:pStyle w:val="NormalWeb"/>
              <w:numPr>
                <w:ilvl w:val="0"/>
                <w:numId w:val="18"/>
              </w:numPr>
            </w:pPr>
            <w:r w:rsidRPr="00C46151">
              <w:t>El actor accede al módulo de clientes/mascotas.</w:t>
            </w:r>
          </w:p>
          <w:p w14:paraId="614F2F73" w14:textId="5FED334F" w:rsidR="00E6483C" w:rsidRPr="00C46151" w:rsidRDefault="00E6483C">
            <w:pPr>
              <w:pStyle w:val="NormalWeb"/>
              <w:numPr>
                <w:ilvl w:val="0"/>
                <w:numId w:val="18"/>
              </w:numPr>
            </w:pPr>
            <w:r w:rsidRPr="00C46151">
              <w:t>El actor selecciona una mascota registrada.</w:t>
            </w:r>
          </w:p>
          <w:p w14:paraId="35DC49E3" w14:textId="29D65284" w:rsidR="00E6483C" w:rsidRPr="00C46151" w:rsidRDefault="00E6483C">
            <w:pPr>
              <w:pStyle w:val="NormalWeb"/>
              <w:numPr>
                <w:ilvl w:val="0"/>
                <w:numId w:val="18"/>
              </w:numPr>
            </w:pPr>
            <w:r w:rsidRPr="00C46151">
              <w:t>El actor selecciona la opción “Historia clínica”.</w:t>
            </w:r>
          </w:p>
          <w:p w14:paraId="5F0B4DA6" w14:textId="1E284C40" w:rsidR="00E6483C" w:rsidRPr="00C46151" w:rsidRDefault="00E6483C">
            <w:pPr>
              <w:pStyle w:val="NormalWeb"/>
              <w:numPr>
                <w:ilvl w:val="0"/>
                <w:numId w:val="18"/>
              </w:numPr>
            </w:pPr>
            <w:r w:rsidRPr="00C46151">
              <w:t>El sistema consulta los registros médicos asociados a la mascota.</w:t>
            </w:r>
          </w:p>
          <w:p w14:paraId="4FAEBE62" w14:textId="0B01F2DE" w:rsidR="00E6483C" w:rsidRPr="00C46151" w:rsidRDefault="00E6483C">
            <w:pPr>
              <w:pStyle w:val="NormalWeb"/>
              <w:numPr>
                <w:ilvl w:val="0"/>
                <w:numId w:val="18"/>
              </w:numPr>
            </w:pPr>
            <w:r w:rsidRPr="00C46151">
              <w:t>El sistema muestra el listado cronológico de consultas realizadas.</w:t>
            </w:r>
          </w:p>
          <w:p w14:paraId="428A25AF" w14:textId="0310CE16" w:rsidR="000E78E4" w:rsidRPr="00C46151" w:rsidRDefault="00E6483C">
            <w:pPr>
              <w:pStyle w:val="NormalWeb"/>
              <w:numPr>
                <w:ilvl w:val="0"/>
                <w:numId w:val="18"/>
              </w:numPr>
            </w:pPr>
            <w:r w:rsidRPr="00C46151">
              <w:t>El actor puede seleccionar una consulta específica para ver detalles completos.</w:t>
            </w:r>
          </w:p>
        </w:tc>
      </w:tr>
      <w:tr w:rsidR="000E78E4" w:rsidRPr="00C46151" w14:paraId="3863E750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72F8F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C70050" w14:textId="34696F32" w:rsidR="000E78E4" w:rsidRPr="00C46151" w:rsidRDefault="00E6483C" w:rsidP="00E6483C">
            <w:pPr>
              <w:pStyle w:val="NormalWeb"/>
            </w:pPr>
            <w:r w:rsidRPr="00C46151">
              <w:t>El actor visualiza correctamente la información histórica médica de la mascota seleccionada.</w:t>
            </w:r>
          </w:p>
        </w:tc>
      </w:tr>
      <w:tr w:rsidR="000E78E4" w:rsidRPr="00C46151" w14:paraId="0176694E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7D8E654" w14:textId="7777777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</w:p>
          <w:p w14:paraId="6BADB144" w14:textId="029FB47F" w:rsidR="00E6483C" w:rsidRPr="00C46151" w:rsidRDefault="00E6483C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2.1 La </w:t>
            </w:r>
            <w:proofErr w:type="spellStart"/>
            <w:r w:rsidRPr="00C46151">
              <w:rPr>
                <w:sz w:val="24"/>
                <w:szCs w:val="24"/>
              </w:rPr>
              <w:t>mascota</w:t>
            </w:r>
            <w:proofErr w:type="spellEnd"/>
            <w:r w:rsidRPr="00C46151">
              <w:rPr>
                <w:sz w:val="24"/>
                <w:szCs w:val="24"/>
              </w:rPr>
              <w:t xml:space="preserve"> no se </w:t>
            </w:r>
            <w:proofErr w:type="spellStart"/>
            <w:r w:rsidRPr="00C46151">
              <w:rPr>
                <w:sz w:val="24"/>
                <w:szCs w:val="24"/>
              </w:rPr>
              <w:t>encuentra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registrada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4.1 No </w:t>
            </w:r>
            <w:proofErr w:type="spellStart"/>
            <w:r w:rsidRPr="00C46151">
              <w:rPr>
                <w:sz w:val="24"/>
                <w:szCs w:val="24"/>
              </w:rPr>
              <w:t>existen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consultas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registradas</w:t>
            </w:r>
            <w:proofErr w:type="spellEnd"/>
            <w:r w:rsidRPr="00C46151">
              <w:rPr>
                <w:sz w:val="24"/>
                <w:szCs w:val="24"/>
              </w:rPr>
              <w:t xml:space="preserve"> para la </w:t>
            </w:r>
            <w:proofErr w:type="spellStart"/>
            <w:r w:rsidRPr="00C46151">
              <w:rPr>
                <w:sz w:val="24"/>
                <w:szCs w:val="24"/>
              </w:rPr>
              <w:t>mascota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4.2 Error al </w:t>
            </w:r>
            <w:proofErr w:type="spellStart"/>
            <w:r w:rsidRPr="00C46151">
              <w:rPr>
                <w:sz w:val="24"/>
                <w:szCs w:val="24"/>
              </w:rPr>
              <w:t>cargar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desde</w:t>
            </w:r>
            <w:proofErr w:type="spellEnd"/>
            <w:r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0B18D4D7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B2828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45F019" w14:textId="49C53180" w:rsidR="000E78E4" w:rsidRPr="00C46151" w:rsidRDefault="00E6483C" w:rsidP="00E6483C">
            <w:pPr>
              <w:pStyle w:val="NormalWeb"/>
            </w:pPr>
            <w:r w:rsidRPr="00C46151">
              <w:t>Frecuente – 30 veces por día</w:t>
            </w:r>
          </w:p>
        </w:tc>
      </w:tr>
      <w:tr w:rsidR="000E78E4" w:rsidRPr="00C46151" w14:paraId="7E182C3A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A9E2F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760E87" w14:textId="4354A037" w:rsidR="000E78E4" w:rsidRPr="00C46151" w:rsidRDefault="00B22141" w:rsidP="00B22141">
            <w:pPr>
              <w:pStyle w:val="NormalWeb"/>
            </w:pPr>
            <w:r w:rsidRPr="00C46151">
              <w:t>Alta</w:t>
            </w:r>
          </w:p>
        </w:tc>
      </w:tr>
      <w:tr w:rsidR="000E78E4" w:rsidRPr="00C46151" w14:paraId="59CA45AA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65AF73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08845A" w14:textId="48CAD568" w:rsidR="000E78E4" w:rsidRPr="00C46151" w:rsidRDefault="00B22141" w:rsidP="00B22141">
            <w:pPr>
              <w:pStyle w:val="NormalWeb"/>
            </w:pPr>
            <w:r w:rsidRPr="00C46151">
              <w:t>Este caso de uso permite dar continuidad al tratamiento y seguimiento médico de las mascotas.</w:t>
            </w:r>
          </w:p>
        </w:tc>
      </w:tr>
    </w:tbl>
    <w:p w14:paraId="3FDF723C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7A2E3BB7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5AB5C61A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274B7707" w14:textId="2869D2F2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74DC012C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80D314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2E6B6D" w14:textId="2ADD298A" w:rsidR="000E78E4" w:rsidRPr="00C46151" w:rsidRDefault="00B22141" w:rsidP="00B22141">
            <w:pPr>
              <w:pStyle w:val="NormalWeb"/>
            </w:pPr>
            <w:r w:rsidRPr="00C46151">
              <w:t>CU-04</w:t>
            </w:r>
          </w:p>
        </w:tc>
      </w:tr>
      <w:tr w:rsidR="000E78E4" w:rsidRPr="00C46151" w14:paraId="68506FC4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25E74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255C3D" w14:textId="552D686B" w:rsidR="000E78E4" w:rsidRPr="00C46151" w:rsidRDefault="00B22141" w:rsidP="00B22141">
            <w:pPr>
              <w:pStyle w:val="NormalWeb"/>
            </w:pPr>
            <w:r w:rsidRPr="00C46151">
              <w:t>Gestionar inventario</w:t>
            </w:r>
          </w:p>
        </w:tc>
      </w:tr>
      <w:tr w:rsidR="000E78E4" w:rsidRPr="00C46151" w14:paraId="0E836D5E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DCA9B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67A074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4FA3CE8B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075FD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F50A95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29981798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37913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CB12AC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15199488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CDE42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B6A660" w14:textId="3D4BE510" w:rsidR="000E78E4" w:rsidRPr="00C46151" w:rsidRDefault="00B22141" w:rsidP="00B22141">
            <w:pPr>
              <w:pStyle w:val="NormalWeb"/>
            </w:pPr>
            <w:r w:rsidRPr="00C46151">
              <w:t>Administrador</w:t>
            </w:r>
          </w:p>
        </w:tc>
      </w:tr>
      <w:tr w:rsidR="000E78E4" w:rsidRPr="00C46151" w14:paraId="4CEDF3BC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63EF3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DCC13C" w14:textId="79AA4C46" w:rsidR="000E78E4" w:rsidRPr="00C46151" w:rsidRDefault="00B22141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Primario</w:t>
            </w:r>
            <w:proofErr w:type="spellEnd"/>
          </w:p>
        </w:tc>
      </w:tr>
      <w:tr w:rsidR="000E78E4" w:rsidRPr="00C46151" w14:paraId="5CB79859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AC647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96012A" w14:textId="10ED571E" w:rsidR="000E78E4" w:rsidRPr="00C46151" w:rsidRDefault="00B22141" w:rsidP="001C4858">
            <w:pPr>
              <w:pStyle w:val="NormalWeb"/>
            </w:pPr>
            <w:r w:rsidRPr="00C46151">
              <w:t>Este caso de uso permite administrar el inventario de productos y medicamentos en el sistema Zoolomascotas MX, incluyendo registro de ventas, anulación de ventas y validación de stock disponible.</w:t>
            </w:r>
          </w:p>
        </w:tc>
      </w:tr>
      <w:tr w:rsidR="000E78E4" w:rsidRPr="00C46151" w14:paraId="3B6B615D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A5C845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1A4E0108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8A5A4F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F2AFAC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7FB770B2" w14:textId="20BCC9CC" w:rsidR="00B22141" w:rsidRPr="00C46151" w:rsidRDefault="00B22141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4.1 Registrar </w:t>
            </w:r>
            <w:proofErr w:type="spellStart"/>
            <w:r w:rsidRPr="00C46151">
              <w:rPr>
                <w:sz w:val="24"/>
                <w:szCs w:val="24"/>
              </w:rPr>
              <w:t>venta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4.2 </w:t>
            </w:r>
            <w:proofErr w:type="spellStart"/>
            <w:r w:rsidRPr="00C46151">
              <w:rPr>
                <w:sz w:val="24"/>
                <w:szCs w:val="24"/>
              </w:rPr>
              <w:t>Anular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venta</w:t>
            </w:r>
            <w:proofErr w:type="spellEnd"/>
            <w:r w:rsidRPr="00C46151">
              <w:rPr>
                <w:sz w:val="24"/>
                <w:szCs w:val="24"/>
              </w:rPr>
              <w:br/>
              <w:t>4.3 Validar stock</w:t>
            </w:r>
          </w:p>
        </w:tc>
      </w:tr>
      <w:tr w:rsidR="000E78E4" w:rsidRPr="00C46151" w14:paraId="41173C48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182FAA3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D60E7D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3EAFB0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06F6B1FF" w14:textId="24E799CA" w:rsidR="00B22141" w:rsidRPr="00C46151" w:rsidRDefault="00B22141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RF-22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inventario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RF-23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ventas</w:t>
            </w:r>
            <w:proofErr w:type="spellEnd"/>
            <w:r w:rsidRPr="00C46151">
              <w:rPr>
                <w:sz w:val="24"/>
                <w:szCs w:val="24"/>
              </w:rPr>
              <w:br/>
              <w:t>RF-24 Control de stock</w:t>
            </w:r>
          </w:p>
        </w:tc>
      </w:tr>
      <w:tr w:rsidR="000E78E4" w:rsidRPr="00C46151" w14:paraId="6B289528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707C4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5CC618" w14:textId="4A8EA23F" w:rsidR="000E78E4" w:rsidRPr="00C46151" w:rsidRDefault="00B22141" w:rsidP="001C4858">
            <w:pPr>
              <w:pStyle w:val="NormalWeb"/>
            </w:pPr>
            <w:r w:rsidRPr="00C46151">
              <w:t>El usuario debe estar autenticado y contar con permisos para gestionar el inventario.</w:t>
            </w:r>
          </w:p>
        </w:tc>
      </w:tr>
      <w:tr w:rsidR="000E78E4" w:rsidRPr="00C46151" w14:paraId="029C2F59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EEF04EA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3B25FB93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CD10E7F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64E42536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31144A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0D98F13F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F7469A7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ESCENARIO:</w:t>
            </w:r>
          </w:p>
          <w:p w14:paraId="28F6E9AE" w14:textId="12954ED2" w:rsidR="00B22141" w:rsidRPr="00C46151" w:rsidRDefault="00B22141">
            <w:pPr>
              <w:pStyle w:val="NormalWeb"/>
              <w:numPr>
                <w:ilvl w:val="0"/>
                <w:numId w:val="19"/>
              </w:numPr>
            </w:pPr>
            <w:r w:rsidRPr="00C46151">
              <w:t>El actor accede al módulo de inventario.</w:t>
            </w:r>
          </w:p>
          <w:p w14:paraId="236F7102" w14:textId="0F02052B" w:rsidR="00B22141" w:rsidRPr="00C46151" w:rsidRDefault="00B22141">
            <w:pPr>
              <w:pStyle w:val="NormalWeb"/>
              <w:numPr>
                <w:ilvl w:val="0"/>
                <w:numId w:val="19"/>
              </w:numPr>
            </w:pPr>
            <w:r w:rsidRPr="00C46151">
              <w:t>El sistema muestra las opciones disponibles (registrar venta, anular venta, validar stock).</w:t>
            </w:r>
          </w:p>
          <w:p w14:paraId="054F276E" w14:textId="5B8D04C9" w:rsidR="00B22141" w:rsidRPr="00C46151" w:rsidRDefault="00B22141">
            <w:pPr>
              <w:pStyle w:val="NormalWeb"/>
              <w:numPr>
                <w:ilvl w:val="0"/>
                <w:numId w:val="19"/>
              </w:numPr>
            </w:pPr>
            <w:r w:rsidRPr="00C46151">
              <w:t>El actor selecciona la acción deseada.</w:t>
            </w:r>
          </w:p>
          <w:p w14:paraId="48A8684C" w14:textId="4BFD6C69" w:rsidR="00B22141" w:rsidRPr="00C46151" w:rsidRDefault="00B22141">
            <w:pPr>
              <w:pStyle w:val="NormalWeb"/>
              <w:numPr>
                <w:ilvl w:val="0"/>
                <w:numId w:val="19"/>
              </w:numPr>
            </w:pPr>
            <w:r w:rsidRPr="00C46151">
              <w:t>El sistema ejecuta el caso de uso correspondiente (4.1, 4.2 o 4.3).</w:t>
            </w:r>
          </w:p>
          <w:p w14:paraId="7FB6146E" w14:textId="5434C65E" w:rsidR="00B22141" w:rsidRPr="00C46151" w:rsidRDefault="00B22141">
            <w:pPr>
              <w:pStyle w:val="NormalWeb"/>
              <w:numPr>
                <w:ilvl w:val="0"/>
                <w:numId w:val="19"/>
              </w:numPr>
            </w:pPr>
            <w:r w:rsidRPr="00C46151">
              <w:t>El sistema actualiza la información en la base de datos.</w:t>
            </w:r>
          </w:p>
          <w:p w14:paraId="5005E7C3" w14:textId="22C1A618" w:rsidR="000E78E4" w:rsidRPr="00C46151" w:rsidRDefault="00B22141">
            <w:pPr>
              <w:pStyle w:val="NormalWeb"/>
              <w:numPr>
                <w:ilvl w:val="0"/>
                <w:numId w:val="19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3B481E57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6BA35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6686A5" w14:textId="3D2D9BBB" w:rsidR="000E78E4" w:rsidRPr="00C46151" w:rsidRDefault="00B22141" w:rsidP="00B22141">
            <w:pPr>
              <w:pStyle w:val="NormalWeb"/>
            </w:pPr>
            <w:r w:rsidRPr="00C46151">
              <w:t>El inventario queda actualizado según la operación realizada.</w:t>
            </w:r>
          </w:p>
        </w:tc>
      </w:tr>
      <w:tr w:rsidR="000E78E4" w:rsidRPr="00C46151" w14:paraId="763F349E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8C0C47F" w14:textId="7CFFD5B3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B22141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B22141" w:rsidRPr="00C46151">
              <w:rPr>
                <w:sz w:val="24"/>
                <w:szCs w:val="24"/>
              </w:rPr>
              <w:t xml:space="preserve">1.1 Error al </w:t>
            </w:r>
            <w:proofErr w:type="spellStart"/>
            <w:r w:rsidR="00B22141" w:rsidRPr="00C46151">
              <w:rPr>
                <w:sz w:val="24"/>
                <w:szCs w:val="24"/>
              </w:rPr>
              <w:t>cargar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B22141" w:rsidRPr="00C46151">
              <w:rPr>
                <w:sz w:val="24"/>
                <w:szCs w:val="24"/>
              </w:rPr>
              <w:t>el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B22141" w:rsidRPr="00C46151">
              <w:rPr>
                <w:sz w:val="24"/>
                <w:szCs w:val="24"/>
              </w:rPr>
              <w:t>módulo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B22141" w:rsidRPr="00C46151">
              <w:rPr>
                <w:sz w:val="24"/>
                <w:szCs w:val="24"/>
              </w:rPr>
              <w:t>inventario</w:t>
            </w:r>
            <w:proofErr w:type="spellEnd"/>
            <w:r w:rsidR="00B22141" w:rsidRPr="00C46151">
              <w:rPr>
                <w:sz w:val="24"/>
                <w:szCs w:val="24"/>
              </w:rPr>
              <w:t>.</w:t>
            </w:r>
            <w:r w:rsidR="00B22141" w:rsidRPr="00C46151">
              <w:rPr>
                <w:sz w:val="24"/>
                <w:szCs w:val="24"/>
              </w:rPr>
              <w:br/>
              <w:t xml:space="preserve">4.1 Error al </w:t>
            </w:r>
            <w:proofErr w:type="spellStart"/>
            <w:r w:rsidR="00B22141" w:rsidRPr="00C46151">
              <w:rPr>
                <w:sz w:val="24"/>
                <w:szCs w:val="24"/>
              </w:rPr>
              <w:t>actualizar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B22141" w:rsidRPr="00C46151">
              <w:rPr>
                <w:sz w:val="24"/>
                <w:szCs w:val="24"/>
              </w:rPr>
              <w:t>información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B22141" w:rsidRPr="00C46151">
              <w:rPr>
                <w:sz w:val="24"/>
                <w:szCs w:val="24"/>
              </w:rPr>
              <w:t>en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B22141" w:rsidRPr="00C46151">
              <w:rPr>
                <w:sz w:val="24"/>
                <w:szCs w:val="24"/>
              </w:rPr>
              <w:t>datos</w:t>
            </w:r>
            <w:proofErr w:type="spellEnd"/>
            <w:r w:rsidR="00B22141" w:rsidRPr="00C46151">
              <w:rPr>
                <w:sz w:val="24"/>
                <w:szCs w:val="24"/>
              </w:rPr>
              <w:t>.</w:t>
            </w:r>
            <w:r w:rsidR="00B22141" w:rsidRPr="00C46151">
              <w:rPr>
                <w:sz w:val="24"/>
                <w:szCs w:val="24"/>
              </w:rPr>
              <w:br/>
              <w:t xml:space="preserve">3.1 El actor </w:t>
            </w:r>
            <w:proofErr w:type="spellStart"/>
            <w:r w:rsidR="00B22141" w:rsidRPr="00C46151">
              <w:rPr>
                <w:sz w:val="24"/>
                <w:szCs w:val="24"/>
              </w:rPr>
              <w:t>cancela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B22141" w:rsidRPr="00C46151">
              <w:rPr>
                <w:sz w:val="24"/>
                <w:szCs w:val="24"/>
              </w:rPr>
              <w:t>operación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B22141" w:rsidRPr="00C46151">
              <w:rPr>
                <w:sz w:val="24"/>
                <w:szCs w:val="24"/>
              </w:rPr>
              <w:t>finalizar</w:t>
            </w:r>
            <w:proofErr w:type="spellEnd"/>
            <w:r w:rsidR="00B22141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0890FC5D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D29498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9B8D85" w14:textId="1D7143DF" w:rsidR="000E78E4" w:rsidRPr="00C46151" w:rsidRDefault="00B22141" w:rsidP="00B22141">
            <w:pPr>
              <w:pStyle w:val="NormalWeb"/>
            </w:pPr>
            <w:r w:rsidRPr="00C46151">
              <w:t>Frecuente – 40 veces por día</w:t>
            </w:r>
          </w:p>
        </w:tc>
      </w:tr>
      <w:tr w:rsidR="000E78E4" w:rsidRPr="00C46151" w14:paraId="4ACD7467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2E357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C68447" w14:textId="5868680E" w:rsidR="000E78E4" w:rsidRPr="00C46151" w:rsidRDefault="00B22141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07849B45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F780BD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2AD07" w14:textId="3F89A1E3" w:rsidR="000E78E4" w:rsidRPr="00C46151" w:rsidRDefault="00B22141" w:rsidP="00B22141">
            <w:pPr>
              <w:pStyle w:val="NormalWeb"/>
            </w:pPr>
            <w:r w:rsidRPr="00C46151">
              <w:t>Este caso de uso es fundamental para el control de productos y medicamentos dentro de la veterinaria.</w:t>
            </w:r>
          </w:p>
        </w:tc>
      </w:tr>
    </w:tbl>
    <w:p w14:paraId="0545629D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51E4CB85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516086C8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301C15E6" w14:textId="1E1463B3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521B8D4D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F67C78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11F61D" w14:textId="18427F18" w:rsidR="000E78E4" w:rsidRPr="00C46151" w:rsidRDefault="00B22141" w:rsidP="00B22141">
            <w:pPr>
              <w:pStyle w:val="NormalWeb"/>
            </w:pPr>
            <w:r w:rsidRPr="00C46151">
              <w:t>CU-4.1</w:t>
            </w:r>
          </w:p>
        </w:tc>
      </w:tr>
      <w:tr w:rsidR="000E78E4" w:rsidRPr="00C46151" w14:paraId="71693529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8A9D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68D2BC" w14:textId="4A55ED5F" w:rsidR="000E78E4" w:rsidRPr="00C46151" w:rsidRDefault="00B22141" w:rsidP="00B22141">
            <w:pPr>
              <w:pStyle w:val="NormalWeb"/>
            </w:pPr>
            <w:r w:rsidRPr="00C46151">
              <w:t>4.1 Registrar venta</w:t>
            </w:r>
          </w:p>
        </w:tc>
      </w:tr>
      <w:tr w:rsidR="000E78E4" w:rsidRPr="00C46151" w14:paraId="61651B1A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294EF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C666DF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51C71313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CDA71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8FCD63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14491CD3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339E0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41B853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66F1B791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387D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E038D9" w14:textId="66EE0189" w:rsidR="000E78E4" w:rsidRPr="00C46151" w:rsidRDefault="00B22141" w:rsidP="00B22141">
            <w:pPr>
              <w:pStyle w:val="NormalWeb"/>
            </w:pPr>
            <w:r w:rsidRPr="00C46151">
              <w:t>Administrador</w:t>
            </w:r>
          </w:p>
        </w:tc>
      </w:tr>
      <w:tr w:rsidR="000E78E4" w:rsidRPr="00C46151" w14:paraId="76F3EF64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1C349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1AEC9B" w14:textId="576F1D5F" w:rsidR="000E78E4" w:rsidRPr="00C46151" w:rsidRDefault="00B22141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5A3180C4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33BD8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FB8530" w14:textId="45973F76" w:rsidR="000E78E4" w:rsidRPr="00C46151" w:rsidRDefault="00B22141" w:rsidP="001C4858">
            <w:pPr>
              <w:pStyle w:val="NormalWeb"/>
            </w:pPr>
            <w:r w:rsidRPr="00C46151">
              <w:t>Este caso de uso permite registrar la venta de productos o medicamentos en el sistema Zoolomascotas MX, descontando automáticamente las unidades correspondientes del inventario.</w:t>
            </w:r>
          </w:p>
        </w:tc>
      </w:tr>
      <w:tr w:rsidR="000E78E4" w:rsidRPr="00C46151" w14:paraId="169DCE2D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25C27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1BA2DC60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ED13BC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8C20BD" w14:textId="77777777" w:rsidR="000E78E4" w:rsidRPr="00C46151" w:rsidRDefault="000E78E4" w:rsidP="00B22141">
            <w:pPr>
              <w:tabs>
                <w:tab w:val="left" w:pos="1635"/>
              </w:tabs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  <w:r w:rsidR="00B22141" w:rsidRPr="00C46151">
              <w:rPr>
                <w:sz w:val="24"/>
                <w:szCs w:val="24"/>
                <w:lang w:val="es-CO"/>
              </w:rPr>
              <w:tab/>
            </w:r>
          </w:p>
          <w:p w14:paraId="0F1AEA5E" w14:textId="68F7DC7D" w:rsidR="00B22141" w:rsidRPr="00C46151" w:rsidRDefault="00B22141" w:rsidP="00B22141">
            <w:pPr>
              <w:tabs>
                <w:tab w:val="left" w:pos="1635"/>
              </w:tabs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4.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inventario</w:t>
            </w:r>
            <w:proofErr w:type="spellEnd"/>
            <w:r w:rsidRPr="00C46151">
              <w:rPr>
                <w:sz w:val="24"/>
                <w:szCs w:val="24"/>
              </w:rPr>
              <w:br/>
              <w:t>4.3 Validar stock</w:t>
            </w:r>
          </w:p>
        </w:tc>
      </w:tr>
      <w:tr w:rsidR="000E78E4" w:rsidRPr="00C46151" w14:paraId="397186DF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EFB4666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C89DC8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262363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5359DC9E" w14:textId="66771489" w:rsidR="00B22141" w:rsidRPr="00C46151" w:rsidRDefault="00B22141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lastRenderedPageBreak/>
              <w:t xml:space="preserve">RF-23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ventas</w:t>
            </w:r>
            <w:proofErr w:type="spellEnd"/>
            <w:r w:rsidRPr="00C46151">
              <w:rPr>
                <w:sz w:val="24"/>
                <w:szCs w:val="24"/>
              </w:rPr>
              <w:br/>
              <w:t>RF-24 Control de stock</w:t>
            </w:r>
          </w:p>
        </w:tc>
      </w:tr>
      <w:tr w:rsidR="000E78E4" w:rsidRPr="00C46151" w14:paraId="4ECD38EA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4FDAF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8F701F" w14:textId="47C1F935" w:rsidR="000E78E4" w:rsidRPr="00C46151" w:rsidRDefault="00B22141" w:rsidP="001C4858">
            <w:pPr>
              <w:pStyle w:val="NormalWeb"/>
            </w:pPr>
            <w:r w:rsidRPr="00C46151">
              <w:t>El producto debe estar previamente registrado en el sistema y contar con stock disponible.</w:t>
            </w:r>
          </w:p>
        </w:tc>
      </w:tr>
      <w:tr w:rsidR="000E78E4" w:rsidRPr="00C46151" w14:paraId="4522E9F7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20D592D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48596E43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77681AB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40421605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E7E4D2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795D66A6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2538D77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4D51EDD5" w14:textId="5E9FC90B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actor accede al módulo de inventario.</w:t>
            </w:r>
          </w:p>
          <w:p w14:paraId="5B1DF1FF" w14:textId="311AFA01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actor selecciona la opción “Registrar venta”.</w:t>
            </w:r>
          </w:p>
          <w:p w14:paraId="26D9B9E0" w14:textId="72F5B820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sistema muestra el listado de productos disponibles.</w:t>
            </w:r>
          </w:p>
          <w:p w14:paraId="09BC91FB" w14:textId="57A59391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actor selecciona el producto y la cantidad a vender.</w:t>
            </w:r>
          </w:p>
          <w:p w14:paraId="2239083A" w14:textId="061B09E8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sistema ejecuta 4.3 Validar stock.</w:t>
            </w:r>
          </w:p>
          <w:p w14:paraId="00FD5BD6" w14:textId="5657AFCB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sistema calcula el valor total de la venta.</w:t>
            </w:r>
          </w:p>
          <w:p w14:paraId="12B8CE27" w14:textId="7CFFE685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actor confirma la operación.</w:t>
            </w:r>
          </w:p>
          <w:p w14:paraId="56C9647E" w14:textId="003B6C1D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sistema registra la venta en la base de datos.</w:t>
            </w:r>
          </w:p>
          <w:p w14:paraId="07210F34" w14:textId="02AF4851" w:rsidR="00B22141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sistema descuenta automáticamente la cantidad vendida del inventario.</w:t>
            </w:r>
          </w:p>
          <w:p w14:paraId="1A66EB4B" w14:textId="61ADB0A9" w:rsidR="000E78E4" w:rsidRPr="00C46151" w:rsidRDefault="00B22141">
            <w:pPr>
              <w:pStyle w:val="NormalWeb"/>
              <w:numPr>
                <w:ilvl w:val="0"/>
                <w:numId w:val="20"/>
              </w:numPr>
            </w:pPr>
            <w:r w:rsidRPr="00C46151">
              <w:t>El sistema muestra mensaje de confirmación exitosa.</w:t>
            </w:r>
          </w:p>
        </w:tc>
      </w:tr>
      <w:tr w:rsidR="000E78E4" w:rsidRPr="00C46151" w14:paraId="6DFB3042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37D64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254CAB" w14:textId="1F9ACBF5" w:rsidR="000E78E4" w:rsidRPr="00C46151" w:rsidRDefault="00B22141" w:rsidP="00B22141">
            <w:pPr>
              <w:pStyle w:val="NormalWeb"/>
            </w:pPr>
            <w:r w:rsidRPr="00C46151">
              <w:t>La venta queda registrada y el inventario actualizado con la cantidad restante del producto.</w:t>
            </w:r>
          </w:p>
        </w:tc>
      </w:tr>
      <w:tr w:rsidR="000E78E4" w:rsidRPr="00C46151" w14:paraId="724A5875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EEF4896" w14:textId="7777777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</w:p>
          <w:p w14:paraId="587742CB" w14:textId="7F73A66A" w:rsidR="00B22141" w:rsidRPr="00C46151" w:rsidRDefault="00B22141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5.1 No hay </w:t>
            </w:r>
            <w:proofErr w:type="spellStart"/>
            <w:r w:rsidRPr="00C46151">
              <w:rPr>
                <w:sz w:val="24"/>
                <w:szCs w:val="24"/>
              </w:rPr>
              <w:t>suficiente</w:t>
            </w:r>
            <w:proofErr w:type="spellEnd"/>
            <w:r w:rsidRPr="00C46151">
              <w:rPr>
                <w:sz w:val="24"/>
                <w:szCs w:val="24"/>
              </w:rPr>
              <w:t xml:space="preserve"> stock disponible.</w:t>
            </w:r>
            <w:r w:rsidRPr="00C46151">
              <w:rPr>
                <w:sz w:val="24"/>
                <w:szCs w:val="24"/>
              </w:rPr>
              <w:br/>
              <w:t xml:space="preserve">8.1 Error al registrar la </w:t>
            </w:r>
            <w:proofErr w:type="spellStart"/>
            <w:r w:rsidRPr="00C46151">
              <w:rPr>
                <w:sz w:val="24"/>
                <w:szCs w:val="24"/>
              </w:rPr>
              <w:t>venta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7.1 El actor </w:t>
            </w:r>
            <w:proofErr w:type="spellStart"/>
            <w:r w:rsidRPr="00C46151">
              <w:rPr>
                <w:sz w:val="24"/>
                <w:szCs w:val="24"/>
              </w:rPr>
              <w:t>cancela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operación</w:t>
            </w:r>
            <w:proofErr w:type="spellEnd"/>
            <w:r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Pr="00C46151">
              <w:rPr>
                <w:sz w:val="24"/>
                <w:szCs w:val="24"/>
              </w:rPr>
              <w:t>confirmar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4AED6C97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30843B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4D8B7F" w14:textId="60A3ECE2" w:rsidR="000E78E4" w:rsidRPr="00C46151" w:rsidRDefault="00B22141" w:rsidP="00B22141">
            <w:pPr>
              <w:pStyle w:val="NormalWeb"/>
            </w:pPr>
            <w:r w:rsidRPr="00C46151">
              <w:t>Frecuente – 25 veces por día</w:t>
            </w:r>
          </w:p>
        </w:tc>
      </w:tr>
      <w:tr w:rsidR="000E78E4" w:rsidRPr="00C46151" w14:paraId="65D5FFE9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6BB47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F66037" w14:textId="22740FD7" w:rsidR="000E78E4" w:rsidRPr="00C46151" w:rsidRDefault="00B22141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6985627D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C77711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2FB6D2" w14:textId="4630D7C0" w:rsidR="000E78E4" w:rsidRPr="00C46151" w:rsidRDefault="00B22141" w:rsidP="00B22141">
            <w:pPr>
              <w:pStyle w:val="NormalWeb"/>
            </w:pPr>
            <w:r w:rsidRPr="00C46151">
              <w:t>Este caso de uso garantiza el control adecuado de entradas y salidas de productos en el inventario.</w:t>
            </w:r>
          </w:p>
        </w:tc>
      </w:tr>
    </w:tbl>
    <w:p w14:paraId="3D204B33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1AF1ABB0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44542F57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5991F87B" w14:textId="5AD1C082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48A54BE0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DA3784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909B5E" w14:textId="3E54015A" w:rsidR="000E78E4" w:rsidRPr="00C46151" w:rsidRDefault="00B22141" w:rsidP="00B22141">
            <w:pPr>
              <w:pStyle w:val="NormalWeb"/>
            </w:pPr>
            <w:r w:rsidRPr="00C46151">
              <w:t>CU-4.2</w:t>
            </w:r>
          </w:p>
        </w:tc>
      </w:tr>
      <w:tr w:rsidR="000E78E4" w:rsidRPr="00C46151" w14:paraId="586A016B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5CAB5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25EFB6" w14:textId="7B7493CA" w:rsidR="000E78E4" w:rsidRPr="00C46151" w:rsidRDefault="00B22141" w:rsidP="00B22141">
            <w:pPr>
              <w:pStyle w:val="NormalWeb"/>
            </w:pPr>
            <w:r w:rsidRPr="00C46151">
              <w:t>4.2 Anular venta</w:t>
            </w:r>
          </w:p>
        </w:tc>
      </w:tr>
      <w:tr w:rsidR="000E78E4" w:rsidRPr="00C46151" w14:paraId="0E85D9AC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C539B7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440523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2A195064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FC59A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09128B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7641165D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2DC36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AE0D4C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560BA3FC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03F46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C50989" w14:textId="6F6CA66D" w:rsidR="000E78E4" w:rsidRPr="00C46151" w:rsidRDefault="00B22141" w:rsidP="001C4858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Administrador</w:t>
            </w:r>
            <w:proofErr w:type="spellEnd"/>
          </w:p>
        </w:tc>
      </w:tr>
      <w:tr w:rsidR="000E78E4" w:rsidRPr="00C46151" w14:paraId="4DB6658D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9EE4D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BF0F2F" w14:textId="2F13B8B6" w:rsidR="000E78E4" w:rsidRPr="00C46151" w:rsidRDefault="00B22141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158AC814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62A62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8C9DB4" w14:textId="3A62C6EC" w:rsidR="000E78E4" w:rsidRPr="00C46151" w:rsidRDefault="00B22141" w:rsidP="001C4858">
            <w:pPr>
              <w:pStyle w:val="NormalWeb"/>
            </w:pPr>
            <w:r w:rsidRPr="00C46151">
              <w:t>Este caso de uso permite anular una venta previamente registrada en el sistema Zoolomascotas MX, restaurando las unidades correspondientes al inventario y actualizando el registro contable.</w:t>
            </w:r>
          </w:p>
        </w:tc>
      </w:tr>
      <w:tr w:rsidR="000E78E4" w:rsidRPr="00C46151" w14:paraId="604ADDCB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82A57E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5B7AC19C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625A36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4F95C6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4B2B899B" w14:textId="00BCEF4D" w:rsidR="00B22141" w:rsidRPr="00C46151" w:rsidRDefault="00B22141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4.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inventario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4.1 Registrar </w:t>
            </w:r>
            <w:proofErr w:type="spellStart"/>
            <w:r w:rsidRPr="00C46151">
              <w:rPr>
                <w:sz w:val="24"/>
                <w:szCs w:val="24"/>
              </w:rPr>
              <w:t>venta</w:t>
            </w:r>
            <w:proofErr w:type="spellEnd"/>
            <w:r w:rsidRPr="00C46151">
              <w:rPr>
                <w:sz w:val="24"/>
                <w:szCs w:val="24"/>
              </w:rPr>
              <w:br/>
              <w:t>4.3 Validar stock</w:t>
            </w:r>
          </w:p>
        </w:tc>
      </w:tr>
      <w:tr w:rsidR="000E78E4" w:rsidRPr="00C46151" w14:paraId="3D820999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2B9076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51BEEF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7B1F71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401695EA" w14:textId="43FD05F8" w:rsidR="00B22141" w:rsidRPr="00C46151" w:rsidRDefault="00B22141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RF-25 </w:t>
            </w:r>
            <w:proofErr w:type="spellStart"/>
            <w:r w:rsidRPr="00C46151">
              <w:rPr>
                <w:sz w:val="24"/>
                <w:szCs w:val="24"/>
              </w:rPr>
              <w:t>Anulación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ventas</w:t>
            </w:r>
            <w:proofErr w:type="spellEnd"/>
            <w:r w:rsidRPr="00C46151">
              <w:rPr>
                <w:sz w:val="24"/>
                <w:szCs w:val="24"/>
              </w:rPr>
              <w:br/>
              <w:t>RF-24 Control de stock</w:t>
            </w:r>
          </w:p>
        </w:tc>
      </w:tr>
      <w:tr w:rsidR="000E78E4" w:rsidRPr="00C46151" w14:paraId="2FE298C2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B7196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55A688" w14:textId="67832E27" w:rsidR="000E78E4" w:rsidRPr="00C46151" w:rsidRDefault="00B22141" w:rsidP="001C4858">
            <w:pPr>
              <w:pStyle w:val="NormalWeb"/>
            </w:pPr>
            <w:r w:rsidRPr="00C46151">
              <w:t>La venta debe estar previamente registrada en el sistema y encontrarse en estado activo.</w:t>
            </w:r>
          </w:p>
        </w:tc>
      </w:tr>
      <w:tr w:rsidR="000E78E4" w:rsidRPr="00C46151" w14:paraId="79F671B4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30B0CCA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68ECD996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E74FBCD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5E414921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6441E8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3AEF3120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99F6DC1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3729567C" w14:textId="56DA9627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actor accede al módulo de inventario.</w:t>
            </w:r>
          </w:p>
          <w:p w14:paraId="47E7AF95" w14:textId="33D81E79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actor selecciona la opción “Anular venta”.</w:t>
            </w:r>
          </w:p>
          <w:p w14:paraId="1E47CD7C" w14:textId="0515CD58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sistema muestra el listado de ventas registradas.</w:t>
            </w:r>
          </w:p>
          <w:p w14:paraId="43A2C62B" w14:textId="30736417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actor selecciona la venta que desea anular.</w:t>
            </w:r>
          </w:p>
          <w:p w14:paraId="56993B55" w14:textId="55D385E5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sistema muestra los detalles de la venta seleccionada.</w:t>
            </w:r>
          </w:p>
          <w:p w14:paraId="4F86124E" w14:textId="2EC47D3B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actor confirma la anulación.</w:t>
            </w:r>
          </w:p>
          <w:p w14:paraId="65791FC9" w14:textId="43050E82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sistema actualiza el estado de la venta a “Anulada”.</w:t>
            </w:r>
          </w:p>
          <w:p w14:paraId="72C55FF9" w14:textId="340A7568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sistema restaura las unidades vendidas al inventario.</w:t>
            </w:r>
          </w:p>
          <w:p w14:paraId="18FFBA43" w14:textId="1046EB01" w:rsidR="00B22141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sistema guarda los cambios en la base de datos.</w:t>
            </w:r>
          </w:p>
          <w:p w14:paraId="444234C5" w14:textId="633DA77F" w:rsidR="000E78E4" w:rsidRPr="00C46151" w:rsidRDefault="00B22141">
            <w:pPr>
              <w:pStyle w:val="NormalWeb"/>
              <w:numPr>
                <w:ilvl w:val="0"/>
                <w:numId w:val="21"/>
              </w:numPr>
            </w:pPr>
            <w:r w:rsidRPr="00C46151">
              <w:t>El sistema muestra mensaje de confirmación exitosa.</w:t>
            </w:r>
          </w:p>
        </w:tc>
      </w:tr>
      <w:tr w:rsidR="000E78E4" w:rsidRPr="00C46151" w14:paraId="337E5B28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3C5E0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EF5435" w14:textId="419962A9" w:rsidR="000E78E4" w:rsidRPr="00C46151" w:rsidRDefault="00B22141" w:rsidP="00B22141">
            <w:pPr>
              <w:pStyle w:val="NormalWeb"/>
            </w:pPr>
            <w:r w:rsidRPr="00C46151">
              <w:t>La venta queda registrada como anulada y el inventario se actualiza correctamente con las unidades restauradas.</w:t>
            </w:r>
          </w:p>
        </w:tc>
      </w:tr>
      <w:tr w:rsidR="000E78E4" w:rsidRPr="00C46151" w14:paraId="5995F71D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17BE893" w14:textId="62935B84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B22141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B22141" w:rsidRPr="00C46151">
              <w:rPr>
                <w:sz w:val="24"/>
                <w:szCs w:val="24"/>
              </w:rPr>
              <w:t xml:space="preserve">4.1 La </w:t>
            </w:r>
            <w:proofErr w:type="spellStart"/>
            <w:r w:rsidR="00B22141" w:rsidRPr="00C46151">
              <w:rPr>
                <w:sz w:val="24"/>
                <w:szCs w:val="24"/>
              </w:rPr>
              <w:t>venta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B22141" w:rsidRPr="00C46151">
              <w:rPr>
                <w:sz w:val="24"/>
                <w:szCs w:val="24"/>
              </w:rPr>
              <w:t>seleccionada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no </w:t>
            </w:r>
            <w:proofErr w:type="spellStart"/>
            <w:r w:rsidR="00B22141" w:rsidRPr="00C46151">
              <w:rPr>
                <w:sz w:val="24"/>
                <w:szCs w:val="24"/>
              </w:rPr>
              <w:t>existe</w:t>
            </w:r>
            <w:proofErr w:type="spellEnd"/>
            <w:r w:rsidR="00B22141" w:rsidRPr="00C46151">
              <w:rPr>
                <w:sz w:val="24"/>
                <w:szCs w:val="24"/>
              </w:rPr>
              <w:t>.</w:t>
            </w:r>
            <w:r w:rsidR="00B22141" w:rsidRPr="00C46151">
              <w:rPr>
                <w:sz w:val="24"/>
                <w:szCs w:val="24"/>
              </w:rPr>
              <w:br/>
              <w:t xml:space="preserve">6.1 El actor </w:t>
            </w:r>
            <w:proofErr w:type="spellStart"/>
            <w:r w:rsidR="00B22141" w:rsidRPr="00C46151">
              <w:rPr>
                <w:sz w:val="24"/>
                <w:szCs w:val="24"/>
              </w:rPr>
              <w:t>cancela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B22141" w:rsidRPr="00C46151">
              <w:rPr>
                <w:sz w:val="24"/>
                <w:szCs w:val="24"/>
              </w:rPr>
              <w:t>operación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B22141" w:rsidRPr="00C46151">
              <w:rPr>
                <w:sz w:val="24"/>
                <w:szCs w:val="24"/>
              </w:rPr>
              <w:t>confirmar</w:t>
            </w:r>
            <w:proofErr w:type="spellEnd"/>
            <w:r w:rsidR="00B22141" w:rsidRPr="00C46151">
              <w:rPr>
                <w:sz w:val="24"/>
                <w:szCs w:val="24"/>
              </w:rPr>
              <w:t>.</w:t>
            </w:r>
            <w:r w:rsidR="00B22141" w:rsidRPr="00C46151">
              <w:rPr>
                <w:sz w:val="24"/>
                <w:szCs w:val="24"/>
              </w:rPr>
              <w:br/>
              <w:t xml:space="preserve">9.1 Error al </w:t>
            </w:r>
            <w:proofErr w:type="spellStart"/>
            <w:r w:rsidR="00B22141" w:rsidRPr="00C46151">
              <w:rPr>
                <w:sz w:val="24"/>
                <w:szCs w:val="24"/>
              </w:rPr>
              <w:t>actualizar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B22141" w:rsidRPr="00C46151">
              <w:rPr>
                <w:sz w:val="24"/>
                <w:szCs w:val="24"/>
              </w:rPr>
              <w:t>información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B22141" w:rsidRPr="00C46151">
              <w:rPr>
                <w:sz w:val="24"/>
                <w:szCs w:val="24"/>
              </w:rPr>
              <w:t>en</w:t>
            </w:r>
            <w:proofErr w:type="spellEnd"/>
            <w:r w:rsidR="00B22141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B22141" w:rsidRPr="00C46151">
              <w:rPr>
                <w:sz w:val="24"/>
                <w:szCs w:val="24"/>
              </w:rPr>
              <w:t>datos</w:t>
            </w:r>
            <w:proofErr w:type="spellEnd"/>
            <w:r w:rsidR="00B22141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2E00E229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35F7B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6CFBB3" w14:textId="4C28408B" w:rsidR="000E78E4" w:rsidRPr="00C46151" w:rsidRDefault="00B22141" w:rsidP="00B22141">
            <w:pPr>
              <w:pStyle w:val="NormalWeb"/>
            </w:pPr>
            <w:r w:rsidRPr="00C46151">
              <w:t>Ocasional – 10 veces por día</w:t>
            </w:r>
          </w:p>
        </w:tc>
      </w:tr>
      <w:tr w:rsidR="000E78E4" w:rsidRPr="00C46151" w14:paraId="1CFB480C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11A7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90D2FF" w14:textId="13F293B0" w:rsidR="000E78E4" w:rsidRPr="00C46151" w:rsidRDefault="00B22141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Media</w:t>
            </w:r>
          </w:p>
        </w:tc>
      </w:tr>
      <w:tr w:rsidR="000E78E4" w:rsidRPr="00C46151" w14:paraId="64FE3E2D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07ABCE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56E790" w14:textId="1B1ADA80" w:rsidR="000E78E4" w:rsidRPr="00C46151" w:rsidRDefault="00B22141" w:rsidP="00B22141">
            <w:pPr>
              <w:pStyle w:val="NormalWeb"/>
            </w:pPr>
            <w:r w:rsidRPr="00C46151">
              <w:t>Este caso de uso permite corregir errores en ventas registradas y mantener coherencia en el inventario.</w:t>
            </w:r>
          </w:p>
        </w:tc>
      </w:tr>
    </w:tbl>
    <w:p w14:paraId="08A42D67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1D6E6EDC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309FA85E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780AEBB2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3C34B395" w14:textId="703D2B0D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617407ED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CD14C4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A253C3" w14:textId="1187C75A" w:rsidR="000E78E4" w:rsidRPr="00C46151" w:rsidRDefault="00B22141" w:rsidP="00B22141">
            <w:pPr>
              <w:pStyle w:val="NormalWeb"/>
            </w:pPr>
            <w:r w:rsidRPr="00C46151">
              <w:t>CU-4.3</w:t>
            </w:r>
          </w:p>
        </w:tc>
      </w:tr>
      <w:tr w:rsidR="000E78E4" w:rsidRPr="00C46151" w14:paraId="2EFC455D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60EFC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DAA518" w14:textId="3DF4C86D" w:rsidR="000E78E4" w:rsidRPr="00C46151" w:rsidRDefault="00B22141" w:rsidP="00B22141">
            <w:pPr>
              <w:pStyle w:val="NormalWeb"/>
            </w:pPr>
            <w:r w:rsidRPr="00C46151">
              <w:t>4.3 Validar stock</w:t>
            </w:r>
          </w:p>
        </w:tc>
      </w:tr>
      <w:tr w:rsidR="000E78E4" w:rsidRPr="00C46151" w14:paraId="009DA3AF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FDCAB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579938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3EFD7E6E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9D15B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57D119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4975E4EF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E80D5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54921A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5EE5CCD8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DC777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E01DD9" w14:textId="61A9040E" w:rsidR="000E78E4" w:rsidRPr="00C46151" w:rsidRDefault="00B22141" w:rsidP="00B22141">
            <w:pPr>
              <w:pStyle w:val="NormalWeb"/>
            </w:pPr>
            <w:r w:rsidRPr="00C46151">
              <w:t>Administrador</w:t>
            </w:r>
          </w:p>
        </w:tc>
      </w:tr>
      <w:tr w:rsidR="000E78E4" w:rsidRPr="00C46151" w14:paraId="33B4F95F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F0717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3D5A11" w14:textId="617161DD" w:rsidR="000E78E4" w:rsidRPr="00C46151" w:rsidRDefault="00C65163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09D9B0C0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CF780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3C2EBB" w14:textId="53064CD1" w:rsidR="000E78E4" w:rsidRPr="00C46151" w:rsidRDefault="00543620" w:rsidP="001C4858">
            <w:pPr>
              <w:pStyle w:val="NormalWeb"/>
            </w:pPr>
            <w:r w:rsidRPr="00C46151">
              <w:t>Este caso de uso permite verificar la cantidad disponible de un producto en el inventario del sistema Zoolomascotas MX antes de realizar una venta o movimiento.</w:t>
            </w:r>
          </w:p>
        </w:tc>
      </w:tr>
      <w:tr w:rsidR="000E78E4" w:rsidRPr="00C46151" w14:paraId="0B58C6C8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F5E701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65001BD8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390B81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06E076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377B2C21" w14:textId="1827FFED" w:rsidR="00543620" w:rsidRPr="00C46151" w:rsidRDefault="00543620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4. </w:t>
            </w:r>
            <w:proofErr w:type="spellStart"/>
            <w:r w:rsidRPr="00C46151">
              <w:rPr>
                <w:sz w:val="24"/>
                <w:szCs w:val="24"/>
              </w:rPr>
              <w:t>Gestionar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inventario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4.1 Registrar </w:t>
            </w:r>
            <w:proofErr w:type="spellStart"/>
            <w:r w:rsidRPr="00C46151">
              <w:rPr>
                <w:sz w:val="24"/>
                <w:szCs w:val="24"/>
              </w:rPr>
              <w:t>venta</w:t>
            </w:r>
            <w:proofErr w:type="spellEnd"/>
          </w:p>
        </w:tc>
      </w:tr>
      <w:tr w:rsidR="000E78E4" w:rsidRPr="00C46151" w14:paraId="03E9F7C4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7CEA37F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632BDB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6F8C3B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60965FE6" w14:textId="40A532DC" w:rsidR="00543620" w:rsidRPr="00C46151" w:rsidRDefault="00543620" w:rsidP="00543620">
            <w:pPr>
              <w:pStyle w:val="NormalWeb"/>
            </w:pPr>
            <w:r w:rsidRPr="00C46151">
              <w:t>RF-24 Control de stock</w:t>
            </w:r>
            <w:r w:rsidRPr="00C46151">
              <w:br/>
              <w:t>RF-26 Verificación de disponibilidad de productos</w:t>
            </w:r>
          </w:p>
        </w:tc>
      </w:tr>
      <w:tr w:rsidR="000E78E4" w:rsidRPr="00C46151" w14:paraId="77A02947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D2BB52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691D91" w14:textId="4525D4A4" w:rsidR="000E78E4" w:rsidRPr="00C46151" w:rsidRDefault="00543620" w:rsidP="001C4858">
            <w:pPr>
              <w:pStyle w:val="NormalWeb"/>
            </w:pPr>
            <w:r w:rsidRPr="00C46151">
              <w:t>El producto debe estar previamente registrado en el sistema.</w:t>
            </w:r>
          </w:p>
        </w:tc>
      </w:tr>
      <w:tr w:rsidR="000E78E4" w:rsidRPr="00C46151" w14:paraId="33011E6D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65C6E52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0757024A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CF8FEE2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7A5FD9C0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FF90B9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3D60F16F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A31A511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10837493" w14:textId="7883E235" w:rsidR="00543620" w:rsidRPr="00C46151" w:rsidRDefault="00543620">
            <w:pPr>
              <w:pStyle w:val="NormalWeb"/>
              <w:numPr>
                <w:ilvl w:val="0"/>
                <w:numId w:val="22"/>
              </w:numPr>
            </w:pPr>
            <w:r w:rsidRPr="00C46151">
              <w:t>El sistema recibe la solicitud de verificación de un producto.</w:t>
            </w:r>
          </w:p>
          <w:p w14:paraId="1E1BF0B7" w14:textId="4FCAA43E" w:rsidR="00543620" w:rsidRPr="00C46151" w:rsidRDefault="00543620">
            <w:pPr>
              <w:pStyle w:val="NormalWeb"/>
              <w:numPr>
                <w:ilvl w:val="0"/>
                <w:numId w:val="22"/>
              </w:numPr>
            </w:pPr>
            <w:r w:rsidRPr="00C46151">
              <w:t>El sistema consulta la base de datos para obtener la cantidad disponible.</w:t>
            </w:r>
          </w:p>
          <w:p w14:paraId="30EE50A2" w14:textId="2C0BBDE9" w:rsidR="00543620" w:rsidRPr="00C46151" w:rsidRDefault="00543620">
            <w:pPr>
              <w:pStyle w:val="NormalWeb"/>
              <w:numPr>
                <w:ilvl w:val="0"/>
                <w:numId w:val="22"/>
              </w:numPr>
            </w:pPr>
            <w:r w:rsidRPr="00C46151">
              <w:t>El sistema compara la cantidad solicitada con la cantidad en inventario.</w:t>
            </w:r>
          </w:p>
          <w:p w14:paraId="41981A83" w14:textId="59814FE3" w:rsidR="00543620" w:rsidRPr="00C46151" w:rsidRDefault="00543620">
            <w:pPr>
              <w:pStyle w:val="NormalWeb"/>
              <w:numPr>
                <w:ilvl w:val="0"/>
                <w:numId w:val="22"/>
              </w:numPr>
            </w:pPr>
            <w:r w:rsidRPr="00C46151">
              <w:t>El sistema determina si existe disponibilidad suficiente.</w:t>
            </w:r>
          </w:p>
          <w:p w14:paraId="6D966300" w14:textId="29B17EEE" w:rsidR="000E78E4" w:rsidRPr="00C46151" w:rsidRDefault="00543620">
            <w:pPr>
              <w:pStyle w:val="NormalWeb"/>
              <w:numPr>
                <w:ilvl w:val="0"/>
                <w:numId w:val="22"/>
              </w:numPr>
            </w:pPr>
            <w:r w:rsidRPr="00C46151">
              <w:t>El sistema devuelve el resultado al caso de uso correspondiente (por ejemplo, 4.1 Registrar venta).</w:t>
            </w:r>
          </w:p>
        </w:tc>
      </w:tr>
      <w:tr w:rsidR="000E78E4" w:rsidRPr="00C46151" w14:paraId="58A763C8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1B01A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1BEEDC" w14:textId="40D63901" w:rsidR="000E78E4" w:rsidRPr="00C46151" w:rsidRDefault="00543620" w:rsidP="00543620">
            <w:pPr>
              <w:pStyle w:val="NormalWeb"/>
            </w:pPr>
            <w:r w:rsidRPr="00C46151">
              <w:t>El sistema confirma si el producto cuenta o no con stock suficiente para la operación solicitada.</w:t>
            </w:r>
          </w:p>
        </w:tc>
      </w:tr>
      <w:tr w:rsidR="000E78E4" w:rsidRPr="00C46151" w14:paraId="65828F16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8ABE525" w14:textId="3FB75AF2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543620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543620" w:rsidRPr="00C46151">
              <w:rPr>
                <w:sz w:val="24"/>
                <w:szCs w:val="24"/>
              </w:rPr>
              <w:t xml:space="preserve">2.1 El </w:t>
            </w:r>
            <w:proofErr w:type="spellStart"/>
            <w:r w:rsidR="00543620" w:rsidRPr="00C46151">
              <w:rPr>
                <w:sz w:val="24"/>
                <w:szCs w:val="24"/>
              </w:rPr>
              <w:t>producto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no se </w:t>
            </w:r>
            <w:proofErr w:type="spellStart"/>
            <w:r w:rsidR="00543620" w:rsidRPr="00C46151">
              <w:rPr>
                <w:sz w:val="24"/>
                <w:szCs w:val="24"/>
              </w:rPr>
              <w:t>encuentra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543620" w:rsidRPr="00C46151">
              <w:rPr>
                <w:sz w:val="24"/>
                <w:szCs w:val="24"/>
              </w:rPr>
              <w:t>registrado</w:t>
            </w:r>
            <w:proofErr w:type="spellEnd"/>
            <w:r w:rsidR="00543620" w:rsidRPr="00C46151">
              <w:rPr>
                <w:sz w:val="24"/>
                <w:szCs w:val="24"/>
              </w:rPr>
              <w:t>.</w:t>
            </w:r>
            <w:r w:rsidR="00543620" w:rsidRPr="00C46151">
              <w:rPr>
                <w:sz w:val="24"/>
                <w:szCs w:val="24"/>
              </w:rPr>
              <w:br/>
              <w:t xml:space="preserve">4.1 La </w:t>
            </w:r>
            <w:proofErr w:type="spellStart"/>
            <w:r w:rsidR="00543620" w:rsidRPr="00C46151">
              <w:rPr>
                <w:sz w:val="24"/>
                <w:szCs w:val="24"/>
              </w:rPr>
              <w:t>cantidad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disponible es </w:t>
            </w:r>
            <w:proofErr w:type="spellStart"/>
            <w:r w:rsidR="00543620" w:rsidRPr="00C46151">
              <w:rPr>
                <w:sz w:val="24"/>
                <w:szCs w:val="24"/>
              </w:rPr>
              <w:t>insuficiente</w:t>
            </w:r>
            <w:proofErr w:type="spellEnd"/>
            <w:r w:rsidR="00543620" w:rsidRPr="00C46151">
              <w:rPr>
                <w:sz w:val="24"/>
                <w:szCs w:val="24"/>
              </w:rPr>
              <w:t>.</w:t>
            </w:r>
            <w:r w:rsidR="00543620" w:rsidRPr="00C46151">
              <w:rPr>
                <w:sz w:val="24"/>
                <w:szCs w:val="24"/>
              </w:rPr>
              <w:br/>
              <w:t xml:space="preserve">2.2 Error al </w:t>
            </w:r>
            <w:proofErr w:type="spellStart"/>
            <w:r w:rsidR="00543620" w:rsidRPr="00C46151">
              <w:rPr>
                <w:sz w:val="24"/>
                <w:szCs w:val="24"/>
              </w:rPr>
              <w:t>consultar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543620" w:rsidRPr="00C46151">
              <w:rPr>
                <w:sz w:val="24"/>
                <w:szCs w:val="24"/>
              </w:rPr>
              <w:t>datos</w:t>
            </w:r>
            <w:proofErr w:type="spellEnd"/>
            <w:r w:rsidR="00543620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57DC578A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B8263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9FFDE7" w14:textId="31A943D1" w:rsidR="000E78E4" w:rsidRPr="00C46151" w:rsidRDefault="00543620" w:rsidP="00543620">
            <w:pPr>
              <w:pStyle w:val="NormalWeb"/>
            </w:pPr>
            <w:r w:rsidRPr="00C46151">
              <w:t>Frecuente – 30 veces por día</w:t>
            </w:r>
          </w:p>
        </w:tc>
      </w:tr>
      <w:tr w:rsidR="000E78E4" w:rsidRPr="00C46151" w14:paraId="7B4E2672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17340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34DEA6" w14:textId="295E6DA9" w:rsidR="000E78E4" w:rsidRPr="00C46151" w:rsidRDefault="00543620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08C7C833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25E0B3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29DB1D" w14:textId="616E2760" w:rsidR="000E78E4" w:rsidRPr="00C46151" w:rsidRDefault="00543620" w:rsidP="00543620">
            <w:pPr>
              <w:pStyle w:val="NormalWeb"/>
            </w:pPr>
            <w:r w:rsidRPr="00C46151">
              <w:t>Este caso de uso es ejecutado automáticamente antes de confirmar una venta para evitar inconsistencias en el inventario.</w:t>
            </w:r>
          </w:p>
        </w:tc>
      </w:tr>
    </w:tbl>
    <w:p w14:paraId="7357F429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103ECC79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5436EFEF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5A9F8395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2FBA0135" w14:textId="51322C07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  <w:r w:rsidRPr="00C46151">
        <w:rPr>
          <w:sz w:val="24"/>
          <w:szCs w:val="24"/>
          <w:lang w:val="es-CO"/>
        </w:rPr>
        <w:br w:type="page"/>
      </w: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7141240C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18A7B1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E5F051" w14:textId="7F5276AF" w:rsidR="000E78E4" w:rsidRPr="00C46151" w:rsidRDefault="00543620" w:rsidP="00543620">
            <w:pPr>
              <w:pStyle w:val="NormalWeb"/>
            </w:pPr>
            <w:r w:rsidRPr="00C46151">
              <w:t>CU-05</w:t>
            </w:r>
          </w:p>
        </w:tc>
      </w:tr>
      <w:tr w:rsidR="000E78E4" w:rsidRPr="00C46151" w14:paraId="613494EF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10CB48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536AC9" w14:textId="528199AF" w:rsidR="000E78E4" w:rsidRPr="00C46151" w:rsidRDefault="00543620" w:rsidP="00543620">
            <w:pPr>
              <w:pStyle w:val="NormalWeb"/>
            </w:pPr>
            <w:r w:rsidRPr="00C46151">
              <w:t>Gestionar horarios</w:t>
            </w:r>
          </w:p>
        </w:tc>
      </w:tr>
      <w:tr w:rsidR="000E78E4" w:rsidRPr="00C46151" w14:paraId="3986F25A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426EA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9C416E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0AAD4064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0C34E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570D7D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0D4BCD57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8BF6D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89B75B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3B94CFEC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114DA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DE0C91" w14:textId="0BD173F9" w:rsidR="000E78E4" w:rsidRPr="00C46151" w:rsidRDefault="00543620" w:rsidP="00543620">
            <w:pPr>
              <w:pStyle w:val="NormalWeb"/>
            </w:pPr>
            <w:r w:rsidRPr="00C46151">
              <w:t>Administrador</w:t>
            </w:r>
          </w:p>
        </w:tc>
      </w:tr>
      <w:tr w:rsidR="000E78E4" w:rsidRPr="00C46151" w14:paraId="2E1CC5FA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F961E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2CEA14" w14:textId="7545539D" w:rsidR="000E78E4" w:rsidRPr="00C46151" w:rsidRDefault="00543620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Primario</w:t>
            </w:r>
            <w:proofErr w:type="spellEnd"/>
          </w:p>
        </w:tc>
      </w:tr>
      <w:tr w:rsidR="000E78E4" w:rsidRPr="00C46151" w14:paraId="011B41F4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E3D0F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D3DEE8" w14:textId="44ED7A69" w:rsidR="000E78E4" w:rsidRPr="00C46151" w:rsidRDefault="00543620" w:rsidP="001C4858">
            <w:pPr>
              <w:pStyle w:val="NormalWeb"/>
            </w:pPr>
            <w:r w:rsidRPr="00C46151">
              <w:t>Este caso de uso permite administrar los horarios de atención en el sistema Zoolomascotas MX, incluyendo la creación, edición, programación de descansos y eliminación de horarios disponibles para la agenda.</w:t>
            </w:r>
          </w:p>
        </w:tc>
      </w:tr>
      <w:tr w:rsidR="000E78E4" w:rsidRPr="00C46151" w14:paraId="01572393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DBDCEB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45AEED63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D5BDD3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6D6967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</w:p>
          <w:p w14:paraId="3CE03B7E" w14:textId="1084E369" w:rsidR="00543620" w:rsidRPr="00C46151" w:rsidRDefault="00543620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5.1 </w:t>
            </w:r>
            <w:proofErr w:type="spellStart"/>
            <w:r w:rsidRPr="00C46151">
              <w:rPr>
                <w:sz w:val="24"/>
                <w:szCs w:val="24"/>
              </w:rPr>
              <w:t>Crear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horarios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5.2 </w:t>
            </w:r>
            <w:proofErr w:type="spellStart"/>
            <w:r w:rsidRPr="00C46151">
              <w:rPr>
                <w:sz w:val="24"/>
                <w:szCs w:val="24"/>
              </w:rPr>
              <w:t>Editar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horarios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5.3 </w:t>
            </w:r>
            <w:proofErr w:type="spellStart"/>
            <w:r w:rsidRPr="00C46151">
              <w:rPr>
                <w:sz w:val="24"/>
                <w:szCs w:val="24"/>
              </w:rPr>
              <w:t>Programar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descansos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5.4 </w:t>
            </w:r>
            <w:proofErr w:type="spellStart"/>
            <w:r w:rsidRPr="00C46151">
              <w:rPr>
                <w:sz w:val="24"/>
                <w:szCs w:val="24"/>
              </w:rPr>
              <w:t>Eliminar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horarios</w:t>
            </w:r>
            <w:proofErr w:type="spellEnd"/>
          </w:p>
        </w:tc>
      </w:tr>
      <w:tr w:rsidR="000E78E4" w:rsidRPr="00C46151" w14:paraId="376D6B56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6FC66DE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03096D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88150F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3B8D511C" w14:textId="7CD5946B" w:rsidR="00543620" w:rsidRPr="00C46151" w:rsidRDefault="00543620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RF-27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horarios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RF-28 </w:t>
            </w:r>
            <w:proofErr w:type="spellStart"/>
            <w:r w:rsidRPr="00C46151">
              <w:rPr>
                <w:sz w:val="24"/>
                <w:szCs w:val="24"/>
              </w:rPr>
              <w:t>Configuración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disponibilidad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RF-29 Control de </w:t>
            </w:r>
            <w:proofErr w:type="spellStart"/>
            <w:r w:rsidRPr="00C46151">
              <w:rPr>
                <w:sz w:val="24"/>
                <w:szCs w:val="24"/>
              </w:rPr>
              <w:t>tiempos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atención</w:t>
            </w:r>
            <w:proofErr w:type="spellEnd"/>
          </w:p>
        </w:tc>
      </w:tr>
      <w:tr w:rsidR="000E78E4" w:rsidRPr="00C46151" w14:paraId="708FF8AC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BBA16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2BBA1E" w14:textId="260D036C" w:rsidR="000E78E4" w:rsidRPr="00C46151" w:rsidRDefault="00543620" w:rsidP="001C4858">
            <w:pPr>
              <w:pStyle w:val="NormalWeb"/>
            </w:pPr>
            <w:r w:rsidRPr="00C46151">
              <w:t>El usuario debe estar autenticado y contar con permisos administrativos para gestionar los horarios.</w:t>
            </w:r>
          </w:p>
        </w:tc>
      </w:tr>
      <w:tr w:rsidR="000E78E4" w:rsidRPr="00C46151" w14:paraId="6A4D53EE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E43CE47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2C4178A2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399BF02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15DF216F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BDAE93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5E55BB63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C12659C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4D860671" w14:textId="38166809" w:rsidR="00543620" w:rsidRPr="00C46151" w:rsidRDefault="00543620">
            <w:pPr>
              <w:pStyle w:val="NormalWeb"/>
              <w:numPr>
                <w:ilvl w:val="0"/>
                <w:numId w:val="23"/>
              </w:numPr>
            </w:pPr>
            <w:r w:rsidRPr="00C46151">
              <w:t>El actor accede al módulo de horarios.</w:t>
            </w:r>
          </w:p>
          <w:p w14:paraId="29B20128" w14:textId="4B45BB12" w:rsidR="00543620" w:rsidRPr="00C46151" w:rsidRDefault="00543620">
            <w:pPr>
              <w:pStyle w:val="NormalWeb"/>
              <w:numPr>
                <w:ilvl w:val="0"/>
                <w:numId w:val="23"/>
              </w:numPr>
            </w:pPr>
            <w:r w:rsidRPr="00C46151">
              <w:t>El sistema muestra las opciones disponibles (crear, editar, programar descansos, eliminar).</w:t>
            </w:r>
          </w:p>
          <w:p w14:paraId="2CE328C9" w14:textId="4D268352" w:rsidR="00543620" w:rsidRPr="00C46151" w:rsidRDefault="00543620">
            <w:pPr>
              <w:pStyle w:val="NormalWeb"/>
              <w:numPr>
                <w:ilvl w:val="0"/>
                <w:numId w:val="23"/>
              </w:numPr>
            </w:pPr>
            <w:r w:rsidRPr="00C46151">
              <w:t>El actor selecciona la acción deseada.</w:t>
            </w:r>
          </w:p>
          <w:p w14:paraId="21A064EA" w14:textId="5988BC33" w:rsidR="00543620" w:rsidRPr="00C46151" w:rsidRDefault="00543620">
            <w:pPr>
              <w:pStyle w:val="NormalWeb"/>
              <w:numPr>
                <w:ilvl w:val="0"/>
                <w:numId w:val="23"/>
              </w:numPr>
            </w:pPr>
            <w:r w:rsidRPr="00C46151">
              <w:t>El sistema ejecuta el caso de uso correspondiente (5.1, 5.2, 5.3 o 5.4).</w:t>
            </w:r>
          </w:p>
          <w:p w14:paraId="214C19D6" w14:textId="6DA8E171" w:rsidR="00543620" w:rsidRPr="00C46151" w:rsidRDefault="00543620">
            <w:pPr>
              <w:pStyle w:val="NormalWeb"/>
              <w:numPr>
                <w:ilvl w:val="0"/>
                <w:numId w:val="23"/>
              </w:numPr>
            </w:pPr>
            <w:r w:rsidRPr="00C46151">
              <w:t>El sistema actualiza la información en la base de datos.</w:t>
            </w:r>
          </w:p>
          <w:p w14:paraId="58D0D3AF" w14:textId="03E2DDA3" w:rsidR="000E78E4" w:rsidRPr="00C46151" w:rsidRDefault="00543620">
            <w:pPr>
              <w:pStyle w:val="NormalWeb"/>
              <w:numPr>
                <w:ilvl w:val="0"/>
                <w:numId w:val="23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6FBAC24E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02A48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6D8CAD" w14:textId="05BDB4D7" w:rsidR="000E78E4" w:rsidRPr="00C46151" w:rsidRDefault="00543620" w:rsidP="00543620">
            <w:pPr>
              <w:pStyle w:val="NormalWeb"/>
            </w:pPr>
            <w:r w:rsidRPr="00C46151">
              <w:t>Los horarios de atención quedan actualizados y disponibles para la gestión de la agenda.</w:t>
            </w:r>
          </w:p>
        </w:tc>
      </w:tr>
      <w:tr w:rsidR="000E78E4" w:rsidRPr="00C46151" w14:paraId="72DFA6DD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ABD151B" w14:textId="5373E155" w:rsidR="000E78E4" w:rsidRPr="00C46151" w:rsidRDefault="000E78E4" w:rsidP="00543620">
            <w:pPr>
              <w:pStyle w:val="NormalWeb"/>
            </w:pPr>
            <w:r w:rsidRPr="00C46151">
              <w:rPr>
                <w:b/>
                <w:bCs/>
              </w:rPr>
              <w:lastRenderedPageBreak/>
              <w:t>Excepciones:</w:t>
            </w:r>
            <w:r w:rsidR="00543620" w:rsidRPr="00C46151">
              <w:rPr>
                <w:b/>
                <w:bCs/>
              </w:rPr>
              <w:t xml:space="preserve"> </w:t>
            </w:r>
            <w:r w:rsidR="00543620" w:rsidRPr="00C46151">
              <w:t>1.1 Error al cargar el módulo de horarios.</w:t>
            </w:r>
            <w:r w:rsidR="00543620" w:rsidRPr="00C46151">
              <w:br/>
              <w:t>4.1 Error al guardar la información en la base de datos.</w:t>
            </w:r>
            <w:r w:rsidR="00543620" w:rsidRPr="00C46151">
              <w:br/>
              <w:t>3.1 El actor cancela la operación antes de finalizar.</w:t>
            </w:r>
          </w:p>
        </w:tc>
      </w:tr>
      <w:tr w:rsidR="000E78E4" w:rsidRPr="00C46151" w14:paraId="02BD4409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11685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DDB031" w14:textId="582D178B" w:rsidR="000E78E4" w:rsidRPr="00C46151" w:rsidRDefault="00543620" w:rsidP="00543620">
            <w:pPr>
              <w:pStyle w:val="NormalWeb"/>
            </w:pPr>
            <w:r w:rsidRPr="00C46151">
              <w:t>Ocasional – 15 veces por día</w:t>
            </w:r>
          </w:p>
        </w:tc>
      </w:tr>
      <w:tr w:rsidR="000E78E4" w:rsidRPr="00C46151" w14:paraId="56B3BBA8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E7C70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CBA633" w14:textId="128F7EF4" w:rsidR="000E78E4" w:rsidRPr="00C46151" w:rsidRDefault="00543620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7959CC37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3300A9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AD2B0F" w14:textId="4D1F7C40" w:rsidR="000E78E4" w:rsidRPr="00C46151" w:rsidRDefault="00543620" w:rsidP="00543620">
            <w:pPr>
              <w:pStyle w:val="NormalWeb"/>
            </w:pPr>
            <w:r w:rsidRPr="00C46151">
              <w:t>Este caso de uso es esencial para mantener organizada la disponibilidad del servicio veterinario.</w:t>
            </w:r>
          </w:p>
        </w:tc>
      </w:tr>
    </w:tbl>
    <w:p w14:paraId="0CCFDB31" w14:textId="4BEE8688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178EAC59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2AB26B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0BA390" w14:textId="7C3A7364" w:rsidR="000E78E4" w:rsidRPr="00C46151" w:rsidRDefault="00543620" w:rsidP="00543620">
            <w:pPr>
              <w:pStyle w:val="NormalWeb"/>
            </w:pPr>
            <w:r w:rsidRPr="00C46151">
              <w:t>CU-5.1</w:t>
            </w:r>
          </w:p>
        </w:tc>
      </w:tr>
      <w:tr w:rsidR="000E78E4" w:rsidRPr="00C46151" w14:paraId="6CC000D3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768E6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42B8FF" w14:textId="6258C434" w:rsidR="000E78E4" w:rsidRPr="00C46151" w:rsidRDefault="00543620" w:rsidP="00543620">
            <w:pPr>
              <w:pStyle w:val="NormalWeb"/>
            </w:pPr>
            <w:r w:rsidRPr="00C46151">
              <w:t>5.1 Crear horarios</w:t>
            </w:r>
          </w:p>
        </w:tc>
      </w:tr>
      <w:tr w:rsidR="000E78E4" w:rsidRPr="00C46151" w14:paraId="67FEC7C0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EC97F7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8E9534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7ECEA5B9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42051D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CB06BE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0DB94B6C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B8B05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5165C0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7EA5288E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8F2B7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82C3FA" w14:textId="4FC2F2EC" w:rsidR="000E78E4" w:rsidRPr="00C46151" w:rsidRDefault="00543620" w:rsidP="001C4858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Administrador</w:t>
            </w:r>
            <w:proofErr w:type="spellEnd"/>
          </w:p>
        </w:tc>
      </w:tr>
      <w:tr w:rsidR="000E78E4" w:rsidRPr="00C46151" w14:paraId="1A478C14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11CE8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2C6C67" w14:textId="33001F3A" w:rsidR="000E78E4" w:rsidRPr="00C46151" w:rsidRDefault="00543620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5334E857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D59AE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A38BBF" w14:textId="6D96C0E3" w:rsidR="000E78E4" w:rsidRPr="00C46151" w:rsidRDefault="00543620" w:rsidP="001C4858">
            <w:pPr>
              <w:pStyle w:val="NormalWeb"/>
            </w:pPr>
            <w:r w:rsidRPr="00C46151">
              <w:t>Este caso de uso permite crear nuevos horarios de atención en el sistema Zoolomascotas MX, definiendo días, horas de inicio y fin, y profesional asignado.</w:t>
            </w:r>
          </w:p>
        </w:tc>
      </w:tr>
      <w:tr w:rsidR="000E78E4" w:rsidRPr="00C46151" w14:paraId="486CF29C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FC2362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48A49398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BEF9BE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7FF1D2" w14:textId="53F3ECE1" w:rsidR="000E78E4" w:rsidRPr="00C46151" w:rsidRDefault="000E78E4" w:rsidP="00543620">
            <w:pPr>
              <w:pStyle w:val="NormalWeb"/>
            </w:pPr>
            <w:r w:rsidRPr="00C46151">
              <w:t>CU</w:t>
            </w:r>
            <w:r w:rsidR="00543620" w:rsidRPr="00C46151">
              <w:t xml:space="preserve"> </w:t>
            </w:r>
            <w:r w:rsidR="00543620" w:rsidRPr="00C46151">
              <w:t>5. Gestionar horarios</w:t>
            </w:r>
          </w:p>
        </w:tc>
      </w:tr>
      <w:tr w:rsidR="000E78E4" w:rsidRPr="00C46151" w14:paraId="5A43CBC8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6A4251D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30863A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9A3DDC" w14:textId="6800B7F2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RF</w:t>
            </w:r>
            <w:r w:rsidR="00543620" w:rsidRPr="00C46151">
              <w:rPr>
                <w:sz w:val="24"/>
                <w:szCs w:val="24"/>
              </w:rPr>
              <w:t xml:space="preserve"> </w:t>
            </w:r>
            <w:r w:rsidR="00543620" w:rsidRPr="00C46151">
              <w:rPr>
                <w:sz w:val="24"/>
                <w:szCs w:val="24"/>
              </w:rPr>
              <w:t xml:space="preserve">RF-27 </w:t>
            </w:r>
            <w:proofErr w:type="spellStart"/>
            <w:r w:rsidR="00543620" w:rsidRPr="00C46151">
              <w:rPr>
                <w:sz w:val="24"/>
                <w:szCs w:val="24"/>
              </w:rPr>
              <w:t>Gestión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543620" w:rsidRPr="00C46151">
              <w:rPr>
                <w:sz w:val="24"/>
                <w:szCs w:val="24"/>
              </w:rPr>
              <w:t>horarios</w:t>
            </w:r>
            <w:proofErr w:type="spellEnd"/>
            <w:r w:rsidR="00543620" w:rsidRPr="00C46151">
              <w:rPr>
                <w:sz w:val="24"/>
                <w:szCs w:val="24"/>
              </w:rPr>
              <w:br/>
              <w:t xml:space="preserve">RF-28 </w:t>
            </w:r>
            <w:proofErr w:type="spellStart"/>
            <w:r w:rsidR="00543620" w:rsidRPr="00C46151">
              <w:rPr>
                <w:sz w:val="24"/>
                <w:szCs w:val="24"/>
              </w:rPr>
              <w:t>Configuración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543620" w:rsidRPr="00C46151">
              <w:rPr>
                <w:sz w:val="24"/>
                <w:szCs w:val="24"/>
              </w:rPr>
              <w:t>disponibilidad</w:t>
            </w:r>
            <w:proofErr w:type="spellEnd"/>
          </w:p>
        </w:tc>
      </w:tr>
      <w:tr w:rsidR="000E78E4" w:rsidRPr="00C46151" w14:paraId="743A0A6C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ED8D9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5E0D89" w14:textId="756853B6" w:rsidR="000E78E4" w:rsidRPr="00C46151" w:rsidRDefault="00543620" w:rsidP="001C4858">
            <w:pPr>
              <w:pStyle w:val="NormalWeb"/>
            </w:pPr>
            <w:r w:rsidRPr="00C46151">
              <w:t>El usuario debe estar autenticado como Administrador.</w:t>
            </w:r>
          </w:p>
        </w:tc>
      </w:tr>
      <w:tr w:rsidR="000E78E4" w:rsidRPr="00C46151" w14:paraId="58134520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1AEC047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6AD2C801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64FB4AA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153BFEE1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4FBE15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244B851A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9ADA9A6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464053B2" w14:textId="70D1F477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actor accede al módulo de horarios.</w:t>
            </w:r>
          </w:p>
          <w:p w14:paraId="2CD7AB55" w14:textId="7BA149EB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actor selecciona la opción “Crear horario”.</w:t>
            </w:r>
          </w:p>
          <w:p w14:paraId="68D4A349" w14:textId="759DC603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sistema muestra el formulario de configuración.</w:t>
            </w:r>
          </w:p>
          <w:p w14:paraId="40890554" w14:textId="40C254DB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actor define el día o rango de fechas.</w:t>
            </w:r>
          </w:p>
          <w:p w14:paraId="639E513D" w14:textId="7A3E2175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actor establece la hora de inicio y hora de fin.</w:t>
            </w:r>
          </w:p>
          <w:p w14:paraId="4B9F7650" w14:textId="3C9685C8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actor asigna el profesional correspondiente (si aplica).</w:t>
            </w:r>
          </w:p>
          <w:p w14:paraId="3F8ABD25" w14:textId="7597224B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actor confirma la creación del horario.</w:t>
            </w:r>
          </w:p>
          <w:p w14:paraId="4887055D" w14:textId="420B92E1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sistema valida que no exista conflicto con otros horarios.</w:t>
            </w:r>
          </w:p>
          <w:p w14:paraId="7EE5A137" w14:textId="510E907D" w:rsidR="00543620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lastRenderedPageBreak/>
              <w:t>El sistema guarda la información en la base de datos.</w:t>
            </w:r>
          </w:p>
          <w:p w14:paraId="565209B7" w14:textId="17DF877C" w:rsidR="000E78E4" w:rsidRPr="00C46151" w:rsidRDefault="00543620">
            <w:pPr>
              <w:pStyle w:val="NormalWeb"/>
              <w:numPr>
                <w:ilvl w:val="0"/>
                <w:numId w:val="24"/>
              </w:numPr>
            </w:pPr>
            <w:r w:rsidRPr="00C46151">
              <w:t>El sistema muestra mensaje de confirmación exitosa.</w:t>
            </w:r>
          </w:p>
        </w:tc>
      </w:tr>
      <w:tr w:rsidR="000E78E4" w:rsidRPr="00C46151" w14:paraId="2B570360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3E053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5A2554" w14:textId="7FAB5482" w:rsidR="000E78E4" w:rsidRPr="00C46151" w:rsidRDefault="00543620" w:rsidP="00543620">
            <w:pPr>
              <w:pStyle w:val="NormalWeb"/>
            </w:pPr>
            <w:r w:rsidRPr="00C46151">
              <w:t>El nuevo horario queda registrado y disponible para la asignación de citas.</w:t>
            </w:r>
          </w:p>
        </w:tc>
      </w:tr>
      <w:tr w:rsidR="000E78E4" w:rsidRPr="00C46151" w14:paraId="7E585DDA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4294567" w14:textId="3177BFD4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543620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543620" w:rsidRPr="00C46151">
              <w:rPr>
                <w:sz w:val="24"/>
                <w:szCs w:val="24"/>
              </w:rPr>
              <w:t xml:space="preserve">8.1 </w:t>
            </w:r>
            <w:proofErr w:type="spellStart"/>
            <w:r w:rsidR="00543620" w:rsidRPr="00C46151">
              <w:rPr>
                <w:sz w:val="24"/>
                <w:szCs w:val="24"/>
              </w:rPr>
              <w:t>Existe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543620" w:rsidRPr="00C46151">
              <w:rPr>
                <w:sz w:val="24"/>
                <w:szCs w:val="24"/>
              </w:rPr>
              <w:t>conflicto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con un </w:t>
            </w:r>
            <w:proofErr w:type="spellStart"/>
            <w:r w:rsidR="00543620" w:rsidRPr="00C46151">
              <w:rPr>
                <w:sz w:val="24"/>
                <w:szCs w:val="24"/>
              </w:rPr>
              <w:t>horario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543620" w:rsidRPr="00C46151">
              <w:rPr>
                <w:sz w:val="24"/>
                <w:szCs w:val="24"/>
              </w:rPr>
              <w:t>previamente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543620" w:rsidRPr="00C46151">
              <w:rPr>
                <w:sz w:val="24"/>
                <w:szCs w:val="24"/>
              </w:rPr>
              <w:t>registrado</w:t>
            </w:r>
            <w:proofErr w:type="spellEnd"/>
            <w:r w:rsidR="00543620" w:rsidRPr="00C46151">
              <w:rPr>
                <w:sz w:val="24"/>
                <w:szCs w:val="24"/>
              </w:rPr>
              <w:t>.</w:t>
            </w:r>
            <w:r w:rsidR="00543620" w:rsidRPr="00C46151">
              <w:rPr>
                <w:sz w:val="24"/>
                <w:szCs w:val="24"/>
              </w:rPr>
              <w:br/>
              <w:t xml:space="preserve">9.1 Error al </w:t>
            </w:r>
            <w:proofErr w:type="spellStart"/>
            <w:r w:rsidR="00543620" w:rsidRPr="00C46151">
              <w:rPr>
                <w:sz w:val="24"/>
                <w:szCs w:val="24"/>
              </w:rPr>
              <w:t>guardar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543620" w:rsidRPr="00C46151">
              <w:rPr>
                <w:sz w:val="24"/>
                <w:szCs w:val="24"/>
              </w:rPr>
              <w:t>información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543620" w:rsidRPr="00C46151">
              <w:rPr>
                <w:sz w:val="24"/>
                <w:szCs w:val="24"/>
              </w:rPr>
              <w:t>en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543620" w:rsidRPr="00C46151">
              <w:rPr>
                <w:sz w:val="24"/>
                <w:szCs w:val="24"/>
              </w:rPr>
              <w:t>datos</w:t>
            </w:r>
            <w:proofErr w:type="spellEnd"/>
            <w:r w:rsidR="00543620" w:rsidRPr="00C46151">
              <w:rPr>
                <w:sz w:val="24"/>
                <w:szCs w:val="24"/>
              </w:rPr>
              <w:t>.</w:t>
            </w:r>
            <w:r w:rsidR="00543620" w:rsidRPr="00C46151">
              <w:rPr>
                <w:sz w:val="24"/>
                <w:szCs w:val="24"/>
              </w:rPr>
              <w:br/>
              <w:t xml:space="preserve">7.1 El actor </w:t>
            </w:r>
            <w:proofErr w:type="spellStart"/>
            <w:r w:rsidR="00543620" w:rsidRPr="00C46151">
              <w:rPr>
                <w:sz w:val="24"/>
                <w:szCs w:val="24"/>
              </w:rPr>
              <w:t>cancela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543620" w:rsidRPr="00C46151">
              <w:rPr>
                <w:sz w:val="24"/>
                <w:szCs w:val="24"/>
              </w:rPr>
              <w:t>operación</w:t>
            </w:r>
            <w:proofErr w:type="spellEnd"/>
            <w:r w:rsidR="00543620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543620" w:rsidRPr="00C46151">
              <w:rPr>
                <w:sz w:val="24"/>
                <w:szCs w:val="24"/>
              </w:rPr>
              <w:t>confirmar</w:t>
            </w:r>
            <w:proofErr w:type="spellEnd"/>
            <w:r w:rsidR="00543620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6F25585C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15617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47FF99" w14:textId="588F25DE" w:rsidR="000E78E4" w:rsidRPr="00C46151" w:rsidRDefault="00543620" w:rsidP="00543620">
            <w:pPr>
              <w:pStyle w:val="NormalWeb"/>
            </w:pPr>
            <w:r w:rsidRPr="00C46151">
              <w:t>Ocasional – 5 veces por día</w:t>
            </w:r>
          </w:p>
        </w:tc>
      </w:tr>
      <w:tr w:rsidR="000E78E4" w:rsidRPr="00C46151" w14:paraId="693C0EB6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BBC21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112818" w14:textId="26B0A8BC" w:rsidR="000E78E4" w:rsidRPr="00C46151" w:rsidRDefault="00543620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</w:t>
            </w:r>
            <w:r w:rsidRPr="00C46151">
              <w:rPr>
                <w:sz w:val="24"/>
                <w:szCs w:val="24"/>
              </w:rPr>
              <w:t>a</w:t>
            </w:r>
          </w:p>
        </w:tc>
      </w:tr>
      <w:tr w:rsidR="000E78E4" w:rsidRPr="00C46151" w14:paraId="6F261EEF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0D4ED5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961EBD" w14:textId="1FE43B6A" w:rsidR="000E78E4" w:rsidRPr="00C46151" w:rsidRDefault="00543620" w:rsidP="00543620">
            <w:pPr>
              <w:pStyle w:val="NormalWeb"/>
            </w:pPr>
            <w:r w:rsidRPr="00C46151">
              <w:t>Este caso de uso es importante para establecer la disponibilidad inicial del servicio veterinario.</w:t>
            </w:r>
          </w:p>
        </w:tc>
      </w:tr>
    </w:tbl>
    <w:p w14:paraId="6A6FAC1D" w14:textId="7B535BB6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0C3DE12E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D0F292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F67D9D" w14:textId="21E72FBC" w:rsidR="000E78E4" w:rsidRPr="00C46151" w:rsidRDefault="001D7197" w:rsidP="001D7197">
            <w:pPr>
              <w:pStyle w:val="NormalWeb"/>
            </w:pPr>
            <w:r w:rsidRPr="00C46151">
              <w:t>CU-5.2</w:t>
            </w:r>
          </w:p>
        </w:tc>
      </w:tr>
      <w:tr w:rsidR="000E78E4" w:rsidRPr="00C46151" w14:paraId="1AFB6FD2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F45FF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12D17E" w14:textId="1512EDFB" w:rsidR="000E78E4" w:rsidRPr="00C46151" w:rsidRDefault="001D7197" w:rsidP="001D7197">
            <w:pPr>
              <w:pStyle w:val="NormalWeb"/>
            </w:pPr>
            <w:r w:rsidRPr="00C46151">
              <w:t>5.2 Editar horarios</w:t>
            </w:r>
          </w:p>
        </w:tc>
      </w:tr>
      <w:tr w:rsidR="000E78E4" w:rsidRPr="00C46151" w14:paraId="0A43B4F9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FD82B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8D5006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0D861A81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82702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163F45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43CC710D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B3719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18DC69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780DD7B2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19CF7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382C72" w14:textId="4C027203" w:rsidR="000E78E4" w:rsidRPr="00C46151" w:rsidRDefault="001D7197" w:rsidP="001D7197">
            <w:pPr>
              <w:pStyle w:val="NormalWeb"/>
            </w:pPr>
            <w:r w:rsidRPr="00C46151">
              <w:t>Administrador</w:t>
            </w:r>
          </w:p>
        </w:tc>
      </w:tr>
      <w:tr w:rsidR="000E78E4" w:rsidRPr="00C46151" w14:paraId="2405B6D2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18B00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264A85" w14:textId="118A50E9" w:rsidR="000E78E4" w:rsidRPr="00C46151" w:rsidRDefault="001D7197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4391C0A6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435C5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3A95CD" w14:textId="55D224D3" w:rsidR="000E78E4" w:rsidRPr="00C46151" w:rsidRDefault="001D7197" w:rsidP="001C4858">
            <w:pPr>
              <w:pStyle w:val="NormalWeb"/>
            </w:pPr>
            <w:r w:rsidRPr="00C46151">
              <w:t>Este caso de uso permite modificar un horario previamente registrado en el sistema Zoolomascotas MX, ajustando días, horas o profesional asignado.</w:t>
            </w:r>
          </w:p>
        </w:tc>
      </w:tr>
      <w:tr w:rsidR="000E78E4" w:rsidRPr="00C46151" w14:paraId="726DFB27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9987EB7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7A420739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1C0041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42A2D8" w14:textId="359985E3" w:rsidR="000E78E4" w:rsidRPr="00C46151" w:rsidRDefault="000E78E4" w:rsidP="001D7197">
            <w:pPr>
              <w:pStyle w:val="NormalWeb"/>
            </w:pPr>
            <w:r w:rsidRPr="00C46151">
              <w:t>CU</w:t>
            </w:r>
            <w:r w:rsidR="001D7197" w:rsidRPr="00C46151">
              <w:t xml:space="preserve"> </w:t>
            </w:r>
            <w:r w:rsidR="001D7197" w:rsidRPr="00C46151">
              <w:t>5. Gestionar horarios</w:t>
            </w:r>
          </w:p>
        </w:tc>
      </w:tr>
      <w:tr w:rsidR="000E78E4" w:rsidRPr="00C46151" w14:paraId="1D118D72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048FA56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B86FC4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A4605C" w14:textId="406683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RF</w:t>
            </w:r>
            <w:r w:rsidR="001D7197" w:rsidRPr="00C46151">
              <w:rPr>
                <w:sz w:val="24"/>
                <w:szCs w:val="24"/>
              </w:rPr>
              <w:t xml:space="preserve"> </w:t>
            </w:r>
            <w:r w:rsidR="001D7197" w:rsidRPr="00C46151">
              <w:rPr>
                <w:sz w:val="24"/>
                <w:szCs w:val="24"/>
              </w:rPr>
              <w:t xml:space="preserve">RF-27 </w:t>
            </w:r>
            <w:proofErr w:type="spellStart"/>
            <w:r w:rsidR="001D7197" w:rsidRPr="00C46151">
              <w:rPr>
                <w:sz w:val="24"/>
                <w:szCs w:val="24"/>
              </w:rPr>
              <w:t>Gestión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horarios</w:t>
            </w:r>
            <w:proofErr w:type="spellEnd"/>
            <w:r w:rsidR="001D7197" w:rsidRPr="00C46151">
              <w:rPr>
                <w:sz w:val="24"/>
                <w:szCs w:val="24"/>
              </w:rPr>
              <w:br/>
              <w:t xml:space="preserve">RF-28 </w:t>
            </w:r>
            <w:proofErr w:type="spellStart"/>
            <w:r w:rsidR="001D7197" w:rsidRPr="00C46151">
              <w:rPr>
                <w:sz w:val="24"/>
                <w:szCs w:val="24"/>
              </w:rPr>
              <w:t>Configuración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disponibilidad</w:t>
            </w:r>
            <w:proofErr w:type="spellEnd"/>
            <w:r w:rsidR="001D7197" w:rsidRPr="00C46151">
              <w:rPr>
                <w:sz w:val="24"/>
                <w:szCs w:val="24"/>
              </w:rPr>
              <w:br/>
              <w:t xml:space="preserve">RF-29 Control de </w:t>
            </w:r>
            <w:proofErr w:type="spellStart"/>
            <w:r w:rsidR="001D7197" w:rsidRPr="00C46151">
              <w:rPr>
                <w:sz w:val="24"/>
                <w:szCs w:val="24"/>
              </w:rPr>
              <w:t>tiempos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atención</w:t>
            </w:r>
            <w:proofErr w:type="spellEnd"/>
          </w:p>
        </w:tc>
      </w:tr>
      <w:tr w:rsidR="000E78E4" w:rsidRPr="00C46151" w14:paraId="3110CDC0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6C056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18736C" w14:textId="26CAA3BD" w:rsidR="000E78E4" w:rsidRPr="00C46151" w:rsidRDefault="001D7197" w:rsidP="001C4858">
            <w:pPr>
              <w:pStyle w:val="NormalWeb"/>
            </w:pPr>
            <w:r w:rsidRPr="00C46151">
              <w:t>Debe existir al menos un horario registrado en el sistema.</w:t>
            </w:r>
            <w:r w:rsidRPr="00C46151">
              <w:br/>
              <w:t>El actor debe estar autenticado como Administrador.</w:t>
            </w:r>
          </w:p>
        </w:tc>
      </w:tr>
      <w:tr w:rsidR="000E78E4" w:rsidRPr="00C46151" w14:paraId="084C202F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CB21E95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79317E82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B7B6DD5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7C80E58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CF446C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76533C4C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7F28DCF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ESCENARIO:</w:t>
            </w:r>
          </w:p>
          <w:p w14:paraId="6388DF9F" w14:textId="3052AD62" w:rsidR="001D7197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actor accede al módulo de horarios.</w:t>
            </w:r>
          </w:p>
          <w:p w14:paraId="14F7C68F" w14:textId="7D78D6F2" w:rsidR="001D7197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sistema muestra el listado de horarios registrados.</w:t>
            </w:r>
          </w:p>
          <w:p w14:paraId="00890FBB" w14:textId="1FDAF0E3" w:rsidR="001D7197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actor selecciona el horario que desea modificar.</w:t>
            </w:r>
          </w:p>
          <w:p w14:paraId="252D19C1" w14:textId="2D57E864" w:rsidR="001D7197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sistema muestra el formulario con la información actual.</w:t>
            </w:r>
          </w:p>
          <w:p w14:paraId="4E41CA05" w14:textId="207B1973" w:rsidR="001D7197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actor realiza los cambios necesarios (día, hora, profesional).</w:t>
            </w:r>
          </w:p>
          <w:p w14:paraId="4CEFFD0B" w14:textId="2D8C1171" w:rsidR="001D7197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actor confirma la actualización.</w:t>
            </w:r>
          </w:p>
          <w:p w14:paraId="2DCB5B46" w14:textId="7185EC85" w:rsidR="001D7197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sistema valida que no existan conflictos con otros horarios.</w:t>
            </w:r>
          </w:p>
          <w:p w14:paraId="6D7962D2" w14:textId="39CFADAB" w:rsidR="001D7197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sistema guarda los cambios en la base de datos.</w:t>
            </w:r>
          </w:p>
          <w:p w14:paraId="2F3744B2" w14:textId="74DE0A9A" w:rsidR="000E78E4" w:rsidRPr="00C46151" w:rsidRDefault="001D7197">
            <w:pPr>
              <w:pStyle w:val="NormalWeb"/>
              <w:numPr>
                <w:ilvl w:val="0"/>
                <w:numId w:val="25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3F026CCD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3D356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37A6B0" w14:textId="459C8FD5" w:rsidR="000E78E4" w:rsidRPr="00C46151" w:rsidRDefault="001D7197" w:rsidP="001D7197">
            <w:pPr>
              <w:pStyle w:val="NormalWeb"/>
            </w:pPr>
            <w:r w:rsidRPr="00C46151">
              <w:t>El horario queda actualizado correctamente en el sistema.</w:t>
            </w:r>
          </w:p>
        </w:tc>
      </w:tr>
      <w:tr w:rsidR="000E78E4" w:rsidRPr="00C46151" w14:paraId="4A832A7B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B14DD85" w14:textId="01561C45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1D7197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1D7197" w:rsidRPr="00C46151">
              <w:rPr>
                <w:sz w:val="24"/>
                <w:szCs w:val="24"/>
              </w:rPr>
              <w:t xml:space="preserve">7.1 </w:t>
            </w:r>
            <w:proofErr w:type="spellStart"/>
            <w:r w:rsidR="001D7197" w:rsidRPr="00C46151">
              <w:rPr>
                <w:sz w:val="24"/>
                <w:szCs w:val="24"/>
              </w:rPr>
              <w:t>Existe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conflicto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con </w:t>
            </w:r>
            <w:proofErr w:type="spellStart"/>
            <w:r w:rsidR="001D7197" w:rsidRPr="00C46151">
              <w:rPr>
                <w:sz w:val="24"/>
                <w:szCs w:val="24"/>
              </w:rPr>
              <w:t>otro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horario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registrado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  <w:r w:rsidR="001D7197" w:rsidRPr="00C46151">
              <w:rPr>
                <w:sz w:val="24"/>
                <w:szCs w:val="24"/>
              </w:rPr>
              <w:br/>
              <w:t xml:space="preserve">8.1 Error al </w:t>
            </w:r>
            <w:proofErr w:type="spellStart"/>
            <w:r w:rsidR="001D7197" w:rsidRPr="00C46151">
              <w:rPr>
                <w:sz w:val="24"/>
                <w:szCs w:val="24"/>
              </w:rPr>
              <w:t>actualizar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1D7197" w:rsidRPr="00C46151">
              <w:rPr>
                <w:sz w:val="24"/>
                <w:szCs w:val="24"/>
              </w:rPr>
              <w:t>información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en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1D7197" w:rsidRPr="00C46151">
              <w:rPr>
                <w:sz w:val="24"/>
                <w:szCs w:val="24"/>
              </w:rPr>
              <w:t>datos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  <w:r w:rsidR="001D7197" w:rsidRPr="00C46151">
              <w:rPr>
                <w:sz w:val="24"/>
                <w:szCs w:val="24"/>
              </w:rPr>
              <w:br/>
              <w:t xml:space="preserve">6.1 El actor </w:t>
            </w:r>
            <w:proofErr w:type="spellStart"/>
            <w:r w:rsidR="001D7197" w:rsidRPr="00C46151">
              <w:rPr>
                <w:sz w:val="24"/>
                <w:szCs w:val="24"/>
              </w:rPr>
              <w:t>cancela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1D7197" w:rsidRPr="00C46151">
              <w:rPr>
                <w:sz w:val="24"/>
                <w:szCs w:val="24"/>
              </w:rPr>
              <w:t>operación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1D7197" w:rsidRPr="00C46151">
              <w:rPr>
                <w:sz w:val="24"/>
                <w:szCs w:val="24"/>
              </w:rPr>
              <w:t>confirmar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0EDDB5EB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01917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375C53" w14:textId="553CB701" w:rsidR="000E78E4" w:rsidRPr="00C46151" w:rsidRDefault="001D7197" w:rsidP="001D7197">
            <w:pPr>
              <w:pStyle w:val="NormalWeb"/>
            </w:pPr>
            <w:r w:rsidRPr="00C46151">
              <w:t>Ocasional – 4 veces por día</w:t>
            </w:r>
          </w:p>
        </w:tc>
      </w:tr>
      <w:tr w:rsidR="000E78E4" w:rsidRPr="00C46151" w14:paraId="3BBDE95C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98C31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808D6B" w14:textId="1B51E2C4" w:rsidR="000E78E4" w:rsidRPr="00C46151" w:rsidRDefault="001D7197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0E78E4" w:rsidRPr="00C46151" w14:paraId="3EF13A42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AE3DB2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81C1B6" w14:textId="76103C80" w:rsidR="000E78E4" w:rsidRPr="00C46151" w:rsidRDefault="001D7197" w:rsidP="001D7197">
            <w:pPr>
              <w:pStyle w:val="NormalWeb"/>
            </w:pPr>
            <w:r w:rsidRPr="00C46151">
              <w:t>Permite mantener actualizada la disponibilidad del servicio veterinario según cambios operativos.</w:t>
            </w:r>
          </w:p>
        </w:tc>
      </w:tr>
    </w:tbl>
    <w:p w14:paraId="3D62868F" w14:textId="67EDF442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353BEAD9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47A1C6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15F3F0" w14:textId="56D57127" w:rsidR="000E78E4" w:rsidRPr="00C46151" w:rsidRDefault="001D7197" w:rsidP="001D7197">
            <w:pPr>
              <w:pStyle w:val="NormalWeb"/>
            </w:pPr>
            <w:r w:rsidRPr="00C46151">
              <w:t>CU-5.3</w:t>
            </w:r>
          </w:p>
        </w:tc>
      </w:tr>
      <w:tr w:rsidR="000E78E4" w:rsidRPr="00C46151" w14:paraId="30234178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AD443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1E294D" w14:textId="52C7F80F" w:rsidR="000E78E4" w:rsidRPr="00C46151" w:rsidRDefault="001D7197" w:rsidP="001D7197">
            <w:pPr>
              <w:pStyle w:val="NormalWeb"/>
            </w:pPr>
            <w:r w:rsidRPr="00C46151">
              <w:t>5.3 Programar descansos</w:t>
            </w:r>
          </w:p>
        </w:tc>
      </w:tr>
      <w:tr w:rsidR="000E78E4" w:rsidRPr="00C46151" w14:paraId="57F973CA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9371E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85BEE6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008C956D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DBFE5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B980BC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63A6910A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4D241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6DF6EC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11E79B46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1711E7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167DDE" w14:textId="5EABE5F7" w:rsidR="000E78E4" w:rsidRPr="00C46151" w:rsidRDefault="001D7197" w:rsidP="001C4858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Administrador</w:t>
            </w:r>
            <w:proofErr w:type="spellEnd"/>
          </w:p>
        </w:tc>
      </w:tr>
      <w:tr w:rsidR="000E78E4" w:rsidRPr="00C46151" w14:paraId="6E8CA89C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3C760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884A07" w14:textId="5E432006" w:rsidR="000E78E4" w:rsidRPr="00C46151" w:rsidRDefault="001D7197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45E09F48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2D601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CCDA54" w14:textId="724D1A21" w:rsidR="000E78E4" w:rsidRPr="00C46151" w:rsidRDefault="001D7197" w:rsidP="001C4858">
            <w:pPr>
              <w:pStyle w:val="NormalWeb"/>
            </w:pPr>
            <w:r w:rsidRPr="00C46151">
              <w:t>Este caso de uso permite establecer periodos de descanso o bloqueos dentro de los horarios previamente creados, evitando que se asignen citas durante esos espacios.</w:t>
            </w:r>
          </w:p>
        </w:tc>
      </w:tr>
      <w:tr w:rsidR="000E78E4" w:rsidRPr="00C46151" w14:paraId="62066016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54B740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4AAF3FCE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2FA710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28F9DC" w14:textId="61FFA07E" w:rsidR="000E78E4" w:rsidRPr="00C46151" w:rsidRDefault="000E78E4" w:rsidP="001D7197">
            <w:pPr>
              <w:pStyle w:val="NormalWeb"/>
            </w:pPr>
            <w:r w:rsidRPr="00C46151">
              <w:t>CU</w:t>
            </w:r>
            <w:r w:rsidR="001D7197" w:rsidRPr="00C46151">
              <w:t xml:space="preserve"> </w:t>
            </w:r>
            <w:r w:rsidR="001D7197" w:rsidRPr="00C46151">
              <w:t>5. Gestionar horarios</w:t>
            </w:r>
          </w:p>
        </w:tc>
      </w:tr>
      <w:tr w:rsidR="000E78E4" w:rsidRPr="00C46151" w14:paraId="737533D1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9A10CE0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77C1E5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5643D5" w14:textId="53190922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RF</w:t>
            </w:r>
            <w:r w:rsidR="001D7197" w:rsidRPr="00C46151">
              <w:rPr>
                <w:sz w:val="24"/>
                <w:szCs w:val="24"/>
              </w:rPr>
              <w:t xml:space="preserve"> </w:t>
            </w:r>
            <w:r w:rsidR="001D7197" w:rsidRPr="00C46151">
              <w:rPr>
                <w:sz w:val="24"/>
                <w:szCs w:val="24"/>
              </w:rPr>
              <w:t xml:space="preserve">RF-27 </w:t>
            </w:r>
            <w:proofErr w:type="spellStart"/>
            <w:r w:rsidR="001D7197" w:rsidRPr="00C46151">
              <w:rPr>
                <w:sz w:val="24"/>
                <w:szCs w:val="24"/>
              </w:rPr>
              <w:t>Gestión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horarios</w:t>
            </w:r>
            <w:proofErr w:type="spellEnd"/>
            <w:r w:rsidR="001D7197" w:rsidRPr="00C46151">
              <w:rPr>
                <w:sz w:val="24"/>
                <w:szCs w:val="24"/>
              </w:rPr>
              <w:br/>
              <w:t xml:space="preserve">RF-28 </w:t>
            </w:r>
            <w:proofErr w:type="spellStart"/>
            <w:r w:rsidR="001D7197" w:rsidRPr="00C46151">
              <w:rPr>
                <w:sz w:val="24"/>
                <w:szCs w:val="24"/>
              </w:rPr>
              <w:t>Configuración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disponibilidad</w:t>
            </w:r>
            <w:proofErr w:type="spellEnd"/>
            <w:r w:rsidR="001D7197" w:rsidRPr="00C46151">
              <w:rPr>
                <w:sz w:val="24"/>
                <w:szCs w:val="24"/>
              </w:rPr>
              <w:br/>
              <w:t xml:space="preserve">RF-30 </w:t>
            </w:r>
            <w:proofErr w:type="spellStart"/>
            <w:r w:rsidR="001D7197" w:rsidRPr="00C46151">
              <w:rPr>
                <w:sz w:val="24"/>
                <w:szCs w:val="24"/>
              </w:rPr>
              <w:t>Bloqueo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agenda</w:t>
            </w:r>
          </w:p>
        </w:tc>
      </w:tr>
      <w:tr w:rsidR="000E78E4" w:rsidRPr="00C46151" w14:paraId="06941884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51D94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09587A" w14:textId="7A8D991A" w:rsidR="000E78E4" w:rsidRPr="00C46151" w:rsidRDefault="001D7197" w:rsidP="001C4858">
            <w:pPr>
              <w:pStyle w:val="NormalWeb"/>
            </w:pPr>
            <w:r w:rsidRPr="00C46151">
              <w:t>Debe existir un horario previamente registrado.</w:t>
            </w:r>
            <w:r w:rsidRPr="00C46151">
              <w:br/>
              <w:t>El actor debe estar autenticado como Administrador.</w:t>
            </w:r>
          </w:p>
        </w:tc>
      </w:tr>
      <w:tr w:rsidR="000E78E4" w:rsidRPr="00C46151" w14:paraId="2EF74279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A7D2B69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 xml:space="preserve">Secuencia Normal </w:t>
            </w:r>
          </w:p>
        </w:tc>
      </w:tr>
      <w:tr w:rsidR="000E78E4" w:rsidRPr="00C46151" w14:paraId="359486ED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EBDE203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585BB30E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08F2EA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19ABA065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0F0F4D4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533D2C8B" w14:textId="6838196A" w:rsidR="001D7197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actor accede al módulo de horarios.</w:t>
            </w:r>
          </w:p>
          <w:p w14:paraId="6CE2C1B6" w14:textId="67A5F9C3" w:rsidR="001D7197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sistema muestra los horarios disponibles.</w:t>
            </w:r>
          </w:p>
          <w:p w14:paraId="522E4E90" w14:textId="656B95C3" w:rsidR="001D7197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actor selecciona el horario al cual desea agregar un descanso.</w:t>
            </w:r>
          </w:p>
          <w:p w14:paraId="5588D66F" w14:textId="6B5D5791" w:rsidR="001D7197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sistema muestra las opciones de configuración.</w:t>
            </w:r>
          </w:p>
          <w:p w14:paraId="7D973E48" w14:textId="76F54DEF" w:rsidR="001D7197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actor define la fecha y rango de horas del descanso.</w:t>
            </w:r>
          </w:p>
          <w:p w14:paraId="2E3D47D1" w14:textId="3BBBB832" w:rsidR="001D7197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actor confirma la programación del descanso.</w:t>
            </w:r>
          </w:p>
          <w:p w14:paraId="7FF8F9E9" w14:textId="2B961F12" w:rsidR="001D7197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sistema valida que el descanso esté dentro del horario establecido.</w:t>
            </w:r>
          </w:p>
          <w:p w14:paraId="0D984972" w14:textId="3932C543" w:rsidR="001D7197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sistema guarda la información en la base de datos.</w:t>
            </w:r>
          </w:p>
          <w:p w14:paraId="46ED5390" w14:textId="61E3C545" w:rsidR="000E78E4" w:rsidRPr="00C46151" w:rsidRDefault="001D7197">
            <w:pPr>
              <w:pStyle w:val="NormalWeb"/>
              <w:numPr>
                <w:ilvl w:val="0"/>
                <w:numId w:val="26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14E99BC8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34F77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057F18" w14:textId="672EF65E" w:rsidR="000E78E4" w:rsidRPr="00C46151" w:rsidRDefault="001D7197" w:rsidP="001D7197">
            <w:pPr>
              <w:pStyle w:val="NormalWeb"/>
            </w:pPr>
            <w:r w:rsidRPr="00C46151">
              <w:t>El periodo de descanso queda bloqueado y no permitirá la asignación de citas en ese intervalo.</w:t>
            </w:r>
          </w:p>
        </w:tc>
      </w:tr>
      <w:tr w:rsidR="000E78E4" w:rsidRPr="00C46151" w14:paraId="562AE213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109F5E3" w14:textId="2FA5D83E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1D7197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1D7197" w:rsidRPr="00C46151">
              <w:rPr>
                <w:sz w:val="24"/>
                <w:szCs w:val="24"/>
              </w:rPr>
              <w:t xml:space="preserve">7.1 El </w:t>
            </w:r>
            <w:proofErr w:type="spellStart"/>
            <w:r w:rsidR="001D7197" w:rsidRPr="00C46151">
              <w:rPr>
                <w:sz w:val="24"/>
                <w:szCs w:val="24"/>
              </w:rPr>
              <w:t>rango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descanso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está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fuera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del </w:t>
            </w:r>
            <w:proofErr w:type="spellStart"/>
            <w:r w:rsidR="001D7197" w:rsidRPr="00C46151">
              <w:rPr>
                <w:sz w:val="24"/>
                <w:szCs w:val="24"/>
              </w:rPr>
              <w:t>horario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establecido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  <w:r w:rsidR="001D7197" w:rsidRPr="00C46151">
              <w:rPr>
                <w:sz w:val="24"/>
                <w:szCs w:val="24"/>
              </w:rPr>
              <w:br/>
              <w:t xml:space="preserve">8.1 Error al </w:t>
            </w:r>
            <w:proofErr w:type="spellStart"/>
            <w:r w:rsidR="001D7197" w:rsidRPr="00C46151">
              <w:rPr>
                <w:sz w:val="24"/>
                <w:szCs w:val="24"/>
              </w:rPr>
              <w:t>guardar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1D7197" w:rsidRPr="00C46151">
              <w:rPr>
                <w:sz w:val="24"/>
                <w:szCs w:val="24"/>
              </w:rPr>
              <w:t>información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en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1D7197" w:rsidRPr="00C46151">
              <w:rPr>
                <w:sz w:val="24"/>
                <w:szCs w:val="24"/>
              </w:rPr>
              <w:t>datos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  <w:r w:rsidR="001D7197" w:rsidRPr="00C46151">
              <w:rPr>
                <w:sz w:val="24"/>
                <w:szCs w:val="24"/>
              </w:rPr>
              <w:br/>
              <w:t xml:space="preserve">6.1 El actor </w:t>
            </w:r>
            <w:proofErr w:type="spellStart"/>
            <w:r w:rsidR="001D7197" w:rsidRPr="00C46151">
              <w:rPr>
                <w:sz w:val="24"/>
                <w:szCs w:val="24"/>
              </w:rPr>
              <w:t>cancela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1D7197" w:rsidRPr="00C46151">
              <w:rPr>
                <w:sz w:val="24"/>
                <w:szCs w:val="24"/>
              </w:rPr>
              <w:t>operación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1D7197" w:rsidRPr="00C46151">
              <w:rPr>
                <w:sz w:val="24"/>
                <w:szCs w:val="24"/>
              </w:rPr>
              <w:t>confirmar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32CA1FA1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2FE039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B9C512" w14:textId="2FC2AFD0" w:rsidR="000E78E4" w:rsidRPr="00C46151" w:rsidRDefault="001D7197" w:rsidP="001D7197">
            <w:pPr>
              <w:pStyle w:val="NormalWeb"/>
            </w:pPr>
            <w:r w:rsidRPr="00C46151">
              <w:t>Baja – 2 veces por semana</w:t>
            </w:r>
          </w:p>
        </w:tc>
      </w:tr>
      <w:tr w:rsidR="000E78E4" w:rsidRPr="00C46151" w14:paraId="60F7FC93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2C200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D5A3C1" w14:textId="73C1F96D" w:rsidR="000E78E4" w:rsidRPr="00C46151" w:rsidRDefault="001D7197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Media</w:t>
            </w:r>
          </w:p>
        </w:tc>
      </w:tr>
      <w:tr w:rsidR="000E78E4" w:rsidRPr="00C46151" w14:paraId="55423B5A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A18EF6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F63AFF" w14:textId="548F11E4" w:rsidR="000E78E4" w:rsidRPr="00C46151" w:rsidRDefault="001D7197" w:rsidP="001D7197">
            <w:pPr>
              <w:pStyle w:val="NormalWeb"/>
            </w:pPr>
            <w:r w:rsidRPr="00C46151">
              <w:t>Permite organizar adecuadamente tiempos de almuerzo, reuniones o ausencias del profesional.</w:t>
            </w:r>
          </w:p>
        </w:tc>
      </w:tr>
    </w:tbl>
    <w:p w14:paraId="0D54E7A7" w14:textId="0FAE278E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0D5A4A14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A49FA9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8DEA18" w14:textId="104D37F9" w:rsidR="000E78E4" w:rsidRPr="00C46151" w:rsidRDefault="001D7197" w:rsidP="001D7197">
            <w:pPr>
              <w:pStyle w:val="NormalWeb"/>
            </w:pPr>
            <w:r w:rsidRPr="00C46151">
              <w:t>CU-5.4</w:t>
            </w:r>
          </w:p>
        </w:tc>
      </w:tr>
      <w:tr w:rsidR="000E78E4" w:rsidRPr="00C46151" w14:paraId="3BD8976D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D88CF3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A41C26" w14:textId="5DC99397" w:rsidR="000E78E4" w:rsidRPr="00C46151" w:rsidRDefault="001D7197" w:rsidP="001D7197">
            <w:pPr>
              <w:pStyle w:val="NormalWeb"/>
            </w:pPr>
            <w:r w:rsidRPr="00C46151">
              <w:t>5.4 Eliminar horarios</w:t>
            </w:r>
          </w:p>
        </w:tc>
      </w:tr>
      <w:tr w:rsidR="000E78E4" w:rsidRPr="00C46151" w14:paraId="5FB202B5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35FE38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66B170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445D9525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1EBE9B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832CE0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30B443F9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2F8B6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02C109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6911EB4C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A068C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E11C92" w14:textId="3ED8AF6B" w:rsidR="000E78E4" w:rsidRPr="00C46151" w:rsidRDefault="001D7197" w:rsidP="001C4858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Administrador</w:t>
            </w:r>
            <w:proofErr w:type="spellEnd"/>
          </w:p>
        </w:tc>
      </w:tr>
      <w:tr w:rsidR="000E78E4" w:rsidRPr="00C46151" w14:paraId="79F001F4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7CAFC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705816" w14:textId="2A874832" w:rsidR="000E78E4" w:rsidRPr="00C46151" w:rsidRDefault="001D7197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16DC6D13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87F62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FB5AF0" w14:textId="3B827B5D" w:rsidR="000E78E4" w:rsidRPr="00C46151" w:rsidRDefault="001D7197" w:rsidP="001C4858">
            <w:pPr>
              <w:pStyle w:val="NormalWeb"/>
            </w:pPr>
            <w:r w:rsidRPr="00C46151">
              <w:t>Este caso de uso permite eliminar un horario previamente registrado en el sistema Zoolomascotas MX cuando ya no se requiere disponibilidad en un día o rango específico.</w:t>
            </w:r>
          </w:p>
        </w:tc>
      </w:tr>
      <w:tr w:rsidR="000E78E4" w:rsidRPr="00C46151" w14:paraId="7071D2E5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1513B1C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44556668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467754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5C994B" w14:textId="1FCD29AC" w:rsidR="000E78E4" w:rsidRPr="00C46151" w:rsidRDefault="000E78E4" w:rsidP="001D7197">
            <w:pPr>
              <w:pStyle w:val="NormalWeb"/>
            </w:pPr>
            <w:r w:rsidRPr="00C46151">
              <w:t>CU</w:t>
            </w:r>
            <w:r w:rsidR="001D7197" w:rsidRPr="00C46151">
              <w:t xml:space="preserve"> </w:t>
            </w:r>
            <w:r w:rsidR="001D7197" w:rsidRPr="00C46151">
              <w:t>5. Gestionar horarios</w:t>
            </w:r>
          </w:p>
        </w:tc>
      </w:tr>
      <w:tr w:rsidR="000E78E4" w:rsidRPr="00C46151" w14:paraId="222529E5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9B496BF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80B76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AC5AD3" w14:textId="0A1D2D72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RF</w:t>
            </w:r>
            <w:r w:rsidR="001D7197" w:rsidRPr="00C46151">
              <w:rPr>
                <w:sz w:val="24"/>
                <w:szCs w:val="24"/>
              </w:rPr>
              <w:t xml:space="preserve"> </w:t>
            </w:r>
            <w:r w:rsidR="001D7197" w:rsidRPr="00C46151">
              <w:rPr>
                <w:sz w:val="24"/>
                <w:szCs w:val="24"/>
              </w:rPr>
              <w:t xml:space="preserve">RF-27 </w:t>
            </w:r>
            <w:proofErr w:type="spellStart"/>
            <w:r w:rsidR="001D7197" w:rsidRPr="00C46151">
              <w:rPr>
                <w:sz w:val="24"/>
                <w:szCs w:val="24"/>
              </w:rPr>
              <w:t>Gestión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horarios</w:t>
            </w:r>
            <w:proofErr w:type="spellEnd"/>
            <w:r w:rsidR="001D7197" w:rsidRPr="00C46151">
              <w:rPr>
                <w:sz w:val="24"/>
                <w:szCs w:val="24"/>
              </w:rPr>
              <w:br/>
              <w:t xml:space="preserve">RF-28 </w:t>
            </w:r>
            <w:proofErr w:type="spellStart"/>
            <w:r w:rsidR="001D7197" w:rsidRPr="00C46151">
              <w:rPr>
                <w:sz w:val="24"/>
                <w:szCs w:val="24"/>
              </w:rPr>
              <w:t>Configuración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disponibilidad</w:t>
            </w:r>
            <w:proofErr w:type="spellEnd"/>
            <w:r w:rsidR="001D7197" w:rsidRPr="00C46151">
              <w:rPr>
                <w:sz w:val="24"/>
                <w:szCs w:val="24"/>
              </w:rPr>
              <w:br/>
              <w:t xml:space="preserve">RF-31 </w:t>
            </w:r>
            <w:proofErr w:type="spellStart"/>
            <w:r w:rsidR="001D7197" w:rsidRPr="00C46151">
              <w:rPr>
                <w:sz w:val="24"/>
                <w:szCs w:val="24"/>
              </w:rPr>
              <w:t>Eliminación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="001D7197" w:rsidRPr="00C46151">
              <w:rPr>
                <w:sz w:val="24"/>
                <w:szCs w:val="24"/>
              </w:rPr>
              <w:t>registros</w:t>
            </w:r>
            <w:proofErr w:type="spellEnd"/>
          </w:p>
        </w:tc>
      </w:tr>
      <w:tr w:rsidR="000E78E4" w:rsidRPr="00C46151" w14:paraId="43A0468A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C5041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3BC924" w14:textId="7FC3467D" w:rsidR="000E78E4" w:rsidRPr="00C46151" w:rsidRDefault="001D7197" w:rsidP="001C4858">
            <w:pPr>
              <w:pStyle w:val="NormalWeb"/>
            </w:pPr>
            <w:r w:rsidRPr="00C46151">
              <w:t>Debe existir al menos un horario registrado en el sistema.</w:t>
            </w:r>
            <w:r w:rsidRPr="00C46151">
              <w:br/>
              <w:t>El actor debe estar autenticado como Administrador.</w:t>
            </w:r>
          </w:p>
        </w:tc>
      </w:tr>
      <w:tr w:rsidR="000E78E4" w:rsidRPr="00C46151" w14:paraId="17C3D990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6BEFB83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345CC078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F7E1E49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5E95DF99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508F49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7118FB0F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6AFE8FE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701B96F5" w14:textId="1E35C89C" w:rsidR="001D7197" w:rsidRPr="00C46151" w:rsidRDefault="001D7197">
            <w:pPr>
              <w:pStyle w:val="NormalWeb"/>
              <w:numPr>
                <w:ilvl w:val="0"/>
                <w:numId w:val="27"/>
              </w:numPr>
            </w:pPr>
            <w:r w:rsidRPr="00C46151">
              <w:t>El actor accede al módulo de horarios.</w:t>
            </w:r>
          </w:p>
          <w:p w14:paraId="6D7B20F9" w14:textId="34A11A30" w:rsidR="001D7197" w:rsidRPr="00C46151" w:rsidRDefault="001D7197">
            <w:pPr>
              <w:pStyle w:val="NormalWeb"/>
              <w:numPr>
                <w:ilvl w:val="0"/>
                <w:numId w:val="27"/>
              </w:numPr>
            </w:pPr>
            <w:r w:rsidRPr="00C46151">
              <w:t>El sistema muestra el listado de horarios registrados.</w:t>
            </w:r>
          </w:p>
          <w:p w14:paraId="27ACE6EC" w14:textId="23766CD5" w:rsidR="001D7197" w:rsidRPr="00C46151" w:rsidRDefault="001D7197">
            <w:pPr>
              <w:pStyle w:val="NormalWeb"/>
              <w:numPr>
                <w:ilvl w:val="0"/>
                <w:numId w:val="27"/>
              </w:numPr>
            </w:pPr>
            <w:r w:rsidRPr="00C46151">
              <w:t>El actor selecciona el horario que desea eliminar.</w:t>
            </w:r>
          </w:p>
          <w:p w14:paraId="2F23A5F4" w14:textId="1139EADB" w:rsidR="001D7197" w:rsidRPr="00C46151" w:rsidRDefault="001D7197">
            <w:pPr>
              <w:pStyle w:val="NormalWeb"/>
              <w:numPr>
                <w:ilvl w:val="0"/>
                <w:numId w:val="27"/>
              </w:numPr>
            </w:pPr>
            <w:r w:rsidRPr="00C46151">
              <w:t>El sistema solicita confirmación de la eliminación.</w:t>
            </w:r>
          </w:p>
          <w:p w14:paraId="05A260A7" w14:textId="75F3899E" w:rsidR="001D7197" w:rsidRPr="00C46151" w:rsidRDefault="001D7197">
            <w:pPr>
              <w:pStyle w:val="NormalWeb"/>
              <w:numPr>
                <w:ilvl w:val="0"/>
                <w:numId w:val="27"/>
              </w:numPr>
            </w:pPr>
            <w:r w:rsidRPr="00C46151">
              <w:t>El actor confirma la acción.</w:t>
            </w:r>
          </w:p>
          <w:p w14:paraId="4162A66F" w14:textId="1AF3617B" w:rsidR="001D7197" w:rsidRPr="00C46151" w:rsidRDefault="001D7197">
            <w:pPr>
              <w:pStyle w:val="NormalWeb"/>
              <w:numPr>
                <w:ilvl w:val="0"/>
                <w:numId w:val="27"/>
              </w:numPr>
            </w:pPr>
            <w:r w:rsidRPr="00C46151">
              <w:t>El sistema valida que el horario no tenga citas programadas.</w:t>
            </w:r>
          </w:p>
          <w:p w14:paraId="0097B9E8" w14:textId="05EF7D49" w:rsidR="001D7197" w:rsidRPr="00C46151" w:rsidRDefault="001D7197">
            <w:pPr>
              <w:pStyle w:val="NormalWeb"/>
              <w:numPr>
                <w:ilvl w:val="0"/>
                <w:numId w:val="27"/>
              </w:numPr>
            </w:pPr>
            <w:r w:rsidRPr="00C46151">
              <w:t>El sistema elimina el registro de la base de datos.</w:t>
            </w:r>
          </w:p>
          <w:p w14:paraId="158A2E25" w14:textId="7ED310E9" w:rsidR="000E78E4" w:rsidRPr="00C46151" w:rsidRDefault="001D7197">
            <w:pPr>
              <w:pStyle w:val="NormalWeb"/>
              <w:numPr>
                <w:ilvl w:val="0"/>
                <w:numId w:val="27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7B244CD0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646270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1436C" w14:textId="4A9D4F52" w:rsidR="000E78E4" w:rsidRPr="00C46151" w:rsidRDefault="001D7197" w:rsidP="001D7197">
            <w:pPr>
              <w:pStyle w:val="NormalWeb"/>
            </w:pPr>
            <w:r w:rsidRPr="00C46151">
              <w:t>El horario queda eliminado y ya no estará disponible para asignación de citas.</w:t>
            </w:r>
          </w:p>
        </w:tc>
      </w:tr>
      <w:tr w:rsidR="000E78E4" w:rsidRPr="00C46151" w14:paraId="38CEB4F8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AA3CBD0" w14:textId="6D438C44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1D7197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1D7197" w:rsidRPr="00C46151">
              <w:rPr>
                <w:sz w:val="24"/>
                <w:szCs w:val="24"/>
              </w:rPr>
              <w:t xml:space="preserve">6.1 El </w:t>
            </w:r>
            <w:proofErr w:type="spellStart"/>
            <w:r w:rsidR="001D7197" w:rsidRPr="00C46151">
              <w:rPr>
                <w:sz w:val="24"/>
                <w:szCs w:val="24"/>
              </w:rPr>
              <w:t>horario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tiene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citas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asociadas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y no </w:t>
            </w:r>
            <w:proofErr w:type="spellStart"/>
            <w:r w:rsidR="001D7197" w:rsidRPr="00C46151">
              <w:rPr>
                <w:sz w:val="24"/>
                <w:szCs w:val="24"/>
              </w:rPr>
              <w:t>puede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eliminarse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  <w:r w:rsidR="001D7197" w:rsidRPr="00C46151">
              <w:rPr>
                <w:sz w:val="24"/>
                <w:szCs w:val="24"/>
              </w:rPr>
              <w:br/>
              <w:t xml:space="preserve">7.1 Error al </w:t>
            </w:r>
            <w:proofErr w:type="spellStart"/>
            <w:r w:rsidR="001D7197" w:rsidRPr="00C46151">
              <w:rPr>
                <w:sz w:val="24"/>
                <w:szCs w:val="24"/>
              </w:rPr>
              <w:t>eliminar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el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registro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1D7197" w:rsidRPr="00C46151">
              <w:rPr>
                <w:sz w:val="24"/>
                <w:szCs w:val="24"/>
              </w:rPr>
              <w:t>en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1D7197" w:rsidRPr="00C46151">
              <w:rPr>
                <w:sz w:val="24"/>
                <w:szCs w:val="24"/>
              </w:rPr>
              <w:t>datos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  <w:r w:rsidR="001D7197" w:rsidRPr="00C46151">
              <w:rPr>
                <w:sz w:val="24"/>
                <w:szCs w:val="24"/>
              </w:rPr>
              <w:br/>
              <w:t xml:space="preserve">5.1 El actor </w:t>
            </w:r>
            <w:proofErr w:type="spellStart"/>
            <w:r w:rsidR="001D7197" w:rsidRPr="00C46151">
              <w:rPr>
                <w:sz w:val="24"/>
                <w:szCs w:val="24"/>
              </w:rPr>
              <w:t>cancela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1D7197" w:rsidRPr="00C46151">
              <w:rPr>
                <w:sz w:val="24"/>
                <w:szCs w:val="24"/>
              </w:rPr>
              <w:t>operación</w:t>
            </w:r>
            <w:proofErr w:type="spellEnd"/>
            <w:r w:rsidR="001D7197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1D7197" w:rsidRPr="00C46151">
              <w:rPr>
                <w:sz w:val="24"/>
                <w:szCs w:val="24"/>
              </w:rPr>
              <w:t>confirmar</w:t>
            </w:r>
            <w:proofErr w:type="spellEnd"/>
            <w:r w:rsidR="001D7197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0923FFEC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014FB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5C9744" w14:textId="38C860EA" w:rsidR="000E78E4" w:rsidRPr="00C46151" w:rsidRDefault="001D7197" w:rsidP="001D7197">
            <w:pPr>
              <w:pStyle w:val="NormalWeb"/>
            </w:pPr>
            <w:r w:rsidRPr="00C46151">
              <w:t>Baja – 1 vez por semana</w:t>
            </w:r>
          </w:p>
        </w:tc>
      </w:tr>
      <w:tr w:rsidR="000E78E4" w:rsidRPr="00C46151" w14:paraId="4DB496B0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1DA9A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01FF87" w14:textId="20D6C497" w:rsidR="000E78E4" w:rsidRPr="00C46151" w:rsidRDefault="001D7197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Media</w:t>
            </w:r>
          </w:p>
        </w:tc>
      </w:tr>
      <w:tr w:rsidR="000E78E4" w:rsidRPr="00C46151" w14:paraId="7C94992F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5C411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3F89C2" w14:textId="0739CAF7" w:rsidR="000E78E4" w:rsidRPr="00C46151" w:rsidRDefault="001D7197" w:rsidP="001D7197">
            <w:pPr>
              <w:pStyle w:val="NormalWeb"/>
            </w:pPr>
            <w:r w:rsidRPr="00C46151">
              <w:t>Se recomienda validar previamente que no existan citas activas antes de realizar la eliminación.</w:t>
            </w:r>
          </w:p>
        </w:tc>
      </w:tr>
    </w:tbl>
    <w:p w14:paraId="2905052F" w14:textId="4F2C12B0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388F3775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1DBED7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2EEEE3" w14:textId="77A80A22" w:rsidR="000E78E4" w:rsidRPr="00C46151" w:rsidRDefault="001D7197" w:rsidP="001D7197">
            <w:pPr>
              <w:pStyle w:val="NormalWeb"/>
            </w:pPr>
            <w:r w:rsidRPr="00C46151">
              <w:t>CU-06</w:t>
            </w:r>
          </w:p>
        </w:tc>
      </w:tr>
      <w:tr w:rsidR="000E78E4" w:rsidRPr="00C46151" w14:paraId="195C3310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4F57C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E81436" w14:textId="0343ABC9" w:rsidR="000E78E4" w:rsidRPr="00C46151" w:rsidRDefault="001D7197" w:rsidP="001D7197">
            <w:pPr>
              <w:pStyle w:val="NormalWeb"/>
            </w:pPr>
            <w:r w:rsidRPr="00C46151">
              <w:t>Registrar consulta</w:t>
            </w:r>
          </w:p>
        </w:tc>
      </w:tr>
      <w:tr w:rsidR="000E78E4" w:rsidRPr="00C46151" w14:paraId="00A2A867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1F9F5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FAA3D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4FACD585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2325E8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723D78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6C0EDD0E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88409C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236CB9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23DE1CA0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4358D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B452EC" w14:textId="309625C7" w:rsidR="000E78E4" w:rsidRPr="00C46151" w:rsidRDefault="001D7197" w:rsidP="001C4858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Veterinario</w:t>
            </w:r>
            <w:proofErr w:type="spellEnd"/>
          </w:p>
        </w:tc>
      </w:tr>
      <w:tr w:rsidR="000E78E4" w:rsidRPr="00C46151" w14:paraId="518434AB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FCE76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45A2D2" w14:textId="33452CED" w:rsidR="000E78E4" w:rsidRPr="00C46151" w:rsidRDefault="001D7197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Primario</w:t>
            </w:r>
            <w:proofErr w:type="spellEnd"/>
          </w:p>
        </w:tc>
      </w:tr>
      <w:tr w:rsidR="000E78E4" w:rsidRPr="00C46151" w14:paraId="01B10141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E570FE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2C9731" w14:textId="72E9A7A9" w:rsidR="000E78E4" w:rsidRPr="00C46151" w:rsidRDefault="001D7197" w:rsidP="001C4858">
            <w:pPr>
              <w:pStyle w:val="NormalWeb"/>
            </w:pPr>
            <w:r w:rsidRPr="00C46151">
              <w:t>Este caso de uso permite al veterinario registrar la información correspondiente a una consulta médica de una mascota en el sistema Zoolomascotas MX, incluyendo diagnóstico, tratamiento, observaciones y recomendaciones.</w:t>
            </w:r>
          </w:p>
        </w:tc>
      </w:tr>
      <w:tr w:rsidR="000E78E4" w:rsidRPr="00C46151" w14:paraId="70BE5B7C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E89D4E7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08B9AE44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5F12FC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B459CC" w14:textId="77777777" w:rsidR="000E78E4" w:rsidRPr="00C46151" w:rsidRDefault="000E78E4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CU</w:t>
            </w:r>
            <w:r w:rsidR="001D7197" w:rsidRPr="00C46151">
              <w:rPr>
                <w:sz w:val="24"/>
                <w:szCs w:val="24"/>
                <w:lang w:val="es-CO"/>
              </w:rPr>
              <w:t xml:space="preserve"> </w:t>
            </w:r>
          </w:p>
          <w:p w14:paraId="186834CD" w14:textId="7F6761B1" w:rsidR="001D7197" w:rsidRPr="00C46151" w:rsidRDefault="001D7197" w:rsidP="001C4858">
            <w:pPr>
              <w:spacing w:before="5"/>
              <w:ind w:right="12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6.1 Registrar </w:t>
            </w:r>
            <w:proofErr w:type="spellStart"/>
            <w:r w:rsidRPr="00C46151">
              <w:rPr>
                <w:sz w:val="24"/>
                <w:szCs w:val="24"/>
              </w:rPr>
              <w:t>diagnóstico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6.2 Registrar </w:t>
            </w:r>
            <w:proofErr w:type="spellStart"/>
            <w:r w:rsidRPr="00C46151">
              <w:rPr>
                <w:sz w:val="24"/>
                <w:szCs w:val="24"/>
              </w:rPr>
              <w:t>tratamiento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6.3 Registrar </w:t>
            </w:r>
            <w:proofErr w:type="spellStart"/>
            <w:r w:rsidRPr="00C46151">
              <w:rPr>
                <w:sz w:val="24"/>
                <w:szCs w:val="24"/>
              </w:rPr>
              <w:t>observaciones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6.4 </w:t>
            </w:r>
            <w:proofErr w:type="spellStart"/>
            <w:r w:rsidRPr="00C46151">
              <w:rPr>
                <w:sz w:val="24"/>
                <w:szCs w:val="24"/>
              </w:rPr>
              <w:t>Generar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fórmula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médica</w:t>
            </w:r>
            <w:proofErr w:type="spellEnd"/>
          </w:p>
        </w:tc>
      </w:tr>
      <w:tr w:rsidR="000E78E4" w:rsidRPr="00C46151" w14:paraId="7A7FE7E8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1C89B08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F06CD5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D5E649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</w:p>
          <w:p w14:paraId="7D8BE292" w14:textId="41C25271" w:rsidR="001D7197" w:rsidRPr="00C46151" w:rsidRDefault="001D7197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RF-32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consulta </w:t>
            </w:r>
            <w:proofErr w:type="spellStart"/>
            <w:r w:rsidRPr="00C46151">
              <w:rPr>
                <w:sz w:val="24"/>
                <w:szCs w:val="24"/>
              </w:rPr>
              <w:t>médica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RF-33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historial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clínico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RF-34 </w:t>
            </w:r>
            <w:proofErr w:type="spellStart"/>
            <w:r w:rsidRPr="00C46151">
              <w:rPr>
                <w:sz w:val="24"/>
                <w:szCs w:val="24"/>
              </w:rPr>
              <w:t>Generación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fórmula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médica</w:t>
            </w:r>
            <w:proofErr w:type="spellEnd"/>
          </w:p>
        </w:tc>
      </w:tr>
      <w:tr w:rsidR="000E78E4" w:rsidRPr="00C46151" w14:paraId="4E700942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F0ACA4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1BBEB6" w14:textId="1A2CC379" w:rsidR="000E78E4" w:rsidRPr="00C46151" w:rsidRDefault="001D7197" w:rsidP="001C4858">
            <w:pPr>
              <w:pStyle w:val="NormalWeb"/>
            </w:pPr>
            <w:r w:rsidRPr="00C46151">
              <w:t>Debe existir una cita previamente agendada y activa.</w:t>
            </w:r>
            <w:r w:rsidRPr="00C46151">
              <w:br/>
              <w:t>El veterinario debe estar autenticado en el sistema.</w:t>
            </w:r>
          </w:p>
        </w:tc>
      </w:tr>
      <w:tr w:rsidR="000E78E4" w:rsidRPr="00C46151" w14:paraId="575ACF1D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B200B35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0FA6A865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1C863BA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43DB5204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96EBA8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11DA6B3A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FE62FF4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404B97E8" w14:textId="77777777" w:rsidR="001D7197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veterinario accede al módulo de consultas.</w:t>
            </w:r>
          </w:p>
          <w:p w14:paraId="2F0F7E37" w14:textId="77777777" w:rsidR="001D7197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sistema muestra las citas programadas del día.</w:t>
            </w:r>
          </w:p>
          <w:p w14:paraId="0069E325" w14:textId="77777777" w:rsidR="001D7197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veterinario selecciona la cita correspondiente.</w:t>
            </w:r>
          </w:p>
          <w:p w14:paraId="793BA9C7" w14:textId="77777777" w:rsidR="001D7197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sistema muestra la información de la mascota y del cliente.</w:t>
            </w:r>
          </w:p>
          <w:p w14:paraId="00ED1F00" w14:textId="77777777" w:rsidR="001D7197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veterinario registra los datos de la consulta.</w:t>
            </w:r>
          </w:p>
          <w:p w14:paraId="23CAED7D" w14:textId="77777777" w:rsidR="001D7197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sistema permite ejecutar los casos extendidos (6.1, 6.2, 6.3, 6.4).</w:t>
            </w:r>
          </w:p>
          <w:p w14:paraId="3B058783" w14:textId="77777777" w:rsidR="001D7197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veterinario confirma el registro de la consulta.</w:t>
            </w:r>
          </w:p>
          <w:p w14:paraId="5E2C8D49" w14:textId="77777777" w:rsidR="001D7197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sistema guarda la información en el historial clínico.</w:t>
            </w:r>
          </w:p>
          <w:p w14:paraId="4CCA8EF0" w14:textId="51464298" w:rsidR="000E78E4" w:rsidRPr="00C46151" w:rsidRDefault="001D7197">
            <w:pPr>
              <w:pStyle w:val="NormalWeb"/>
              <w:numPr>
                <w:ilvl w:val="0"/>
                <w:numId w:val="28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47654218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5041FA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FC63F" w14:textId="16CC355D" w:rsidR="000E78E4" w:rsidRPr="00C46151" w:rsidRDefault="001D7197" w:rsidP="001D7197">
            <w:pPr>
              <w:pStyle w:val="NormalWeb"/>
            </w:pPr>
            <w:r w:rsidRPr="00C46151">
              <w:t>La consulta queda registrada en el historial clínico de la mascota.</w:t>
            </w:r>
          </w:p>
        </w:tc>
      </w:tr>
      <w:tr w:rsidR="000E78E4" w:rsidRPr="00C46151" w14:paraId="6FC9958A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2A57015" w14:textId="4B52FD12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C974AA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C974AA" w:rsidRPr="00C46151">
              <w:rPr>
                <w:sz w:val="24"/>
                <w:szCs w:val="24"/>
              </w:rPr>
              <w:t xml:space="preserve">3.1 La </w:t>
            </w:r>
            <w:proofErr w:type="spellStart"/>
            <w:r w:rsidR="00C974AA" w:rsidRPr="00C46151">
              <w:rPr>
                <w:sz w:val="24"/>
                <w:szCs w:val="24"/>
              </w:rPr>
              <w:t>cita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no </w:t>
            </w:r>
            <w:proofErr w:type="spellStart"/>
            <w:r w:rsidR="00C974AA" w:rsidRPr="00C46151">
              <w:rPr>
                <w:sz w:val="24"/>
                <w:szCs w:val="24"/>
              </w:rPr>
              <w:t>existe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o </w:t>
            </w:r>
            <w:proofErr w:type="spellStart"/>
            <w:r w:rsidR="00C974AA" w:rsidRPr="00C46151">
              <w:rPr>
                <w:sz w:val="24"/>
                <w:szCs w:val="24"/>
              </w:rPr>
              <w:t>fue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cancelada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  <w:r w:rsidR="00C974AA" w:rsidRPr="00C46151">
              <w:rPr>
                <w:sz w:val="24"/>
                <w:szCs w:val="24"/>
              </w:rPr>
              <w:br/>
              <w:t xml:space="preserve">8.1 Error al </w:t>
            </w:r>
            <w:proofErr w:type="spellStart"/>
            <w:r w:rsidR="00C974AA" w:rsidRPr="00C46151">
              <w:rPr>
                <w:sz w:val="24"/>
                <w:szCs w:val="24"/>
              </w:rPr>
              <w:t>guardar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C974AA" w:rsidRPr="00C46151">
              <w:rPr>
                <w:sz w:val="24"/>
                <w:szCs w:val="24"/>
              </w:rPr>
              <w:t>información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en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C974AA" w:rsidRPr="00C46151">
              <w:rPr>
                <w:sz w:val="24"/>
                <w:szCs w:val="24"/>
              </w:rPr>
              <w:t>datos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  <w:r w:rsidR="00C974AA" w:rsidRPr="00C46151">
              <w:rPr>
                <w:sz w:val="24"/>
                <w:szCs w:val="24"/>
              </w:rPr>
              <w:br/>
              <w:t xml:space="preserve">7.1 El </w:t>
            </w:r>
            <w:proofErr w:type="spellStart"/>
            <w:r w:rsidR="00C974AA" w:rsidRPr="00C46151">
              <w:rPr>
                <w:sz w:val="24"/>
                <w:szCs w:val="24"/>
              </w:rPr>
              <w:t>veterinario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cancela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C974AA" w:rsidRPr="00C46151">
              <w:rPr>
                <w:sz w:val="24"/>
                <w:szCs w:val="24"/>
              </w:rPr>
              <w:t>operación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C974AA" w:rsidRPr="00C46151">
              <w:rPr>
                <w:sz w:val="24"/>
                <w:szCs w:val="24"/>
              </w:rPr>
              <w:t>confirmar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60F702C9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7ACD04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17CBED" w14:textId="5F2C9528" w:rsidR="000E78E4" w:rsidRPr="00C46151" w:rsidRDefault="00C974AA" w:rsidP="00C974AA">
            <w:pPr>
              <w:pStyle w:val="NormalWeb"/>
            </w:pPr>
            <w:r w:rsidRPr="00C46151">
              <w:t>Alta – 20 veces por día</w:t>
            </w:r>
          </w:p>
        </w:tc>
      </w:tr>
      <w:tr w:rsidR="000E78E4" w:rsidRPr="00C46151" w14:paraId="6462F585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32C1FE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491978" w14:textId="08C58FA3" w:rsidR="000E78E4" w:rsidRPr="00C46151" w:rsidRDefault="00C974AA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Crítica</w:t>
            </w:r>
            <w:proofErr w:type="spellEnd"/>
          </w:p>
        </w:tc>
      </w:tr>
      <w:tr w:rsidR="000E78E4" w:rsidRPr="00C46151" w14:paraId="68DDE5C6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71E2DB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18C8D9" w14:textId="5345A3B8" w:rsidR="000E78E4" w:rsidRPr="00C46151" w:rsidRDefault="00C974AA" w:rsidP="00C974AA">
            <w:pPr>
              <w:pStyle w:val="NormalWeb"/>
            </w:pPr>
            <w:r w:rsidRPr="00C46151">
              <w:t>Este caso de uso es fundamental para el funcionamiento del sistema clínico veterinario.</w:t>
            </w:r>
          </w:p>
        </w:tc>
      </w:tr>
    </w:tbl>
    <w:p w14:paraId="48B3D639" w14:textId="31A6A542" w:rsidR="000E78E4" w:rsidRPr="00C46151" w:rsidRDefault="000E78E4">
      <w:pPr>
        <w:spacing w:after="160" w:line="259" w:lineRule="auto"/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682E1013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7D4D71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10A246" w14:textId="559CAFBC" w:rsidR="000E78E4" w:rsidRPr="00C46151" w:rsidRDefault="00C974AA" w:rsidP="00C974AA">
            <w:pPr>
              <w:pStyle w:val="NormalWeb"/>
            </w:pPr>
            <w:r w:rsidRPr="00C46151">
              <w:t>CU-6.1</w:t>
            </w:r>
          </w:p>
        </w:tc>
      </w:tr>
      <w:tr w:rsidR="000E78E4" w:rsidRPr="00C46151" w14:paraId="18625020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2B8F08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1AEF7D" w14:textId="7BB4D25B" w:rsidR="000E78E4" w:rsidRPr="00C46151" w:rsidRDefault="00C974AA" w:rsidP="00C974AA">
            <w:pPr>
              <w:pStyle w:val="NormalWeb"/>
            </w:pPr>
            <w:r w:rsidRPr="00C46151">
              <w:t>6.1 Registrar diagnóstico</w:t>
            </w:r>
          </w:p>
        </w:tc>
      </w:tr>
      <w:tr w:rsidR="000E78E4" w:rsidRPr="00C46151" w14:paraId="784E638E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A89A9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3E7654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37D9387D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4E464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B1033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6F13B83A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58E396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1FB29B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6AE5C231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8F73B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56396C" w14:textId="0BB011F1" w:rsidR="000E78E4" w:rsidRPr="00C46151" w:rsidRDefault="00C974AA" w:rsidP="00C974AA">
            <w:pPr>
              <w:pStyle w:val="NormalWeb"/>
            </w:pPr>
            <w:r w:rsidRPr="00C46151">
              <w:t>Veterinario</w:t>
            </w:r>
          </w:p>
        </w:tc>
      </w:tr>
      <w:tr w:rsidR="000E78E4" w:rsidRPr="00C46151" w14:paraId="2C39E4FF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7C977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D890DA" w14:textId="261104BB" w:rsidR="000E78E4" w:rsidRPr="00C46151" w:rsidRDefault="00C974AA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22A727F8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12D065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D190A7" w14:textId="3E3FC3EA" w:rsidR="000E78E4" w:rsidRPr="00C46151" w:rsidRDefault="00C974AA" w:rsidP="001C4858">
            <w:pPr>
              <w:pStyle w:val="NormalWeb"/>
            </w:pPr>
            <w:r w:rsidRPr="00C46151">
              <w:t>Este caso de uso permite al veterinario registrar el diagnóstico médico de la mascota durante la consulta, especificando la enfermedad, condición detectada o evaluación clínica correspondiente.</w:t>
            </w:r>
          </w:p>
        </w:tc>
      </w:tr>
      <w:tr w:rsidR="000E78E4" w:rsidRPr="00C46151" w14:paraId="7A080251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1B50BA5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198C7569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810707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F765C5" w14:textId="18666CFE" w:rsidR="000E78E4" w:rsidRPr="00C46151" w:rsidRDefault="000E78E4" w:rsidP="00C974AA">
            <w:pPr>
              <w:pStyle w:val="NormalWeb"/>
            </w:pPr>
            <w:r w:rsidRPr="00C46151">
              <w:t>CU</w:t>
            </w:r>
            <w:r w:rsidR="00C974AA" w:rsidRPr="00C46151">
              <w:t xml:space="preserve"> </w:t>
            </w:r>
            <w:r w:rsidR="00C974AA" w:rsidRPr="00C46151">
              <w:t>6. Registrar consulta</w:t>
            </w:r>
          </w:p>
        </w:tc>
      </w:tr>
      <w:tr w:rsidR="000E78E4" w:rsidRPr="00C46151" w14:paraId="7EF23603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04DCFC5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28733C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23B431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  <w:r w:rsidR="00C974AA" w:rsidRPr="00C46151">
              <w:rPr>
                <w:sz w:val="24"/>
                <w:szCs w:val="24"/>
              </w:rPr>
              <w:t xml:space="preserve"> </w:t>
            </w:r>
          </w:p>
          <w:p w14:paraId="7ED9A740" w14:textId="0C9792D5" w:rsidR="00C974AA" w:rsidRPr="00C46151" w:rsidRDefault="00C974AA" w:rsidP="00C974AA">
            <w:pPr>
              <w:pStyle w:val="NormalWeb"/>
            </w:pPr>
            <w:r w:rsidRPr="00C46151">
              <w:t>RF-32 Registro de consulta médica</w:t>
            </w:r>
            <w:r w:rsidRPr="00C46151">
              <w:br/>
              <w:t>RF-33 Gestión de historial clínico</w:t>
            </w:r>
          </w:p>
        </w:tc>
      </w:tr>
      <w:tr w:rsidR="000E78E4" w:rsidRPr="00C46151" w14:paraId="153C6FF9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0F035B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00940C" w14:textId="46586146" w:rsidR="000E78E4" w:rsidRPr="00C46151" w:rsidRDefault="00C974AA" w:rsidP="001C4858">
            <w:pPr>
              <w:pStyle w:val="NormalWeb"/>
            </w:pPr>
            <w:r w:rsidRPr="00C46151">
              <w:t>Debe existir una consulta activa en proceso.</w:t>
            </w:r>
            <w:r w:rsidRPr="00C46151">
              <w:br/>
              <w:t>El veterinario debe estar autenticado en el sistema.</w:t>
            </w:r>
          </w:p>
        </w:tc>
      </w:tr>
      <w:tr w:rsidR="000E78E4" w:rsidRPr="00C46151" w14:paraId="02E66F80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AA04E3E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6BA24EBF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D504635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2E321B91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B3F105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3FB4DEDF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3585FD8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6D58602B" w14:textId="3B150D61" w:rsidR="00C974AA" w:rsidRPr="00C46151" w:rsidRDefault="00C974AA">
            <w:pPr>
              <w:pStyle w:val="NormalWeb"/>
              <w:numPr>
                <w:ilvl w:val="0"/>
                <w:numId w:val="29"/>
              </w:numPr>
            </w:pPr>
            <w:r w:rsidRPr="00C46151">
              <w:t>El veterinario accede a la consulta en curso.</w:t>
            </w:r>
          </w:p>
          <w:p w14:paraId="726E3160" w14:textId="69135B63" w:rsidR="00C974AA" w:rsidRPr="00C46151" w:rsidRDefault="00C974AA">
            <w:pPr>
              <w:pStyle w:val="NormalWeb"/>
              <w:numPr>
                <w:ilvl w:val="0"/>
                <w:numId w:val="29"/>
              </w:numPr>
            </w:pPr>
            <w:r w:rsidRPr="00C46151">
              <w:t>El sistema muestra el formulario de diagnóstico.</w:t>
            </w:r>
          </w:p>
          <w:p w14:paraId="0869357A" w14:textId="26A5E2FF" w:rsidR="00C974AA" w:rsidRPr="00C46151" w:rsidRDefault="00C974AA">
            <w:pPr>
              <w:pStyle w:val="NormalWeb"/>
              <w:numPr>
                <w:ilvl w:val="0"/>
                <w:numId w:val="29"/>
              </w:numPr>
            </w:pPr>
            <w:r w:rsidRPr="00C46151">
              <w:t>El veterinario ingresa la descripción del diagnóstico.</w:t>
            </w:r>
          </w:p>
          <w:p w14:paraId="473537B3" w14:textId="4502180B" w:rsidR="00C974AA" w:rsidRPr="00C46151" w:rsidRDefault="00C974AA">
            <w:pPr>
              <w:pStyle w:val="NormalWeb"/>
              <w:numPr>
                <w:ilvl w:val="0"/>
                <w:numId w:val="29"/>
              </w:numPr>
            </w:pPr>
            <w:r w:rsidRPr="00C46151">
              <w:t>El veterinario selecciona o registra la patología correspondiente.</w:t>
            </w:r>
          </w:p>
          <w:p w14:paraId="5FA6B893" w14:textId="7C613BCE" w:rsidR="00C974AA" w:rsidRPr="00C46151" w:rsidRDefault="00C974AA">
            <w:pPr>
              <w:pStyle w:val="NormalWeb"/>
              <w:numPr>
                <w:ilvl w:val="0"/>
                <w:numId w:val="29"/>
              </w:numPr>
            </w:pPr>
            <w:r w:rsidRPr="00C46151">
              <w:t>El veterinario guarda la información.</w:t>
            </w:r>
          </w:p>
          <w:p w14:paraId="1A03C47C" w14:textId="3940378F" w:rsidR="00C974AA" w:rsidRPr="00C46151" w:rsidRDefault="00C974AA">
            <w:pPr>
              <w:pStyle w:val="NormalWeb"/>
              <w:numPr>
                <w:ilvl w:val="0"/>
                <w:numId w:val="29"/>
              </w:numPr>
            </w:pPr>
            <w:r w:rsidRPr="00C46151">
              <w:t>El sistema valida los campos obligatorios.</w:t>
            </w:r>
          </w:p>
          <w:p w14:paraId="1D957DCC" w14:textId="6FA04E2D" w:rsidR="00C974AA" w:rsidRPr="00C46151" w:rsidRDefault="00C974AA">
            <w:pPr>
              <w:pStyle w:val="NormalWeb"/>
              <w:numPr>
                <w:ilvl w:val="0"/>
                <w:numId w:val="29"/>
              </w:numPr>
            </w:pPr>
            <w:r w:rsidRPr="00C46151">
              <w:t>El sistema registra el diagnóstico en el historial clínico.</w:t>
            </w:r>
          </w:p>
          <w:p w14:paraId="0061B6F7" w14:textId="324FB82F" w:rsidR="000E78E4" w:rsidRPr="00C46151" w:rsidRDefault="00C974AA">
            <w:pPr>
              <w:pStyle w:val="NormalWeb"/>
              <w:numPr>
                <w:ilvl w:val="0"/>
                <w:numId w:val="29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3D921EF6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D6F33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3E7EC6" w14:textId="77586F14" w:rsidR="000E78E4" w:rsidRPr="00C46151" w:rsidRDefault="00C974AA" w:rsidP="00C974AA">
            <w:pPr>
              <w:pStyle w:val="NormalWeb"/>
            </w:pPr>
            <w:r w:rsidRPr="00C46151">
              <w:t>El diagnóstico queda almacenado en el historial clínico de la mascota.</w:t>
            </w:r>
          </w:p>
        </w:tc>
      </w:tr>
      <w:tr w:rsidR="000E78E4" w:rsidRPr="00C46151" w14:paraId="782220EE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9BAA394" w14:textId="5D41574C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C974AA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C974AA" w:rsidRPr="00C46151">
              <w:rPr>
                <w:sz w:val="24"/>
                <w:szCs w:val="24"/>
              </w:rPr>
              <w:t xml:space="preserve">6.1 Campos </w:t>
            </w:r>
            <w:proofErr w:type="spellStart"/>
            <w:r w:rsidR="00C974AA" w:rsidRPr="00C46151">
              <w:rPr>
                <w:sz w:val="24"/>
                <w:szCs w:val="24"/>
              </w:rPr>
              <w:t>obligatorios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incompletos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  <w:r w:rsidR="00C974AA" w:rsidRPr="00C46151">
              <w:rPr>
                <w:sz w:val="24"/>
                <w:szCs w:val="24"/>
              </w:rPr>
              <w:br/>
              <w:t xml:space="preserve">7.1 Error al </w:t>
            </w:r>
            <w:proofErr w:type="spellStart"/>
            <w:r w:rsidR="00C974AA" w:rsidRPr="00C46151">
              <w:rPr>
                <w:sz w:val="24"/>
                <w:szCs w:val="24"/>
              </w:rPr>
              <w:t>guardar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el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diagnóstico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en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C974AA" w:rsidRPr="00C46151">
              <w:rPr>
                <w:sz w:val="24"/>
                <w:szCs w:val="24"/>
              </w:rPr>
              <w:t>datos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  <w:r w:rsidR="00C974AA" w:rsidRPr="00C46151">
              <w:rPr>
                <w:sz w:val="24"/>
                <w:szCs w:val="24"/>
              </w:rPr>
              <w:br/>
              <w:t xml:space="preserve">5.1 El </w:t>
            </w:r>
            <w:proofErr w:type="spellStart"/>
            <w:r w:rsidR="00C974AA" w:rsidRPr="00C46151">
              <w:rPr>
                <w:sz w:val="24"/>
                <w:szCs w:val="24"/>
              </w:rPr>
              <w:t>veterinario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cancela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el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registro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C974AA" w:rsidRPr="00C46151">
              <w:rPr>
                <w:sz w:val="24"/>
                <w:szCs w:val="24"/>
              </w:rPr>
              <w:t>guardar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337C3C13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564531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A95706" w14:textId="57DDCCEF" w:rsidR="000E78E4" w:rsidRPr="00C46151" w:rsidRDefault="00C974AA" w:rsidP="00C974AA">
            <w:pPr>
              <w:pStyle w:val="NormalWeb"/>
            </w:pPr>
            <w:r w:rsidRPr="00C46151">
              <w:t>Alta – 20 veces por día</w:t>
            </w:r>
          </w:p>
        </w:tc>
      </w:tr>
      <w:tr w:rsidR="000E78E4" w:rsidRPr="00C46151" w14:paraId="6DB886F4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1975E6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CCDFF5" w14:textId="297B451A" w:rsidR="000E78E4" w:rsidRPr="00C46151" w:rsidRDefault="00C974AA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Crítica</w:t>
            </w:r>
            <w:proofErr w:type="spellEnd"/>
          </w:p>
        </w:tc>
      </w:tr>
      <w:tr w:rsidR="000E78E4" w:rsidRPr="00C46151" w14:paraId="7210BBAF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1E2D62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BFF46D" w14:textId="6EF08F94" w:rsidR="000E78E4" w:rsidRPr="00C46151" w:rsidRDefault="00C974AA" w:rsidP="00C974AA">
            <w:pPr>
              <w:pStyle w:val="NormalWeb"/>
            </w:pPr>
            <w:r w:rsidRPr="00C46151">
              <w:t>Este caso es esencial para llevar un control médico adecuado y garantizar seguimiento clínico.</w:t>
            </w:r>
          </w:p>
        </w:tc>
      </w:tr>
    </w:tbl>
    <w:p w14:paraId="06FD0A5C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3483208C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25846C62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643EB70D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0E78E4" w:rsidRPr="00C46151" w14:paraId="398BBB00" w14:textId="77777777" w:rsidTr="001C4858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859196" w14:textId="77777777" w:rsidR="000E78E4" w:rsidRPr="00C46151" w:rsidRDefault="000E78E4" w:rsidP="001C4858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2F1D81" w14:textId="79AE253A" w:rsidR="000E78E4" w:rsidRPr="00C46151" w:rsidRDefault="00C974AA" w:rsidP="00C974AA">
            <w:pPr>
              <w:pStyle w:val="NormalWeb"/>
            </w:pPr>
            <w:r w:rsidRPr="00C46151">
              <w:t>CU-6.2</w:t>
            </w:r>
          </w:p>
        </w:tc>
      </w:tr>
      <w:tr w:rsidR="000E78E4" w:rsidRPr="00C46151" w14:paraId="07E63B0B" w14:textId="77777777" w:rsidTr="001C4858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91C05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8DE064" w14:textId="6E8CC105" w:rsidR="000E78E4" w:rsidRPr="00C46151" w:rsidRDefault="00C974AA" w:rsidP="00C974AA">
            <w:pPr>
              <w:pStyle w:val="NormalWeb"/>
            </w:pPr>
            <w:r w:rsidRPr="00C46151">
              <w:t>6.2 Registrar tratamiento</w:t>
            </w:r>
          </w:p>
        </w:tc>
      </w:tr>
      <w:tr w:rsidR="000E78E4" w:rsidRPr="00C46151" w14:paraId="57CF3F9E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73B8E3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88B687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0E78E4" w:rsidRPr="00C46151" w14:paraId="25ED0C7D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C883C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74ABBB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0E78E4" w:rsidRPr="00C46151" w14:paraId="5B983A92" w14:textId="77777777" w:rsidTr="001C4858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04CBF0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107653" w14:textId="77777777" w:rsidR="000E78E4" w:rsidRPr="00C46151" w:rsidRDefault="000E78E4" w:rsidP="001C4858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0E78E4" w:rsidRPr="00C46151" w14:paraId="0FAC25ED" w14:textId="77777777" w:rsidTr="001C4858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0BECDF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8B0E30" w14:textId="0C455745" w:rsidR="000E78E4" w:rsidRPr="00C46151" w:rsidRDefault="00C974AA" w:rsidP="00C974AA">
            <w:pPr>
              <w:pStyle w:val="NormalWeb"/>
            </w:pPr>
            <w:r w:rsidRPr="00C46151">
              <w:t>Veterinario</w:t>
            </w:r>
          </w:p>
        </w:tc>
      </w:tr>
      <w:tr w:rsidR="000E78E4" w:rsidRPr="00C46151" w14:paraId="2C89C68F" w14:textId="77777777" w:rsidTr="001C4858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37AA72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92BDD8" w14:textId="096E3C74" w:rsidR="000E78E4" w:rsidRPr="00C46151" w:rsidRDefault="00C974AA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0E78E4" w:rsidRPr="00C46151" w14:paraId="3B9581C2" w14:textId="77777777" w:rsidTr="001C4858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93338A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2D1BEE" w14:textId="516F77C7" w:rsidR="000E78E4" w:rsidRPr="00C46151" w:rsidRDefault="00C974AA" w:rsidP="001C4858">
            <w:pPr>
              <w:pStyle w:val="NormalWeb"/>
            </w:pPr>
            <w:r w:rsidRPr="00C46151">
              <w:t>Este caso de uso permite al veterinario registrar el tratamiento indicado para la mascota durante la consulta, especificando medicamentos, dosis, duración y recomendaciones terapéuticas.</w:t>
            </w:r>
          </w:p>
        </w:tc>
      </w:tr>
      <w:tr w:rsidR="000E78E4" w:rsidRPr="00C46151" w14:paraId="15F45470" w14:textId="77777777" w:rsidTr="001C4858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19FB289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1691216A" w14:textId="77777777" w:rsidR="000E78E4" w:rsidRPr="00C46151" w:rsidRDefault="000E78E4" w:rsidP="001C4858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BBABDC" w14:textId="77777777" w:rsidR="000E78E4" w:rsidRPr="00C46151" w:rsidRDefault="000E78E4" w:rsidP="001C4858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BCF449" w14:textId="48286134" w:rsidR="000E78E4" w:rsidRPr="00C46151" w:rsidRDefault="000E78E4" w:rsidP="00C974AA">
            <w:pPr>
              <w:pStyle w:val="NormalWeb"/>
            </w:pPr>
            <w:r w:rsidRPr="00C46151">
              <w:t>CU</w:t>
            </w:r>
            <w:r w:rsidR="00C974AA" w:rsidRPr="00C46151">
              <w:t xml:space="preserve"> </w:t>
            </w:r>
            <w:r w:rsidR="00C974AA" w:rsidRPr="00C46151">
              <w:t>6. Registrar consulta</w:t>
            </w:r>
          </w:p>
        </w:tc>
      </w:tr>
      <w:tr w:rsidR="000E78E4" w:rsidRPr="00C46151" w14:paraId="09665623" w14:textId="77777777" w:rsidTr="001C4858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957FDD7" w14:textId="77777777" w:rsidR="000E78E4" w:rsidRPr="00C46151" w:rsidRDefault="000E78E4" w:rsidP="001C4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B200F1" w14:textId="77777777" w:rsidR="000E78E4" w:rsidRPr="00C46151" w:rsidRDefault="000E78E4" w:rsidP="001C4858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BAD29B" w14:textId="77777777" w:rsidR="000E78E4" w:rsidRPr="00C46151" w:rsidRDefault="000E78E4" w:rsidP="001C4858">
            <w:pPr>
              <w:spacing w:before="7"/>
              <w:ind w:left="16" w:right="6"/>
              <w:rPr>
                <w:sz w:val="24"/>
                <w:szCs w:val="24"/>
              </w:rPr>
            </w:pPr>
            <w:r w:rsidRPr="00C46151">
              <w:rPr>
                <w:sz w:val="24"/>
                <w:szCs w:val="24"/>
              </w:rPr>
              <w:t>RF</w:t>
            </w:r>
            <w:r w:rsidR="00C974AA" w:rsidRPr="00C46151">
              <w:rPr>
                <w:sz w:val="24"/>
                <w:szCs w:val="24"/>
              </w:rPr>
              <w:t xml:space="preserve"> </w:t>
            </w:r>
          </w:p>
          <w:p w14:paraId="0ADADD3E" w14:textId="5C95BC3F" w:rsidR="00C974AA" w:rsidRPr="00C46151" w:rsidRDefault="00C974AA" w:rsidP="001C4858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RF-32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consulta </w:t>
            </w:r>
            <w:proofErr w:type="spellStart"/>
            <w:r w:rsidRPr="00C46151">
              <w:rPr>
                <w:sz w:val="24"/>
                <w:szCs w:val="24"/>
              </w:rPr>
              <w:t>médica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RF-33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historial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clínico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RF-35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tratamientos</w:t>
            </w:r>
            <w:proofErr w:type="spellEnd"/>
          </w:p>
        </w:tc>
      </w:tr>
      <w:tr w:rsidR="000E78E4" w:rsidRPr="00C46151" w14:paraId="0BDBE790" w14:textId="77777777" w:rsidTr="001C4858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03428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1CD9CA" w14:textId="5DF83417" w:rsidR="000E78E4" w:rsidRPr="00C46151" w:rsidRDefault="00C974AA" w:rsidP="001C4858">
            <w:pPr>
              <w:pStyle w:val="NormalWeb"/>
            </w:pPr>
            <w:r w:rsidRPr="00C46151">
              <w:t>Debe existir una consulta activa con diagnóstico previamente registrado.</w:t>
            </w:r>
            <w:r w:rsidRPr="00C46151">
              <w:br/>
              <w:t>El veterinario debe estar autenticado en el sistema.</w:t>
            </w:r>
          </w:p>
        </w:tc>
      </w:tr>
      <w:tr w:rsidR="000E78E4" w:rsidRPr="00C46151" w14:paraId="0FE07B1C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E4F363D" w14:textId="77777777" w:rsidR="000E78E4" w:rsidRPr="00C46151" w:rsidRDefault="000E78E4" w:rsidP="001C4858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0E78E4" w:rsidRPr="00C46151" w14:paraId="699B72DF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1DF9672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0E78E4" w:rsidRPr="00C46151" w14:paraId="17A657B6" w14:textId="77777777" w:rsidTr="001C4858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92BE97" w14:textId="77777777" w:rsidR="000E78E4" w:rsidRPr="00C46151" w:rsidRDefault="000E78E4" w:rsidP="001C4858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0E78E4" w:rsidRPr="00C46151" w14:paraId="3F9F702A" w14:textId="77777777" w:rsidTr="001C4858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37FA513" w14:textId="77777777" w:rsidR="000E78E4" w:rsidRPr="00C46151" w:rsidRDefault="000E78E4" w:rsidP="001C4858">
            <w:pPr>
              <w:spacing w:before="23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3D4C7795" w14:textId="79772D33" w:rsidR="00C974AA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t>El veterinario accede a la consulta en curso.</w:t>
            </w:r>
          </w:p>
          <w:p w14:paraId="39946586" w14:textId="6BCEB2D3" w:rsidR="00C974AA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t>El sistema muestra el módulo de tratamiento.</w:t>
            </w:r>
          </w:p>
          <w:p w14:paraId="0D0789B8" w14:textId="73AF3333" w:rsidR="00C974AA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t>El veterinario registra el medicamento o procedimiento indicado.</w:t>
            </w:r>
          </w:p>
          <w:p w14:paraId="753B089F" w14:textId="234C10C2" w:rsidR="00C974AA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t>El veterinario especifica dosis y duración del tratamiento.</w:t>
            </w:r>
          </w:p>
          <w:p w14:paraId="74C69F1D" w14:textId="382BA53D" w:rsidR="00C974AA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t>El veterinario agrega recomendaciones adicionales.</w:t>
            </w:r>
          </w:p>
          <w:p w14:paraId="02D31659" w14:textId="7D6EE8ED" w:rsidR="00C974AA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lastRenderedPageBreak/>
              <w:t>El veterinario confirma el registro.</w:t>
            </w:r>
          </w:p>
          <w:p w14:paraId="770CFCB7" w14:textId="22EACF26" w:rsidR="00C974AA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t>El sistema valida los campos obligatorios.</w:t>
            </w:r>
          </w:p>
          <w:p w14:paraId="4847F503" w14:textId="2519B2CF" w:rsidR="00C974AA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t>El sistema guarda la información en el historial clínico.</w:t>
            </w:r>
          </w:p>
          <w:p w14:paraId="32ECC071" w14:textId="01845CCA" w:rsidR="000E78E4" w:rsidRPr="00C46151" w:rsidRDefault="00C974AA">
            <w:pPr>
              <w:pStyle w:val="NormalWeb"/>
              <w:numPr>
                <w:ilvl w:val="0"/>
                <w:numId w:val="30"/>
              </w:numPr>
            </w:pPr>
            <w:r w:rsidRPr="00C46151">
              <w:t>El sistema muestra mensaje de confirmación.</w:t>
            </w:r>
          </w:p>
        </w:tc>
      </w:tr>
      <w:tr w:rsidR="000E78E4" w:rsidRPr="00C46151" w14:paraId="7AC9A523" w14:textId="77777777" w:rsidTr="001C4858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9ECF2D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7EDBFA" w14:textId="72D0F8CA" w:rsidR="000E78E4" w:rsidRPr="00C46151" w:rsidRDefault="00C974AA" w:rsidP="00C974AA">
            <w:pPr>
              <w:pStyle w:val="NormalWeb"/>
            </w:pPr>
            <w:r w:rsidRPr="00C46151">
              <w:t>El tratamiento queda registrado y asociado al diagnóstico de la consulta.</w:t>
            </w:r>
          </w:p>
        </w:tc>
      </w:tr>
      <w:tr w:rsidR="000E78E4" w:rsidRPr="00C46151" w14:paraId="07BAEC93" w14:textId="77777777" w:rsidTr="001C4858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4D12D13" w14:textId="3A1498B7" w:rsidR="000E78E4" w:rsidRPr="00C46151" w:rsidRDefault="000E78E4" w:rsidP="001C4858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Excepciones:</w:t>
            </w:r>
            <w:r w:rsidR="00C974AA"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="00C974AA" w:rsidRPr="00C46151">
              <w:rPr>
                <w:sz w:val="24"/>
                <w:szCs w:val="24"/>
              </w:rPr>
              <w:t xml:space="preserve">7.1 Campos </w:t>
            </w:r>
            <w:proofErr w:type="spellStart"/>
            <w:r w:rsidR="00C974AA" w:rsidRPr="00C46151">
              <w:rPr>
                <w:sz w:val="24"/>
                <w:szCs w:val="24"/>
              </w:rPr>
              <w:t>obligatorios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incompletos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  <w:r w:rsidR="00C974AA" w:rsidRPr="00C46151">
              <w:rPr>
                <w:sz w:val="24"/>
                <w:szCs w:val="24"/>
              </w:rPr>
              <w:br/>
              <w:t xml:space="preserve">8.1 Error al </w:t>
            </w:r>
            <w:proofErr w:type="spellStart"/>
            <w:r w:rsidR="00C974AA" w:rsidRPr="00C46151">
              <w:rPr>
                <w:sz w:val="24"/>
                <w:szCs w:val="24"/>
              </w:rPr>
              <w:t>guardar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C974AA" w:rsidRPr="00C46151">
              <w:rPr>
                <w:sz w:val="24"/>
                <w:szCs w:val="24"/>
              </w:rPr>
              <w:t>información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en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="00C974AA" w:rsidRPr="00C46151">
              <w:rPr>
                <w:sz w:val="24"/>
                <w:szCs w:val="24"/>
              </w:rPr>
              <w:t>datos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  <w:r w:rsidR="00C974AA" w:rsidRPr="00C46151">
              <w:rPr>
                <w:sz w:val="24"/>
                <w:szCs w:val="24"/>
              </w:rPr>
              <w:br/>
              <w:t xml:space="preserve">6.1 El </w:t>
            </w:r>
            <w:proofErr w:type="spellStart"/>
            <w:r w:rsidR="00C974AA" w:rsidRPr="00C46151">
              <w:rPr>
                <w:sz w:val="24"/>
                <w:szCs w:val="24"/>
              </w:rPr>
              <w:t>veterinario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974AA" w:rsidRPr="00C46151">
              <w:rPr>
                <w:sz w:val="24"/>
                <w:szCs w:val="24"/>
              </w:rPr>
              <w:t>cancela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C974AA" w:rsidRPr="00C46151">
              <w:rPr>
                <w:sz w:val="24"/>
                <w:szCs w:val="24"/>
              </w:rPr>
              <w:t>operación</w:t>
            </w:r>
            <w:proofErr w:type="spellEnd"/>
            <w:r w:rsidR="00C974AA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C974AA" w:rsidRPr="00C46151">
              <w:rPr>
                <w:sz w:val="24"/>
                <w:szCs w:val="24"/>
              </w:rPr>
              <w:t>confirmar</w:t>
            </w:r>
            <w:proofErr w:type="spellEnd"/>
            <w:r w:rsidR="00C974AA" w:rsidRPr="00C46151">
              <w:rPr>
                <w:sz w:val="24"/>
                <w:szCs w:val="24"/>
              </w:rPr>
              <w:t>.</w:t>
            </w:r>
          </w:p>
        </w:tc>
      </w:tr>
      <w:tr w:rsidR="000E78E4" w:rsidRPr="00C46151" w14:paraId="579891F6" w14:textId="77777777" w:rsidTr="001C4858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127F7F" w14:textId="77777777" w:rsidR="000E78E4" w:rsidRPr="00C46151" w:rsidRDefault="000E78E4" w:rsidP="001C4858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B1F88A" w14:textId="6C71E7C4" w:rsidR="000E78E4" w:rsidRPr="00C46151" w:rsidRDefault="00C974AA" w:rsidP="00C974AA">
            <w:pPr>
              <w:pStyle w:val="NormalWeb"/>
            </w:pPr>
            <w:r w:rsidRPr="00C46151">
              <w:t>Alta – 20 veces por día</w:t>
            </w:r>
          </w:p>
        </w:tc>
      </w:tr>
      <w:tr w:rsidR="000E78E4" w:rsidRPr="00C46151" w14:paraId="669F4D8B" w14:textId="77777777" w:rsidTr="001C4858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245D51" w14:textId="77777777" w:rsidR="000E78E4" w:rsidRPr="00C46151" w:rsidRDefault="000E78E4" w:rsidP="001C4858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1CA2D2" w14:textId="37281E1F" w:rsidR="000E78E4" w:rsidRPr="00C46151" w:rsidRDefault="00C974AA" w:rsidP="001C4858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Crítica</w:t>
            </w:r>
            <w:proofErr w:type="spellEnd"/>
          </w:p>
        </w:tc>
      </w:tr>
      <w:tr w:rsidR="000E78E4" w:rsidRPr="00C46151" w14:paraId="4A300492" w14:textId="77777777" w:rsidTr="001C4858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6EC60F" w14:textId="77777777" w:rsidR="000E78E4" w:rsidRPr="00C46151" w:rsidRDefault="000E78E4" w:rsidP="001C4858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B0EAE5" w14:textId="1DFE7AA1" w:rsidR="000E78E4" w:rsidRPr="00C46151" w:rsidRDefault="00C974AA" w:rsidP="00C974AA">
            <w:pPr>
              <w:pStyle w:val="NormalWeb"/>
            </w:pPr>
            <w:r w:rsidRPr="00C46151">
              <w:t>Permite establecer el plan terapéutico necesario para la recuperación de la mascota.</w:t>
            </w:r>
          </w:p>
        </w:tc>
      </w:tr>
    </w:tbl>
    <w:p w14:paraId="2F2C236A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p w14:paraId="4B577332" w14:textId="77777777" w:rsidR="000E78E4" w:rsidRPr="00C46151" w:rsidRDefault="000E78E4" w:rsidP="000E78E4">
      <w:pPr>
        <w:rPr>
          <w:sz w:val="24"/>
          <w:szCs w:val="24"/>
          <w:lang w:val="es-CO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6B3C57" w:rsidRPr="00C46151" w14:paraId="4153D6F9" w14:textId="77777777" w:rsidTr="001C18DB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D7A9D1" w14:textId="77777777" w:rsidR="006B3C57" w:rsidRPr="00C46151" w:rsidRDefault="006B3C57" w:rsidP="001C18DB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9AA90B" w14:textId="714DB66E" w:rsidR="006B3C57" w:rsidRPr="00C46151" w:rsidRDefault="006B3C57" w:rsidP="001C18DB">
            <w:pPr>
              <w:pStyle w:val="NormalWeb"/>
            </w:pPr>
            <w:r w:rsidRPr="00C46151">
              <w:t>CU-6.3</w:t>
            </w:r>
          </w:p>
        </w:tc>
      </w:tr>
      <w:tr w:rsidR="006B3C57" w:rsidRPr="00C46151" w14:paraId="69D3EE44" w14:textId="77777777" w:rsidTr="001C18DB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6AEF57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6CB120" w14:textId="190DD0A9" w:rsidR="006B3C57" w:rsidRPr="00C46151" w:rsidRDefault="006B3C57" w:rsidP="001C18DB">
            <w:pPr>
              <w:pStyle w:val="NormalWeb"/>
            </w:pPr>
            <w:r w:rsidRPr="00C46151">
              <w:t>6.3 Registrar observaciones</w:t>
            </w:r>
          </w:p>
        </w:tc>
      </w:tr>
      <w:tr w:rsidR="006B3C57" w:rsidRPr="00C46151" w14:paraId="30216493" w14:textId="77777777" w:rsidTr="001C18DB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89826" w14:textId="77777777" w:rsidR="006B3C57" w:rsidRPr="00C46151" w:rsidRDefault="006B3C57" w:rsidP="006B3C57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A19D6F" w14:textId="02A3B692" w:rsidR="006B3C57" w:rsidRPr="00C46151" w:rsidRDefault="006B3C57" w:rsidP="006B3C57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Zoolomascotas MX</w:t>
            </w:r>
          </w:p>
        </w:tc>
      </w:tr>
      <w:tr w:rsidR="006B3C57" w:rsidRPr="00C46151" w14:paraId="4BA22CE8" w14:textId="77777777" w:rsidTr="001C18DB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1C1D30" w14:textId="77777777" w:rsidR="006B3C57" w:rsidRPr="00C46151" w:rsidRDefault="006B3C57" w:rsidP="006B3C57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986D34" w14:textId="5D9FA9BF" w:rsidR="006B3C57" w:rsidRPr="00C46151" w:rsidRDefault="006B3C57" w:rsidP="006B3C57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24/02/2026</w:t>
            </w:r>
          </w:p>
        </w:tc>
      </w:tr>
      <w:tr w:rsidR="006B3C57" w:rsidRPr="00C46151" w14:paraId="1145C2CD" w14:textId="77777777" w:rsidTr="001C18DB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A1ADA4" w14:textId="77777777" w:rsidR="006B3C57" w:rsidRPr="00C46151" w:rsidRDefault="006B3C57" w:rsidP="006B3C57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8F3736" w14:textId="513FF2C2" w:rsidR="006B3C57" w:rsidRPr="00C46151" w:rsidRDefault="006B3C57" w:rsidP="006B3C57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  <w:lang w:val="es-CO"/>
              </w:rPr>
              <w:t>Versión 1.0</w:t>
            </w:r>
          </w:p>
        </w:tc>
      </w:tr>
      <w:tr w:rsidR="006B3C57" w:rsidRPr="00C46151" w14:paraId="05B04D56" w14:textId="77777777" w:rsidTr="001C18DB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4EDE15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AAA608" w14:textId="3A98C282" w:rsidR="006B3C57" w:rsidRPr="00C46151" w:rsidRDefault="006B3C57" w:rsidP="001C18DB">
            <w:pPr>
              <w:pStyle w:val="NormalWeb"/>
            </w:pPr>
            <w:r w:rsidRPr="00C46151">
              <w:t>Veterinario</w:t>
            </w:r>
          </w:p>
        </w:tc>
      </w:tr>
      <w:tr w:rsidR="006B3C57" w:rsidRPr="00C46151" w14:paraId="2A952509" w14:textId="77777777" w:rsidTr="001C18DB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939A35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8FC569" w14:textId="576C44EC" w:rsidR="006B3C57" w:rsidRPr="00C46151" w:rsidRDefault="006B3C57" w:rsidP="001C18DB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6B3C57" w:rsidRPr="00C46151" w14:paraId="4D7FB940" w14:textId="77777777" w:rsidTr="001C18DB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BAA695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957394" w14:textId="5F999934" w:rsidR="006B3C57" w:rsidRPr="00C46151" w:rsidRDefault="006B3C57" w:rsidP="001C18DB">
            <w:pPr>
              <w:pStyle w:val="NormalWeb"/>
            </w:pPr>
            <w:r w:rsidRPr="00C46151">
              <w:t>Este caso de uso permite al veterinario registrar observaciones adicionales durante la consulta, como comportamiento de la mascota, evolución clínica, recomendaciones especiales o anotaciones relevantes para futuras consultas.</w:t>
            </w:r>
          </w:p>
        </w:tc>
      </w:tr>
      <w:tr w:rsidR="006B3C57" w:rsidRPr="00C46151" w14:paraId="26EC720A" w14:textId="77777777" w:rsidTr="001C18DB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F2A6D7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72F750BB" w14:textId="77777777" w:rsidR="006B3C57" w:rsidRPr="00C46151" w:rsidRDefault="006B3C57" w:rsidP="001C18DB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E112D8" w14:textId="77777777" w:rsidR="006B3C57" w:rsidRPr="00C46151" w:rsidRDefault="006B3C57" w:rsidP="001C18DB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9C9428" w14:textId="24FD6A70" w:rsidR="006B3C57" w:rsidRPr="00C46151" w:rsidRDefault="006B3C57" w:rsidP="001C18DB">
            <w:pPr>
              <w:pStyle w:val="NormalWeb"/>
            </w:pPr>
            <w:r w:rsidRPr="00C46151">
              <w:t>6. Registrar consulta</w:t>
            </w:r>
          </w:p>
        </w:tc>
      </w:tr>
      <w:tr w:rsidR="006B3C57" w:rsidRPr="00C46151" w14:paraId="471ED2D1" w14:textId="77777777" w:rsidTr="001C18DB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7DFA340" w14:textId="77777777" w:rsidR="006B3C57" w:rsidRPr="00C46151" w:rsidRDefault="006B3C57" w:rsidP="001C1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86C23D" w14:textId="77777777" w:rsidR="006B3C57" w:rsidRPr="00C46151" w:rsidRDefault="006B3C57" w:rsidP="001C18DB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CEDDC7" w14:textId="74EF6DA6" w:rsidR="006B3C57" w:rsidRPr="00C46151" w:rsidRDefault="006B3C57" w:rsidP="001C18DB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RF-32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consulta </w:t>
            </w:r>
            <w:proofErr w:type="spellStart"/>
            <w:r w:rsidRPr="00C46151">
              <w:rPr>
                <w:sz w:val="24"/>
                <w:szCs w:val="24"/>
              </w:rPr>
              <w:t>médica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RF-33 </w:t>
            </w:r>
            <w:proofErr w:type="spellStart"/>
            <w:r w:rsidRPr="00C46151">
              <w:rPr>
                <w:sz w:val="24"/>
                <w:szCs w:val="24"/>
              </w:rPr>
              <w:t>Gestión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historial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clínico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RF-36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observaciones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médicas</w:t>
            </w:r>
            <w:proofErr w:type="spellEnd"/>
          </w:p>
        </w:tc>
      </w:tr>
      <w:tr w:rsidR="006B3C57" w:rsidRPr="00C46151" w14:paraId="643A14D4" w14:textId="77777777" w:rsidTr="001C18DB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8A7D43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F424F1" w14:textId="6AD63C72" w:rsidR="006B3C57" w:rsidRPr="00C46151" w:rsidRDefault="006B3C57" w:rsidP="001C18DB">
            <w:pPr>
              <w:pStyle w:val="NormalWeb"/>
            </w:pPr>
            <w:r w:rsidRPr="00C46151">
              <w:t>Debe existir una consulta activa en proceso.</w:t>
            </w:r>
            <w:r w:rsidRPr="00C46151">
              <w:br/>
              <w:t>El veterinario debe estar autenticado en el sistema.</w:t>
            </w:r>
          </w:p>
        </w:tc>
      </w:tr>
      <w:tr w:rsidR="006B3C57" w:rsidRPr="00C46151" w14:paraId="1C14709E" w14:textId="77777777" w:rsidTr="001C18DB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33DFCB5" w14:textId="77777777" w:rsidR="006B3C57" w:rsidRPr="00C46151" w:rsidRDefault="006B3C57" w:rsidP="001C18DB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6B3C57" w:rsidRPr="00C46151" w14:paraId="0FF6D7D6" w14:textId="77777777" w:rsidTr="001C18DB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7310E1A" w14:textId="77777777" w:rsidR="006B3C57" w:rsidRPr="00C46151" w:rsidRDefault="006B3C57" w:rsidP="001C18DB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6B3C57" w:rsidRPr="00C46151" w14:paraId="4DE9F879" w14:textId="77777777" w:rsidTr="001C18DB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C2DECC" w14:textId="77777777" w:rsidR="006B3C57" w:rsidRPr="00C46151" w:rsidRDefault="006B3C57" w:rsidP="001C18DB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3C57" w:rsidRPr="00C46151" w14:paraId="773644AC" w14:textId="77777777" w:rsidTr="001C18DB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2B7ED14" w14:textId="77777777" w:rsidR="006B3C57" w:rsidRPr="00C46151" w:rsidRDefault="006B3C57" w:rsidP="006B3C57">
            <w:pPr>
              <w:spacing w:before="23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ESCENARIO:</w:t>
            </w:r>
          </w:p>
          <w:p w14:paraId="4BE96F4C" w14:textId="31C8DD76" w:rsidR="006B3C57" w:rsidRPr="00C46151" w:rsidRDefault="006B3C57">
            <w:pPr>
              <w:pStyle w:val="NormalWeb"/>
              <w:numPr>
                <w:ilvl w:val="0"/>
                <w:numId w:val="31"/>
              </w:numPr>
            </w:pPr>
            <w:r w:rsidRPr="00C46151">
              <w:t>El veterinario accede a la consulta en curso.</w:t>
            </w:r>
          </w:p>
          <w:p w14:paraId="555F850F" w14:textId="0876421B" w:rsidR="006B3C57" w:rsidRPr="00C46151" w:rsidRDefault="006B3C57">
            <w:pPr>
              <w:pStyle w:val="NormalWeb"/>
              <w:numPr>
                <w:ilvl w:val="0"/>
                <w:numId w:val="31"/>
              </w:numPr>
            </w:pPr>
            <w:r w:rsidRPr="00C46151">
              <w:t>El sistema muestra el campo de observaciones.</w:t>
            </w:r>
          </w:p>
          <w:p w14:paraId="4C80711B" w14:textId="3BD2AA4D" w:rsidR="006B3C57" w:rsidRPr="00C46151" w:rsidRDefault="006B3C57">
            <w:pPr>
              <w:pStyle w:val="NormalWeb"/>
              <w:numPr>
                <w:ilvl w:val="0"/>
                <w:numId w:val="31"/>
              </w:numPr>
            </w:pPr>
            <w:r w:rsidRPr="00C46151">
              <w:t>El veterinario ingresa las anotaciones correspondientes.</w:t>
            </w:r>
          </w:p>
          <w:p w14:paraId="767FFEC8" w14:textId="1BDC110F" w:rsidR="006B3C57" w:rsidRPr="00C46151" w:rsidRDefault="006B3C57">
            <w:pPr>
              <w:pStyle w:val="NormalWeb"/>
              <w:numPr>
                <w:ilvl w:val="0"/>
                <w:numId w:val="31"/>
              </w:numPr>
            </w:pPr>
            <w:r w:rsidRPr="00C46151">
              <w:t>El veterinario confirma el registro.</w:t>
            </w:r>
          </w:p>
          <w:p w14:paraId="275E4707" w14:textId="6487320E" w:rsidR="006B3C57" w:rsidRPr="00C46151" w:rsidRDefault="006B3C57">
            <w:pPr>
              <w:pStyle w:val="NormalWeb"/>
              <w:numPr>
                <w:ilvl w:val="0"/>
                <w:numId w:val="31"/>
              </w:numPr>
            </w:pPr>
            <w:r w:rsidRPr="00C46151">
              <w:t>El sistema valida el formato de la información.</w:t>
            </w:r>
          </w:p>
          <w:p w14:paraId="66D7A17F" w14:textId="31983979" w:rsidR="006B3C57" w:rsidRPr="00C46151" w:rsidRDefault="006B3C57">
            <w:pPr>
              <w:pStyle w:val="NormalWeb"/>
              <w:numPr>
                <w:ilvl w:val="0"/>
                <w:numId w:val="31"/>
              </w:numPr>
            </w:pPr>
            <w:r w:rsidRPr="00C46151">
              <w:t>El sistema guarda las observaciones en el historial clínico.</w:t>
            </w:r>
          </w:p>
          <w:p w14:paraId="4DC41A6A" w14:textId="00A9517D" w:rsidR="006B3C57" w:rsidRPr="00C46151" w:rsidRDefault="006B3C57">
            <w:pPr>
              <w:pStyle w:val="NormalWeb"/>
              <w:numPr>
                <w:ilvl w:val="0"/>
                <w:numId w:val="31"/>
              </w:numPr>
            </w:pPr>
            <w:r w:rsidRPr="00C46151">
              <w:t>El sistema muestra mensaje de confirmación.</w:t>
            </w:r>
          </w:p>
        </w:tc>
      </w:tr>
      <w:tr w:rsidR="006B3C57" w:rsidRPr="00C46151" w14:paraId="34A207D7" w14:textId="77777777" w:rsidTr="001C18DB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F57776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F4E92C" w14:textId="1BF25AD8" w:rsidR="006B3C57" w:rsidRPr="00C46151" w:rsidRDefault="006B3C57" w:rsidP="001C18DB">
            <w:pPr>
              <w:pStyle w:val="NormalWeb"/>
            </w:pPr>
            <w:r w:rsidRPr="00C46151">
              <w:t>Las observaciones quedan registradas y asociadas a la consulta médica.</w:t>
            </w:r>
          </w:p>
        </w:tc>
      </w:tr>
      <w:tr w:rsidR="006B3C57" w:rsidRPr="00C46151" w14:paraId="535C8569" w14:textId="77777777" w:rsidTr="001C18DB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7138830" w14:textId="773BF4E3" w:rsidR="006B3C57" w:rsidRPr="00C46151" w:rsidRDefault="006B3C57" w:rsidP="001C18DB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Excepciones: </w:t>
            </w: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46151">
              <w:rPr>
                <w:sz w:val="24"/>
                <w:szCs w:val="24"/>
              </w:rPr>
              <w:t xml:space="preserve">5.1 Error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el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formato</w:t>
            </w:r>
            <w:proofErr w:type="spellEnd"/>
            <w:r w:rsidRPr="00C46151">
              <w:rPr>
                <w:sz w:val="24"/>
                <w:szCs w:val="24"/>
              </w:rPr>
              <w:t xml:space="preserve"> de la </w:t>
            </w:r>
            <w:proofErr w:type="spellStart"/>
            <w:r w:rsidRPr="00C46151">
              <w:rPr>
                <w:sz w:val="24"/>
                <w:szCs w:val="24"/>
              </w:rPr>
              <w:t>información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ingresada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6.1 Error al </w:t>
            </w:r>
            <w:proofErr w:type="spellStart"/>
            <w:r w:rsidRPr="00C46151">
              <w:rPr>
                <w:sz w:val="24"/>
                <w:szCs w:val="24"/>
              </w:rPr>
              <w:t>guardar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en</w:t>
            </w:r>
            <w:proofErr w:type="spellEnd"/>
            <w:r w:rsidRPr="00C46151">
              <w:rPr>
                <w:sz w:val="24"/>
                <w:szCs w:val="24"/>
              </w:rPr>
              <w:t xml:space="preserve"> la base de </w:t>
            </w:r>
            <w:proofErr w:type="spellStart"/>
            <w:r w:rsidRPr="00C46151">
              <w:rPr>
                <w:sz w:val="24"/>
                <w:szCs w:val="24"/>
              </w:rPr>
              <w:t>datos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  <w:r w:rsidRPr="00C46151">
              <w:rPr>
                <w:sz w:val="24"/>
                <w:szCs w:val="24"/>
              </w:rPr>
              <w:br/>
              <w:t xml:space="preserve">4.1 El </w:t>
            </w:r>
            <w:proofErr w:type="spellStart"/>
            <w:r w:rsidRPr="00C46151">
              <w:rPr>
                <w:sz w:val="24"/>
                <w:szCs w:val="24"/>
              </w:rPr>
              <w:t>veterinario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cancela</w:t>
            </w:r>
            <w:proofErr w:type="spellEnd"/>
            <w:r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Pr="00C46151">
              <w:rPr>
                <w:sz w:val="24"/>
                <w:szCs w:val="24"/>
              </w:rPr>
              <w:t>operación</w:t>
            </w:r>
            <w:proofErr w:type="spellEnd"/>
            <w:r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Pr="00C46151">
              <w:rPr>
                <w:sz w:val="24"/>
                <w:szCs w:val="24"/>
              </w:rPr>
              <w:t>confirmar</w:t>
            </w:r>
            <w:proofErr w:type="spellEnd"/>
            <w:r w:rsidRPr="00C46151">
              <w:rPr>
                <w:sz w:val="24"/>
                <w:szCs w:val="24"/>
              </w:rPr>
              <w:t>.</w:t>
            </w:r>
          </w:p>
        </w:tc>
      </w:tr>
      <w:tr w:rsidR="006B3C57" w:rsidRPr="00C46151" w14:paraId="26B3C50F" w14:textId="77777777" w:rsidTr="001C18DB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76DD2C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0F9429" w14:textId="0CB1784D" w:rsidR="006B3C57" w:rsidRPr="00C46151" w:rsidRDefault="006B3C57" w:rsidP="001C18DB">
            <w:pPr>
              <w:pStyle w:val="NormalWeb"/>
            </w:pPr>
            <w:r w:rsidRPr="00C46151">
              <w:t>Alta – 20 veces por día</w:t>
            </w:r>
          </w:p>
        </w:tc>
      </w:tr>
      <w:tr w:rsidR="006B3C57" w:rsidRPr="00C46151" w14:paraId="3F049F8F" w14:textId="77777777" w:rsidTr="001C18DB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9B93F5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881118" w14:textId="22A0F861" w:rsidR="006B3C57" w:rsidRPr="00C46151" w:rsidRDefault="006B3C57" w:rsidP="001C18DB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6B3C57" w:rsidRPr="00C46151" w14:paraId="64C91164" w14:textId="77777777" w:rsidTr="001C18DB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6A029F" w14:textId="77777777" w:rsidR="006B3C57" w:rsidRPr="00C46151" w:rsidRDefault="006B3C57" w:rsidP="001C18DB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F36728" w14:textId="1AA0DCA9" w:rsidR="006B3C57" w:rsidRPr="00C46151" w:rsidRDefault="006B3C57" w:rsidP="001C18DB">
            <w:pPr>
              <w:pStyle w:val="NormalWeb"/>
            </w:pPr>
            <w:r w:rsidRPr="00C46151">
              <w:t>Permite complementar la información clínica y mejorar el seguimiento médico de la mascota.</w:t>
            </w:r>
          </w:p>
        </w:tc>
      </w:tr>
    </w:tbl>
    <w:p w14:paraId="405F2521" w14:textId="77383C56" w:rsidR="009A7841" w:rsidRPr="00C46151" w:rsidRDefault="009A7841">
      <w:pPr>
        <w:rPr>
          <w:sz w:val="24"/>
          <w:szCs w:val="24"/>
          <w:u w:val="single"/>
        </w:rPr>
      </w:pPr>
    </w:p>
    <w:p w14:paraId="436FA913" w14:textId="2DB6253B" w:rsidR="006B3C57" w:rsidRPr="00C46151" w:rsidRDefault="006B3C57" w:rsidP="006B3C57">
      <w:pPr>
        <w:rPr>
          <w:sz w:val="24"/>
          <w:szCs w:val="24"/>
        </w:rPr>
      </w:pPr>
    </w:p>
    <w:p w14:paraId="3FBF0E6B" w14:textId="1F98EB60" w:rsidR="006B3C57" w:rsidRPr="00C46151" w:rsidRDefault="006B3C57" w:rsidP="006B3C57">
      <w:pPr>
        <w:rPr>
          <w:sz w:val="24"/>
          <w:szCs w:val="24"/>
        </w:rPr>
      </w:pPr>
    </w:p>
    <w:p w14:paraId="488A86CF" w14:textId="0562913D" w:rsidR="006B3C57" w:rsidRPr="00C46151" w:rsidRDefault="006B3C57" w:rsidP="006B3C57">
      <w:pPr>
        <w:rPr>
          <w:sz w:val="24"/>
          <w:szCs w:val="24"/>
        </w:rPr>
      </w:pPr>
    </w:p>
    <w:tbl>
      <w:tblPr>
        <w:tblW w:w="876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31"/>
        <w:gridCol w:w="735"/>
        <w:gridCol w:w="5894"/>
      </w:tblGrid>
      <w:tr w:rsidR="006B3C57" w:rsidRPr="00C46151" w14:paraId="7F23A9A8" w14:textId="77777777" w:rsidTr="001C18DB">
        <w:trPr>
          <w:trHeight w:val="50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48C1A4" w14:textId="77777777" w:rsidR="006B3C57" w:rsidRPr="00C46151" w:rsidRDefault="006B3C57" w:rsidP="001C18DB">
            <w:pPr>
              <w:spacing w:before="2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# Ref.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39955C" w14:textId="7091848E" w:rsidR="006B3C57" w:rsidRPr="00C46151" w:rsidRDefault="006B3C57" w:rsidP="001C18DB">
            <w:pPr>
              <w:pStyle w:val="NormalWeb"/>
            </w:pPr>
            <w:r w:rsidRPr="00C46151">
              <w:t>CU-6.4</w:t>
            </w:r>
          </w:p>
        </w:tc>
      </w:tr>
      <w:tr w:rsidR="006B3C57" w:rsidRPr="00C46151" w14:paraId="179D10CD" w14:textId="77777777" w:rsidTr="001C18DB">
        <w:trPr>
          <w:trHeight w:val="411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309DED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27455E" w14:textId="6462BA9D" w:rsidR="006B3C57" w:rsidRPr="00C46151" w:rsidRDefault="006B3C57" w:rsidP="001C18DB">
            <w:pPr>
              <w:pStyle w:val="NormalWeb"/>
            </w:pPr>
            <w:r w:rsidRPr="00C46151">
              <w:t>6.4 Generar fórmula médica</w:t>
            </w:r>
          </w:p>
        </w:tc>
      </w:tr>
      <w:tr w:rsidR="006B3C57" w:rsidRPr="00C46151" w14:paraId="59710353" w14:textId="77777777" w:rsidTr="001C18DB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9A404A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Autor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A16372" w14:textId="77777777" w:rsidR="006B3C57" w:rsidRPr="00C46151" w:rsidRDefault="006B3C57" w:rsidP="001C18DB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</w:p>
        </w:tc>
      </w:tr>
      <w:tr w:rsidR="006B3C57" w:rsidRPr="00C46151" w14:paraId="1C81118C" w14:textId="77777777" w:rsidTr="001C18DB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996B1B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AED07D" w14:textId="77777777" w:rsidR="006B3C57" w:rsidRPr="00C46151" w:rsidRDefault="006B3C57" w:rsidP="001C18DB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</w:p>
        </w:tc>
      </w:tr>
      <w:tr w:rsidR="006B3C57" w:rsidRPr="00C46151" w14:paraId="1A269086" w14:textId="77777777" w:rsidTr="001C18DB">
        <w:trPr>
          <w:trHeight w:val="303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8ADBF0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Versión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2442E1" w14:textId="77777777" w:rsidR="006B3C57" w:rsidRPr="00C46151" w:rsidRDefault="006B3C57" w:rsidP="001C18DB">
            <w:pPr>
              <w:spacing w:before="7"/>
              <w:ind w:left="16" w:right="22"/>
              <w:rPr>
                <w:sz w:val="24"/>
                <w:szCs w:val="24"/>
                <w:lang w:val="es-CO"/>
              </w:rPr>
            </w:pPr>
          </w:p>
        </w:tc>
      </w:tr>
      <w:tr w:rsidR="006B3C57" w:rsidRPr="00C46151" w14:paraId="4AA242DF" w14:textId="77777777" w:rsidTr="001C18DB">
        <w:trPr>
          <w:trHeight w:val="407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8335E7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Actor/es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B7B4DC" w14:textId="209B3BBE" w:rsidR="006B3C57" w:rsidRPr="00C46151" w:rsidRDefault="006B3C57" w:rsidP="001C18DB">
            <w:pPr>
              <w:pStyle w:val="NormalWeb"/>
            </w:pPr>
            <w:r w:rsidRPr="00C46151">
              <w:t>Veterinario</w:t>
            </w:r>
          </w:p>
        </w:tc>
      </w:tr>
      <w:tr w:rsidR="006B3C57" w:rsidRPr="00C46151" w14:paraId="3A3C73E5" w14:textId="77777777" w:rsidTr="001C18DB">
        <w:trPr>
          <w:trHeight w:val="456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EC54E1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811CD8" w14:textId="1E71CC65" w:rsidR="006B3C57" w:rsidRPr="00C46151" w:rsidRDefault="006B3C57" w:rsidP="001C18DB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sz w:val="24"/>
                <w:szCs w:val="24"/>
              </w:rPr>
              <w:t>Secundario</w:t>
            </w:r>
            <w:proofErr w:type="spellEnd"/>
          </w:p>
        </w:tc>
      </w:tr>
      <w:tr w:rsidR="006B3C57" w:rsidRPr="00C46151" w14:paraId="251D7D36" w14:textId="77777777" w:rsidTr="001C18DB">
        <w:trPr>
          <w:trHeight w:val="66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36E18C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778B08" w14:textId="22AC9D20" w:rsidR="006B3C57" w:rsidRPr="00C46151" w:rsidRDefault="006B3C57" w:rsidP="001C18DB">
            <w:pPr>
              <w:pStyle w:val="NormalWeb"/>
            </w:pPr>
            <w:r w:rsidRPr="00C46151">
              <w:t>Este caso de uso permite generar una fórmula médica digital con los medicamentos y recomendaciones indicadas durante la consulta, la cual puede imprimirse o enviarse al cliente.</w:t>
            </w:r>
          </w:p>
        </w:tc>
      </w:tr>
      <w:tr w:rsidR="006B3C57" w:rsidRPr="00C46151" w14:paraId="77F04EDE" w14:textId="77777777" w:rsidTr="001C18DB">
        <w:trPr>
          <w:trHeight w:val="401"/>
        </w:trPr>
        <w:tc>
          <w:tcPr>
            <w:tcW w:w="2131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7594925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Referencias</w:t>
            </w:r>
          </w:p>
          <w:p w14:paraId="37580A0D" w14:textId="77777777" w:rsidR="006B3C57" w:rsidRPr="00C46151" w:rsidRDefault="006B3C57" w:rsidP="001C18DB">
            <w:pPr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Cruzadas</w:t>
            </w: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866712" w14:textId="77777777" w:rsidR="006B3C57" w:rsidRPr="00C46151" w:rsidRDefault="006B3C57" w:rsidP="001C18DB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C.U.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2CE8EC" w14:textId="3BDA6600" w:rsidR="006B3C57" w:rsidRPr="00C46151" w:rsidRDefault="006B3C57" w:rsidP="001C18DB">
            <w:pPr>
              <w:pStyle w:val="NormalWeb"/>
            </w:pPr>
            <w:r w:rsidRPr="00C46151">
              <w:t>6. Registrar consulta</w:t>
            </w:r>
          </w:p>
        </w:tc>
      </w:tr>
      <w:tr w:rsidR="006B3C57" w:rsidRPr="00C46151" w14:paraId="7E7DC4DC" w14:textId="77777777" w:rsidTr="001C18DB">
        <w:trPr>
          <w:trHeight w:val="514"/>
        </w:trPr>
        <w:tc>
          <w:tcPr>
            <w:tcW w:w="2131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90E9023" w14:textId="77777777" w:rsidR="006B3C57" w:rsidRPr="00C46151" w:rsidRDefault="006B3C57" w:rsidP="001C1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7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BC615D" w14:textId="77777777" w:rsidR="006B3C57" w:rsidRPr="00C46151" w:rsidRDefault="006B3C57" w:rsidP="001C18DB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R.F.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EFEDAC" w14:textId="087B4C15" w:rsidR="006B3C57" w:rsidRPr="00C46151" w:rsidRDefault="006B3C57" w:rsidP="001C18DB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 xml:space="preserve">RF-34 </w:t>
            </w:r>
            <w:proofErr w:type="spellStart"/>
            <w:r w:rsidRPr="00C46151">
              <w:rPr>
                <w:sz w:val="24"/>
                <w:szCs w:val="24"/>
              </w:rPr>
              <w:t>Generación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fórmula</w:t>
            </w:r>
            <w:proofErr w:type="spellEnd"/>
            <w:r w:rsidRPr="00C46151">
              <w:rPr>
                <w:sz w:val="24"/>
                <w:szCs w:val="24"/>
              </w:rPr>
              <w:t xml:space="preserve"> </w:t>
            </w:r>
            <w:proofErr w:type="spellStart"/>
            <w:r w:rsidRPr="00C46151">
              <w:rPr>
                <w:sz w:val="24"/>
                <w:szCs w:val="24"/>
              </w:rPr>
              <w:t>médica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RF-35 </w:t>
            </w:r>
            <w:proofErr w:type="spellStart"/>
            <w:r w:rsidRPr="00C46151">
              <w:rPr>
                <w:sz w:val="24"/>
                <w:szCs w:val="24"/>
              </w:rPr>
              <w:t>Registro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tratamientos</w:t>
            </w:r>
            <w:proofErr w:type="spellEnd"/>
            <w:r w:rsidRPr="00C46151">
              <w:rPr>
                <w:sz w:val="24"/>
                <w:szCs w:val="24"/>
              </w:rPr>
              <w:br/>
              <w:t xml:space="preserve">RF-37 </w:t>
            </w:r>
            <w:proofErr w:type="spellStart"/>
            <w:r w:rsidRPr="00C46151">
              <w:rPr>
                <w:sz w:val="24"/>
                <w:szCs w:val="24"/>
              </w:rPr>
              <w:t>Exportación</w:t>
            </w:r>
            <w:proofErr w:type="spellEnd"/>
            <w:r w:rsidRPr="00C46151">
              <w:rPr>
                <w:sz w:val="24"/>
                <w:szCs w:val="24"/>
              </w:rPr>
              <w:t xml:space="preserve"> o </w:t>
            </w:r>
            <w:proofErr w:type="spellStart"/>
            <w:r w:rsidRPr="00C46151">
              <w:rPr>
                <w:sz w:val="24"/>
                <w:szCs w:val="24"/>
              </w:rPr>
              <w:t>impresión</w:t>
            </w:r>
            <w:proofErr w:type="spellEnd"/>
            <w:r w:rsidRPr="00C46151">
              <w:rPr>
                <w:sz w:val="24"/>
                <w:szCs w:val="24"/>
              </w:rPr>
              <w:t xml:space="preserve"> de </w:t>
            </w:r>
            <w:proofErr w:type="spellStart"/>
            <w:r w:rsidRPr="00C46151">
              <w:rPr>
                <w:sz w:val="24"/>
                <w:szCs w:val="24"/>
              </w:rPr>
              <w:t>documentos</w:t>
            </w:r>
            <w:proofErr w:type="spellEnd"/>
          </w:p>
        </w:tc>
      </w:tr>
      <w:tr w:rsidR="006B3C57" w:rsidRPr="00C46151" w14:paraId="26BBF173" w14:textId="77777777" w:rsidTr="001C18DB">
        <w:trPr>
          <w:trHeight w:val="444"/>
        </w:trPr>
        <w:tc>
          <w:tcPr>
            <w:tcW w:w="286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F622E9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lastRenderedPageBreak/>
              <w:t>Precondición</w:t>
            </w:r>
          </w:p>
        </w:tc>
        <w:tc>
          <w:tcPr>
            <w:tcW w:w="58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A60934" w14:textId="44CCB0B1" w:rsidR="006B3C57" w:rsidRPr="00C46151" w:rsidRDefault="00C46151" w:rsidP="001C18DB">
            <w:pPr>
              <w:pStyle w:val="NormalWeb"/>
            </w:pPr>
            <w:r w:rsidRPr="00C46151">
              <w:t>Debe existir un tratamiento previamente registrado en la consulta.</w:t>
            </w:r>
            <w:r w:rsidRPr="00C46151">
              <w:br/>
              <w:t>El veterinario debe estar autenticado en el sistema.</w:t>
            </w:r>
          </w:p>
        </w:tc>
      </w:tr>
      <w:tr w:rsidR="006B3C57" w:rsidRPr="00C46151" w14:paraId="62C7BA6F" w14:textId="77777777" w:rsidTr="001C18DB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32A8F4A" w14:textId="77777777" w:rsidR="006B3C57" w:rsidRPr="00C46151" w:rsidRDefault="006B3C57" w:rsidP="001C18DB">
            <w:pPr>
              <w:spacing w:before="18"/>
              <w:ind w:left="18" w:right="460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Secuencia Normal </w:t>
            </w:r>
          </w:p>
        </w:tc>
      </w:tr>
      <w:tr w:rsidR="006B3C57" w:rsidRPr="00C46151" w14:paraId="225F0460" w14:textId="77777777" w:rsidTr="001C18DB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3482924" w14:textId="77777777" w:rsidR="006B3C57" w:rsidRPr="00C46151" w:rsidRDefault="006B3C57" w:rsidP="001C18DB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  <w:tr w:rsidR="006B3C57" w:rsidRPr="00C46151" w14:paraId="19951B6B" w14:textId="77777777" w:rsidTr="001C18DB">
        <w:trPr>
          <w:trHeight w:val="278"/>
        </w:trPr>
        <w:tc>
          <w:tcPr>
            <w:tcW w:w="876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37967E" w14:textId="77777777" w:rsidR="006B3C57" w:rsidRPr="00C46151" w:rsidRDefault="006B3C57" w:rsidP="001C18DB">
            <w:pPr>
              <w:spacing w:before="18"/>
              <w:ind w:right="460"/>
              <w:rPr>
                <w:b/>
                <w:bCs/>
                <w:sz w:val="24"/>
                <w:szCs w:val="24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979"/>
        <w:tblW w:w="8820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3C57" w:rsidRPr="00C46151" w14:paraId="125EC1F4" w14:textId="77777777" w:rsidTr="001C18DB">
        <w:trPr>
          <w:trHeight w:val="1506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EFB05D3" w14:textId="77777777" w:rsidR="006B3C57" w:rsidRPr="00C46151" w:rsidRDefault="006B3C57" w:rsidP="00C46151">
            <w:pPr>
              <w:spacing w:before="23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ESCENARIO:</w:t>
            </w:r>
          </w:p>
          <w:p w14:paraId="6775AE8A" w14:textId="162EC140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veterinario accede a la consulta registrada.</w:t>
            </w:r>
          </w:p>
          <w:p w14:paraId="28B5DCC5" w14:textId="511D0374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sistema muestra los tratamientos asociados.</w:t>
            </w:r>
          </w:p>
          <w:p w14:paraId="63E335F9" w14:textId="611A687B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veterinario selecciona la opción “Generar fórmula médica”.</w:t>
            </w:r>
          </w:p>
          <w:p w14:paraId="1E9A8B71" w14:textId="4D2733BD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sistema compila la información del diagnóstico y tratamiento.</w:t>
            </w:r>
          </w:p>
          <w:p w14:paraId="29E43CCD" w14:textId="73F8B991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sistema genera el documento digital.</w:t>
            </w:r>
          </w:p>
          <w:p w14:paraId="33FD5AA4" w14:textId="27F3DCB3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veterinario revisa la información generada.</w:t>
            </w:r>
          </w:p>
          <w:p w14:paraId="198B1B13" w14:textId="51667D97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veterinario confirma la generación del documento.</w:t>
            </w:r>
          </w:p>
          <w:p w14:paraId="089A650C" w14:textId="63ECFD65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sistema permite imprimir o enviar la fórmula al cliente.</w:t>
            </w:r>
          </w:p>
          <w:p w14:paraId="0BD20036" w14:textId="4AA633A0" w:rsidR="00C46151" w:rsidRPr="00C46151" w:rsidRDefault="00C46151">
            <w:pPr>
              <w:pStyle w:val="NormalWeb"/>
              <w:numPr>
                <w:ilvl w:val="0"/>
                <w:numId w:val="32"/>
              </w:numPr>
            </w:pPr>
            <w:r w:rsidRPr="00C46151">
              <w:t>El sistema guarda copia del documento en el historial clínico.</w:t>
            </w:r>
          </w:p>
        </w:tc>
      </w:tr>
      <w:tr w:rsidR="006B3C57" w:rsidRPr="00C46151" w14:paraId="331BBA55" w14:textId="77777777" w:rsidTr="001C18DB">
        <w:trPr>
          <w:trHeight w:val="40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43792B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proofErr w:type="spellStart"/>
            <w:r w:rsidRPr="00C46151">
              <w:rPr>
                <w:b/>
                <w:bCs/>
                <w:sz w:val="24"/>
                <w:szCs w:val="24"/>
                <w:lang w:val="es-CO"/>
              </w:rPr>
              <w:t>Post-condición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8C440F" w14:textId="63376121" w:rsidR="006B3C57" w:rsidRPr="00C46151" w:rsidRDefault="00C46151" w:rsidP="001C18DB">
            <w:pPr>
              <w:pStyle w:val="NormalWeb"/>
            </w:pPr>
            <w:r w:rsidRPr="00C46151">
              <w:t>La fórmula médica queda generada y almacenada en el historial de la mascota.</w:t>
            </w:r>
          </w:p>
        </w:tc>
      </w:tr>
      <w:tr w:rsidR="006B3C57" w:rsidRPr="00C46151" w14:paraId="1DD7B7A4" w14:textId="77777777" w:rsidTr="001C18DB">
        <w:trPr>
          <w:trHeight w:val="96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9C82246" w14:textId="2BD338F9" w:rsidR="006B3C57" w:rsidRPr="00C46151" w:rsidRDefault="006B3C57" w:rsidP="001C18DB">
            <w:pPr>
              <w:ind w:left="18" w:right="626"/>
              <w:rPr>
                <w:b/>
                <w:bCs/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 xml:space="preserve">Excepciones: </w:t>
            </w:r>
            <w:r w:rsidR="00C46151" w:rsidRPr="00C46151">
              <w:rPr>
                <w:sz w:val="24"/>
                <w:szCs w:val="24"/>
              </w:rPr>
              <w:t xml:space="preserve">4.1 No </w:t>
            </w:r>
            <w:proofErr w:type="spellStart"/>
            <w:r w:rsidR="00C46151" w:rsidRPr="00C46151">
              <w:rPr>
                <w:sz w:val="24"/>
                <w:szCs w:val="24"/>
              </w:rPr>
              <w:t>existen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46151" w:rsidRPr="00C46151">
              <w:rPr>
                <w:sz w:val="24"/>
                <w:szCs w:val="24"/>
              </w:rPr>
              <w:t>tratamientos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46151" w:rsidRPr="00C46151">
              <w:rPr>
                <w:sz w:val="24"/>
                <w:szCs w:val="24"/>
              </w:rPr>
              <w:t>registrados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para </w:t>
            </w:r>
            <w:proofErr w:type="spellStart"/>
            <w:r w:rsidR="00C46151" w:rsidRPr="00C46151">
              <w:rPr>
                <w:sz w:val="24"/>
                <w:szCs w:val="24"/>
              </w:rPr>
              <w:t>generar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C46151" w:rsidRPr="00C46151">
              <w:rPr>
                <w:sz w:val="24"/>
                <w:szCs w:val="24"/>
              </w:rPr>
              <w:t>fórmula</w:t>
            </w:r>
            <w:proofErr w:type="spellEnd"/>
            <w:r w:rsidR="00C46151" w:rsidRPr="00C46151">
              <w:rPr>
                <w:sz w:val="24"/>
                <w:szCs w:val="24"/>
              </w:rPr>
              <w:t>.</w:t>
            </w:r>
            <w:r w:rsidR="00C46151" w:rsidRPr="00C46151">
              <w:rPr>
                <w:sz w:val="24"/>
                <w:szCs w:val="24"/>
              </w:rPr>
              <w:br/>
              <w:t xml:space="preserve">5.1 Error al </w:t>
            </w:r>
            <w:proofErr w:type="spellStart"/>
            <w:r w:rsidR="00C46151" w:rsidRPr="00C46151">
              <w:rPr>
                <w:sz w:val="24"/>
                <w:szCs w:val="24"/>
              </w:rPr>
              <w:t>generar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46151" w:rsidRPr="00C46151">
              <w:rPr>
                <w:sz w:val="24"/>
                <w:szCs w:val="24"/>
              </w:rPr>
              <w:t>el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46151" w:rsidRPr="00C46151">
              <w:rPr>
                <w:sz w:val="24"/>
                <w:szCs w:val="24"/>
              </w:rPr>
              <w:t>documento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digital.</w:t>
            </w:r>
            <w:r w:rsidR="00C46151" w:rsidRPr="00C46151">
              <w:rPr>
                <w:sz w:val="24"/>
                <w:szCs w:val="24"/>
              </w:rPr>
              <w:br/>
              <w:t xml:space="preserve">7.1 El </w:t>
            </w:r>
            <w:proofErr w:type="spellStart"/>
            <w:r w:rsidR="00C46151" w:rsidRPr="00C46151">
              <w:rPr>
                <w:sz w:val="24"/>
                <w:szCs w:val="24"/>
              </w:rPr>
              <w:t>veterinario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</w:t>
            </w:r>
            <w:proofErr w:type="spellStart"/>
            <w:r w:rsidR="00C46151" w:rsidRPr="00C46151">
              <w:rPr>
                <w:sz w:val="24"/>
                <w:szCs w:val="24"/>
              </w:rPr>
              <w:t>cancela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la </w:t>
            </w:r>
            <w:proofErr w:type="spellStart"/>
            <w:r w:rsidR="00C46151" w:rsidRPr="00C46151">
              <w:rPr>
                <w:sz w:val="24"/>
                <w:szCs w:val="24"/>
              </w:rPr>
              <w:t>operación</w:t>
            </w:r>
            <w:proofErr w:type="spellEnd"/>
            <w:r w:rsidR="00C46151" w:rsidRPr="00C46151">
              <w:rPr>
                <w:sz w:val="24"/>
                <w:szCs w:val="24"/>
              </w:rPr>
              <w:t xml:space="preserve"> antes de </w:t>
            </w:r>
            <w:proofErr w:type="spellStart"/>
            <w:r w:rsidR="00C46151" w:rsidRPr="00C46151">
              <w:rPr>
                <w:sz w:val="24"/>
                <w:szCs w:val="24"/>
              </w:rPr>
              <w:t>finalizar</w:t>
            </w:r>
            <w:proofErr w:type="spellEnd"/>
            <w:r w:rsidR="00C46151" w:rsidRPr="00C46151">
              <w:rPr>
                <w:sz w:val="24"/>
                <w:szCs w:val="24"/>
              </w:rPr>
              <w:t>.</w:t>
            </w:r>
          </w:p>
        </w:tc>
      </w:tr>
      <w:tr w:rsidR="006B3C57" w:rsidRPr="00C46151" w14:paraId="5E173B55" w14:textId="77777777" w:rsidTr="001C18DB">
        <w:trPr>
          <w:trHeight w:val="421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ACCABE" w14:textId="77777777" w:rsidR="006B3C57" w:rsidRPr="00C46151" w:rsidRDefault="006B3C57" w:rsidP="001C18DB">
            <w:pPr>
              <w:spacing w:before="7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EAD5C2" w14:textId="33006729" w:rsidR="006B3C57" w:rsidRPr="00C46151" w:rsidRDefault="00C46151" w:rsidP="001C18DB">
            <w:pPr>
              <w:pStyle w:val="NormalWeb"/>
            </w:pPr>
            <w:r w:rsidRPr="00C46151">
              <w:t>Alta – 15 veces por día</w:t>
            </w:r>
          </w:p>
        </w:tc>
      </w:tr>
      <w:tr w:rsidR="006B3C57" w:rsidRPr="00C46151" w14:paraId="4F40D585" w14:textId="77777777" w:rsidTr="001C18DB">
        <w:trPr>
          <w:trHeight w:val="257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4C0D23" w14:textId="77777777" w:rsidR="006B3C57" w:rsidRPr="00C46151" w:rsidRDefault="006B3C57" w:rsidP="001C18DB">
            <w:pPr>
              <w:spacing w:before="5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A0C8B6" w14:textId="447099A1" w:rsidR="006B3C57" w:rsidRPr="00C46151" w:rsidRDefault="00C46151" w:rsidP="001C18DB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C46151">
              <w:rPr>
                <w:sz w:val="24"/>
                <w:szCs w:val="24"/>
              </w:rPr>
              <w:t>Alta</w:t>
            </w:r>
          </w:p>
        </w:tc>
      </w:tr>
      <w:tr w:rsidR="006B3C57" w:rsidRPr="00C46151" w14:paraId="1E8C4017" w14:textId="77777777" w:rsidTr="001C18DB">
        <w:trPr>
          <w:trHeight w:val="375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4C1C46" w14:textId="77777777" w:rsidR="006B3C57" w:rsidRPr="00C46151" w:rsidRDefault="006B3C57" w:rsidP="001C18DB">
            <w:pPr>
              <w:spacing w:before="8"/>
              <w:ind w:left="18"/>
              <w:rPr>
                <w:sz w:val="24"/>
                <w:szCs w:val="24"/>
                <w:lang w:val="es-CO"/>
              </w:rPr>
            </w:pPr>
            <w:r w:rsidRPr="00C46151">
              <w:rPr>
                <w:b/>
                <w:bCs/>
                <w:sz w:val="24"/>
                <w:szCs w:val="24"/>
                <w:lang w:val="es-CO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54B72" w14:textId="3A127399" w:rsidR="006B3C57" w:rsidRPr="00C46151" w:rsidRDefault="00C46151" w:rsidP="001C18DB">
            <w:pPr>
              <w:pStyle w:val="NormalWeb"/>
            </w:pPr>
            <w:r w:rsidRPr="00C46151">
              <w:t>Facilita la entrega formal de indicaciones médicas al cliente y garantiza respaldo documental.</w:t>
            </w:r>
          </w:p>
        </w:tc>
      </w:tr>
    </w:tbl>
    <w:p w14:paraId="05836682" w14:textId="77777777" w:rsidR="006B3C57" w:rsidRPr="00C46151" w:rsidRDefault="006B3C57" w:rsidP="006B3C57">
      <w:pPr>
        <w:rPr>
          <w:sz w:val="24"/>
          <w:szCs w:val="24"/>
          <w:u w:val="single"/>
        </w:rPr>
      </w:pPr>
    </w:p>
    <w:p w14:paraId="1D004CE4" w14:textId="77777777" w:rsidR="006B3C57" w:rsidRPr="00C46151" w:rsidRDefault="006B3C57" w:rsidP="006B3C57">
      <w:pPr>
        <w:rPr>
          <w:sz w:val="24"/>
          <w:szCs w:val="24"/>
        </w:rPr>
      </w:pPr>
    </w:p>
    <w:p w14:paraId="3EBF4E15" w14:textId="4C234416" w:rsidR="006B3C57" w:rsidRPr="00C46151" w:rsidRDefault="006B3C57" w:rsidP="006B3C57">
      <w:pPr>
        <w:rPr>
          <w:sz w:val="24"/>
          <w:szCs w:val="24"/>
        </w:rPr>
      </w:pPr>
    </w:p>
    <w:p w14:paraId="7FF7CC44" w14:textId="60644975" w:rsidR="006B3C57" w:rsidRPr="00C46151" w:rsidRDefault="006B3C57" w:rsidP="006B3C57">
      <w:pPr>
        <w:rPr>
          <w:sz w:val="24"/>
          <w:szCs w:val="24"/>
        </w:rPr>
      </w:pPr>
    </w:p>
    <w:p w14:paraId="0262F7FB" w14:textId="77777777" w:rsidR="006B3C57" w:rsidRPr="00C46151" w:rsidRDefault="006B3C57" w:rsidP="006B3C57">
      <w:pPr>
        <w:rPr>
          <w:sz w:val="24"/>
          <w:szCs w:val="24"/>
        </w:rPr>
      </w:pPr>
    </w:p>
    <w:sectPr w:rsidR="006B3C57" w:rsidRPr="00C461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6043"/>
    <w:multiLevelType w:val="hybridMultilevel"/>
    <w:tmpl w:val="5B5682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22F30"/>
    <w:multiLevelType w:val="hybridMultilevel"/>
    <w:tmpl w:val="E11805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774"/>
    <w:multiLevelType w:val="hybridMultilevel"/>
    <w:tmpl w:val="35AED8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91AF2"/>
    <w:multiLevelType w:val="hybridMultilevel"/>
    <w:tmpl w:val="F31C0E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B513F"/>
    <w:multiLevelType w:val="hybridMultilevel"/>
    <w:tmpl w:val="2A52D2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20C70"/>
    <w:multiLevelType w:val="hybridMultilevel"/>
    <w:tmpl w:val="CF3A70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A13D2"/>
    <w:multiLevelType w:val="multilevel"/>
    <w:tmpl w:val="4B8C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2753A"/>
    <w:multiLevelType w:val="hybridMultilevel"/>
    <w:tmpl w:val="19C4D9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EC68CD"/>
    <w:multiLevelType w:val="hybridMultilevel"/>
    <w:tmpl w:val="7C647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901A3"/>
    <w:multiLevelType w:val="hybridMultilevel"/>
    <w:tmpl w:val="F96667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630AC"/>
    <w:multiLevelType w:val="hybridMultilevel"/>
    <w:tmpl w:val="E9FE57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F3561"/>
    <w:multiLevelType w:val="hybridMultilevel"/>
    <w:tmpl w:val="F418E6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84625"/>
    <w:multiLevelType w:val="hybridMultilevel"/>
    <w:tmpl w:val="7BECA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87351"/>
    <w:multiLevelType w:val="hybridMultilevel"/>
    <w:tmpl w:val="8A2660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837CF"/>
    <w:multiLevelType w:val="hybridMultilevel"/>
    <w:tmpl w:val="923809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67DDD"/>
    <w:multiLevelType w:val="hybridMultilevel"/>
    <w:tmpl w:val="B0227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666EC"/>
    <w:multiLevelType w:val="hybridMultilevel"/>
    <w:tmpl w:val="70BA1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5240F6"/>
    <w:multiLevelType w:val="multilevel"/>
    <w:tmpl w:val="E1B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B7200"/>
    <w:multiLevelType w:val="hybridMultilevel"/>
    <w:tmpl w:val="689E0A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C875C7"/>
    <w:multiLevelType w:val="hybridMultilevel"/>
    <w:tmpl w:val="381617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2827E9"/>
    <w:multiLevelType w:val="hybridMultilevel"/>
    <w:tmpl w:val="90300C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A42E1"/>
    <w:multiLevelType w:val="hybridMultilevel"/>
    <w:tmpl w:val="F18E74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4B170E"/>
    <w:multiLevelType w:val="hybridMultilevel"/>
    <w:tmpl w:val="51AEF6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44663"/>
    <w:multiLevelType w:val="hybridMultilevel"/>
    <w:tmpl w:val="248442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62874"/>
    <w:multiLevelType w:val="hybridMultilevel"/>
    <w:tmpl w:val="2EC48D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6F0FBF"/>
    <w:multiLevelType w:val="hybridMultilevel"/>
    <w:tmpl w:val="9488AF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20A99"/>
    <w:multiLevelType w:val="hybridMultilevel"/>
    <w:tmpl w:val="765E79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BB226E"/>
    <w:multiLevelType w:val="hybridMultilevel"/>
    <w:tmpl w:val="1C566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00629"/>
    <w:multiLevelType w:val="hybridMultilevel"/>
    <w:tmpl w:val="E6F036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01970"/>
    <w:multiLevelType w:val="hybridMultilevel"/>
    <w:tmpl w:val="14324634"/>
    <w:lvl w:ilvl="0" w:tplc="FFFFFFFF">
      <w:start w:val="1"/>
      <w:numFmt w:val="decimal"/>
      <w:lvlText w:val="%1."/>
      <w:lvlJc w:val="left"/>
      <w:pPr>
        <w:ind w:left="109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077E03"/>
    <w:multiLevelType w:val="hybridMultilevel"/>
    <w:tmpl w:val="FA182E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E32C8C"/>
    <w:multiLevelType w:val="hybridMultilevel"/>
    <w:tmpl w:val="3F60AC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681522">
    <w:abstractNumId w:val="29"/>
  </w:num>
  <w:num w:numId="2" w16cid:durableId="2050522469">
    <w:abstractNumId w:val="27"/>
  </w:num>
  <w:num w:numId="3" w16cid:durableId="1399204477">
    <w:abstractNumId w:val="13"/>
  </w:num>
  <w:num w:numId="4" w16cid:durableId="2094471363">
    <w:abstractNumId w:val="8"/>
  </w:num>
  <w:num w:numId="5" w16cid:durableId="1564215557">
    <w:abstractNumId w:val="10"/>
  </w:num>
  <w:num w:numId="6" w16cid:durableId="1023167189">
    <w:abstractNumId w:val="2"/>
  </w:num>
  <w:num w:numId="7" w16cid:durableId="296419601">
    <w:abstractNumId w:val="3"/>
  </w:num>
  <w:num w:numId="8" w16cid:durableId="193346385">
    <w:abstractNumId w:val="24"/>
  </w:num>
  <w:num w:numId="9" w16cid:durableId="1708530057">
    <w:abstractNumId w:val="21"/>
  </w:num>
  <w:num w:numId="10" w16cid:durableId="771167311">
    <w:abstractNumId w:val="15"/>
  </w:num>
  <w:num w:numId="11" w16cid:durableId="122962069">
    <w:abstractNumId w:val="16"/>
  </w:num>
  <w:num w:numId="12" w16cid:durableId="1604799802">
    <w:abstractNumId w:val="26"/>
  </w:num>
  <w:num w:numId="13" w16cid:durableId="1700202512">
    <w:abstractNumId w:val="28"/>
  </w:num>
  <w:num w:numId="14" w16cid:durableId="1083801112">
    <w:abstractNumId w:val="9"/>
  </w:num>
  <w:num w:numId="15" w16cid:durableId="1240364441">
    <w:abstractNumId w:val="14"/>
  </w:num>
  <w:num w:numId="16" w16cid:durableId="1774663235">
    <w:abstractNumId w:val="17"/>
  </w:num>
  <w:num w:numId="17" w16cid:durableId="214586744">
    <w:abstractNumId w:val="12"/>
  </w:num>
  <w:num w:numId="18" w16cid:durableId="1415467596">
    <w:abstractNumId w:val="31"/>
  </w:num>
  <w:num w:numId="19" w16cid:durableId="662507613">
    <w:abstractNumId w:val="30"/>
  </w:num>
  <w:num w:numId="20" w16cid:durableId="893466513">
    <w:abstractNumId w:val="23"/>
  </w:num>
  <w:num w:numId="21" w16cid:durableId="117795837">
    <w:abstractNumId w:val="5"/>
  </w:num>
  <w:num w:numId="22" w16cid:durableId="1920628919">
    <w:abstractNumId w:val="20"/>
  </w:num>
  <w:num w:numId="23" w16cid:durableId="148062188">
    <w:abstractNumId w:val="1"/>
  </w:num>
  <w:num w:numId="24" w16cid:durableId="1039164793">
    <w:abstractNumId w:val="7"/>
  </w:num>
  <w:num w:numId="25" w16cid:durableId="150483566">
    <w:abstractNumId w:val="25"/>
  </w:num>
  <w:num w:numId="26" w16cid:durableId="1720278517">
    <w:abstractNumId w:val="18"/>
  </w:num>
  <w:num w:numId="27" w16cid:durableId="386414435">
    <w:abstractNumId w:val="4"/>
  </w:num>
  <w:num w:numId="28" w16cid:durableId="2025476265">
    <w:abstractNumId w:val="6"/>
  </w:num>
  <w:num w:numId="29" w16cid:durableId="1819151323">
    <w:abstractNumId w:val="0"/>
  </w:num>
  <w:num w:numId="30" w16cid:durableId="2108188669">
    <w:abstractNumId w:val="11"/>
  </w:num>
  <w:num w:numId="31" w16cid:durableId="1150294206">
    <w:abstractNumId w:val="19"/>
  </w:num>
  <w:num w:numId="32" w16cid:durableId="1365208063">
    <w:abstractNumId w:val="2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41"/>
    <w:rsid w:val="000B56D4"/>
    <w:rsid w:val="000E78E4"/>
    <w:rsid w:val="001D7197"/>
    <w:rsid w:val="001E35D9"/>
    <w:rsid w:val="002576B4"/>
    <w:rsid w:val="00543620"/>
    <w:rsid w:val="006B3C57"/>
    <w:rsid w:val="00774D8E"/>
    <w:rsid w:val="00914D94"/>
    <w:rsid w:val="009A7841"/>
    <w:rsid w:val="00B22141"/>
    <w:rsid w:val="00C46151"/>
    <w:rsid w:val="00C65163"/>
    <w:rsid w:val="00C974AA"/>
    <w:rsid w:val="00D91DA2"/>
    <w:rsid w:val="00DA1ECF"/>
    <w:rsid w:val="00DD3E88"/>
    <w:rsid w:val="00E6483C"/>
    <w:rsid w:val="00E721BC"/>
    <w:rsid w:val="00F0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F20F2"/>
  <w15:chartTrackingRefBased/>
  <w15:docId w15:val="{3C3C275A-54F2-4FD6-912D-21D073466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8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s-CO"/>
    </w:rPr>
  </w:style>
  <w:style w:type="paragraph" w:styleId="Ttulo2">
    <w:name w:val="heading 2"/>
    <w:basedOn w:val="Normal"/>
    <w:link w:val="Ttulo2Car"/>
    <w:uiPriority w:val="9"/>
    <w:qFormat/>
    <w:rsid w:val="00914D94"/>
    <w:pPr>
      <w:spacing w:before="100" w:beforeAutospacing="1" w:after="100" w:afterAutospacing="1"/>
      <w:outlineLvl w:val="1"/>
    </w:pPr>
    <w:rPr>
      <w:b/>
      <w:bCs/>
      <w:sz w:val="36"/>
      <w:szCs w:val="3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A7841"/>
    <w:pPr>
      <w:spacing w:before="100" w:beforeAutospacing="1" w:after="100" w:afterAutospacing="1"/>
    </w:pPr>
    <w:rPr>
      <w:sz w:val="24"/>
      <w:szCs w:val="24"/>
      <w:lang w:val="es-CO"/>
    </w:rPr>
  </w:style>
  <w:style w:type="paragraph" w:styleId="Prrafodelista">
    <w:name w:val="List Paragraph"/>
    <w:basedOn w:val="Normal"/>
    <w:uiPriority w:val="34"/>
    <w:qFormat/>
    <w:rsid w:val="009A7841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A1ECF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914D9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39</Pages>
  <Words>7473</Words>
  <Characters>41106</Characters>
  <Application>Microsoft Office Word</Application>
  <DocSecurity>0</DocSecurity>
  <Lines>342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Cortes</dc:creator>
  <cp:keywords/>
  <dc:description/>
  <cp:lastModifiedBy>Alejandra Cortes</cp:lastModifiedBy>
  <cp:revision>3</cp:revision>
  <dcterms:created xsi:type="dcterms:W3CDTF">2026-02-24T04:09:00Z</dcterms:created>
  <dcterms:modified xsi:type="dcterms:W3CDTF">2026-02-25T03:26:00Z</dcterms:modified>
</cp:coreProperties>
</file>