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398B6A" w14:textId="77777777" w:rsidR="00210297" w:rsidRDefault="00983066" w:rsidP="00983066">
      <w:pPr>
        <w:jc w:val="center"/>
        <w:rPr>
          <w:sz w:val="32"/>
          <w:szCs w:val="24"/>
          <w:lang w:val="pt-BR"/>
        </w:rPr>
      </w:pPr>
      <w:r>
        <w:rPr>
          <w:sz w:val="32"/>
          <w:szCs w:val="24"/>
          <w:lang w:val="pt-BR"/>
        </w:rPr>
        <w:t>Lista 3</w:t>
      </w:r>
    </w:p>
    <w:p w14:paraId="06A62A31" w14:textId="77777777" w:rsidR="00983066" w:rsidRPr="00FD0EE1" w:rsidRDefault="00983066" w:rsidP="00983066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t xml:space="preserve"> </w:t>
      </w:r>
    </w:p>
    <w:p w14:paraId="2FAD549F" w14:textId="77777777" w:rsidR="007F2225" w:rsidRPr="00FD0EE1" w:rsidRDefault="00006FD2" w:rsidP="005963F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color w:val="000000"/>
          <w:sz w:val="24"/>
          <w:szCs w:val="24"/>
          <w:lang w:val="pt-BR"/>
        </w:rPr>
        <w:t xml:space="preserve">Configurei </w:t>
      </w:r>
      <w:r w:rsidR="005963F5" w:rsidRPr="00FD0EE1">
        <w:rPr>
          <w:rFonts w:cstheme="minorHAnsi"/>
          <w:color w:val="000000"/>
          <w:sz w:val="24"/>
          <w:szCs w:val="24"/>
          <w:lang w:val="pt-BR"/>
        </w:rPr>
        <w:t>t1 = 2, t2 = 5.</w:t>
      </w:r>
      <w:r w:rsidRPr="00FD0EE1">
        <w:rPr>
          <w:rFonts w:cstheme="minorHAnsi"/>
          <w:color w:val="000000"/>
          <w:sz w:val="24"/>
          <w:szCs w:val="24"/>
          <w:lang w:val="pt-BR"/>
        </w:rPr>
        <w:t xml:space="preserve"> No final obtivemos t0 = 7, como esperado.</w:t>
      </w:r>
      <w:r w:rsidRPr="00FD0EE1">
        <w:rPr>
          <w:rFonts w:cstheme="minorHAnsi"/>
          <w:color w:val="000000"/>
          <w:sz w:val="24"/>
          <w:szCs w:val="24"/>
          <w:lang w:val="pt-BR"/>
        </w:rPr>
        <w:br/>
      </w:r>
      <w:r w:rsidR="00983066" w:rsidRPr="00FD0EE1">
        <w:rPr>
          <w:rFonts w:cstheme="minorHAnsi"/>
          <w:color w:val="000000"/>
          <w:sz w:val="24"/>
          <w:szCs w:val="24"/>
          <w:lang w:val="pt-BR"/>
        </w:rPr>
        <w:t>IF:</w:t>
      </w:r>
    </w:p>
    <w:p w14:paraId="279421CB" w14:textId="77777777" w:rsidR="007F2225" w:rsidRPr="00FD0EE1" w:rsidRDefault="007F2225" w:rsidP="007F2225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color w:val="000000"/>
          <w:sz w:val="24"/>
          <w:szCs w:val="24"/>
          <w:lang w:val="pt-BR"/>
        </w:rPr>
        <w:t>PC = PC + 4</w:t>
      </w:r>
      <w:r w:rsidR="005963F5" w:rsidRPr="00FD0EE1">
        <w:rPr>
          <w:rFonts w:cstheme="minorHAnsi"/>
          <w:color w:val="000000"/>
          <w:sz w:val="24"/>
          <w:szCs w:val="24"/>
          <w:lang w:val="pt-BR"/>
        </w:rPr>
        <w:t>.</w:t>
      </w:r>
    </w:p>
    <w:p w14:paraId="78E12DE7" w14:textId="77777777" w:rsidR="000E2E64" w:rsidRPr="00FD0EE1" w:rsidRDefault="007F2225" w:rsidP="007F2225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t xml:space="preserve">A instrução em PC </w:t>
      </w:r>
      <w:r w:rsidR="005963F5" w:rsidRPr="00FD0EE1">
        <w:rPr>
          <w:rFonts w:cstheme="minorHAnsi"/>
          <w:sz w:val="24"/>
          <w:szCs w:val="24"/>
          <w:lang w:val="pt-BR"/>
        </w:rPr>
        <w:t>é</w:t>
      </w:r>
      <w:r w:rsidR="000E2E64" w:rsidRPr="00FD0EE1">
        <w:rPr>
          <w:rFonts w:cstheme="minorHAnsi"/>
          <w:sz w:val="24"/>
          <w:szCs w:val="24"/>
          <w:lang w:val="pt-BR"/>
        </w:rPr>
        <w:t xml:space="preserve"> lida no Instruction Memory.</w:t>
      </w:r>
    </w:p>
    <w:p w14:paraId="71AAE9DB" w14:textId="77777777" w:rsidR="007F2225" w:rsidRPr="00FD0EE1" w:rsidRDefault="000E2E64" w:rsidP="007F2225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t xml:space="preserve">A instrução e </w:t>
      </w:r>
      <w:r w:rsidR="00E0780C" w:rsidRPr="00FD0EE1">
        <w:rPr>
          <w:rFonts w:cstheme="minorHAnsi"/>
          <w:sz w:val="24"/>
          <w:szCs w:val="24"/>
          <w:lang w:val="pt-BR"/>
        </w:rPr>
        <w:t>(</w:t>
      </w:r>
      <w:r w:rsidRPr="00FD0EE1">
        <w:rPr>
          <w:rFonts w:cstheme="minorHAnsi"/>
          <w:sz w:val="24"/>
          <w:szCs w:val="24"/>
          <w:lang w:val="pt-BR"/>
        </w:rPr>
        <w:t>PC + 4</w:t>
      </w:r>
      <w:r w:rsidR="00E0780C" w:rsidRPr="00FD0EE1">
        <w:rPr>
          <w:rFonts w:cstheme="minorHAnsi"/>
          <w:sz w:val="24"/>
          <w:szCs w:val="24"/>
          <w:lang w:val="pt-BR"/>
        </w:rPr>
        <w:t>)</w:t>
      </w:r>
      <w:r w:rsidRPr="00FD0EE1">
        <w:rPr>
          <w:rFonts w:cstheme="minorHAnsi"/>
          <w:sz w:val="24"/>
          <w:szCs w:val="24"/>
          <w:lang w:val="pt-BR"/>
        </w:rPr>
        <w:t xml:space="preserve"> </w:t>
      </w:r>
      <w:r w:rsidR="005963F5" w:rsidRPr="00FD0EE1">
        <w:rPr>
          <w:rFonts w:cstheme="minorHAnsi"/>
          <w:sz w:val="24"/>
          <w:szCs w:val="24"/>
          <w:lang w:val="pt-BR"/>
        </w:rPr>
        <w:t xml:space="preserve">são </w:t>
      </w:r>
      <w:r w:rsidRPr="00FD0EE1">
        <w:rPr>
          <w:rFonts w:cstheme="minorHAnsi"/>
          <w:sz w:val="24"/>
          <w:szCs w:val="24"/>
          <w:lang w:val="pt-BR"/>
        </w:rPr>
        <w:t>salvos no registrador intermediário IF/ID.</w:t>
      </w:r>
    </w:p>
    <w:p w14:paraId="44DA68F9" w14:textId="77777777" w:rsidR="000E2E64" w:rsidRPr="00FD0EE1" w:rsidRDefault="00983066" w:rsidP="005963F5">
      <w:pPr>
        <w:pStyle w:val="ListParagraph"/>
        <w:ind w:left="927"/>
        <w:jc w:val="both"/>
        <w:rPr>
          <w:rFonts w:cstheme="minorHAnsi"/>
          <w:color w:val="000000"/>
          <w:sz w:val="24"/>
          <w:szCs w:val="24"/>
          <w:lang w:val="pt-BR"/>
        </w:rPr>
      </w:pPr>
      <w:r w:rsidRPr="00FD0EE1">
        <w:rPr>
          <w:rFonts w:cstheme="minorHAnsi"/>
          <w:color w:val="000000"/>
          <w:sz w:val="24"/>
          <w:szCs w:val="24"/>
          <w:lang w:val="pt-BR"/>
        </w:rPr>
        <w:t>ID:</w:t>
      </w:r>
    </w:p>
    <w:p w14:paraId="09FA0063" w14:textId="77777777" w:rsidR="000E2E64" w:rsidRPr="00FD0EE1" w:rsidRDefault="005963F5" w:rsidP="000E2E64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t>A instrução é distribuída pelo Instruction Register, com rs = 09 e rt = 0a.</w:t>
      </w:r>
    </w:p>
    <w:p w14:paraId="56ED86F8" w14:textId="77777777" w:rsidR="005963F5" w:rsidRPr="00FD0EE1" w:rsidRDefault="005963F5" w:rsidP="000E2E64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t>O imediato é extendido para 32 bits.</w:t>
      </w:r>
    </w:p>
    <w:p w14:paraId="715FA9FD" w14:textId="77777777" w:rsidR="005963F5" w:rsidRPr="00FD0EE1" w:rsidRDefault="005963F5" w:rsidP="000E2E64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t>O imediato, rs e rt são salvos no registrador intermediário ID/EX.</w:t>
      </w:r>
    </w:p>
    <w:p w14:paraId="7E093D33" w14:textId="77777777" w:rsidR="00983066" w:rsidRPr="00FD0EE1" w:rsidRDefault="00983066" w:rsidP="00983066">
      <w:pPr>
        <w:pStyle w:val="ListParagraph"/>
        <w:ind w:left="927"/>
        <w:jc w:val="both"/>
        <w:rPr>
          <w:rFonts w:cstheme="minorHAnsi"/>
          <w:color w:val="000000"/>
          <w:sz w:val="24"/>
          <w:szCs w:val="24"/>
          <w:lang w:val="pt-BR"/>
        </w:rPr>
      </w:pPr>
      <w:r w:rsidRPr="00FD0EE1">
        <w:rPr>
          <w:rFonts w:cstheme="minorHAnsi"/>
          <w:color w:val="000000"/>
          <w:sz w:val="24"/>
          <w:szCs w:val="24"/>
          <w:lang w:val="pt-BR"/>
        </w:rPr>
        <w:t>EX:</w:t>
      </w:r>
    </w:p>
    <w:p w14:paraId="437DDC1E" w14:textId="77777777" w:rsidR="005963F5" w:rsidRPr="00FD0EE1" w:rsidRDefault="00FE375D" w:rsidP="005963F5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t>O imediato é multiplicado por 4 e somado com PC + 4 (preparação dos branchs).</w:t>
      </w:r>
    </w:p>
    <w:p w14:paraId="4E7237D9" w14:textId="77777777" w:rsidR="00FE375D" w:rsidRPr="00FD0EE1" w:rsidRDefault="00FE375D" w:rsidP="005963F5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t>O valor de rt é selecionado no mux para ser somado com o valor de rs</w:t>
      </w:r>
      <w:r w:rsidR="00D36610" w:rsidRPr="00FD0EE1">
        <w:rPr>
          <w:rFonts w:cstheme="minorHAnsi"/>
          <w:sz w:val="24"/>
          <w:szCs w:val="24"/>
          <w:lang w:val="pt-BR"/>
        </w:rPr>
        <w:t xml:space="preserve"> (soma desejada)</w:t>
      </w:r>
      <w:r w:rsidRPr="00FD0EE1">
        <w:rPr>
          <w:rFonts w:cstheme="minorHAnsi"/>
          <w:sz w:val="24"/>
          <w:szCs w:val="24"/>
          <w:lang w:val="pt-BR"/>
        </w:rPr>
        <w:t>.</w:t>
      </w:r>
    </w:p>
    <w:p w14:paraId="0ED56E94" w14:textId="77777777" w:rsidR="00FE375D" w:rsidRPr="00FD0EE1" w:rsidRDefault="00FE375D" w:rsidP="005963F5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t xml:space="preserve">O resultado da soma, sinal zero, rt, e ((imediato &lt;&lt; 2) + </w:t>
      </w:r>
      <w:r w:rsidR="00491539" w:rsidRPr="00FD0EE1">
        <w:rPr>
          <w:rFonts w:cstheme="minorHAnsi"/>
          <w:sz w:val="24"/>
          <w:szCs w:val="24"/>
          <w:lang w:val="pt-BR"/>
        </w:rPr>
        <w:t>(</w:t>
      </w:r>
      <w:r w:rsidRPr="00FD0EE1">
        <w:rPr>
          <w:rFonts w:cstheme="minorHAnsi"/>
          <w:sz w:val="24"/>
          <w:szCs w:val="24"/>
          <w:lang w:val="pt-BR"/>
        </w:rPr>
        <w:t>PC</w:t>
      </w:r>
      <w:r w:rsidR="00491539" w:rsidRPr="00FD0EE1">
        <w:rPr>
          <w:rFonts w:cstheme="minorHAnsi"/>
          <w:sz w:val="24"/>
          <w:szCs w:val="24"/>
          <w:lang w:val="pt-BR"/>
        </w:rPr>
        <w:t xml:space="preserve"> + 4)</w:t>
      </w:r>
      <w:r w:rsidRPr="00FD0EE1">
        <w:rPr>
          <w:rFonts w:cstheme="minorHAnsi"/>
          <w:sz w:val="24"/>
          <w:szCs w:val="24"/>
          <w:lang w:val="pt-BR"/>
        </w:rPr>
        <w:t xml:space="preserve"> + 4) são salvos no registrador intermediário EX/MEM.</w:t>
      </w:r>
    </w:p>
    <w:p w14:paraId="2CFFE913" w14:textId="77777777" w:rsidR="00983066" w:rsidRPr="00FD0EE1" w:rsidRDefault="00983066" w:rsidP="00983066">
      <w:pPr>
        <w:pStyle w:val="ListParagraph"/>
        <w:ind w:left="927"/>
        <w:jc w:val="both"/>
        <w:rPr>
          <w:rFonts w:cstheme="minorHAnsi"/>
          <w:color w:val="000000"/>
          <w:sz w:val="24"/>
          <w:szCs w:val="24"/>
          <w:lang w:val="pt-BR"/>
        </w:rPr>
      </w:pPr>
      <w:r w:rsidRPr="00FD0EE1">
        <w:rPr>
          <w:rFonts w:cstheme="minorHAnsi"/>
          <w:color w:val="000000"/>
          <w:sz w:val="24"/>
          <w:szCs w:val="24"/>
          <w:lang w:val="pt-BR"/>
        </w:rPr>
        <w:t>MEM:</w:t>
      </w:r>
    </w:p>
    <w:p w14:paraId="709D586A" w14:textId="77777777" w:rsidR="00FE375D" w:rsidRPr="00FD0EE1" w:rsidRDefault="00FE375D" w:rsidP="00FE375D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t>O resultado do branch é negado no mux do que será escrito no PC.</w:t>
      </w:r>
    </w:p>
    <w:p w14:paraId="5F55C488" w14:textId="77777777" w:rsidR="00FE375D" w:rsidRPr="00FD0EE1" w:rsidRDefault="00FE375D" w:rsidP="00FE375D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t>O resultado da soma é enviado para ser selecionado com</w:t>
      </w:r>
      <w:r w:rsidR="001450F9" w:rsidRPr="00FD0EE1">
        <w:rPr>
          <w:rFonts w:cstheme="minorHAnsi"/>
          <w:sz w:val="24"/>
          <w:szCs w:val="24"/>
          <w:lang w:val="pt-BR"/>
        </w:rPr>
        <w:t>o</w:t>
      </w:r>
      <w:r w:rsidRPr="00FD0EE1">
        <w:rPr>
          <w:rFonts w:cstheme="minorHAnsi"/>
          <w:sz w:val="24"/>
          <w:szCs w:val="24"/>
          <w:lang w:val="pt-BR"/>
        </w:rPr>
        <w:t xml:space="preserve"> endereço para o Data Memory</w:t>
      </w:r>
      <w:r w:rsidR="00D36610" w:rsidRPr="00FD0EE1">
        <w:rPr>
          <w:rFonts w:cstheme="minorHAnsi"/>
          <w:sz w:val="24"/>
          <w:szCs w:val="24"/>
          <w:lang w:val="pt-BR"/>
        </w:rPr>
        <w:t>, com MemRead = 0.</w:t>
      </w:r>
    </w:p>
    <w:p w14:paraId="78617024" w14:textId="77777777" w:rsidR="00FE375D" w:rsidRPr="00FD0EE1" w:rsidRDefault="00FE375D" w:rsidP="00CF6B4D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t xml:space="preserve">O valor de rt é enviado para ser escrito na memória, </w:t>
      </w:r>
      <w:r w:rsidR="00CF6B4D" w:rsidRPr="00FD0EE1">
        <w:rPr>
          <w:rFonts w:cstheme="minorHAnsi"/>
          <w:sz w:val="24"/>
          <w:szCs w:val="24"/>
          <w:lang w:val="pt-BR"/>
        </w:rPr>
        <w:t>com MemWrite = 0.</w:t>
      </w:r>
    </w:p>
    <w:p w14:paraId="4D181402" w14:textId="77777777" w:rsidR="00AF6CE7" w:rsidRPr="00FD0EE1" w:rsidRDefault="00AF6CE7" w:rsidP="00FE375D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t>O valor “lido” da memória e o resultado da soma são salvos no registrador intermediário</w:t>
      </w:r>
      <w:r w:rsidR="00CF6B4D" w:rsidRPr="00FD0EE1">
        <w:rPr>
          <w:rFonts w:cstheme="minorHAnsi"/>
          <w:sz w:val="24"/>
          <w:szCs w:val="24"/>
          <w:lang w:val="pt-BR"/>
        </w:rPr>
        <w:t xml:space="preserve"> MEM/WB</w:t>
      </w:r>
      <w:r w:rsidRPr="00FD0EE1">
        <w:rPr>
          <w:rFonts w:cstheme="minorHAnsi"/>
          <w:sz w:val="24"/>
          <w:szCs w:val="24"/>
          <w:lang w:val="pt-BR"/>
        </w:rPr>
        <w:t>.</w:t>
      </w:r>
    </w:p>
    <w:p w14:paraId="2FC45F2E" w14:textId="77777777" w:rsidR="00983066" w:rsidRPr="00FD0EE1" w:rsidRDefault="00983066" w:rsidP="00983066">
      <w:pPr>
        <w:pStyle w:val="ListParagraph"/>
        <w:ind w:left="927"/>
        <w:jc w:val="both"/>
        <w:rPr>
          <w:rFonts w:cstheme="minorHAnsi"/>
          <w:color w:val="000000"/>
          <w:sz w:val="24"/>
          <w:szCs w:val="24"/>
          <w:lang w:val="pt-BR"/>
        </w:rPr>
      </w:pPr>
      <w:r w:rsidRPr="00FD0EE1">
        <w:rPr>
          <w:rFonts w:cstheme="minorHAnsi"/>
          <w:color w:val="000000"/>
          <w:sz w:val="24"/>
          <w:szCs w:val="24"/>
          <w:lang w:val="pt-BR"/>
        </w:rPr>
        <w:t>WB:</w:t>
      </w:r>
    </w:p>
    <w:p w14:paraId="1B842202" w14:textId="77777777" w:rsidR="00AF6CE7" w:rsidRPr="00FD0EE1" w:rsidRDefault="00AF6CE7" w:rsidP="00AF6CE7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t>O resultado da soma é selecionado no mux e enviado o Write Data do Instruction Register.</w:t>
      </w:r>
    </w:p>
    <w:p w14:paraId="37196657" w14:textId="77777777" w:rsidR="00466384" w:rsidRPr="00FD0EE1" w:rsidRDefault="00CF6B4D" w:rsidP="00466384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t>O</w:t>
      </w:r>
      <w:r w:rsidR="00AF6CE7" w:rsidRPr="00FD0EE1">
        <w:rPr>
          <w:rFonts w:cstheme="minorHAnsi"/>
          <w:sz w:val="24"/>
          <w:szCs w:val="24"/>
          <w:lang w:val="pt-BR"/>
        </w:rPr>
        <w:t xml:space="preserve"> resultado da soma é escrito em rd (t0 –</w:t>
      </w:r>
      <w:r w:rsidRPr="00FD0EE1">
        <w:rPr>
          <w:rFonts w:cstheme="minorHAnsi"/>
          <w:sz w:val="24"/>
          <w:szCs w:val="24"/>
          <w:lang w:val="pt-BR"/>
        </w:rPr>
        <w:t xml:space="preserve"> 08), com RegWrite = 1.</w:t>
      </w:r>
    </w:p>
    <w:p w14:paraId="6477F99C" w14:textId="77777777" w:rsidR="00983066" w:rsidRPr="00FD0EE1" w:rsidRDefault="00466384" w:rsidP="00D36610">
      <w:pPr>
        <w:pStyle w:val="ListParagraph"/>
        <w:numPr>
          <w:ilvl w:val="1"/>
          <w:numId w:val="1"/>
        </w:numPr>
        <w:rPr>
          <w:rFonts w:cstheme="minorHAnsi"/>
          <w:color w:val="000000"/>
          <w:sz w:val="24"/>
          <w:szCs w:val="24"/>
          <w:lang w:val="pt-BR"/>
        </w:rPr>
      </w:pPr>
      <w:r w:rsidRPr="00FD0EE1">
        <w:rPr>
          <w:rFonts w:cstheme="minorHAnsi"/>
          <w:color w:val="000000"/>
          <w:sz w:val="24"/>
          <w:szCs w:val="24"/>
          <w:lang w:val="pt-BR"/>
        </w:rPr>
        <w:t>São necessários 5 ciclos.</w:t>
      </w:r>
      <w:r w:rsidR="00491539" w:rsidRPr="00FD0EE1">
        <w:rPr>
          <w:rFonts w:cstheme="minorHAnsi"/>
          <w:color w:val="000000"/>
          <w:sz w:val="24"/>
          <w:szCs w:val="24"/>
          <w:lang w:val="pt-BR"/>
        </w:rPr>
        <w:br/>
      </w:r>
    </w:p>
    <w:p w14:paraId="69AFC5FD" w14:textId="77777777" w:rsidR="00006FD2" w:rsidRPr="00FD0EE1" w:rsidRDefault="00006FD2" w:rsidP="00006FD2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/>
          <w:sz w:val="24"/>
          <w:szCs w:val="24"/>
          <w:lang w:val="pt-BR"/>
        </w:rPr>
      </w:pPr>
      <w:r w:rsidRPr="00FD0EE1">
        <w:rPr>
          <w:rFonts w:cstheme="minorHAnsi"/>
          <w:color w:val="000000"/>
          <w:sz w:val="24"/>
          <w:szCs w:val="24"/>
          <w:lang w:val="pt-BR"/>
        </w:rPr>
        <w:t xml:space="preserve"> </w:t>
      </w:r>
    </w:p>
    <w:p w14:paraId="174B5F77" w14:textId="77777777" w:rsidR="00D36610" w:rsidRPr="00FD0EE1" w:rsidRDefault="00006FD2" w:rsidP="00D36610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FD0EE1">
        <w:rPr>
          <w:rFonts w:cstheme="minorHAnsi"/>
          <w:color w:val="000000"/>
          <w:sz w:val="24"/>
          <w:szCs w:val="24"/>
        </w:rPr>
        <w:t>t1 = 8001fffc e 8001fffc = 10 00 00 01.</w:t>
      </w:r>
      <w:r w:rsidR="00D36610" w:rsidRPr="00FD0EE1">
        <w:rPr>
          <w:rFonts w:cstheme="minorHAnsi"/>
          <w:color w:val="000000"/>
          <w:sz w:val="24"/>
          <w:szCs w:val="24"/>
        </w:rPr>
        <w:br/>
        <w:t>IF:</w:t>
      </w:r>
    </w:p>
    <w:p w14:paraId="419A28EE" w14:textId="77777777" w:rsidR="00D36610" w:rsidRPr="00FD0EE1" w:rsidRDefault="00D36610" w:rsidP="00D36610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color w:val="000000"/>
          <w:sz w:val="24"/>
          <w:szCs w:val="24"/>
          <w:lang w:val="pt-BR"/>
        </w:rPr>
        <w:t>PC = PC + 4.</w:t>
      </w:r>
    </w:p>
    <w:p w14:paraId="5220FDFD" w14:textId="77777777" w:rsidR="00D36610" w:rsidRPr="00FD0EE1" w:rsidRDefault="00D36610" w:rsidP="00D36610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t>A instrução em PC é lida no Instruction Memory.</w:t>
      </w:r>
    </w:p>
    <w:p w14:paraId="56BCB058" w14:textId="77777777" w:rsidR="00D36610" w:rsidRPr="00FD0EE1" w:rsidRDefault="00D36610" w:rsidP="00D36610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t xml:space="preserve">A instrução e </w:t>
      </w:r>
      <w:r w:rsidR="00E0780C" w:rsidRPr="00FD0EE1">
        <w:rPr>
          <w:rFonts w:cstheme="minorHAnsi"/>
          <w:sz w:val="24"/>
          <w:szCs w:val="24"/>
          <w:lang w:val="pt-BR"/>
        </w:rPr>
        <w:t>(</w:t>
      </w:r>
      <w:r w:rsidRPr="00FD0EE1">
        <w:rPr>
          <w:rFonts w:cstheme="minorHAnsi"/>
          <w:sz w:val="24"/>
          <w:szCs w:val="24"/>
          <w:lang w:val="pt-BR"/>
        </w:rPr>
        <w:t>PC + 4</w:t>
      </w:r>
      <w:r w:rsidR="00E0780C" w:rsidRPr="00FD0EE1">
        <w:rPr>
          <w:rFonts w:cstheme="minorHAnsi"/>
          <w:sz w:val="24"/>
          <w:szCs w:val="24"/>
          <w:lang w:val="pt-BR"/>
        </w:rPr>
        <w:t>)</w:t>
      </w:r>
      <w:r w:rsidRPr="00FD0EE1">
        <w:rPr>
          <w:rFonts w:cstheme="minorHAnsi"/>
          <w:sz w:val="24"/>
          <w:szCs w:val="24"/>
          <w:lang w:val="pt-BR"/>
        </w:rPr>
        <w:t xml:space="preserve"> são salvos no registrador intermediário IF/ID.</w:t>
      </w:r>
    </w:p>
    <w:p w14:paraId="1FC60D37" w14:textId="77777777" w:rsidR="00D36610" w:rsidRPr="00FD0EE1" w:rsidRDefault="00D36610" w:rsidP="00D36610">
      <w:pPr>
        <w:pStyle w:val="ListParagraph"/>
        <w:ind w:left="927"/>
        <w:jc w:val="both"/>
        <w:rPr>
          <w:rFonts w:cstheme="minorHAnsi"/>
          <w:color w:val="000000"/>
          <w:sz w:val="24"/>
          <w:szCs w:val="24"/>
          <w:lang w:val="pt-BR"/>
        </w:rPr>
      </w:pPr>
      <w:r w:rsidRPr="00FD0EE1">
        <w:rPr>
          <w:rFonts w:cstheme="minorHAnsi"/>
          <w:color w:val="000000"/>
          <w:sz w:val="24"/>
          <w:szCs w:val="24"/>
          <w:lang w:val="pt-BR"/>
        </w:rPr>
        <w:t>ID:</w:t>
      </w:r>
    </w:p>
    <w:p w14:paraId="0BF5CA61" w14:textId="77777777" w:rsidR="00D36610" w:rsidRPr="00FD0EE1" w:rsidRDefault="00D36610" w:rsidP="00D36610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t>A instrução é distribuída pelo Instruction Register, com rs = 09, rt = 08 e imediato = 0</w:t>
      </w:r>
      <w:r w:rsidR="00E0780C" w:rsidRPr="00FD0EE1">
        <w:rPr>
          <w:rFonts w:cstheme="minorHAnsi"/>
          <w:sz w:val="24"/>
          <w:szCs w:val="24"/>
          <w:lang w:val="pt-BR"/>
        </w:rPr>
        <w:t>000</w:t>
      </w:r>
      <w:r w:rsidRPr="00FD0EE1">
        <w:rPr>
          <w:rFonts w:cstheme="minorHAnsi"/>
          <w:sz w:val="24"/>
          <w:szCs w:val="24"/>
          <w:lang w:val="pt-BR"/>
        </w:rPr>
        <w:t>.</w:t>
      </w:r>
    </w:p>
    <w:p w14:paraId="6F61A515" w14:textId="77777777" w:rsidR="00D36610" w:rsidRPr="00FD0EE1" w:rsidRDefault="00D36610" w:rsidP="00D36610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lastRenderedPageBreak/>
        <w:t>O imediato é extendido para 32 bits.</w:t>
      </w:r>
    </w:p>
    <w:p w14:paraId="1006F92A" w14:textId="77777777" w:rsidR="00D36610" w:rsidRPr="00FD0EE1" w:rsidRDefault="00D36610" w:rsidP="00D36610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t>O imediato, rs são salvos no registrador intermediário ID/EX.</w:t>
      </w:r>
    </w:p>
    <w:p w14:paraId="76916E56" w14:textId="77777777" w:rsidR="00D36610" w:rsidRPr="00FD0EE1" w:rsidRDefault="00D36610" w:rsidP="00D36610">
      <w:pPr>
        <w:pStyle w:val="ListParagraph"/>
        <w:ind w:left="927"/>
        <w:jc w:val="both"/>
        <w:rPr>
          <w:rFonts w:cstheme="minorHAnsi"/>
          <w:color w:val="000000"/>
          <w:sz w:val="24"/>
          <w:szCs w:val="24"/>
          <w:lang w:val="pt-BR"/>
        </w:rPr>
      </w:pPr>
      <w:r w:rsidRPr="00FD0EE1">
        <w:rPr>
          <w:rFonts w:cstheme="minorHAnsi"/>
          <w:color w:val="000000"/>
          <w:sz w:val="24"/>
          <w:szCs w:val="24"/>
          <w:lang w:val="pt-BR"/>
        </w:rPr>
        <w:t>EX:</w:t>
      </w:r>
    </w:p>
    <w:p w14:paraId="4442CE48" w14:textId="77777777" w:rsidR="00D36610" w:rsidRPr="00FD0EE1" w:rsidRDefault="00D36610" w:rsidP="00D36610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t>O imediato é multiplicado por 4 e somado com PC + 4 (preparação dos branchs).</w:t>
      </w:r>
    </w:p>
    <w:p w14:paraId="51F06F81" w14:textId="77777777" w:rsidR="00D36610" w:rsidRPr="00FD0EE1" w:rsidRDefault="001450F9" w:rsidP="00D36610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t>O valor do imediato</w:t>
      </w:r>
      <w:r w:rsidR="00D36610" w:rsidRPr="00FD0EE1">
        <w:rPr>
          <w:rFonts w:cstheme="minorHAnsi"/>
          <w:sz w:val="24"/>
          <w:szCs w:val="24"/>
          <w:lang w:val="pt-BR"/>
        </w:rPr>
        <w:t xml:space="preserve"> é selecionado no mux para </w:t>
      </w:r>
      <w:r w:rsidRPr="00FD0EE1">
        <w:rPr>
          <w:rFonts w:cstheme="minorHAnsi"/>
          <w:sz w:val="24"/>
          <w:szCs w:val="24"/>
          <w:lang w:val="pt-BR"/>
        </w:rPr>
        <w:t>ser somado com o valor de rs</w:t>
      </w:r>
      <w:r w:rsidR="00D36610" w:rsidRPr="00FD0EE1">
        <w:rPr>
          <w:rFonts w:cstheme="minorHAnsi"/>
          <w:sz w:val="24"/>
          <w:szCs w:val="24"/>
          <w:lang w:val="pt-BR"/>
        </w:rPr>
        <w:t xml:space="preserve"> (cálculo do endereço).</w:t>
      </w:r>
    </w:p>
    <w:p w14:paraId="0FF28F6B" w14:textId="77777777" w:rsidR="00D36610" w:rsidRPr="00FD0EE1" w:rsidRDefault="00D36610" w:rsidP="00D36610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t xml:space="preserve">O resultado da soma, sinal zero, rt, e ((imediato &lt;&lt; 2) + </w:t>
      </w:r>
      <w:r w:rsidR="00491539" w:rsidRPr="00FD0EE1">
        <w:rPr>
          <w:rFonts w:cstheme="minorHAnsi"/>
          <w:sz w:val="24"/>
          <w:szCs w:val="24"/>
          <w:lang w:val="pt-BR"/>
        </w:rPr>
        <w:t>(</w:t>
      </w:r>
      <w:r w:rsidRPr="00FD0EE1">
        <w:rPr>
          <w:rFonts w:cstheme="minorHAnsi"/>
          <w:sz w:val="24"/>
          <w:szCs w:val="24"/>
          <w:lang w:val="pt-BR"/>
        </w:rPr>
        <w:t>PC</w:t>
      </w:r>
      <w:r w:rsidR="00491539" w:rsidRPr="00FD0EE1">
        <w:rPr>
          <w:rFonts w:cstheme="minorHAnsi"/>
          <w:sz w:val="24"/>
          <w:szCs w:val="24"/>
          <w:lang w:val="pt-BR"/>
        </w:rPr>
        <w:t xml:space="preserve"> + 4)</w:t>
      </w:r>
      <w:r w:rsidRPr="00FD0EE1">
        <w:rPr>
          <w:rFonts w:cstheme="minorHAnsi"/>
          <w:sz w:val="24"/>
          <w:szCs w:val="24"/>
          <w:lang w:val="pt-BR"/>
        </w:rPr>
        <w:t xml:space="preserve"> + 4) são salvos no registrador intermediário EX/MEM.</w:t>
      </w:r>
    </w:p>
    <w:p w14:paraId="6774B065" w14:textId="77777777" w:rsidR="00D36610" w:rsidRPr="00FD0EE1" w:rsidRDefault="00D36610" w:rsidP="00D36610">
      <w:pPr>
        <w:pStyle w:val="ListParagraph"/>
        <w:ind w:left="927"/>
        <w:jc w:val="both"/>
        <w:rPr>
          <w:rFonts w:cstheme="minorHAnsi"/>
          <w:color w:val="000000"/>
          <w:sz w:val="24"/>
          <w:szCs w:val="24"/>
          <w:lang w:val="pt-BR"/>
        </w:rPr>
      </w:pPr>
      <w:r w:rsidRPr="00FD0EE1">
        <w:rPr>
          <w:rFonts w:cstheme="minorHAnsi"/>
          <w:color w:val="000000"/>
          <w:sz w:val="24"/>
          <w:szCs w:val="24"/>
          <w:lang w:val="pt-BR"/>
        </w:rPr>
        <w:t>MEM:</w:t>
      </w:r>
    </w:p>
    <w:p w14:paraId="029FF933" w14:textId="77777777" w:rsidR="00D36610" w:rsidRPr="00FD0EE1" w:rsidRDefault="00D36610" w:rsidP="00D36610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t>O resultado do branch é negado no mux do que será escrito no PC.</w:t>
      </w:r>
    </w:p>
    <w:p w14:paraId="4E27B939" w14:textId="77777777" w:rsidR="00D36610" w:rsidRPr="00FD0EE1" w:rsidRDefault="00D36610" w:rsidP="00D36610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t>O resultado da soma é enviado para ser selecionado com</w:t>
      </w:r>
      <w:r w:rsidR="001450F9" w:rsidRPr="00FD0EE1">
        <w:rPr>
          <w:rFonts w:cstheme="minorHAnsi"/>
          <w:sz w:val="24"/>
          <w:szCs w:val="24"/>
          <w:lang w:val="pt-BR"/>
        </w:rPr>
        <w:t>o</w:t>
      </w:r>
      <w:r w:rsidRPr="00FD0EE1">
        <w:rPr>
          <w:rFonts w:cstheme="minorHAnsi"/>
          <w:sz w:val="24"/>
          <w:szCs w:val="24"/>
          <w:lang w:val="pt-BR"/>
        </w:rPr>
        <w:t xml:space="preserve"> endereço para o Data Memory, com MemRead = 1.</w:t>
      </w:r>
    </w:p>
    <w:p w14:paraId="64F9932D" w14:textId="77777777" w:rsidR="00D36610" w:rsidRPr="00FD0EE1" w:rsidRDefault="00D36610" w:rsidP="00D36610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t xml:space="preserve">O valor de rt é enviado para ser escrito na memória, </w:t>
      </w:r>
      <w:r w:rsidR="00CF6B4D" w:rsidRPr="00FD0EE1">
        <w:rPr>
          <w:rFonts w:cstheme="minorHAnsi"/>
          <w:sz w:val="24"/>
          <w:szCs w:val="24"/>
          <w:lang w:val="pt-BR"/>
        </w:rPr>
        <w:t>com MemWrite = 0.</w:t>
      </w:r>
    </w:p>
    <w:p w14:paraId="55902387" w14:textId="77777777" w:rsidR="00D36610" w:rsidRPr="00FD0EE1" w:rsidRDefault="00D36610" w:rsidP="00D36610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t>O valor lido da memória e o resultado da soma são salvos no registrador intermediário</w:t>
      </w:r>
      <w:r w:rsidR="00CF6B4D" w:rsidRPr="00FD0EE1">
        <w:rPr>
          <w:rFonts w:cstheme="minorHAnsi"/>
          <w:sz w:val="24"/>
          <w:szCs w:val="24"/>
          <w:lang w:val="pt-BR"/>
        </w:rPr>
        <w:t xml:space="preserve"> MEM/WB</w:t>
      </w:r>
      <w:r w:rsidRPr="00FD0EE1">
        <w:rPr>
          <w:rFonts w:cstheme="minorHAnsi"/>
          <w:sz w:val="24"/>
          <w:szCs w:val="24"/>
          <w:lang w:val="pt-BR"/>
        </w:rPr>
        <w:t>.</w:t>
      </w:r>
    </w:p>
    <w:p w14:paraId="15AFC764" w14:textId="77777777" w:rsidR="00D36610" w:rsidRPr="00FD0EE1" w:rsidRDefault="00D36610" w:rsidP="00D36610">
      <w:pPr>
        <w:pStyle w:val="ListParagraph"/>
        <w:ind w:left="927"/>
        <w:jc w:val="both"/>
        <w:rPr>
          <w:rFonts w:cstheme="minorHAnsi"/>
          <w:color w:val="000000"/>
          <w:sz w:val="24"/>
          <w:szCs w:val="24"/>
          <w:lang w:val="pt-BR"/>
        </w:rPr>
      </w:pPr>
      <w:r w:rsidRPr="00FD0EE1">
        <w:rPr>
          <w:rFonts w:cstheme="minorHAnsi"/>
          <w:color w:val="000000"/>
          <w:sz w:val="24"/>
          <w:szCs w:val="24"/>
          <w:lang w:val="pt-BR"/>
        </w:rPr>
        <w:t>WB:</w:t>
      </w:r>
    </w:p>
    <w:p w14:paraId="1380F689" w14:textId="77777777" w:rsidR="00D36610" w:rsidRPr="00FD0EE1" w:rsidRDefault="00CF6B4D" w:rsidP="00D36610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t>O valor lido na memória</w:t>
      </w:r>
      <w:r w:rsidR="00D36610" w:rsidRPr="00FD0EE1">
        <w:rPr>
          <w:rFonts w:cstheme="minorHAnsi"/>
          <w:sz w:val="24"/>
          <w:szCs w:val="24"/>
          <w:lang w:val="pt-BR"/>
        </w:rPr>
        <w:t xml:space="preserve"> é selecionado no mux e enviado o Write Data do Instruction Register.</w:t>
      </w:r>
    </w:p>
    <w:p w14:paraId="557EA9E1" w14:textId="77777777" w:rsidR="00D36610" w:rsidRPr="00FD0EE1" w:rsidRDefault="00CF6B4D" w:rsidP="00D36610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t>O valor lido na memória é escrito em rt</w:t>
      </w:r>
      <w:r w:rsidR="00D36610" w:rsidRPr="00FD0EE1">
        <w:rPr>
          <w:rFonts w:cstheme="minorHAnsi"/>
          <w:sz w:val="24"/>
          <w:szCs w:val="24"/>
          <w:lang w:val="pt-BR"/>
        </w:rPr>
        <w:t xml:space="preserve"> (t0 – 08)</w:t>
      </w:r>
      <w:r w:rsidRPr="00FD0EE1">
        <w:rPr>
          <w:rFonts w:cstheme="minorHAnsi"/>
          <w:sz w:val="24"/>
          <w:szCs w:val="24"/>
          <w:lang w:val="pt-BR"/>
        </w:rPr>
        <w:t>, com RegWrite = 1</w:t>
      </w:r>
      <w:r w:rsidR="00D36610" w:rsidRPr="00FD0EE1">
        <w:rPr>
          <w:rFonts w:cstheme="minorHAnsi"/>
          <w:sz w:val="24"/>
          <w:szCs w:val="24"/>
          <w:lang w:val="pt-BR"/>
        </w:rPr>
        <w:t>.</w:t>
      </w:r>
    </w:p>
    <w:p w14:paraId="7747FAD8" w14:textId="77777777" w:rsidR="00D36610" w:rsidRPr="00FD0EE1" w:rsidRDefault="00CF6B4D" w:rsidP="00D36610">
      <w:pPr>
        <w:pStyle w:val="ListParagraph"/>
        <w:numPr>
          <w:ilvl w:val="1"/>
          <w:numId w:val="1"/>
        </w:numPr>
        <w:jc w:val="both"/>
        <w:rPr>
          <w:rFonts w:cstheme="minorHAnsi"/>
          <w:color w:val="000000"/>
          <w:sz w:val="24"/>
          <w:szCs w:val="24"/>
          <w:lang w:val="pt-BR"/>
        </w:rPr>
      </w:pPr>
      <w:r w:rsidRPr="00FD0EE1">
        <w:rPr>
          <w:rFonts w:cstheme="minorHAnsi"/>
          <w:color w:val="000000"/>
          <w:sz w:val="24"/>
          <w:szCs w:val="24"/>
          <w:lang w:val="pt-BR"/>
        </w:rPr>
        <w:t>Uma soma é feita na ALU para efetuar o cálculo do endereço que será lido da memória.</w:t>
      </w:r>
    </w:p>
    <w:p w14:paraId="1F6F3611" w14:textId="77777777" w:rsidR="00CF6B4D" w:rsidRPr="00FD0EE1" w:rsidRDefault="00CF6B4D" w:rsidP="00D36610">
      <w:pPr>
        <w:pStyle w:val="ListParagraph"/>
        <w:numPr>
          <w:ilvl w:val="1"/>
          <w:numId w:val="1"/>
        </w:numPr>
        <w:jc w:val="both"/>
        <w:rPr>
          <w:rFonts w:cstheme="minorHAnsi"/>
          <w:color w:val="000000"/>
          <w:sz w:val="24"/>
          <w:szCs w:val="24"/>
          <w:lang w:val="pt-BR"/>
        </w:rPr>
      </w:pPr>
      <w:r w:rsidRPr="00FD0EE1">
        <w:rPr>
          <w:rFonts w:cstheme="minorHAnsi"/>
          <w:color w:val="000000"/>
          <w:sz w:val="24"/>
          <w:szCs w:val="24"/>
          <w:lang w:val="pt-BR"/>
        </w:rPr>
        <w:t>São necessários 5 ciclos.</w:t>
      </w:r>
    </w:p>
    <w:p w14:paraId="0879FEEC" w14:textId="77777777" w:rsidR="00E0780C" w:rsidRPr="00FD0EE1" w:rsidRDefault="00CF6B4D" w:rsidP="00E0780C">
      <w:pPr>
        <w:pStyle w:val="ListParagraph"/>
        <w:numPr>
          <w:ilvl w:val="1"/>
          <w:numId w:val="1"/>
        </w:numPr>
        <w:jc w:val="both"/>
        <w:rPr>
          <w:rFonts w:cstheme="minorHAnsi"/>
          <w:color w:val="000000"/>
          <w:sz w:val="24"/>
          <w:szCs w:val="24"/>
          <w:lang w:val="pt-BR"/>
        </w:rPr>
      </w:pPr>
      <w:r w:rsidRPr="00FD0EE1">
        <w:rPr>
          <w:rFonts w:cstheme="minorHAnsi"/>
          <w:color w:val="000000"/>
          <w:sz w:val="24"/>
          <w:szCs w:val="24"/>
          <w:lang w:val="pt-BR"/>
        </w:rPr>
        <w:t>Sim, todos os estágios do Pipeline são utilizados.</w:t>
      </w:r>
    </w:p>
    <w:p w14:paraId="4B3567EB" w14:textId="77777777" w:rsidR="00E0780C" w:rsidRPr="00FD0EE1" w:rsidRDefault="00217603" w:rsidP="00217603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FD0EE1">
        <w:rPr>
          <w:rFonts w:cstheme="minorHAnsi"/>
          <w:color w:val="000000"/>
          <w:sz w:val="24"/>
          <w:szCs w:val="24"/>
        </w:rPr>
        <w:t xml:space="preserve">a) </w:t>
      </w:r>
      <w:r w:rsidR="00E0780C" w:rsidRPr="00FD0EE1">
        <w:rPr>
          <w:rFonts w:cstheme="minorHAnsi"/>
          <w:color w:val="000000"/>
          <w:sz w:val="24"/>
          <w:szCs w:val="24"/>
        </w:rPr>
        <w:t>t1 = 8001fff8 e t0 = 10</w:t>
      </w:r>
      <w:r w:rsidR="001450F9" w:rsidRPr="00FD0EE1">
        <w:rPr>
          <w:rFonts w:cstheme="minorHAnsi"/>
          <w:color w:val="000000"/>
          <w:sz w:val="24"/>
          <w:szCs w:val="24"/>
        </w:rPr>
        <w:t>0000</w:t>
      </w:r>
      <w:r w:rsidR="00E0780C" w:rsidRPr="00FD0EE1">
        <w:rPr>
          <w:rFonts w:cstheme="minorHAnsi"/>
          <w:color w:val="000000"/>
          <w:sz w:val="24"/>
          <w:szCs w:val="24"/>
        </w:rPr>
        <w:t>01.</w:t>
      </w:r>
      <w:r w:rsidR="00E0780C" w:rsidRPr="00FD0EE1">
        <w:rPr>
          <w:rFonts w:cstheme="minorHAnsi"/>
          <w:color w:val="000000"/>
          <w:sz w:val="24"/>
          <w:szCs w:val="24"/>
        </w:rPr>
        <w:br/>
        <w:t>IF:</w:t>
      </w:r>
    </w:p>
    <w:p w14:paraId="5AE08773" w14:textId="77777777" w:rsidR="00E0780C" w:rsidRPr="00FD0EE1" w:rsidRDefault="00E0780C" w:rsidP="00217603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color w:val="000000"/>
          <w:sz w:val="24"/>
          <w:szCs w:val="24"/>
          <w:lang w:val="pt-BR"/>
        </w:rPr>
        <w:t>PC = PC + 4.</w:t>
      </w:r>
    </w:p>
    <w:p w14:paraId="72B921E3" w14:textId="77777777" w:rsidR="00E0780C" w:rsidRPr="00FD0EE1" w:rsidRDefault="00E0780C" w:rsidP="00217603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t>A instrução em PC é lida no Instruction Memory.</w:t>
      </w:r>
    </w:p>
    <w:p w14:paraId="4355FCDF" w14:textId="77777777" w:rsidR="00E0780C" w:rsidRPr="00FD0EE1" w:rsidRDefault="00E0780C" w:rsidP="00217603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t>A instrução e (PC + 4) são salvos no registrador intermediário IF/ID.</w:t>
      </w:r>
    </w:p>
    <w:p w14:paraId="54D2D725" w14:textId="77777777" w:rsidR="00E0780C" w:rsidRPr="00FD0EE1" w:rsidRDefault="00E0780C" w:rsidP="00E0780C">
      <w:pPr>
        <w:pStyle w:val="ListParagraph"/>
        <w:ind w:left="927"/>
        <w:jc w:val="both"/>
        <w:rPr>
          <w:rFonts w:cstheme="minorHAnsi"/>
          <w:color w:val="000000"/>
          <w:sz w:val="24"/>
          <w:szCs w:val="24"/>
          <w:lang w:val="pt-BR"/>
        </w:rPr>
      </w:pPr>
      <w:r w:rsidRPr="00FD0EE1">
        <w:rPr>
          <w:rFonts w:cstheme="minorHAnsi"/>
          <w:color w:val="000000"/>
          <w:sz w:val="24"/>
          <w:szCs w:val="24"/>
          <w:lang w:val="pt-BR"/>
        </w:rPr>
        <w:t>ID:</w:t>
      </w:r>
    </w:p>
    <w:p w14:paraId="37948201" w14:textId="77777777" w:rsidR="00E0780C" w:rsidRPr="00FD0EE1" w:rsidRDefault="00E0780C" w:rsidP="00E0780C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t>A instrução é distribuída pelo Instruction Register, com rs = 09, rt = 08 e imediato = 0004.</w:t>
      </w:r>
    </w:p>
    <w:p w14:paraId="574C38DA" w14:textId="77777777" w:rsidR="00E0780C" w:rsidRPr="00FD0EE1" w:rsidRDefault="00E0780C" w:rsidP="00E0780C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t>O imediato é extendido para 32 bits.</w:t>
      </w:r>
    </w:p>
    <w:p w14:paraId="222DF0E4" w14:textId="77777777" w:rsidR="00E0780C" w:rsidRPr="00FD0EE1" w:rsidRDefault="00E0780C" w:rsidP="00E0780C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t>O imediato, rs e rt são salvos no registrador intermediário ID/EX.</w:t>
      </w:r>
    </w:p>
    <w:p w14:paraId="577F31AB" w14:textId="77777777" w:rsidR="00E0780C" w:rsidRPr="00FD0EE1" w:rsidRDefault="00E0780C" w:rsidP="00E0780C">
      <w:pPr>
        <w:pStyle w:val="ListParagraph"/>
        <w:ind w:left="927"/>
        <w:jc w:val="both"/>
        <w:rPr>
          <w:rFonts w:cstheme="minorHAnsi"/>
          <w:color w:val="000000"/>
          <w:sz w:val="24"/>
          <w:szCs w:val="24"/>
          <w:lang w:val="pt-BR"/>
        </w:rPr>
      </w:pPr>
      <w:r w:rsidRPr="00FD0EE1">
        <w:rPr>
          <w:rFonts w:cstheme="minorHAnsi"/>
          <w:color w:val="000000"/>
          <w:sz w:val="24"/>
          <w:szCs w:val="24"/>
          <w:lang w:val="pt-BR"/>
        </w:rPr>
        <w:t>EX:</w:t>
      </w:r>
    </w:p>
    <w:p w14:paraId="45A15AF7" w14:textId="77777777" w:rsidR="00E0780C" w:rsidRPr="00FD0EE1" w:rsidRDefault="00E0780C" w:rsidP="00E0780C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t>O imediato é multiplicado por 4 e somado com PC + 4 (preparação dos branchs).</w:t>
      </w:r>
    </w:p>
    <w:p w14:paraId="5A2B9A82" w14:textId="77777777" w:rsidR="00E0780C" w:rsidRPr="00FD0EE1" w:rsidRDefault="001450F9" w:rsidP="00E0780C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t>O valor do imediato</w:t>
      </w:r>
      <w:r w:rsidR="00E0780C" w:rsidRPr="00FD0EE1">
        <w:rPr>
          <w:rFonts w:cstheme="minorHAnsi"/>
          <w:sz w:val="24"/>
          <w:szCs w:val="24"/>
          <w:lang w:val="pt-BR"/>
        </w:rPr>
        <w:t xml:space="preserve"> é selecionado no mux para </w:t>
      </w:r>
      <w:r w:rsidRPr="00FD0EE1">
        <w:rPr>
          <w:rFonts w:cstheme="minorHAnsi"/>
          <w:sz w:val="24"/>
          <w:szCs w:val="24"/>
          <w:lang w:val="pt-BR"/>
        </w:rPr>
        <w:t xml:space="preserve">ser somado com o valor de rs </w:t>
      </w:r>
      <w:r w:rsidR="00E0780C" w:rsidRPr="00FD0EE1">
        <w:rPr>
          <w:rFonts w:cstheme="minorHAnsi"/>
          <w:sz w:val="24"/>
          <w:szCs w:val="24"/>
          <w:lang w:val="pt-BR"/>
        </w:rPr>
        <w:t>(cálculo do endereço).</w:t>
      </w:r>
    </w:p>
    <w:p w14:paraId="55D352D4" w14:textId="77777777" w:rsidR="00E0780C" w:rsidRPr="00FD0EE1" w:rsidRDefault="00E0780C" w:rsidP="00E0780C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t xml:space="preserve">O resultado da soma, sinal zero, rt, e ((imediato &lt;&lt; 2) + </w:t>
      </w:r>
      <w:r w:rsidR="00491539" w:rsidRPr="00FD0EE1">
        <w:rPr>
          <w:rFonts w:cstheme="minorHAnsi"/>
          <w:sz w:val="24"/>
          <w:szCs w:val="24"/>
          <w:lang w:val="pt-BR"/>
        </w:rPr>
        <w:t>(</w:t>
      </w:r>
      <w:r w:rsidRPr="00FD0EE1">
        <w:rPr>
          <w:rFonts w:cstheme="minorHAnsi"/>
          <w:sz w:val="24"/>
          <w:szCs w:val="24"/>
          <w:lang w:val="pt-BR"/>
        </w:rPr>
        <w:t>PC</w:t>
      </w:r>
      <w:r w:rsidR="00491539" w:rsidRPr="00FD0EE1">
        <w:rPr>
          <w:rFonts w:cstheme="minorHAnsi"/>
          <w:sz w:val="24"/>
          <w:szCs w:val="24"/>
          <w:lang w:val="pt-BR"/>
        </w:rPr>
        <w:t xml:space="preserve"> + 4)</w:t>
      </w:r>
      <w:r w:rsidRPr="00FD0EE1">
        <w:rPr>
          <w:rFonts w:cstheme="minorHAnsi"/>
          <w:sz w:val="24"/>
          <w:szCs w:val="24"/>
          <w:lang w:val="pt-BR"/>
        </w:rPr>
        <w:t xml:space="preserve"> + 4) são salvos no registrador intermediário EX/MEM.</w:t>
      </w:r>
    </w:p>
    <w:p w14:paraId="271D748C" w14:textId="77777777" w:rsidR="00E0780C" w:rsidRPr="00FD0EE1" w:rsidRDefault="00E0780C" w:rsidP="00E0780C">
      <w:pPr>
        <w:pStyle w:val="ListParagraph"/>
        <w:ind w:left="927"/>
        <w:jc w:val="both"/>
        <w:rPr>
          <w:rFonts w:cstheme="minorHAnsi"/>
          <w:color w:val="000000"/>
          <w:sz w:val="24"/>
          <w:szCs w:val="24"/>
          <w:lang w:val="pt-BR"/>
        </w:rPr>
      </w:pPr>
      <w:r w:rsidRPr="00FD0EE1">
        <w:rPr>
          <w:rFonts w:cstheme="minorHAnsi"/>
          <w:color w:val="000000"/>
          <w:sz w:val="24"/>
          <w:szCs w:val="24"/>
          <w:lang w:val="pt-BR"/>
        </w:rPr>
        <w:t>MEM:</w:t>
      </w:r>
    </w:p>
    <w:p w14:paraId="300CD70F" w14:textId="77777777" w:rsidR="00E0780C" w:rsidRPr="00FD0EE1" w:rsidRDefault="00E0780C" w:rsidP="00E0780C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t>O resultado do branch é negado no mux do que será escrito no PC.</w:t>
      </w:r>
    </w:p>
    <w:p w14:paraId="77A316C3" w14:textId="77777777" w:rsidR="00E0780C" w:rsidRPr="00FD0EE1" w:rsidRDefault="00E0780C" w:rsidP="00E0780C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lastRenderedPageBreak/>
        <w:t>O resultado da soma é enviado para ser selecionado com</w:t>
      </w:r>
      <w:r w:rsidR="001450F9" w:rsidRPr="00FD0EE1">
        <w:rPr>
          <w:rFonts w:cstheme="minorHAnsi"/>
          <w:sz w:val="24"/>
          <w:szCs w:val="24"/>
          <w:lang w:val="pt-BR"/>
        </w:rPr>
        <w:t>o</w:t>
      </w:r>
      <w:r w:rsidRPr="00FD0EE1">
        <w:rPr>
          <w:rFonts w:cstheme="minorHAnsi"/>
          <w:sz w:val="24"/>
          <w:szCs w:val="24"/>
          <w:lang w:val="pt-BR"/>
        </w:rPr>
        <w:t xml:space="preserve"> endereço para o Data Memory, com MemRead = 0.</w:t>
      </w:r>
    </w:p>
    <w:p w14:paraId="46AD3F82" w14:textId="77777777" w:rsidR="00E0780C" w:rsidRPr="00FD0EE1" w:rsidRDefault="00E0780C" w:rsidP="00E0780C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t>O valor de rt é enviado para ser escrito na memória, com MemWrite = 1.</w:t>
      </w:r>
    </w:p>
    <w:p w14:paraId="7F6A440D" w14:textId="77777777" w:rsidR="00E0780C" w:rsidRPr="00FD0EE1" w:rsidRDefault="00E0780C" w:rsidP="00E0780C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t>O valor “lido” da memória e o resultado da soma são salvos no registrador intermediário MEM/WB.</w:t>
      </w:r>
    </w:p>
    <w:p w14:paraId="2AC1A128" w14:textId="77777777" w:rsidR="00E0780C" w:rsidRPr="00FD0EE1" w:rsidRDefault="00E0780C" w:rsidP="00E0780C">
      <w:pPr>
        <w:pStyle w:val="ListParagraph"/>
        <w:ind w:left="927"/>
        <w:jc w:val="both"/>
        <w:rPr>
          <w:rFonts w:cstheme="minorHAnsi"/>
          <w:color w:val="000000"/>
          <w:sz w:val="24"/>
          <w:szCs w:val="24"/>
          <w:lang w:val="pt-BR"/>
        </w:rPr>
      </w:pPr>
      <w:r w:rsidRPr="00FD0EE1">
        <w:rPr>
          <w:rFonts w:cstheme="minorHAnsi"/>
          <w:color w:val="000000"/>
          <w:sz w:val="24"/>
          <w:szCs w:val="24"/>
          <w:lang w:val="pt-BR"/>
        </w:rPr>
        <w:t>WB:</w:t>
      </w:r>
    </w:p>
    <w:p w14:paraId="61504DE0" w14:textId="77777777" w:rsidR="00217603" w:rsidRPr="00FD0EE1" w:rsidRDefault="00217603" w:rsidP="00217603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t>Nenhum valor selecionado no mux servirá de algo, já que RegWrite = 0</w:t>
      </w:r>
      <w:r w:rsidR="00E0780C" w:rsidRPr="00FD0EE1">
        <w:rPr>
          <w:rFonts w:cstheme="minorHAnsi"/>
          <w:sz w:val="24"/>
          <w:szCs w:val="24"/>
          <w:lang w:val="pt-BR"/>
        </w:rPr>
        <w:t xml:space="preserve">. </w:t>
      </w:r>
    </w:p>
    <w:p w14:paraId="60C87C1D" w14:textId="77777777" w:rsidR="00217603" w:rsidRPr="00FD0EE1" w:rsidRDefault="00217603" w:rsidP="00217603">
      <w:pPr>
        <w:pStyle w:val="ListParagraph"/>
        <w:ind w:left="927"/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color w:val="000000"/>
          <w:sz w:val="24"/>
          <w:szCs w:val="24"/>
          <w:lang w:val="pt-BR"/>
        </w:rPr>
        <w:t>b) Uma soma é feita na ALU para efetuar o cálculo do endereço que será lido da memória.</w:t>
      </w:r>
      <w:r w:rsidRPr="00FD0EE1">
        <w:rPr>
          <w:rFonts w:cstheme="minorHAnsi"/>
          <w:color w:val="000000"/>
          <w:sz w:val="24"/>
          <w:szCs w:val="24"/>
          <w:lang w:val="pt-BR"/>
        </w:rPr>
        <w:br/>
        <w:t>c) São necessários 4 ciclos, mas o pipeline força que sejam executados os 5 ciclos.</w:t>
      </w:r>
      <w:r w:rsidRPr="00FD0EE1">
        <w:rPr>
          <w:rFonts w:cstheme="minorHAnsi"/>
          <w:color w:val="000000"/>
          <w:sz w:val="24"/>
          <w:szCs w:val="24"/>
          <w:lang w:val="pt-BR"/>
        </w:rPr>
        <w:br/>
        <w:t>d) Não, nem todos os estágios do Pipeline são utilizados.</w:t>
      </w:r>
    </w:p>
    <w:p w14:paraId="064E5A67" w14:textId="77777777" w:rsidR="001450F9" w:rsidRPr="00FD0EE1" w:rsidRDefault="001450F9" w:rsidP="001450F9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FD0EE1">
        <w:rPr>
          <w:rFonts w:cstheme="minorHAnsi"/>
          <w:sz w:val="24"/>
          <w:szCs w:val="24"/>
          <w:lang w:val="pt-BR"/>
        </w:rPr>
        <w:t>a) t1 = 0000000, t0 = 00000000</w:t>
      </w:r>
      <w:r w:rsidRPr="00FD0EE1">
        <w:rPr>
          <w:rFonts w:cstheme="minorHAnsi"/>
          <w:sz w:val="24"/>
          <w:szCs w:val="24"/>
          <w:lang w:val="pt-BR"/>
        </w:rPr>
        <w:br/>
      </w:r>
      <w:r w:rsidRPr="00FD0EE1">
        <w:rPr>
          <w:rFonts w:cstheme="minorHAnsi"/>
          <w:color w:val="000000"/>
          <w:sz w:val="24"/>
          <w:szCs w:val="24"/>
        </w:rPr>
        <w:t>IF:</w:t>
      </w:r>
    </w:p>
    <w:p w14:paraId="06EECA2F" w14:textId="77777777" w:rsidR="001450F9" w:rsidRPr="00FD0EE1" w:rsidRDefault="001450F9" w:rsidP="001450F9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color w:val="000000"/>
          <w:sz w:val="24"/>
          <w:szCs w:val="24"/>
          <w:lang w:val="pt-BR"/>
        </w:rPr>
        <w:t>PC = PC + 4.</w:t>
      </w:r>
    </w:p>
    <w:p w14:paraId="11CF195C" w14:textId="77777777" w:rsidR="001450F9" w:rsidRPr="00FD0EE1" w:rsidRDefault="001450F9" w:rsidP="001450F9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t>A instrução em PC é lida no Instruction Memory.</w:t>
      </w:r>
    </w:p>
    <w:p w14:paraId="510C9F4F" w14:textId="77777777" w:rsidR="001450F9" w:rsidRPr="00FD0EE1" w:rsidRDefault="001450F9" w:rsidP="001450F9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t>A instrução e (PC + 4) são salvos no registrador intermediário IF/ID.</w:t>
      </w:r>
    </w:p>
    <w:p w14:paraId="6C487F13" w14:textId="77777777" w:rsidR="001450F9" w:rsidRPr="00FD0EE1" w:rsidRDefault="001450F9" w:rsidP="001450F9">
      <w:pPr>
        <w:pStyle w:val="ListParagraph"/>
        <w:ind w:left="927"/>
        <w:jc w:val="both"/>
        <w:rPr>
          <w:rFonts w:cstheme="minorHAnsi"/>
          <w:color w:val="000000"/>
          <w:sz w:val="24"/>
          <w:szCs w:val="24"/>
          <w:lang w:val="pt-BR"/>
        </w:rPr>
      </w:pPr>
      <w:r w:rsidRPr="00FD0EE1">
        <w:rPr>
          <w:rFonts w:cstheme="minorHAnsi"/>
          <w:color w:val="000000"/>
          <w:sz w:val="24"/>
          <w:szCs w:val="24"/>
          <w:lang w:val="pt-BR"/>
        </w:rPr>
        <w:t>ID:</w:t>
      </w:r>
    </w:p>
    <w:p w14:paraId="343FF2E4" w14:textId="77777777" w:rsidR="001450F9" w:rsidRPr="00FD0EE1" w:rsidRDefault="001450F9" w:rsidP="001450F9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t>A instrução é distribuída pelo Instruction Register, com rs = 09, rt = 08 e imediato = 0004.</w:t>
      </w:r>
    </w:p>
    <w:p w14:paraId="1455D964" w14:textId="77777777" w:rsidR="001450F9" w:rsidRPr="00FD0EE1" w:rsidRDefault="001450F9" w:rsidP="001450F9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t>O imediato é extendido para 32 bits.</w:t>
      </w:r>
    </w:p>
    <w:p w14:paraId="3C818C86" w14:textId="77777777" w:rsidR="001450F9" w:rsidRPr="00FD0EE1" w:rsidRDefault="001450F9" w:rsidP="001450F9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t>O imediato, rs e rt são salvos no registrador intermediário ID/EX.</w:t>
      </w:r>
    </w:p>
    <w:p w14:paraId="50F8B730" w14:textId="77777777" w:rsidR="001450F9" w:rsidRPr="00FD0EE1" w:rsidRDefault="001450F9" w:rsidP="001450F9">
      <w:pPr>
        <w:pStyle w:val="ListParagraph"/>
        <w:ind w:left="927"/>
        <w:jc w:val="both"/>
        <w:rPr>
          <w:rFonts w:cstheme="minorHAnsi"/>
          <w:color w:val="000000"/>
          <w:sz w:val="24"/>
          <w:szCs w:val="24"/>
          <w:lang w:val="pt-BR"/>
        </w:rPr>
      </w:pPr>
      <w:r w:rsidRPr="00FD0EE1">
        <w:rPr>
          <w:rFonts w:cstheme="minorHAnsi"/>
          <w:color w:val="000000"/>
          <w:sz w:val="24"/>
          <w:szCs w:val="24"/>
          <w:lang w:val="pt-BR"/>
        </w:rPr>
        <w:t>EX:</w:t>
      </w:r>
    </w:p>
    <w:p w14:paraId="7098835A" w14:textId="77777777" w:rsidR="001450F9" w:rsidRPr="00FD0EE1" w:rsidRDefault="001450F9" w:rsidP="001450F9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t>O imediato é multiplicado por 4 e somado com PC + 4 (preparação dos branchs).</w:t>
      </w:r>
    </w:p>
    <w:p w14:paraId="25F40883" w14:textId="77777777" w:rsidR="001450F9" w:rsidRPr="00FD0EE1" w:rsidRDefault="001450F9" w:rsidP="001450F9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t>O valor do rt é selecionado no mux para ser comparado com o valor de rs (comparação).</w:t>
      </w:r>
    </w:p>
    <w:p w14:paraId="1DF743F6" w14:textId="77777777" w:rsidR="001450F9" w:rsidRPr="00FD0EE1" w:rsidRDefault="001450F9" w:rsidP="001450F9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t xml:space="preserve">O resultado da comparação, sinal zero, rt, e ((imediato &lt;&lt; 2) + </w:t>
      </w:r>
      <w:r w:rsidR="00491539" w:rsidRPr="00FD0EE1">
        <w:rPr>
          <w:rFonts w:cstheme="minorHAnsi"/>
          <w:sz w:val="24"/>
          <w:szCs w:val="24"/>
          <w:lang w:val="pt-BR"/>
        </w:rPr>
        <w:t>(</w:t>
      </w:r>
      <w:r w:rsidRPr="00FD0EE1">
        <w:rPr>
          <w:rFonts w:cstheme="minorHAnsi"/>
          <w:sz w:val="24"/>
          <w:szCs w:val="24"/>
          <w:lang w:val="pt-BR"/>
        </w:rPr>
        <w:t>PC</w:t>
      </w:r>
      <w:r w:rsidR="00491539" w:rsidRPr="00FD0EE1">
        <w:rPr>
          <w:rFonts w:cstheme="minorHAnsi"/>
          <w:sz w:val="24"/>
          <w:szCs w:val="24"/>
          <w:lang w:val="pt-BR"/>
        </w:rPr>
        <w:t xml:space="preserve"> + 4)</w:t>
      </w:r>
      <w:r w:rsidRPr="00FD0EE1">
        <w:rPr>
          <w:rFonts w:cstheme="minorHAnsi"/>
          <w:sz w:val="24"/>
          <w:szCs w:val="24"/>
          <w:lang w:val="pt-BR"/>
        </w:rPr>
        <w:t xml:space="preserve"> + 4) são salvos no registrador intermediário EX/MEM.</w:t>
      </w:r>
    </w:p>
    <w:p w14:paraId="31F6FAF3" w14:textId="77777777" w:rsidR="001450F9" w:rsidRPr="00FD0EE1" w:rsidRDefault="001450F9" w:rsidP="001450F9">
      <w:pPr>
        <w:pStyle w:val="ListParagraph"/>
        <w:ind w:left="927"/>
        <w:jc w:val="both"/>
        <w:rPr>
          <w:rFonts w:cstheme="minorHAnsi"/>
          <w:color w:val="000000"/>
          <w:sz w:val="24"/>
          <w:szCs w:val="24"/>
          <w:lang w:val="pt-BR"/>
        </w:rPr>
      </w:pPr>
      <w:r w:rsidRPr="00FD0EE1">
        <w:rPr>
          <w:rFonts w:cstheme="minorHAnsi"/>
          <w:color w:val="000000"/>
          <w:sz w:val="24"/>
          <w:szCs w:val="24"/>
          <w:lang w:val="pt-BR"/>
        </w:rPr>
        <w:t>MEM:</w:t>
      </w:r>
    </w:p>
    <w:p w14:paraId="6B061A29" w14:textId="77777777" w:rsidR="001450F9" w:rsidRPr="00FD0EE1" w:rsidRDefault="001450F9" w:rsidP="001450F9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t>O resultado do branch é escrito no PC.</w:t>
      </w:r>
    </w:p>
    <w:p w14:paraId="64268796" w14:textId="77777777" w:rsidR="001450F9" w:rsidRPr="00FD0EE1" w:rsidRDefault="001450F9" w:rsidP="001450F9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t>A saída da ALU é enviada para ser selecionado como endereço para o Data Memory, com MemRead = 0.</w:t>
      </w:r>
    </w:p>
    <w:p w14:paraId="352C6686" w14:textId="77777777" w:rsidR="001450F9" w:rsidRPr="00FD0EE1" w:rsidRDefault="001450F9" w:rsidP="001450F9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t>O valor de rt é enviado para ser escrito na memória, com MemWrite = 0.</w:t>
      </w:r>
    </w:p>
    <w:p w14:paraId="03660524" w14:textId="77777777" w:rsidR="001450F9" w:rsidRPr="00FD0EE1" w:rsidRDefault="001450F9" w:rsidP="001450F9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t>O valor “lido” da memória e a saída da ALU são salvos no registrador intermediário MEM/WB.</w:t>
      </w:r>
    </w:p>
    <w:p w14:paraId="7BDFDD1D" w14:textId="77777777" w:rsidR="001450F9" w:rsidRPr="00FD0EE1" w:rsidRDefault="001450F9" w:rsidP="001450F9">
      <w:pPr>
        <w:pStyle w:val="ListParagraph"/>
        <w:ind w:left="927"/>
        <w:jc w:val="both"/>
        <w:rPr>
          <w:rFonts w:cstheme="minorHAnsi"/>
          <w:color w:val="000000"/>
          <w:sz w:val="24"/>
          <w:szCs w:val="24"/>
          <w:lang w:val="pt-BR"/>
        </w:rPr>
      </w:pPr>
      <w:r w:rsidRPr="00FD0EE1">
        <w:rPr>
          <w:rFonts w:cstheme="minorHAnsi"/>
          <w:color w:val="000000"/>
          <w:sz w:val="24"/>
          <w:szCs w:val="24"/>
          <w:lang w:val="pt-BR"/>
        </w:rPr>
        <w:t>WB:</w:t>
      </w:r>
    </w:p>
    <w:p w14:paraId="563293BA" w14:textId="77777777" w:rsidR="001450F9" w:rsidRPr="00FD0EE1" w:rsidRDefault="001450F9" w:rsidP="001450F9">
      <w:pPr>
        <w:pStyle w:val="ListParagraph"/>
        <w:numPr>
          <w:ilvl w:val="2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t xml:space="preserve">Nenhum valor selecionado no mux servirá de algo, já que RegWrite = 0. </w:t>
      </w:r>
    </w:p>
    <w:p w14:paraId="6D5A1983" w14:textId="77777777" w:rsidR="001450F9" w:rsidRPr="00FD0EE1" w:rsidRDefault="001450F9" w:rsidP="00491539">
      <w:pPr>
        <w:pStyle w:val="ListParagraph"/>
        <w:ind w:left="927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color w:val="000000"/>
          <w:sz w:val="24"/>
          <w:szCs w:val="24"/>
          <w:lang w:val="pt-BR"/>
        </w:rPr>
        <w:t xml:space="preserve">b) Uma comparação é feita na ALU para </w:t>
      </w:r>
      <w:r w:rsidR="00491539" w:rsidRPr="00FD0EE1">
        <w:rPr>
          <w:rFonts w:cstheme="minorHAnsi"/>
          <w:color w:val="000000"/>
          <w:sz w:val="24"/>
          <w:szCs w:val="24"/>
          <w:lang w:val="pt-BR"/>
        </w:rPr>
        <w:t>saber se o branch será necessário ou não.</w:t>
      </w:r>
      <w:r w:rsidRPr="00FD0EE1">
        <w:rPr>
          <w:rFonts w:cstheme="minorHAnsi"/>
          <w:color w:val="000000"/>
          <w:sz w:val="24"/>
          <w:szCs w:val="24"/>
          <w:lang w:val="pt-BR"/>
        </w:rPr>
        <w:br/>
        <w:t>c</w:t>
      </w:r>
      <w:r w:rsidR="00491539" w:rsidRPr="00FD0EE1">
        <w:rPr>
          <w:rFonts w:cstheme="minorHAnsi"/>
          <w:color w:val="000000"/>
          <w:sz w:val="24"/>
          <w:szCs w:val="24"/>
          <w:lang w:val="pt-BR"/>
        </w:rPr>
        <w:t>) São necessários 5 ciclos.</w:t>
      </w:r>
      <w:r w:rsidRPr="00FD0EE1">
        <w:rPr>
          <w:rFonts w:cstheme="minorHAnsi"/>
          <w:color w:val="000000"/>
          <w:sz w:val="24"/>
          <w:szCs w:val="24"/>
          <w:lang w:val="pt-BR"/>
        </w:rPr>
        <w:br/>
        <w:t>d) Não, nem todos os estágios do Pipeline são utilizados.</w:t>
      </w:r>
      <w:r w:rsidR="00491539" w:rsidRPr="00FD0EE1">
        <w:rPr>
          <w:rFonts w:cstheme="minorHAnsi"/>
          <w:color w:val="000000"/>
          <w:sz w:val="24"/>
          <w:szCs w:val="24"/>
          <w:lang w:val="pt-BR"/>
        </w:rPr>
        <w:br/>
      </w:r>
    </w:p>
    <w:p w14:paraId="3491B9B7" w14:textId="77777777" w:rsidR="00217603" w:rsidRPr="00FD0EE1" w:rsidRDefault="00FD0EE1" w:rsidP="00491539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 w:rsidRPr="00FD0EE1">
        <w:rPr>
          <w:rFonts w:cstheme="minorHAnsi"/>
          <w:sz w:val="24"/>
          <w:szCs w:val="24"/>
          <w:lang w:val="pt-BR"/>
        </w:rPr>
        <w:lastRenderedPageBreak/>
        <w:t xml:space="preserve">  </w:t>
      </w:r>
    </w:p>
    <w:p w14:paraId="558E7686" w14:textId="77777777" w:rsidR="00FD0EE1" w:rsidRPr="00FD0EE1" w:rsidRDefault="00FD0EE1" w:rsidP="00FD0E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O registrador t2 recebe o resultado correto no 5º ciclo.</w:t>
      </w:r>
    </w:p>
    <w:p w14:paraId="5565D2BD" w14:textId="77777777" w:rsidR="00FD0EE1" w:rsidRDefault="00FD0E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O resultado é necessário para segunda instrução no 3º ciclo.</w:t>
      </w:r>
    </w:p>
    <w:p w14:paraId="3E527141" w14:textId="77777777" w:rsidR="00FD0EE1" w:rsidRDefault="00FD0E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O problema é que a segunda instrução depende da resposta da primeira instrução, mas essa resposta só está pronta depois da segunda instrução precisar, fazendo com que a segunda instrução não seja executada da forma desejada.</w:t>
      </w:r>
    </w:p>
    <w:p w14:paraId="7BCFA739" w14:textId="77777777" w:rsidR="00FD0EE1" w:rsidRDefault="00FD0E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Executado.</w:t>
      </w:r>
    </w:p>
    <w:p w14:paraId="684F2306" w14:textId="77777777" w:rsidR="00FD0EE1" w:rsidRDefault="00FD0EE1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Sim, dessa vez executou da forma desejada. Pois acontece o forwarding, ou seja, o resultado da primeira instrução é enviado adiantadamente (antes de ser escrito no registrador) para ser utilizado na segunda instrução.</w:t>
      </w:r>
    </w:p>
    <w:p w14:paraId="3EFF9DFB" w14:textId="77777777" w:rsidR="00E97B15" w:rsidRDefault="00E97B15" w:rsidP="00E97B15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 xml:space="preserve"> </w:t>
      </w:r>
    </w:p>
    <w:p w14:paraId="6F5C893C" w14:textId="77777777" w:rsidR="00E97B15" w:rsidRDefault="00E97B15" w:rsidP="00E97B1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São necessários 7 ciclos até que o branch ser executado.</w:t>
      </w:r>
    </w:p>
    <w:p w14:paraId="4C09C7F2" w14:textId="77777777" w:rsidR="00E97B15" w:rsidRDefault="00E97B15" w:rsidP="00E97B1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Ela é executada</w:t>
      </w:r>
      <w:r w:rsidR="0036653F">
        <w:rPr>
          <w:rFonts w:cstheme="minorHAnsi"/>
          <w:sz w:val="24"/>
          <w:szCs w:val="24"/>
          <w:lang w:val="pt-BR"/>
        </w:rPr>
        <w:t xml:space="preserve"> normalmente enquanto o branch é executado um ciclo à frente.</w:t>
      </w:r>
    </w:p>
    <w:p w14:paraId="2E486036" w14:textId="77777777" w:rsidR="0036653F" w:rsidRDefault="0036653F" w:rsidP="00E97B1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O problema é que isso faz com que o addi salve seu cálculo mesmo que a condição de branch seja satisfeita.</w:t>
      </w:r>
    </w:p>
    <w:p w14:paraId="299FD488" w14:textId="4DC0D1DE" w:rsidR="0036653F" w:rsidRDefault="0036653F" w:rsidP="00E97B15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 xml:space="preserve">Acontece um erro muito similar, a única diferença é que </w:t>
      </w:r>
      <w:r w:rsidR="004C164D">
        <w:rPr>
          <w:rFonts w:cstheme="minorHAnsi"/>
          <w:sz w:val="24"/>
          <w:szCs w:val="24"/>
          <w:lang w:val="pt-BR"/>
        </w:rPr>
        <w:t xml:space="preserve">o branch é executado </w:t>
      </w:r>
      <w:r w:rsidR="0075149B">
        <w:rPr>
          <w:rFonts w:cstheme="minorHAnsi"/>
          <w:sz w:val="24"/>
          <w:szCs w:val="24"/>
          <w:lang w:val="pt-BR"/>
        </w:rPr>
        <w:t>no quinto ciclo, utilizando atalho</w:t>
      </w:r>
      <w:r w:rsidR="004C164D">
        <w:rPr>
          <w:rFonts w:cstheme="minorHAnsi"/>
          <w:sz w:val="24"/>
          <w:szCs w:val="24"/>
          <w:lang w:val="pt-BR"/>
        </w:rPr>
        <w:t>s</w:t>
      </w:r>
      <w:r w:rsidR="0075149B">
        <w:rPr>
          <w:rFonts w:cstheme="minorHAnsi"/>
          <w:sz w:val="24"/>
          <w:szCs w:val="24"/>
          <w:lang w:val="pt-BR"/>
        </w:rPr>
        <w:t xml:space="preserve"> por hardware. Mas, ainda assim, a instrução add é finalizada, fazendo com que o </w:t>
      </w:r>
      <w:r w:rsidR="004C164D">
        <w:rPr>
          <w:rFonts w:cstheme="minorHAnsi"/>
          <w:sz w:val="24"/>
          <w:szCs w:val="24"/>
          <w:lang w:val="pt-BR"/>
        </w:rPr>
        <w:t xml:space="preserve">programa não siga o que foi intencionado. </w:t>
      </w:r>
    </w:p>
    <w:p w14:paraId="793FFD9F" w14:textId="77777777" w:rsidR="002802C1" w:rsidRDefault="002802C1" w:rsidP="002802C1">
      <w:pPr>
        <w:pStyle w:val="ListParagraph"/>
        <w:ind w:left="927"/>
        <w:jc w:val="both"/>
        <w:rPr>
          <w:rFonts w:cstheme="minorHAnsi"/>
          <w:sz w:val="24"/>
          <w:szCs w:val="24"/>
          <w:lang w:val="pt-BR"/>
        </w:rPr>
      </w:pPr>
    </w:p>
    <w:p w14:paraId="66FA4758" w14:textId="5568D254" w:rsidR="004C164D" w:rsidRDefault="00892762" w:rsidP="004C164D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 xml:space="preserve"> </w:t>
      </w:r>
    </w:p>
    <w:p w14:paraId="3159C90B" w14:textId="3BC6B63B" w:rsidR="00892762" w:rsidRDefault="002802C1" w:rsidP="00892762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Após 6 ciclos, o registrador t1 recebe o valor correto.</w:t>
      </w:r>
    </w:p>
    <w:p w14:paraId="74FE7224" w14:textId="710C50A3" w:rsidR="00892762" w:rsidRDefault="002802C1" w:rsidP="00892762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A instrução sub precisa ler o valor de t1 do Instruction Register no 5º.</w:t>
      </w:r>
    </w:p>
    <w:p w14:paraId="7254572B" w14:textId="0C979D85" w:rsidR="00892762" w:rsidRDefault="002802C1" w:rsidP="00892762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C</w:t>
      </w:r>
      <w:r>
        <w:rPr>
          <w:rFonts w:cstheme="minorHAnsi"/>
          <w:sz w:val="24"/>
          <w:szCs w:val="24"/>
          <w:lang w:val="pt-BR"/>
        </w:rPr>
        <w:t>omo esse valor não chegou lá ainda, ele acaba lendo o valor errado.</w:t>
      </w:r>
      <w:r>
        <w:rPr>
          <w:rFonts w:cstheme="minorHAnsi"/>
          <w:sz w:val="24"/>
          <w:szCs w:val="24"/>
          <w:lang w:val="pt-BR"/>
        </w:rPr>
        <w:t xml:space="preserve"> Esse problema pode ser resolvido através de um atalho por hardware, ou de uma reorganização das instruções, ou de uma adição de bolhas (nop), e etc. </w:t>
      </w:r>
    </w:p>
    <w:p w14:paraId="1BB16490" w14:textId="377660AE" w:rsidR="00892762" w:rsidRDefault="00D76C3F" w:rsidP="00892762">
      <w:pPr>
        <w:pStyle w:val="ListParagraph"/>
        <w:numPr>
          <w:ilvl w:val="1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O resultado foi bastante inesperado. Aparentemente, no lugar de ser executada a instrução: sub t2, t1, t3; foi executada a instrução: sub t2, t2, t3.</w:t>
      </w:r>
    </w:p>
    <w:p w14:paraId="5367B6A5" w14:textId="77777777" w:rsidR="00517E71" w:rsidRDefault="00517E71" w:rsidP="00517E71">
      <w:pPr>
        <w:pStyle w:val="ListParagraph"/>
        <w:ind w:left="927"/>
        <w:jc w:val="both"/>
        <w:rPr>
          <w:rFonts w:cstheme="minorHAnsi"/>
          <w:sz w:val="24"/>
          <w:szCs w:val="24"/>
          <w:lang w:val="pt-BR"/>
        </w:rPr>
      </w:pPr>
      <w:bookmarkStart w:id="0" w:name="_GoBack"/>
      <w:bookmarkEnd w:id="0"/>
    </w:p>
    <w:p w14:paraId="55CAFB6B" w14:textId="693BD565" w:rsidR="00517E71" w:rsidRPr="00FD0EE1" w:rsidRDefault="00517E71" w:rsidP="00517E71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Problemas para executar a instrução .-..</w:t>
      </w:r>
    </w:p>
    <w:sectPr w:rsidR="00517E71" w:rsidRPr="00FD0E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F5E72"/>
    <w:multiLevelType w:val="hybridMultilevel"/>
    <w:tmpl w:val="140C8250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11F87E75"/>
    <w:multiLevelType w:val="hybridMultilevel"/>
    <w:tmpl w:val="074C5396"/>
    <w:lvl w:ilvl="0" w:tplc="2382898E">
      <w:start w:val="1"/>
      <w:numFmt w:val="decimal"/>
      <w:lvlText w:val="%1)"/>
      <w:lvlJc w:val="left"/>
      <w:pPr>
        <w:ind w:left="720" w:hanging="360"/>
      </w:pPr>
      <w:rPr>
        <w:sz w:val="24"/>
        <w:szCs w:val="24"/>
      </w:rPr>
    </w:lvl>
    <w:lvl w:ilvl="1" w:tplc="04090017">
      <w:start w:val="1"/>
      <w:numFmt w:val="lowerLetter"/>
      <w:lvlText w:val="%2)"/>
      <w:lvlJc w:val="left"/>
      <w:pPr>
        <w:ind w:left="927" w:hanging="360"/>
      </w:pPr>
      <w:rPr>
        <w:sz w:val="24"/>
        <w:szCs w:val="24"/>
        <w:bdr w:val="none" w:sz="0" w:space="0" w:color="auto"/>
      </w:rPr>
    </w:lvl>
    <w:lvl w:ilvl="2" w:tplc="04090001">
      <w:start w:val="1"/>
      <w:numFmt w:val="bullet"/>
      <w:lvlText w:val=""/>
      <w:lvlJc w:val="left"/>
      <w:pPr>
        <w:ind w:left="1314" w:hanging="180"/>
      </w:pPr>
      <w:rPr>
        <w:rFonts w:ascii="Symbol" w:hAnsi="Symbol" w:hint="default"/>
        <w:b w:val="0"/>
        <w:sz w:val="24"/>
        <w:szCs w:val="24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6C2FFD"/>
    <w:multiLevelType w:val="hybridMultilevel"/>
    <w:tmpl w:val="69D6D332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066"/>
    <w:rsid w:val="00006FD2"/>
    <w:rsid w:val="000E2E64"/>
    <w:rsid w:val="001450F9"/>
    <w:rsid w:val="00210297"/>
    <w:rsid w:val="00217603"/>
    <w:rsid w:val="002802C1"/>
    <w:rsid w:val="0036653F"/>
    <w:rsid w:val="00466384"/>
    <w:rsid w:val="00491539"/>
    <w:rsid w:val="004C164D"/>
    <w:rsid w:val="00517E71"/>
    <w:rsid w:val="005963F5"/>
    <w:rsid w:val="0075149B"/>
    <w:rsid w:val="007F2225"/>
    <w:rsid w:val="00892762"/>
    <w:rsid w:val="00983066"/>
    <w:rsid w:val="00AF6CE7"/>
    <w:rsid w:val="00CF6B4D"/>
    <w:rsid w:val="00D36610"/>
    <w:rsid w:val="00D76C3F"/>
    <w:rsid w:val="00E0780C"/>
    <w:rsid w:val="00E97B15"/>
    <w:rsid w:val="00FD0EE1"/>
    <w:rsid w:val="00FE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5DE14"/>
  <w15:chartTrackingRefBased/>
  <w15:docId w15:val="{424D2A78-8E5F-4C7E-94CB-5CA87BBF7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4</Pages>
  <Words>994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Gomes Neto</dc:creator>
  <cp:keywords/>
  <dc:description/>
  <cp:lastModifiedBy>Nelson Gomes Neto</cp:lastModifiedBy>
  <cp:revision>2</cp:revision>
  <dcterms:created xsi:type="dcterms:W3CDTF">2018-03-25T12:22:00Z</dcterms:created>
  <dcterms:modified xsi:type="dcterms:W3CDTF">2018-03-27T01:31:00Z</dcterms:modified>
</cp:coreProperties>
</file>