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BA1" w:rsidRDefault="009810AC" w:rsidP="00A065EB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0;width:378pt;height:41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vJKwIAAFI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WeLJSWG&#10;aWzSgxgCeQsDKSI/vfUlut1bdAwDXmOfU63e3gH/5omBTcfMTtw4B30nWIP5TePL7OLpiOMjSN1/&#10;hAbDsH2ABDS0TkfykA6C6Nin47k3MRWOl7MFdjtHE0fbvHi9uJqnEKx8em2dD+8FaBKFijrsfUJn&#10;hzsfYjasfHKJwTwo2WylUklxu3qjHDkwnJNt+k7oP7kpQ/qKLufFfCTgrxB5+v4EoWXAgVdSVxQr&#10;wi86sTLS9s40SQ5MqlHGlJU58RipG0kMQz2gYyS3huaIjDoYBxsXEYUO3A9Kehzqivrve+YEJeqD&#10;wa4sp7NZ3IKkzOZXBSru0lJfWpjhCFXRQMkobsK4OXvr5K7DSOMcGLjBTrYykfyc1SlvHNzE/WnJ&#10;4mZc6snr+VewfgQAAP//AwBQSwMEFAAGAAgAAAAhALr0r6zbAAAABAEAAA8AAABkcnMvZG93bnJl&#10;di54bWxMj8FOwzAMhu9IvENkJC5oSxmsG6XphJBA7AYbgmvWeG1F4pQk68rbY7jAxdKv3/r8uVyN&#10;zooBQ+w8KbicZiCQam86ahS8bh8mSxAxaTLaekIFXxhhVZ2elLow/kgvOGxSIxhCsdAK2pT6QspY&#10;t+h0nPoeibu9D04njqGRJugjw52VsyzLpdMd8YVW93jfYv2xOTgFy+un4T2ur57f6nxvb9LFYnj8&#10;DEqdn413tyASjulvGX70WR0qdtr5A5korAJ+JP1O7hbznOOOwbM5yKqU/+WrbwAAAP//AwBQSwEC&#10;LQAUAAYACAAAACEAtoM4kv4AAADhAQAAEwAAAAAAAAAAAAAAAAAAAAAAW0NvbnRlbnRfVHlwZXNd&#10;LnhtbFBLAQItABQABgAIAAAAIQA4/SH/1gAAAJQBAAALAAAAAAAAAAAAAAAAAC8BAABfcmVscy8u&#10;cmVsc1BLAQItABQABgAIAAAAIQD9UPvJKwIAAFIEAAAOAAAAAAAAAAAAAAAAAC4CAABkcnMvZTJv&#10;RG9jLnhtbFBLAQItABQABgAIAAAAIQC69K+s2wAAAAQBAAAPAAAAAAAAAAAAAAAAAIUEAABkcnMv&#10;ZG93bnJldi54bWxQSwUGAAAAAAQABADzAAAAjQUAAAAA&#10;">
            <v:textbox>
              <w:txbxContent>
                <w:p w:rsidR="00A065EB" w:rsidRPr="00A065EB" w:rsidRDefault="00A065EB" w:rsidP="00A065EB">
                  <w:pPr>
                    <w:jc w:val="center"/>
                    <w:rPr>
                      <w:rFonts w:ascii="Bahnschrift SemiBold Condensed" w:hAnsi="Bahnschrift SemiBold Condensed"/>
                      <w:color w:val="C0504D" w:themeColor="accent2"/>
                      <w:sz w:val="56"/>
                      <w:szCs w:val="56"/>
                    </w:rPr>
                  </w:pPr>
                  <w:proofErr w:type="spellStart"/>
                  <w:r w:rsidRPr="00A065EB">
                    <w:rPr>
                      <w:rFonts w:ascii="Bahnschrift SemiBold Condensed" w:hAnsi="Bahnschrift SemiBold Condensed"/>
                      <w:color w:val="C0504D" w:themeColor="accent2"/>
                      <w:sz w:val="56"/>
                      <w:szCs w:val="56"/>
                    </w:rPr>
                    <w:t>Semporna</w:t>
                  </w:r>
                  <w:proofErr w:type="spellEnd"/>
                  <w:r w:rsidRPr="00A065EB">
                    <w:rPr>
                      <w:rFonts w:ascii="Bahnschrift SemiBold Condensed" w:hAnsi="Bahnschrift SemiBold Condensed"/>
                      <w:color w:val="C0504D" w:themeColor="accent2"/>
                      <w:sz w:val="56"/>
                      <w:szCs w:val="56"/>
                    </w:rPr>
                    <w:t xml:space="preserve"> Package 2020</w:t>
                  </w:r>
                </w:p>
              </w:txbxContent>
            </v:textbox>
          </v:shape>
        </w:pict>
      </w:r>
    </w:p>
    <w:p w:rsidR="00C83BA1" w:rsidRDefault="00C83BA1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C83BA1" w:rsidRDefault="00C83BA1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C83BA1" w:rsidRDefault="00C83BA1" w:rsidP="00A065EB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FF377F" w:rsidRDefault="00FF377F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943385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  <w:r w:rsidRPr="009810AC">
        <w:rPr>
          <w:noProof/>
        </w:rPr>
        <w:pict>
          <v:shape id="_x0000_s1028" type="#_x0000_t202" style="position:absolute;margin-left:-24.75pt;margin-top:11.6pt;width:229.5pt;height:45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uuLgIAAFoEAAAOAAAAZHJzL2Uyb0RvYy54bWysVNtu2zAMfR+wfxD0vtjxkjQ14hRdugwD&#10;ugvQ7gNkWY6FSaImKbGzrx8lp2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hseUWJ&#10;YRpFehRDIO9gIEXkp7e+xLAHi4FhwGPUOdXq7T3w754Y2HTM7MStc9B3gjWY3zTezC6ujjg+gtT9&#10;J2jwGbYPkICG1ulIHtJBEB11Op61ialwPCyup7PFHF0cffN8cfU2T+plrHy6bp0PHwRoEjcVdSh+&#10;gmeHex9iOqx8ComveVCy2UqlkuF29UY5cmDYKNv0pQpehClD+opez4v5yMBfIfL0/QlCy4Adr6Su&#10;6PIcxMrI23vTpH4MTKpxjykrcyIycjeyGIZ6SJolliPJNTRHZNbB2OA4kLjpwP2kpMfmrqj/sWdO&#10;UKI+GlQHuZzFaUjGbH5VoOEuPfWlhxmOUBUNlIzbTRgnaG+d3HX40tgPBm5R0VYmrp+zOqWPDZwk&#10;OA1bnJBLO0U9/xLWvwAAAP//AwBQSwMEFAAGAAgAAAAhAM0G1qXgAAAACgEAAA8AAABkcnMvZG93&#10;bnJldi54bWxMj8tOwzAQRfdI/IM1SGxQ69QNfYQ4FUICwQ5KBVs3dpMIexxsNw1/z3QFy5m5OnNu&#10;uRmdZYMJsfMoYTbNgBmsve6wkbB7f5ysgMWkUCvr0Uj4MRE21eVFqQrtT/hmhm1qGEEwFkpCm1Jf&#10;cB7r1jgVp743SLeDD04lGkPDdVAngjvLRZYtuFMd0odW9eahNfXX9ugkrPLn4TO+zF8/6sXBrtPN&#10;cnj6DlJeX433d8CSGdNfGM76pA4VOe39EXVkVsIkX99SVIKYC2AUyLPzYk90MRPAq5L/r1D9AgAA&#10;//8DAFBLAQItABQABgAIAAAAIQC2gziS/gAAAOEBAAATAAAAAAAAAAAAAAAAAAAAAABbQ29udGVu&#10;dF9UeXBlc10ueG1sUEsBAi0AFAAGAAgAAAAhADj9If/WAAAAlAEAAAsAAAAAAAAAAAAAAAAALwEA&#10;AF9yZWxzLy5yZWxzUEsBAi0AFAAGAAgAAAAhALEuK64uAgAAWgQAAA4AAAAAAAAAAAAAAAAALgIA&#10;AGRycy9lMm9Eb2MueG1sUEsBAi0AFAAGAAgAAAAhAM0G1qXgAAAACgEAAA8AAAAAAAAAAAAAAAAA&#10;iAQAAGRycy9kb3ducmV2LnhtbFBLBQYAAAAABAAEAPMAAACVBQAAAAA=&#10;">
            <v:textbox>
              <w:txbxContent>
                <w:p w:rsidR="00943385" w:rsidRDefault="00943385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4-6 PERSON = RM 518.00 PER PERSON</w:t>
                  </w:r>
                </w:p>
                <w:p w:rsidR="00943385" w:rsidRDefault="00943385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7 ONWARD = RM 488 PER PERSON</w:t>
                  </w:r>
                </w:p>
                <w:p w:rsidR="00943385" w:rsidRDefault="00943385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Day 1=</w:t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" name="Picture 1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" name="Picture 2" descr="🏖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🏖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Tawau</w:t>
                  </w:r>
                  <w:proofErr w:type="spellEnd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airport pick-up</w:t>
                  </w:r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Airport transfer to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semporna</w:t>
                  </w:r>
                  <w:proofErr w:type="spellEnd"/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Overnight at hosanna village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semporna</w:t>
                  </w:r>
                  <w:proofErr w:type="spellEnd"/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Day 2=</w:t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3" name="Picture 3" descr="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🦐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" name="Picture 4" descr="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🦐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" name="Picture 5" descr="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🦐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Bohey</w:t>
                  </w:r>
                  <w:proofErr w:type="spellEnd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Dulang</w:t>
                  </w:r>
                  <w:proofErr w:type="spellEnd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gram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Mantabuan</w:t>
                  </w:r>
                  <w:proofErr w:type="spellEnd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gram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. Lunch included</w:t>
                  </w:r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Sibuan</w:t>
                  </w:r>
                  <w:proofErr w:type="spellEnd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gram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Overnight at hosanna village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semporna</w:t>
                  </w:r>
                  <w:proofErr w:type="spellEnd"/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Day3=</w:t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6" name="Picture 6" descr="🦑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🦑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7" name="Picture 7" descr="🦑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🦑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8" name="Picture 8" descr="🦑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🦑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Timba-timba</w:t>
                  </w:r>
                  <w:proofErr w:type="spellEnd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gram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. Lunch included</w:t>
                  </w:r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Mataking</w:t>
                  </w:r>
                  <w:proofErr w:type="spellEnd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gram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Pompom </w:t>
                  </w:r>
                  <w:proofErr w:type="gram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Overnight at hosanna village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semporna</w:t>
                  </w:r>
                  <w:proofErr w:type="spellEnd"/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Or Day3=</w:t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9" name="Picture 9" descr="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0" name="Picture 10" descr="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1" name="Picture 11" descr="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Mabul</w:t>
                  </w:r>
                  <w:proofErr w:type="spellEnd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gram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. Lunch included</w:t>
                  </w:r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Kapalai</w:t>
                  </w:r>
                  <w:proofErr w:type="spellEnd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gram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Overnight at hosanna village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semporna</w:t>
                  </w:r>
                  <w:proofErr w:type="spellEnd"/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Day4=</w:t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2" name="Picture 12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3" name="Picture 13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4" name="Picture 14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Tawau</w:t>
                  </w:r>
                  <w:proofErr w:type="spellEnd"/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airport transfer (after 7am flight)</w:t>
                  </w:r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5" name="Picture 15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6" name="Picture 16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Terms and conditions </w:t>
                  </w:r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. Minimum of 8pax</w:t>
                  </w:r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A065EB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. Accommodate 4pax in a chalet</w:t>
                  </w:r>
                </w:p>
                <w:p w:rsidR="00A065EB" w:rsidRP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</w:p>
                <w:p w:rsidR="00A065EB" w:rsidRDefault="00A065EB" w:rsidP="00A065EB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"/>
                      <w:color w:val="050505"/>
                      <w:sz w:val="23"/>
                      <w:szCs w:val="23"/>
                    </w:rPr>
                  </w:pPr>
                </w:p>
                <w:p w:rsidR="00A065EB" w:rsidRDefault="00A065EB"/>
              </w:txbxContent>
            </v:textbox>
          </v:shape>
        </w:pict>
      </w:r>
      <w:r w:rsidR="009810AC" w:rsidRPr="009810AC">
        <w:rPr>
          <w:noProof/>
        </w:rPr>
        <w:pict>
          <v:shape id="_x0000_s1027" type="#_x0000_t202" style="position:absolute;margin-left:219.15pt;margin-top:11.6pt;width:240.45pt;height:55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sDLQIAAFoEAAAOAAAAZHJzL2Uyb0RvYy54bWysVNuO2yAQfa/Uf0C8N3aySZO14qy22aaq&#10;tL1Iu/0AjLGNCgwFEjv9+h1wNk0v6kNVPyAGhjMz58x4fTNoRQ7CeQmmpNNJTokwHGpp2pJ+edy9&#10;WlHiAzM1U2BESY/C05vNyxfr3hZiBh2oWjiCIMYXvS1pF4ItsszzTmjmJ2CFwcsGnGYBTddmtWM9&#10;omuVzfL8ddaDq60DLrzH07vxkm4SftMIHj41jReBqJJibiGtLq1VXLPNmhWtY7aT/JQG+4csNJMG&#10;g56h7lhgZO/kb1BacgcemjDhoDNoGslFqgGrmea/VPPQMStSLUiOt2ea/P+D5R8Pnx2RdUnnK5TK&#10;MI0iPYohkDcwkFnkp7e+QLcHi45hwGPUOdXq7T3wr54Y2HbMtOLWOeg7wWrMbxpfZhdPRxwfQar+&#10;A9QYhu0DJKChcTqSh3QQREedjmdtYiocD6/yxdVyuqCE490yX6zy2SLFYMXzc+t8eCdAk7gpqUPx&#10;Ezw73PsQ02HFs0uM5kHJeieVSoZrq61y5MCwUXbpO6H/5KYM6Ut6vcDYf4fI0/cnCC0DdrySuqSr&#10;sxMrIm9vTZ36MTCpxj2mrMyJyMjdyGIYqiFpdtangvqIzDoYGxwHEjcduO+U9NjcJfXf9swJStR7&#10;g+pcT+fzOA3JmC+WMzTc5U11ecMMR6iSBkrG7TaME7S3TrYdRhr7wcAtKtrIxHWUfszqlD42cJLg&#10;NGxxQi7t5PXjl7B5AgAA//8DAFBLAwQUAAYACAAAACEASg8pXuAAAAALAQAADwAAAGRycy9kb3du&#10;cmV2LnhtbEyPwU6EMBCG7ya+QzMmXoxboGQXkLIxJhq96Wr02qVdINIptl0W397xpLeZzJd/vr/e&#10;LnZks/FhcCghXSXADLZOD9hJeHu9vy6AhahQq9GhkfBtAmyb87NaVdqd8MXMu9gxCsFQKQl9jFPF&#10;eWh7Y1VYuckg3Q7OWxVp9R3XXp0o3I48S5I1t2pA+tCrydz1pv3cHa2EIn+cP8KTeH5v14exjFeb&#10;+eHLS3l5sdzeAItmiX8w/OqTOjTktHdH1IGNEnJRCEIlZCIDRkCZljTsiUxFvgHe1Px/h+YHAAD/&#10;/wMAUEsBAi0AFAAGAAgAAAAhALaDOJL+AAAA4QEAABMAAAAAAAAAAAAAAAAAAAAAAFtDb250ZW50&#10;X1R5cGVzXS54bWxQSwECLQAUAAYACAAAACEAOP0h/9YAAACUAQAACwAAAAAAAAAAAAAAAAAvAQAA&#10;X3JlbHMvLnJlbHNQSwECLQAUAAYACAAAACEABsWrAy0CAABaBAAADgAAAAAAAAAAAAAAAAAuAgAA&#10;ZHJzL2Uyb0RvYy54bWxQSwECLQAUAAYACAAAACEASg8pXuAAAAALAQAADwAAAAAAAAAAAAAAAACH&#10;BAAAZHJzL2Rvd25yZXYueG1sUEsFBgAAAAAEAAQA8wAAAJQFAAAAAA==&#10;">
            <v:textbox>
              <w:txbxContent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第</w:t>
                  </w:r>
                  <w:r w:rsidRPr="00A065EB">
                    <w:rPr>
                      <w:rFonts w:cstheme="minorHAnsi"/>
                      <w:lang w:eastAsia="zh-CN"/>
                    </w:rPr>
                    <w:t>1</w:t>
                  </w:r>
                  <w:r w:rsidRPr="00A065EB">
                    <w:rPr>
                      <w:rFonts w:cstheme="minorHAnsi"/>
                      <w:lang w:eastAsia="zh-CN"/>
                    </w:rPr>
                    <w:t>天行程</w:t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4" name="Picture 54" descr="🏖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🏖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5" name="Picture 55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6" name="Picture 56" descr="🐙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🐙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7" name="Picture 57" descr="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8" name="Picture 58" descr="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🦐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9" name="Picture 59" descr="🦈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🦈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60" name="Picture 60" descr="🐡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🐡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61" name="Picture 61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62" name="Picture 62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斗湖机场接机</w:t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出发仙本那一个半小时</w:t>
                  </w:r>
                </w:p>
                <w:p w:rsid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到达何纱那渡假村第一晚</w:t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第</w:t>
                  </w:r>
                  <w:r w:rsidRPr="00A065EB">
                    <w:rPr>
                      <w:rFonts w:cstheme="minorHAnsi"/>
                      <w:lang w:eastAsia="zh-CN"/>
                    </w:rPr>
                    <w:t>2</w:t>
                  </w:r>
                  <w:r w:rsidRPr="00A065EB">
                    <w:rPr>
                      <w:rFonts w:cstheme="minorHAnsi"/>
                      <w:lang w:eastAsia="zh-CN"/>
                    </w:rPr>
                    <w:t>天</w:t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63" name="Picture 63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88" name="Picture 288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珍珠岛（睡美人岛）</w:t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曼塔布安岛</w:t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包含午餐</w:t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军舰岛</w:t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包含浮潜用具</w:t>
                  </w:r>
                </w:p>
                <w:p w:rsid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第</w:t>
                  </w:r>
                  <w:r w:rsidRPr="00A065EB">
                    <w:rPr>
                      <w:rFonts w:cstheme="minorHAnsi"/>
                      <w:lang w:eastAsia="zh-CN"/>
                    </w:rPr>
                    <w:t>2</w:t>
                  </w:r>
                  <w:r w:rsidRPr="00A065EB">
                    <w:rPr>
                      <w:rFonts w:cstheme="minorHAnsi"/>
                      <w:lang w:eastAsia="zh-CN"/>
                    </w:rPr>
                    <w:t>晚何纱那渡假村</w:t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第</w:t>
                  </w:r>
                  <w:r w:rsidRPr="00A065EB">
                    <w:rPr>
                      <w:rFonts w:cstheme="minorHAnsi"/>
                      <w:lang w:eastAsia="zh-CN"/>
                    </w:rPr>
                    <w:t>3</w:t>
                  </w:r>
                  <w:r w:rsidRPr="00A065EB">
                    <w:rPr>
                      <w:rFonts w:cstheme="minorHAnsi"/>
                      <w:lang w:eastAsia="zh-CN"/>
                    </w:rPr>
                    <w:t>天</w:t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89" name="Picture 289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90" name="Picture 290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叮巴叮巴岛</w:t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包含午餐</w:t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马达京岛</w:t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邦邦岛</w:t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包含浮潜用具</w:t>
                  </w:r>
                </w:p>
                <w:p w:rsid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第</w:t>
                  </w:r>
                  <w:r w:rsidRPr="00A065EB">
                    <w:rPr>
                      <w:rFonts w:cstheme="minorHAnsi"/>
                      <w:lang w:eastAsia="zh-CN"/>
                    </w:rPr>
                    <w:t>3</w:t>
                  </w:r>
                  <w:r w:rsidRPr="00A065EB">
                    <w:rPr>
                      <w:rFonts w:cstheme="minorHAnsi"/>
                      <w:lang w:eastAsia="zh-CN"/>
                    </w:rPr>
                    <w:t>晚何纱那渡假村</w:t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或第</w:t>
                  </w:r>
                  <w:r w:rsidRPr="00A065EB">
                    <w:rPr>
                      <w:rFonts w:cstheme="minorHAnsi"/>
                      <w:lang w:eastAsia="zh-CN"/>
                    </w:rPr>
                    <w:t>3</w:t>
                  </w:r>
                  <w:r w:rsidRPr="00A065EB">
                    <w:rPr>
                      <w:rFonts w:cstheme="minorHAnsi"/>
                      <w:lang w:eastAsia="zh-CN"/>
                    </w:rPr>
                    <w:t>天</w:t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91" name="Picture 291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92" name="Picture 292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马布岛</w:t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包含午餐</w:t>
                  </w:r>
                </w:p>
                <w:p w:rsidR="00A065EB" w:rsidRPr="00A065EB" w:rsidRDefault="00A065EB" w:rsidP="00A065EB">
                  <w:pPr>
                    <w:pStyle w:val="NoSpacing"/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卡帕莱岛</w:t>
                  </w:r>
                </w:p>
                <w:p w:rsidR="00A065EB" w:rsidRPr="00A065EB" w:rsidRDefault="00A065EB" w:rsidP="00A065EB">
                  <w:pPr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包含浮潜用具</w:t>
                  </w:r>
                </w:p>
                <w:p w:rsidR="00A065EB" w:rsidRPr="00A065EB" w:rsidRDefault="00A065EB" w:rsidP="00A065EB">
                  <w:pPr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r w:rsidRPr="00A065EB">
                    <w:rPr>
                      <w:rFonts w:cstheme="minorHAnsi"/>
                      <w:lang w:eastAsia="zh-CN"/>
                    </w:rPr>
                    <w:t>第</w:t>
                  </w:r>
                  <w:r w:rsidRPr="00A065EB">
                    <w:rPr>
                      <w:rFonts w:cstheme="minorHAnsi"/>
                      <w:lang w:eastAsia="zh-CN"/>
                    </w:rPr>
                    <w:t>4</w:t>
                  </w:r>
                  <w:r w:rsidRPr="00A065EB">
                    <w:rPr>
                      <w:rFonts w:cstheme="minorHAnsi"/>
                      <w:lang w:eastAsia="zh-CN"/>
                    </w:rPr>
                    <w:t>晚何沙娜渡假村</w:t>
                  </w:r>
                </w:p>
                <w:p w:rsidR="00A065EB" w:rsidRPr="00A065EB" w:rsidRDefault="00A065EB" w:rsidP="00A065EB">
                  <w:pPr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第</w:t>
                  </w:r>
                  <w:r w:rsidRPr="00A065EB">
                    <w:rPr>
                      <w:rFonts w:cstheme="minorHAnsi"/>
                      <w:lang w:eastAsia="zh-CN"/>
                    </w:rPr>
                    <w:t>4</w:t>
                  </w:r>
                  <w:r w:rsidRPr="00A065EB">
                    <w:rPr>
                      <w:rFonts w:cstheme="minorHAnsi"/>
                      <w:lang w:eastAsia="zh-CN"/>
                    </w:rPr>
                    <w:t>天</w:t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93" name="Picture 293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94" name="Picture 294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65EB" w:rsidRPr="00A065EB" w:rsidRDefault="00A065EB" w:rsidP="00A065EB">
                  <w:pPr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>.</w:t>
                  </w:r>
                  <w:proofErr w:type="gramStart"/>
                  <w:r w:rsidRPr="00A065EB">
                    <w:rPr>
                      <w:rFonts w:cstheme="minorHAnsi"/>
                      <w:lang w:eastAsia="zh-CN"/>
                    </w:rPr>
                    <w:t>接送到斗湖机场</w:t>
                  </w:r>
                  <w:r w:rsidRPr="00A065EB">
                    <w:rPr>
                      <w:rFonts w:cstheme="minorHAnsi"/>
                      <w:lang w:eastAsia="zh-CN"/>
                    </w:rPr>
                    <w:t>(</w:t>
                  </w:r>
                  <w:proofErr w:type="gramEnd"/>
                  <w:r w:rsidRPr="00A065EB">
                    <w:rPr>
                      <w:rFonts w:cstheme="minorHAnsi"/>
                      <w:lang w:eastAsia="zh-CN"/>
                    </w:rPr>
                    <w:t>7</w:t>
                  </w:r>
                  <w:r w:rsidRPr="00A065EB">
                    <w:rPr>
                      <w:rFonts w:cstheme="minorHAnsi"/>
                      <w:lang w:eastAsia="zh-CN"/>
                    </w:rPr>
                    <w:t>点早上过后航班）</w:t>
                  </w:r>
                </w:p>
                <w:p w:rsidR="00A065EB" w:rsidRPr="00A065EB" w:rsidRDefault="00A065EB" w:rsidP="00A065EB">
                  <w:pPr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95" name="Picture 295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96" name="Picture 296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lang w:eastAsia="zh-CN"/>
                    </w:rPr>
                    <w:t>条款和条件</w:t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97" name="Picture 297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65EB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98" name="Picture 298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65EB" w:rsidRPr="00A065EB" w:rsidRDefault="00A065EB" w:rsidP="00A065EB">
                  <w:pPr>
                    <w:rPr>
                      <w:rFonts w:cstheme="minorHAnsi"/>
                      <w:lang w:eastAsia="zh-CN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 xml:space="preserve">. </w:t>
                  </w:r>
                  <w:r w:rsidRPr="00A065EB">
                    <w:rPr>
                      <w:rFonts w:cstheme="minorHAnsi"/>
                      <w:lang w:eastAsia="zh-CN"/>
                    </w:rPr>
                    <w:t>最少</w:t>
                  </w:r>
                  <w:r w:rsidRPr="00A065EB">
                    <w:rPr>
                      <w:rFonts w:cstheme="minorHAnsi"/>
                      <w:lang w:eastAsia="zh-CN"/>
                    </w:rPr>
                    <w:t>8</w:t>
                  </w:r>
                  <w:r w:rsidRPr="00A065EB">
                    <w:rPr>
                      <w:rFonts w:cstheme="minorHAnsi"/>
                      <w:lang w:eastAsia="zh-CN"/>
                    </w:rPr>
                    <w:t>位一团</w:t>
                  </w:r>
                </w:p>
                <w:p w:rsidR="00A065EB" w:rsidRPr="00A065EB" w:rsidRDefault="00A065EB" w:rsidP="00A065EB">
                  <w:pPr>
                    <w:rPr>
                      <w:rFonts w:cstheme="minorHAnsi"/>
                    </w:rPr>
                  </w:pPr>
                  <w:r w:rsidRPr="00A065EB">
                    <w:rPr>
                      <w:rFonts w:cstheme="minorHAnsi"/>
                      <w:lang w:eastAsia="zh-CN"/>
                    </w:rPr>
                    <w:t xml:space="preserve">. </w:t>
                  </w:r>
                  <w:r w:rsidRPr="00A065EB">
                    <w:rPr>
                      <w:rFonts w:cstheme="minorHAnsi"/>
                    </w:rPr>
                    <w:t>8</w:t>
                  </w:r>
                  <w:r w:rsidRPr="00A065EB">
                    <w:rPr>
                      <w:rFonts w:cstheme="minorHAnsi"/>
                    </w:rPr>
                    <w:t>人两间渡假屋</w:t>
                  </w:r>
                </w:p>
                <w:p w:rsidR="00A065EB" w:rsidRDefault="00A065EB"/>
              </w:txbxContent>
            </v:textbox>
          </v:shape>
        </w:pict>
      </w: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3"/>
          <w:szCs w:val="23"/>
        </w:rPr>
      </w:pPr>
    </w:p>
    <w:p w:rsidR="00A065EB" w:rsidRDefault="00A065EB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FF377F" w:rsidRDefault="00FF377F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FF377F" w:rsidRDefault="00FF377F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FF377F" w:rsidRDefault="00FF377F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FF377F" w:rsidRDefault="00FF377F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FF377F" w:rsidRDefault="00FF377F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FF377F" w:rsidRDefault="00FF377F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FF377F" w:rsidRDefault="00FF377F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FF377F" w:rsidRDefault="00FF377F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FF377F" w:rsidRDefault="00FF377F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FF377F" w:rsidRDefault="00FF377F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FF377F" w:rsidRDefault="00FF377F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FF377F" w:rsidRDefault="00FF377F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FF377F" w:rsidRDefault="009810AC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  <w:r w:rsidRPr="009810AC">
        <w:rPr>
          <w:noProof/>
        </w:rPr>
        <w:lastRenderedPageBreak/>
        <w:pict>
          <v:shape id="_x0000_s1029" type="#_x0000_t202" style="position:absolute;margin-left:220.65pt;margin-top:-13.5pt;width:258.45pt;height:56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aNLwIAAFoEAAAOAAAAZHJzL2Uyb0RvYy54bWysVNtu2zAMfR+wfxD0vjh2kjYx4hRdugwD&#10;ugvQ7gNkWbaFyaImKbGzry8lp2l2exnmB4EUqUPykPT6ZugUOQjrJOiCppMpJUJzqKRuCvr1cfdm&#10;SYnzTFdMgRYFPQpHbzavX617k4sMWlCVsARBtMt7U9DWe5MnieOt6JibgBEajTXYjnlUbZNUlvWI&#10;3qkkm06vkh5sZSxw4Rze3o1Guon4dS24/1zXTniiCoq5+XjaeJbhTDZrljeWmVbyUxrsH7LomNQY&#10;9Ax1xzwjeyt/g+okt+Cg9hMOXQJ1LbmINWA16fSXah5aZkSsBclx5kyT+3+w/NPhiyWyKuh8eUWJ&#10;Zh026VEMnryFgWSBn964HN0eDDr6Aa+xz7FWZ+6Bf3NEw7ZluhG31kLfClZhfml4mVw8HXFcACn7&#10;j1BhGLb3EIGG2naBPKSDIDr26XjuTUiF4+UsW2azdEEJR9t1ukpn14sYg+XPz411/r2AjgShoBab&#10;H+HZ4d75kA7Ln11CNAdKVjupVFRsU26VJQeGg7KL3wn9JzelSV/Q1SJbjAz8FWIavz9BdNLjxCvZ&#10;FXR5dmJ54O2druI8eibVKGPKSp+IDNyNLPqhHMaehQCB5BKqIzJrYRxwXEgUWrA/KOlxuAvqvu+Z&#10;FZSoDxq7s0rn87ANUZkvrjNU7KWlvLQwzRGqoJ6SUdz6cYP2xsqmxUjjPGi4xY7WMnL9ktUpfRzg&#10;2ILTsoUNudSj18svYfMEAAD//wMAUEsDBBQABgAIAAAAIQCYVObU4gAAAAwBAAAPAAAAZHJzL2Rv&#10;d25yZXYueG1sTI/BTsMwEETvSPyDtUhcUOskTdo0xKkQEojeoK3g6sZuEhGvg+2m4e9ZTnBc7dPM&#10;m3IzmZ6N2vnOooB4HgHTWFvVYSPgsH+a5cB8kKhkb1EL+NYeNtX1VSkLZS/4psddaBiFoC+kgDaE&#10;oeDc16020s/toJF+J+uMDHS6hisnLxRuep5E0ZIb2SE1tHLQj62uP3dnIyBPX8YPv128vtfLU78O&#10;d6vx+csJcXszPdwDC3oKfzD86pM6VOR0tGdUnvUC0jReECpglqxoFBHrLE+AHQmNoywDXpX8/4jq&#10;BwAA//8DAFBLAQItABQABgAIAAAAIQC2gziS/gAAAOEBAAATAAAAAAAAAAAAAAAAAAAAAABbQ29u&#10;dGVudF9UeXBlc10ueG1sUEsBAi0AFAAGAAgAAAAhADj9If/WAAAAlAEAAAsAAAAAAAAAAAAAAAAA&#10;LwEAAF9yZWxzLy5yZWxzUEsBAi0AFAAGAAgAAAAhAGD2lo0vAgAAWgQAAA4AAAAAAAAAAAAAAAAA&#10;LgIAAGRycy9lMm9Eb2MueG1sUEsBAi0AFAAGAAgAAAAhAJhU5tTiAAAADAEAAA8AAAAAAAAAAAAA&#10;AAAAiQQAAGRycy9kb3ducmV2LnhtbFBLBQYAAAAABAAEAPMAAACYBQAAAAA=&#10;">
            <v:textbox>
              <w:txbxContent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仙本那何</w:t>
                  </w:r>
                  <w:r w:rsidRPr="00CA3644">
                    <w:rPr>
                      <w:rFonts w:ascii="SimSun" w:eastAsia="SimSun" w:hAnsi="SimSun" w:cs="SimSun" w:hint="eastAsia"/>
                      <w:color w:val="050505"/>
                      <w:sz w:val="23"/>
                      <w:szCs w:val="23"/>
                      <w:lang w:eastAsia="zh-CN"/>
                    </w:rPr>
                    <w:t>纱那配套</w:t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79" name="Picture 379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80" name="Picture 380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81" name="Picture 381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b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b/>
                      <w:color w:val="050505"/>
                      <w:sz w:val="23"/>
                      <w:szCs w:val="23"/>
                      <w:lang w:eastAsia="zh-CN"/>
                    </w:rPr>
                    <w:t>4</w:t>
                  </w:r>
                  <w:r w:rsidRPr="00CA3644">
                    <w:rPr>
                      <w:rFonts w:ascii="MS Gothic" w:eastAsia="MS Gothic" w:hAnsi="MS Gothic" w:cs="MS Gothic" w:hint="eastAsia"/>
                      <w:b/>
                      <w:color w:val="050505"/>
                      <w:sz w:val="23"/>
                      <w:szCs w:val="23"/>
                      <w:lang w:eastAsia="zh-CN"/>
                    </w:rPr>
                    <w:t>天</w:t>
                  </w:r>
                  <w:r w:rsidRPr="00CA3644">
                    <w:rPr>
                      <w:rFonts w:ascii="inherit" w:eastAsia="Times New Roman" w:hAnsi="inherit" w:cs="Segoe UI Historic"/>
                      <w:b/>
                      <w:color w:val="050505"/>
                      <w:sz w:val="23"/>
                      <w:szCs w:val="23"/>
                      <w:lang w:eastAsia="zh-CN"/>
                    </w:rPr>
                    <w:t xml:space="preserve"> 3 </w:t>
                  </w:r>
                  <w:r w:rsidRPr="00CA3644">
                    <w:rPr>
                      <w:rFonts w:ascii="MS Gothic" w:eastAsia="MS Gothic" w:hAnsi="MS Gothic" w:cs="MS Gothic" w:hint="eastAsia"/>
                      <w:b/>
                      <w:color w:val="050505"/>
                      <w:sz w:val="23"/>
                      <w:szCs w:val="23"/>
                      <w:lang w:eastAsia="zh-CN"/>
                    </w:rPr>
                    <w:t>晚</w:t>
                  </w:r>
                  <w:r w:rsidRPr="00CA3644">
                    <w:rPr>
                      <w:rFonts w:ascii="SimSun" w:eastAsia="SimSun" w:hAnsi="SimSun" w:cs="SimSun" w:hint="eastAsia"/>
                      <w:b/>
                      <w:color w:val="050505"/>
                      <w:sz w:val="23"/>
                      <w:szCs w:val="23"/>
                      <w:lang w:eastAsia="zh-CN"/>
                    </w:rPr>
                    <w:t>马币</w:t>
                  </w:r>
                  <w:r w:rsidRPr="00CA3644">
                    <w:rPr>
                      <w:rFonts w:ascii="inherit" w:eastAsia="Times New Roman" w:hAnsi="inherit" w:cs="Segoe UI Historic"/>
                      <w:b/>
                      <w:color w:val="050505"/>
                      <w:sz w:val="23"/>
                      <w:szCs w:val="23"/>
                      <w:lang w:eastAsia="zh-CN"/>
                    </w:rPr>
                    <w:t xml:space="preserve">495 </w:t>
                  </w:r>
                  <w:r w:rsidRPr="00CA3644">
                    <w:rPr>
                      <w:rFonts w:ascii="MS Gothic" w:eastAsia="MS Gothic" w:hAnsi="MS Gothic" w:cs="MS Gothic" w:hint="eastAsia"/>
                      <w:b/>
                      <w:color w:val="050505"/>
                      <w:sz w:val="23"/>
                      <w:szCs w:val="23"/>
                      <w:lang w:eastAsia="zh-CN"/>
                    </w:rPr>
                    <w:t>一位</w:t>
                  </w:r>
                  <w:r w:rsidRPr="00CA3644">
                    <w:rPr>
                      <w:rFonts w:ascii="inherit" w:eastAsia="Times New Roman" w:hAnsi="inherit" w:cs="Segoe UI Historic"/>
                      <w:b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82" name="Picture 382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b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83" name="Picture 383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b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84" name="Picture 384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b/>
                      <w:color w:val="050505"/>
                      <w:sz w:val="23"/>
                      <w:szCs w:val="23"/>
                      <w:lang w:eastAsia="zh-CN"/>
                    </w:rPr>
                    <w:t>5</w:t>
                  </w:r>
                  <w:r w:rsidRPr="00CA3644">
                    <w:rPr>
                      <w:rFonts w:ascii="MS Gothic" w:eastAsia="MS Gothic" w:hAnsi="MS Gothic" w:cs="MS Gothic" w:hint="eastAsia"/>
                      <w:b/>
                      <w:color w:val="050505"/>
                      <w:sz w:val="23"/>
                      <w:szCs w:val="23"/>
                      <w:lang w:eastAsia="zh-CN"/>
                    </w:rPr>
                    <w:t>天</w:t>
                  </w:r>
                  <w:r w:rsidRPr="00CA3644">
                    <w:rPr>
                      <w:rFonts w:ascii="inherit" w:eastAsia="Times New Roman" w:hAnsi="inherit" w:cs="Segoe UI Historic"/>
                      <w:b/>
                      <w:color w:val="050505"/>
                      <w:sz w:val="23"/>
                      <w:szCs w:val="23"/>
                      <w:lang w:eastAsia="zh-CN"/>
                    </w:rPr>
                    <w:t xml:space="preserve"> 4 </w:t>
                  </w:r>
                  <w:r w:rsidRPr="00CA3644">
                    <w:rPr>
                      <w:rFonts w:ascii="MS Gothic" w:eastAsia="MS Gothic" w:hAnsi="MS Gothic" w:cs="MS Gothic" w:hint="eastAsia"/>
                      <w:b/>
                      <w:color w:val="050505"/>
                      <w:sz w:val="23"/>
                      <w:szCs w:val="23"/>
                      <w:lang w:eastAsia="zh-CN"/>
                    </w:rPr>
                    <w:t>晚</w:t>
                  </w:r>
                  <w:r w:rsidRPr="00CA3644">
                    <w:rPr>
                      <w:rFonts w:ascii="SimSun" w:eastAsia="SimSun" w:hAnsi="SimSun" w:cs="SimSun" w:hint="eastAsia"/>
                      <w:b/>
                      <w:color w:val="050505"/>
                      <w:sz w:val="23"/>
                      <w:szCs w:val="23"/>
                      <w:lang w:eastAsia="zh-CN"/>
                    </w:rPr>
                    <w:t>马币</w:t>
                  </w:r>
                  <w:r w:rsidRPr="00CA3644">
                    <w:rPr>
                      <w:rFonts w:ascii="inherit" w:eastAsia="Times New Roman" w:hAnsi="inherit" w:cs="Segoe UI Historic"/>
                      <w:b/>
                      <w:color w:val="050505"/>
                      <w:sz w:val="23"/>
                      <w:szCs w:val="23"/>
                      <w:lang w:eastAsia="zh-CN"/>
                    </w:rPr>
                    <w:t xml:space="preserve">665 </w:t>
                  </w:r>
                  <w:r w:rsidRPr="00CA3644">
                    <w:rPr>
                      <w:rFonts w:ascii="MS Gothic" w:eastAsia="MS Gothic" w:hAnsi="MS Gothic" w:cs="MS Gothic" w:hint="eastAsia"/>
                      <w:b/>
                      <w:color w:val="050505"/>
                      <w:sz w:val="23"/>
                      <w:szCs w:val="23"/>
                      <w:lang w:eastAsia="zh-CN"/>
                    </w:rPr>
                    <w:t>一位</w:t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85" name="Picture 385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86" name="Picture 386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87" name="Picture 387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第</w:t>
                  </w: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1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天行程</w:t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88" name="Picture 388" descr="🏖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🏖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89" name="Picture 389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90" name="Picture 390" descr="🐙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🐙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91" name="Picture 391" descr="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92" name="Picture 392" descr="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🦐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93" name="Picture 393" descr="🦈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🦈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94" name="Picture 394" descr="🐡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🐡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95" name="Picture 395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96" name="Picture 396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斗湖机</w:t>
                  </w:r>
                  <w:r w:rsidRPr="00CA3644">
                    <w:rPr>
                      <w:rFonts w:ascii="SimSun" w:eastAsia="SimSun" w:hAnsi="SimSun" w:cs="SimSun" w:hint="eastAsia"/>
                      <w:color w:val="050505"/>
                      <w:sz w:val="23"/>
                      <w:szCs w:val="23"/>
                      <w:lang w:eastAsia="zh-CN"/>
                    </w:rPr>
                    <w:t>场接</w:t>
                  </w:r>
                  <w:r w:rsidRPr="00CA3644"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  <w:t>机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出</w:t>
                  </w:r>
                  <w:r w:rsidRPr="00CA3644">
                    <w:rPr>
                      <w:rFonts w:ascii="SimSun" w:eastAsia="SimSun" w:hAnsi="SimSun" w:cs="SimSun" w:hint="eastAsia"/>
                      <w:color w:val="050505"/>
                      <w:sz w:val="23"/>
                      <w:szCs w:val="23"/>
                      <w:lang w:eastAsia="zh-CN"/>
                    </w:rPr>
                    <w:t>发仙本那一个半小</w:t>
                  </w:r>
                  <w:r w:rsidRPr="00CA3644">
                    <w:rPr>
                      <w:rFonts w:ascii="SimSun" w:eastAsia="SimSun" w:hAnsi="SimSun" w:cs="SimSun"/>
                      <w:color w:val="050505"/>
                      <w:sz w:val="23"/>
                      <w:szCs w:val="23"/>
                      <w:lang w:eastAsia="zh-CN"/>
                    </w:rPr>
                    <w:t>时</w:t>
                  </w:r>
                </w:p>
                <w:p w:rsid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到达何</w:t>
                  </w:r>
                  <w:r w:rsidRPr="00CA3644">
                    <w:rPr>
                      <w:rFonts w:ascii="SimSun" w:eastAsia="SimSun" w:hAnsi="SimSun" w:cs="SimSun" w:hint="eastAsia"/>
                      <w:color w:val="050505"/>
                      <w:sz w:val="23"/>
                      <w:szCs w:val="23"/>
                      <w:lang w:eastAsia="zh-CN"/>
                    </w:rPr>
                    <w:t>纱那渡假村第一</w:t>
                  </w:r>
                  <w:r w:rsidRPr="00CA3644"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  <w:t>晚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第</w:t>
                  </w: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2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天</w:t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97" name="Picture 397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98" name="Picture 398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珍珠</w:t>
                  </w:r>
                  <w:r w:rsidRPr="00CA3644">
                    <w:rPr>
                      <w:rFonts w:ascii="SimSun" w:eastAsia="SimSun" w:hAnsi="SimSun" w:cs="SimSun" w:hint="eastAsia"/>
                      <w:color w:val="050505"/>
                      <w:sz w:val="23"/>
                      <w:szCs w:val="23"/>
                      <w:lang w:eastAsia="zh-CN"/>
                    </w:rPr>
                    <w:t>岛岛（睡美人岛</w:t>
                  </w:r>
                  <w:r w:rsidRPr="00CA3644"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  <w:t>）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曼塔布安</w:t>
                  </w:r>
                  <w:r w:rsidRPr="00CA3644">
                    <w:rPr>
                      <w:rFonts w:ascii="SimSun" w:eastAsia="SimSun" w:hAnsi="SimSun" w:cs="SimSun"/>
                      <w:color w:val="050505"/>
                      <w:sz w:val="23"/>
                      <w:szCs w:val="23"/>
                      <w:lang w:eastAsia="zh-CN"/>
                    </w:rPr>
                    <w:t>岛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包含午</w:t>
                  </w:r>
                  <w:r w:rsidRPr="00CA3644"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  <w:t>餐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SimSun" w:eastAsia="SimSun" w:hAnsi="SimSun" w:cs="SimSun" w:hint="eastAsia"/>
                      <w:color w:val="050505"/>
                      <w:sz w:val="23"/>
                      <w:szCs w:val="23"/>
                      <w:lang w:eastAsia="zh-CN"/>
                    </w:rPr>
                    <w:t>军舰</w:t>
                  </w:r>
                  <w:r w:rsidRPr="00CA3644">
                    <w:rPr>
                      <w:rFonts w:ascii="SimSun" w:eastAsia="SimSun" w:hAnsi="SimSun" w:cs="SimSun"/>
                      <w:color w:val="050505"/>
                      <w:sz w:val="23"/>
                      <w:szCs w:val="23"/>
                      <w:lang w:eastAsia="zh-CN"/>
                    </w:rPr>
                    <w:t>岛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包含浮潜用</w:t>
                  </w:r>
                  <w:r w:rsidRPr="00CA3644"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  <w:t>具</w:t>
                  </w:r>
                </w:p>
                <w:p w:rsid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第</w:t>
                  </w: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2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晚何</w:t>
                  </w:r>
                  <w:r w:rsidRPr="00CA3644">
                    <w:rPr>
                      <w:rFonts w:ascii="SimSun" w:eastAsia="SimSun" w:hAnsi="SimSun" w:cs="SimSun" w:hint="eastAsia"/>
                      <w:color w:val="050505"/>
                      <w:sz w:val="23"/>
                      <w:szCs w:val="23"/>
                      <w:lang w:eastAsia="zh-CN"/>
                    </w:rPr>
                    <w:t>纱那渡假</w:t>
                  </w:r>
                  <w:r w:rsidRPr="00CA3644"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  <w:t>村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第</w:t>
                  </w: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3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天</w:t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99" name="Picture 399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00" name="Picture 400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叮巴叮巴</w:t>
                  </w:r>
                  <w:r w:rsidRPr="00CA3644">
                    <w:rPr>
                      <w:rFonts w:ascii="SimSun" w:eastAsia="SimSun" w:hAnsi="SimSun" w:cs="SimSun"/>
                      <w:color w:val="050505"/>
                      <w:sz w:val="23"/>
                      <w:szCs w:val="23"/>
                      <w:lang w:eastAsia="zh-CN"/>
                    </w:rPr>
                    <w:t>岛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包含午</w:t>
                  </w:r>
                  <w:r w:rsidRPr="00CA3644"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  <w:t>餐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SimSun" w:eastAsia="SimSun" w:hAnsi="SimSun" w:cs="SimSun" w:hint="eastAsia"/>
                      <w:color w:val="050505"/>
                      <w:sz w:val="23"/>
                      <w:szCs w:val="23"/>
                      <w:lang w:eastAsia="zh-CN"/>
                    </w:rPr>
                    <w:t>马达京</w:t>
                  </w:r>
                  <w:r w:rsidRPr="00CA3644">
                    <w:rPr>
                      <w:rFonts w:ascii="SimSun" w:eastAsia="SimSun" w:hAnsi="SimSun" w:cs="SimSun"/>
                      <w:color w:val="050505"/>
                      <w:sz w:val="23"/>
                      <w:szCs w:val="23"/>
                      <w:lang w:eastAsia="zh-CN"/>
                    </w:rPr>
                    <w:t>岛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邦邦</w:t>
                  </w:r>
                  <w:r w:rsidRPr="00CA3644">
                    <w:rPr>
                      <w:rFonts w:ascii="SimSun" w:eastAsia="SimSun" w:hAnsi="SimSun" w:cs="SimSun"/>
                      <w:color w:val="050505"/>
                      <w:sz w:val="23"/>
                      <w:szCs w:val="23"/>
                      <w:lang w:eastAsia="zh-CN"/>
                    </w:rPr>
                    <w:t>岛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包含浮潜用</w:t>
                  </w:r>
                  <w:r w:rsidRPr="00CA3644"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  <w:t>具</w:t>
                  </w:r>
                </w:p>
                <w:p w:rsid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第</w:t>
                  </w: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3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晚何</w:t>
                  </w:r>
                  <w:r w:rsidRPr="00CA3644">
                    <w:rPr>
                      <w:rFonts w:ascii="SimSun" w:eastAsia="SimSun" w:hAnsi="SimSun" w:cs="SimSun" w:hint="eastAsia"/>
                      <w:color w:val="050505"/>
                      <w:sz w:val="23"/>
                      <w:szCs w:val="23"/>
                      <w:lang w:eastAsia="zh-CN"/>
                    </w:rPr>
                    <w:t>纱那渡假</w:t>
                  </w:r>
                  <w:r w:rsidRPr="00CA3644"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  <w:t>村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第</w:t>
                  </w: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4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天</w:t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01" name="Picture 401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02" name="Picture 402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SimSun" w:eastAsia="SimSun" w:hAnsi="SimSun" w:cs="SimSun" w:hint="eastAsia"/>
                      <w:color w:val="050505"/>
                      <w:sz w:val="23"/>
                      <w:szCs w:val="23"/>
                      <w:lang w:eastAsia="zh-CN"/>
                    </w:rPr>
                    <w:t>马布</w:t>
                  </w:r>
                  <w:r w:rsidRPr="00CA3644">
                    <w:rPr>
                      <w:rFonts w:ascii="SimSun" w:eastAsia="SimSun" w:hAnsi="SimSun" w:cs="SimSun"/>
                      <w:color w:val="050505"/>
                      <w:sz w:val="23"/>
                      <w:szCs w:val="23"/>
                      <w:lang w:eastAsia="zh-CN"/>
                    </w:rPr>
                    <w:t>岛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包含午</w:t>
                  </w:r>
                  <w:r w:rsidRPr="00CA3644"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  <w:t>餐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卡帕莱</w:t>
                  </w:r>
                  <w:r w:rsidRPr="00CA3644">
                    <w:rPr>
                      <w:rFonts w:ascii="SimSun" w:eastAsia="SimSun" w:hAnsi="SimSun" w:cs="SimSun"/>
                      <w:color w:val="050505"/>
                      <w:sz w:val="23"/>
                      <w:szCs w:val="23"/>
                      <w:lang w:eastAsia="zh-CN"/>
                    </w:rPr>
                    <w:t>岛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包含浮潜用</w:t>
                  </w:r>
                  <w:r w:rsidRPr="00CA3644"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  <w:t>具</w:t>
                  </w:r>
                </w:p>
                <w:p w:rsid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第</w:t>
                  </w: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4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晚何沙娜渡假</w:t>
                  </w:r>
                  <w:r w:rsidRPr="00CA3644"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  <w:t>村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第</w:t>
                  </w: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5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天</w:t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03" name="Picture 403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04" name="Picture 404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.</w:t>
                  </w:r>
                  <w:proofErr w:type="gramStart"/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接送到斗湖机</w:t>
                  </w:r>
                  <w:r w:rsidRPr="00CA3644">
                    <w:rPr>
                      <w:rFonts w:ascii="SimSun" w:eastAsia="SimSun" w:hAnsi="SimSun" w:cs="SimSun" w:hint="eastAsia"/>
                      <w:color w:val="050505"/>
                      <w:sz w:val="23"/>
                      <w:szCs w:val="23"/>
                      <w:lang w:eastAsia="zh-CN"/>
                    </w:rPr>
                    <w:t>场</w:t>
                  </w: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(</w:t>
                  </w:r>
                  <w:proofErr w:type="gramEnd"/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7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点早上</w:t>
                  </w:r>
                  <w:r w:rsidRPr="00CA3644">
                    <w:rPr>
                      <w:rFonts w:ascii="SimSun" w:eastAsia="SimSun" w:hAnsi="SimSun" w:cs="SimSun" w:hint="eastAsia"/>
                      <w:color w:val="050505"/>
                      <w:sz w:val="23"/>
                      <w:szCs w:val="23"/>
                      <w:lang w:eastAsia="zh-CN"/>
                    </w:rPr>
                    <w:t>过后航班</w:t>
                  </w:r>
                  <w:r w:rsidRPr="00CA3644"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  <w:lang w:eastAsia="zh-CN"/>
                    </w:rPr>
                    <w:t>）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SimSun" w:eastAsia="SimSun" w:hAnsi="SimSun" w:cs="SimSun"/>
                      <w:color w:val="050505"/>
                      <w:sz w:val="23"/>
                      <w:szCs w:val="23"/>
                      <w:lang w:eastAsia="zh-CN"/>
                    </w:rPr>
                  </w:pP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05" name="Picture 405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06" name="Picture 406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条款和条件</w:t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07" name="Picture 407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ascii="inherit" w:eastAsia="Times New Roman" w:hAnsi="inherit" w:cs="Segoe UI Historic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08" name="Picture 408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 xml:space="preserve">. 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最少</w:t>
                  </w: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>4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  <w:lang w:eastAsia="zh-CN"/>
                    </w:rPr>
                    <w:t>位一</w:t>
                  </w:r>
                  <w:r w:rsidRPr="00CA3644">
                    <w:rPr>
                      <w:rFonts w:ascii="SimSun" w:eastAsia="SimSun" w:hAnsi="SimSun" w:cs="SimSun"/>
                      <w:color w:val="050505"/>
                      <w:sz w:val="23"/>
                      <w:szCs w:val="23"/>
                      <w:lang w:eastAsia="zh-CN"/>
                    </w:rPr>
                    <w:t>团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  <w:lang w:eastAsia="zh-CN"/>
                    </w:rPr>
                    <w:t xml:space="preserve">. </w:t>
                  </w: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</w:rPr>
                    <w:t>4</w:t>
                  </w:r>
                  <w:r w:rsidRPr="00CA3644">
                    <w:rPr>
                      <w:rFonts w:ascii="MS Gothic" w:eastAsia="MS Gothic" w:hAnsi="MS Gothic" w:cs="MS Gothic" w:hint="eastAsia"/>
                      <w:color w:val="050505"/>
                      <w:sz w:val="23"/>
                      <w:szCs w:val="23"/>
                    </w:rPr>
                    <w:t>人一</w:t>
                  </w:r>
                  <w:r w:rsidRPr="00CA3644">
                    <w:rPr>
                      <w:rFonts w:ascii="SimSun" w:eastAsia="SimSun" w:hAnsi="SimSun" w:cs="SimSun" w:hint="eastAsia"/>
                      <w:color w:val="050505"/>
                      <w:sz w:val="23"/>
                      <w:szCs w:val="23"/>
                    </w:rPr>
                    <w:t>间渡假</w:t>
                  </w:r>
                  <w:r w:rsidRPr="00CA3644">
                    <w:rPr>
                      <w:rFonts w:ascii="MS Gothic" w:eastAsia="MS Gothic" w:hAnsi="MS Gothic" w:cs="MS Gothic"/>
                      <w:color w:val="050505"/>
                      <w:sz w:val="23"/>
                      <w:szCs w:val="23"/>
                    </w:rPr>
                    <w:t>屋</w:t>
                  </w:r>
                </w:p>
                <w:p w:rsidR="00CA3644" w:rsidRDefault="00CA3644"/>
              </w:txbxContent>
            </v:textbox>
          </v:shape>
        </w:pict>
      </w:r>
      <w:r>
        <w:rPr>
          <w:rFonts w:ascii="inherit" w:eastAsia="Times New Roman" w:hAnsi="inherit" w:cs="Segoe UI"/>
          <w:noProof/>
          <w:color w:val="050505"/>
          <w:sz w:val="23"/>
          <w:szCs w:val="23"/>
        </w:rPr>
        <w:pict>
          <v:shape id="_x0000_s1030" type="#_x0000_t202" style="position:absolute;margin-left:-32.25pt;margin-top:-13.5pt;width:229.5pt;height:4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4fLQIAAFoEAAAOAAAAZHJzL2Uyb0RvYy54bWysVNtu2zAMfR+wfxD0vjjx4jQ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FZ0vC0oM&#10;09ikRzEE8gYGkkd+eutLdHuw6BgGvMY+p1q9vQf+1RMDm46Znbh1DvpOsAbzm8WX2cXTEcdHkLr/&#10;AA2GYfsACWhonY7kIR0E0bFPx3NvYiocL/Pr2XxRoImjrVgUV0tUYgxWPj23zod3AjSJQkUdNj/B&#10;s8O9D6Prk0uM5kHJZiuVSorb1RvlyIHhoGzTd0L/yU0Z0lf0usiLkYG/QkzT9ycILQNOvJK6osuz&#10;Eysjb29Ng2myMjCpRhmrU+ZEZORuZDEM9ZB69joGiCTX0ByRWQfjgONCotCB+05Jj8NdUf9tz5yg&#10;RL032B3kch63ISnz4ipHxV1a6ksLMxyhKhooGcVNGDdob53cdRhpnAcDt9jRViaun7M6pY8DnLp1&#10;Wra4IZd68nr+Jax/AAAA//8DAFBLAwQUAAYACAAAACEAUCU1ueEAAAALAQAADwAAAGRycy9kb3du&#10;cmV2LnhtbEyPQU/DMAyF70j8h8hIXNCWspVuK00nhASCG4xpXLPWaysSpyRZV/493glutt/T8/eK&#10;9WiNGNCHzpGC22kCAqlydUeNgu3H02QJIkRNtTaOUMEPBliXlxeFzmt3onccNrERHEIh1wraGPtc&#10;ylC1aHWYuh6JtYPzVkdefSNrr08cbo2cJUkmre6IP7S6x8cWq6/N0SpYpi/DZ3idv+2q7GBW8WYx&#10;PH97pa6vxod7EBHH+GeGMz6jQ8lMe3ekOgijYJKld2zlYbbgUuyYr86XPcdnaQKyLOT/DuUvAAAA&#10;//8DAFBLAQItABQABgAIAAAAIQC2gziS/gAAAOEBAAATAAAAAAAAAAAAAAAAAAAAAABbQ29udGVu&#10;dF9UeXBlc10ueG1sUEsBAi0AFAAGAAgAAAAhADj9If/WAAAAlAEAAAsAAAAAAAAAAAAAAAAALwEA&#10;AF9yZWxzLy5yZWxzUEsBAi0AFAAGAAgAAAAhAGZQLh8tAgAAWgQAAA4AAAAAAAAAAAAAAAAALgIA&#10;AGRycy9lMm9Eb2MueG1sUEsBAi0AFAAGAAgAAAAhAFAlNbnhAAAACwEAAA8AAAAAAAAAAAAAAAAA&#10;hwQAAGRycy9kb3ducmV2LnhtbFBLBQYAAAAABAAEAPMAAACVBQAAAAA=&#10;">
            <v:textbox>
              <w:txbxContent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"/>
                      <w:color w:val="050505"/>
                      <w:sz w:val="23"/>
                      <w:szCs w:val="23"/>
                    </w:rPr>
                  </w:pP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Semporna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package</w:t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53" name="Picture 53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54" name="Picture 354" descr="🏖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🏖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55" name="Picture 355" descr="🐙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🐙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56" name="Picture 356" descr="🦈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🦈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57" name="Picture 357" descr="🐬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🐬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58" name="Picture 358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59" name="Picture 359" descr="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60" name="Picture 360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61" name="Picture 361" descr="🦑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🦑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62" name="Picture 362" descr="🐡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🐡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b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b/>
                      <w:color w:val="050505"/>
                      <w:sz w:val="23"/>
                      <w:szCs w:val="23"/>
                    </w:rPr>
                    <w:t xml:space="preserve">4days 3nights =rm495 per </w:t>
                  </w:r>
                  <w:proofErr w:type="spellStart"/>
                  <w:r w:rsidRPr="00CA3644">
                    <w:rPr>
                      <w:rFonts w:eastAsia="Times New Roman" w:cstheme="minorHAnsi"/>
                      <w:b/>
                      <w:color w:val="050505"/>
                      <w:sz w:val="23"/>
                      <w:szCs w:val="23"/>
                    </w:rPr>
                    <w:t>pax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b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b/>
                      <w:color w:val="050505"/>
                      <w:sz w:val="23"/>
                      <w:szCs w:val="23"/>
                    </w:rPr>
                    <w:t xml:space="preserve">5days 4nights =rm665 per </w:t>
                  </w:r>
                  <w:proofErr w:type="spellStart"/>
                  <w:r w:rsidRPr="00CA3644">
                    <w:rPr>
                      <w:rFonts w:eastAsia="Times New Roman" w:cstheme="minorHAnsi"/>
                      <w:b/>
                      <w:color w:val="050505"/>
                      <w:sz w:val="23"/>
                      <w:szCs w:val="23"/>
                    </w:rPr>
                    <w:t>pax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Day 1=</w:t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63" name="Picture 363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64" name="Picture 364" descr="🏖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🏖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Tawau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airport pick-up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Airport transfer to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semporna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Overnight at hosanna village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semporna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Day 2=</w:t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65" name="Picture 365" descr="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🦐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66" name="Picture 366" descr="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🦐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67" name="Picture 367" descr="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🦐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Bohey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Dulang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gram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Mantabuan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gram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. Lunch included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Sibuan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gram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Overnight at hosanna village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semporna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Day3=</w:t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68" name="Picture 368" descr="🦑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🦑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69" name="Picture 369" descr="🦑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🦑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70" name="Picture 370" descr="🦑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🦑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Timba-timba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gram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. Lunch included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Mataking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gram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Pompom </w:t>
                  </w:r>
                  <w:proofErr w:type="gram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Overnight at hosanna village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semporna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Day4=</w:t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71" name="Picture 371" descr="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72" name="Picture 372" descr="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73" name="Picture 373" descr="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Mabul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gram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. Lunch included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Kapalai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</w:t>
                  </w:r>
                  <w:proofErr w:type="gram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island</w:t>
                  </w:r>
                  <w:proofErr w:type="gram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Overnight at hosanna village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semporna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Day5=</w:t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74" name="Picture 374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75" name="Picture 375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76" name="Picture 376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Tawau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 airport transfer (after 7am flight)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77" name="Picture 377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sz w:val="23"/>
                      <w:szCs w:val="23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78" name="Picture 378" descr="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 xml:space="preserve">Terms and conditions 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  <w:sz w:val="23"/>
                      <w:szCs w:val="23"/>
                    </w:rPr>
                    <w:t>. Minimum of 4pax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</w:rPr>
                  </w:pPr>
                  <w:r w:rsidRPr="00CA3644">
                    <w:rPr>
                      <w:rFonts w:ascii="inherit" w:eastAsia="Times New Roman" w:hAnsi="inherit" w:cs="Segoe UI Historic"/>
                      <w:color w:val="050505"/>
                      <w:sz w:val="23"/>
                      <w:szCs w:val="23"/>
                    </w:rPr>
                    <w:t>. Accommodate 4pax in a chalet</w:t>
                  </w:r>
                </w:p>
                <w:p w:rsidR="00CA3644" w:rsidRDefault="00CA3644" w:rsidP="00CA3644"/>
              </w:txbxContent>
            </v:textbox>
          </v:shape>
        </w:pict>
      </w:r>
    </w:p>
    <w:p w:rsidR="00FF377F" w:rsidRDefault="00FF377F" w:rsidP="00FF377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</w:rPr>
      </w:pPr>
    </w:p>
    <w:p w:rsidR="0008249A" w:rsidRDefault="0008249A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9810AC">
      <w:r>
        <w:rPr>
          <w:noProof/>
        </w:rPr>
        <w:lastRenderedPageBreak/>
        <w:pict>
          <v:shape id="_x0000_s1031" type="#_x0000_t202" style="position:absolute;margin-left:-8.3pt;margin-top:-23.25pt;width:485.3pt;height:7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FGLgIAAFoEAAAOAAAAZHJzL2Uyb0RvYy54bWysVNtu2zAMfR+wfxD0vjhOkyw14hRdugwD&#10;ugvQ7gNkWbaFSaImKbG7ry8lJ1nQbS/D/CBIInVInkN6fTNoRQ7CeQmmpPlkSokwHGpp2pJ+e9y9&#10;WVHiAzM1U2BESZ+Epzeb16/WvS3EDDpQtXAEQYwvelvSLgRbZJnnndDMT8AKg8YGnGYBj67Nasd6&#10;RNcqm02ny6wHV1sHXHiPt3ejkW4SftMIHr40jReBqJJibiGtLq1VXLPNmhWtY7aT/JgG+4csNJMG&#10;g56h7lhgZO/kb1BacgcemjDhoDNoGslFqgGryacvqnnomBWpFiTH2zNN/v/B8s+Hr47IuqTz1ZwS&#10;wzSK9CiGQN7BQGaRn976At0eLDqGAa9R51Srt/fAv3tiYNsx04pb56DvBKsxvzy+zC6ejjg+glT9&#10;J6gxDNsHSEBD43QkD+kgiI46PZ21ialwvFzmy6urHE0cbddIVr5I6mWsOD23zocPAjSJm5I6FD/B&#10;s8O9DzEdVpxcYjQPStY7qVQ6uLbaKkcODBtll75UwQs3ZUiP4RezxcjAXyGm6fsThJYBO15JXdLV&#10;2YkVkbf3pk79GJhU4x5TVuZIZORuZDEM1ZA0W5z0qaB+QmYdjA2OA4mbDtxPSnps7pL6H3vmBCXq&#10;o0F1rvP5PE5DOswXb2d4cJeW6tLCDEeokgZKxu02jBO0t062HUYa+8HALSrayMR1lH7M6pg+NnCS&#10;4DhscUIuz8nr1y9h8wwAAP//AwBQSwMEFAAGAAgAAAAhACgB+JThAAAADAEAAA8AAABkcnMvZG93&#10;bnJldi54bWxMj8tOwzAQRfdI/IM1SGxQ67Qkpg1xKoQEojsoCLZuPE0i/Ai2m4a/Z1jBbkZzdOfc&#10;ajNZw0YMsfdOwmKeAUPXeN27VsLb68NsBSwm5bQy3qGEb4ywqc/PKlVqf3IvOO5SyyjExVJJ6FIa&#10;Ss5j06FVce4HdHQ7+GBVojW0XAd1onBr+DLLBLeqd/ShUwPed9h87o5Wwip/Gj/i9vr5vREHs05X&#10;N+PjV5Dy8mK6uwWWcEp/MPzqkzrU5LT3R6cjMxJmCyEIpSEXBTAi1kVO7faE5tmyAF5X/H+J+gcA&#10;AP//AwBQSwECLQAUAAYACAAAACEAtoM4kv4AAADhAQAAEwAAAAAAAAAAAAAAAAAAAAAAW0NvbnRl&#10;bnRfVHlwZXNdLnhtbFBLAQItABQABgAIAAAAIQA4/SH/1gAAAJQBAAALAAAAAAAAAAAAAAAAAC8B&#10;AABfcmVscy8ucmVsc1BLAQItABQABgAIAAAAIQBcyjFGLgIAAFoEAAAOAAAAAAAAAAAAAAAAAC4C&#10;AABkcnMvZTJvRG9jLnhtbFBLAQItABQABgAIAAAAIQAoAfiU4QAAAAwBAAAPAAAAAAAAAAAAAAAA&#10;AIgEAABkcnMvZG93bnJldi54bWxQSwUGAAAAAAQABADzAAAAlgUAAAAA&#10;">
            <v:textbox>
              <w:txbxContent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21" name="Picture 421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22" name="Picture 422" descr="🦈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🦈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23" name="Picture 423" descr="🦑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🦑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Semporna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</w:t>
                  </w:r>
                  <w:proofErr w:type="gramStart"/>
                  <w:r w:rsidRPr="00CA3644">
                    <w:rPr>
                      <w:rFonts w:eastAsia="Times New Roman" w:cstheme="minorHAnsi"/>
                      <w:color w:val="050505"/>
                    </w:rPr>
                    <w:t>We</w:t>
                  </w:r>
                  <w:proofErr w:type="gram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provide </w:t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24" name="Picture 424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25" name="Picture 425" descr="🦈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🦈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26" name="Picture 426" descr="🦑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🦑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27" name="Picture 427" descr="🦈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🦈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28" name="Picture 428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29" name="Picture 429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Sipadan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Permit</w:t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30" name="Picture 430" descr="🦈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🦈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31" name="Picture 431" descr="🐟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🐟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32" name="Picture 432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33" name="Picture 433" descr="🐳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 descr="🐳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Airport Transport </w:t>
                  </w:r>
                  <w:proofErr w:type="spellStart"/>
                  <w:r w:rsidRPr="00CA3644">
                    <w:rPr>
                      <w:rFonts w:eastAsia="MS Gothic" w:cstheme="minorHAnsi"/>
                      <w:color w:val="050505"/>
                    </w:rPr>
                    <w:t>接送机</w:t>
                  </w:r>
                  <w:r w:rsidRPr="00CA3644">
                    <w:rPr>
                      <w:rFonts w:eastAsia="SimSun" w:cstheme="minorHAnsi"/>
                      <w:color w:val="050505"/>
                    </w:rPr>
                    <w:t>场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34" name="Picture 434" descr="🐳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🐳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Homestay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/Hotel booking </w:t>
                  </w:r>
                  <w:proofErr w:type="spellStart"/>
                  <w:r w:rsidRPr="00CA3644">
                    <w:rPr>
                      <w:rFonts w:eastAsia="SimSun" w:cstheme="minorHAnsi"/>
                      <w:color w:val="050505"/>
                    </w:rPr>
                    <w:t>预定酒店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>/</w:t>
                  </w:r>
                  <w:proofErr w:type="spellStart"/>
                  <w:r w:rsidRPr="00CA3644">
                    <w:rPr>
                      <w:rFonts w:eastAsia="MS Gothic" w:cstheme="minorHAnsi"/>
                      <w:color w:val="050505"/>
                    </w:rPr>
                    <w:t>民宿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35" name="Picture 435" descr="🐳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 descr="🐳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Package day trip/Island tour </w:t>
                  </w:r>
                  <w:proofErr w:type="spellStart"/>
                  <w:r w:rsidRPr="00CA3644">
                    <w:rPr>
                      <w:rFonts w:eastAsia="MS Gothic" w:cstheme="minorHAnsi"/>
                      <w:color w:val="050505"/>
                    </w:rPr>
                    <w:t>出海一日游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36" name="Picture 436" descr="🐳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🐳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Package </w:t>
                  </w:r>
                  <w:proofErr w:type="gramStart"/>
                  <w:r w:rsidRPr="00CA3644">
                    <w:rPr>
                      <w:rFonts w:eastAsia="Times New Roman" w:cstheme="minorHAnsi"/>
                      <w:color w:val="050505"/>
                    </w:rPr>
                    <w:t>Diving</w:t>
                  </w:r>
                  <w:proofErr w:type="gram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</w:t>
                  </w:r>
                  <w:proofErr w:type="spellStart"/>
                  <w:r w:rsidRPr="00CA3644">
                    <w:rPr>
                      <w:rFonts w:eastAsia="MS Gothic" w:cstheme="minorHAnsi"/>
                      <w:color w:val="050505"/>
                    </w:rPr>
                    <w:t>深潜套餐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37" name="Picture 437" descr="🐳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🐳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Discover Scuba </w:t>
                  </w:r>
                  <w:proofErr w:type="gramStart"/>
                  <w:r w:rsidRPr="00CA3644">
                    <w:rPr>
                      <w:rFonts w:eastAsia="Times New Roman" w:cstheme="minorHAnsi"/>
                      <w:color w:val="050505"/>
                    </w:rPr>
                    <w:t>Diving</w:t>
                  </w:r>
                  <w:proofErr w:type="gram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</w:t>
                  </w:r>
                  <w:proofErr w:type="spellStart"/>
                  <w:r w:rsidRPr="00CA3644">
                    <w:rPr>
                      <w:rFonts w:eastAsia="MS Gothic" w:cstheme="minorHAnsi"/>
                      <w:color w:val="050505"/>
                    </w:rPr>
                    <w:t>体</w:t>
                  </w:r>
                  <w:r w:rsidRPr="00CA3644">
                    <w:rPr>
                      <w:rFonts w:eastAsia="SimSun" w:cstheme="minorHAnsi"/>
                      <w:color w:val="050505"/>
                    </w:rPr>
                    <w:t>验深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潜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38" name="Picture 438" descr="🐳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 descr="🐳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PADI Course Diving / PADI </w:t>
                  </w:r>
                  <w:proofErr w:type="spellStart"/>
                  <w:r w:rsidRPr="00CA3644">
                    <w:rPr>
                      <w:rFonts w:eastAsia="MS Gothic" w:cstheme="minorHAnsi"/>
                      <w:color w:val="050505"/>
                    </w:rPr>
                    <w:t>潜水</w:t>
                  </w:r>
                  <w:r w:rsidRPr="00CA3644">
                    <w:rPr>
                      <w:rFonts w:eastAsia="SimSun" w:cstheme="minorHAnsi"/>
                      <w:color w:val="050505"/>
                    </w:rPr>
                    <w:t>课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程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39" name="Picture 439" descr="🐳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🐳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Fun Dive / </w:t>
                  </w:r>
                  <w:proofErr w:type="spellStart"/>
                  <w:r w:rsidRPr="00CA3644">
                    <w:rPr>
                      <w:rFonts w:eastAsia="SimSun" w:cstheme="minorHAnsi"/>
                      <w:color w:val="050505"/>
                    </w:rPr>
                    <w:t>欢乐潜套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餐</w:t>
                  </w:r>
                  <w:proofErr w:type="spellEnd"/>
                </w:p>
                <w:p w:rsidR="00CA3644" w:rsidRPr="00B909B2" w:rsidRDefault="00B909B2" w:rsidP="00B909B2">
                  <w:pPr>
                    <w:shd w:val="clear" w:color="auto" w:fill="FFFFFF"/>
                    <w:spacing w:after="0" w:line="240" w:lineRule="auto"/>
                    <w:rPr>
                      <w:rFonts w:eastAsia="MS Gothic" w:cstheme="minorHAnsi"/>
                      <w:color w:val="050505"/>
                    </w:rPr>
                  </w:pPr>
                  <w:r w:rsidRPr="00B909B2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A3644" w:rsidRPr="00B909B2">
                    <w:rPr>
                      <w:rFonts w:eastAsia="Times New Roman" w:cstheme="minorHAnsi"/>
                      <w:color w:val="050505"/>
                    </w:rPr>
                    <w:t xml:space="preserve">Photograph Package </w:t>
                  </w:r>
                  <w:proofErr w:type="spellStart"/>
                  <w:r w:rsidR="00CA3644" w:rsidRPr="00B909B2">
                    <w:rPr>
                      <w:rFonts w:eastAsia="SimSun" w:cstheme="minorHAnsi"/>
                      <w:color w:val="050505"/>
                    </w:rPr>
                    <w:t>摄影套</w:t>
                  </w:r>
                  <w:r w:rsidR="00CA3644" w:rsidRPr="00B909B2">
                    <w:rPr>
                      <w:rFonts w:eastAsia="MS Gothic" w:cstheme="minorHAnsi"/>
                      <w:color w:val="050505"/>
                    </w:rPr>
                    <w:t>餐</w:t>
                  </w:r>
                  <w:proofErr w:type="spellEnd"/>
                </w:p>
                <w:p w:rsidR="00B909B2" w:rsidRPr="00B909B2" w:rsidRDefault="00B909B2" w:rsidP="00B909B2">
                  <w:pPr>
                    <w:pStyle w:val="ListParagraph"/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</w:rPr>
                    <w:t>Package Island Hopping-Day Trip</w:t>
                  </w:r>
                </w:p>
                <w:p w:rsidR="00B909B2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color w:val="050505"/>
                    </w:rPr>
                    <w:t>5D4N</w:t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41" name="Picture 441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4D3N </w:t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42" name="Picture 442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color w:val="050505"/>
                    </w:rPr>
                    <w:t>3D2N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b/>
                      <w:color w:val="050505"/>
                      <w:u w:val="single"/>
                    </w:rPr>
                  </w:pPr>
                  <w:r w:rsidRPr="00CA3644">
                    <w:rPr>
                      <w:rFonts w:eastAsia="Times New Roman" w:cstheme="minorHAnsi"/>
                      <w:b/>
                      <w:color w:val="050505"/>
                      <w:u w:val="single"/>
                    </w:rPr>
                    <w:t>PACKAGE A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43" name="Picture 443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Bohey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Dulang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Island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＝珍珠</w:t>
                  </w:r>
                  <w:r w:rsidRPr="00CA3644">
                    <w:rPr>
                      <w:rFonts w:eastAsia="SimSun" w:cstheme="minorHAnsi"/>
                      <w:color w:val="050505"/>
                    </w:rPr>
                    <w:t>岛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44" name="Picture 444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Mantabuan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Island 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</w:t>
                  </w:r>
                  <w:proofErr w:type="spellStart"/>
                  <w:r w:rsidRPr="00CA3644">
                    <w:rPr>
                      <w:rFonts w:eastAsia="MS Gothic" w:cstheme="minorHAnsi"/>
                      <w:color w:val="050505"/>
                    </w:rPr>
                    <w:t>曼达步</w:t>
                  </w:r>
                  <w:r w:rsidRPr="00CA3644">
                    <w:rPr>
                      <w:rFonts w:eastAsia="SimSun" w:cstheme="minorHAnsi"/>
                      <w:color w:val="050505"/>
                    </w:rPr>
                    <w:t>岛</w:t>
                  </w:r>
                  <w:proofErr w:type="spellEnd"/>
                </w:p>
                <w:p w:rsidR="00CA3644" w:rsidRPr="00B909B2" w:rsidRDefault="00B909B2" w:rsidP="00B909B2">
                  <w:pPr>
                    <w:shd w:val="clear" w:color="auto" w:fill="FFFFFF"/>
                    <w:spacing w:after="0" w:line="240" w:lineRule="auto"/>
                    <w:rPr>
                      <w:rFonts w:eastAsia="SimSun" w:cstheme="minorHAnsi"/>
                      <w:color w:val="050505"/>
                    </w:rPr>
                  </w:pPr>
                  <w:r w:rsidRPr="00B909B2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80" name="Picture 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="00CA3644" w:rsidRPr="00B909B2">
                    <w:rPr>
                      <w:rFonts w:eastAsia="Times New Roman" w:cstheme="minorHAnsi"/>
                      <w:color w:val="050505"/>
                    </w:rPr>
                    <w:t>Sibuan</w:t>
                  </w:r>
                  <w:proofErr w:type="spellEnd"/>
                  <w:r w:rsidR="00CA3644" w:rsidRPr="00B909B2">
                    <w:rPr>
                      <w:rFonts w:eastAsia="Times New Roman" w:cstheme="minorHAnsi"/>
                      <w:color w:val="050505"/>
                    </w:rPr>
                    <w:t xml:space="preserve"> Island </w:t>
                  </w:r>
                  <w:r w:rsidR="00CA3644" w:rsidRPr="00B909B2">
                    <w:rPr>
                      <w:rFonts w:eastAsia="MS Gothic" w:cstheme="minorHAnsi"/>
                      <w:color w:val="050505"/>
                    </w:rPr>
                    <w:t>＝</w:t>
                  </w:r>
                  <w:proofErr w:type="spellStart"/>
                  <w:r w:rsidR="00CA3644" w:rsidRPr="00B909B2">
                    <w:rPr>
                      <w:rFonts w:eastAsia="SimSun" w:cstheme="minorHAnsi"/>
                      <w:color w:val="050505"/>
                    </w:rPr>
                    <w:t>军舰岛</w:t>
                  </w:r>
                  <w:proofErr w:type="spellEnd"/>
                </w:p>
                <w:p w:rsidR="00B909B2" w:rsidRPr="00B909B2" w:rsidRDefault="00B909B2" w:rsidP="00B909B2">
                  <w:pPr>
                    <w:pStyle w:val="ListParagraph"/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</w:p>
                <w:p w:rsidR="00B909B2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b/>
                      <w:color w:val="050505"/>
                      <w:u w:val="single"/>
                    </w:rPr>
                  </w:pPr>
                  <w:r w:rsidRPr="00CA3644">
                    <w:rPr>
                      <w:rFonts w:eastAsia="Times New Roman" w:cstheme="minorHAnsi"/>
                      <w:b/>
                      <w:color w:val="050505"/>
                      <w:u w:val="single"/>
                    </w:rPr>
                    <w:t>PACKAGE B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46" name="Picture 446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Mataking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Island 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</w:t>
                  </w:r>
                  <w:proofErr w:type="spellStart"/>
                  <w:r w:rsidRPr="00CA3644">
                    <w:rPr>
                      <w:rFonts w:eastAsia="SimSun" w:cstheme="minorHAnsi"/>
                      <w:color w:val="050505"/>
                    </w:rPr>
                    <w:t>马达京岛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47" name="Picture 447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Timba-Timba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Island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＝叮巴叮巴</w:t>
                  </w:r>
                  <w:r w:rsidRPr="00CA3644">
                    <w:rPr>
                      <w:rFonts w:eastAsia="SimSun" w:cstheme="minorHAnsi"/>
                      <w:color w:val="050505"/>
                    </w:rPr>
                    <w:t>岛</w:t>
                  </w:r>
                  <w:proofErr w:type="spellEnd"/>
                </w:p>
                <w:p w:rsidR="00CA3644" w:rsidRPr="00B909B2" w:rsidRDefault="00B909B2" w:rsidP="00B909B2">
                  <w:pPr>
                    <w:shd w:val="clear" w:color="auto" w:fill="FFFFFF"/>
                    <w:spacing w:after="0" w:line="240" w:lineRule="auto"/>
                    <w:rPr>
                      <w:rFonts w:eastAsia="SimSun" w:cstheme="minorHAnsi"/>
                      <w:color w:val="050505"/>
                    </w:rPr>
                  </w:pPr>
                  <w:r w:rsidRPr="00B909B2">
                    <w:rPr>
                      <w:rFonts w:cstheme="minorHAnsi"/>
                      <w:noProof/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81" name="Picture 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A3644" w:rsidRPr="00B909B2">
                    <w:rPr>
                      <w:rFonts w:eastAsia="Times New Roman" w:cstheme="minorHAnsi"/>
                      <w:color w:val="050505"/>
                    </w:rPr>
                    <w:t xml:space="preserve">Pom-Pom Island </w:t>
                  </w:r>
                  <w:r w:rsidR="00CA3644" w:rsidRPr="00B909B2">
                    <w:rPr>
                      <w:rFonts w:eastAsia="MS Gothic" w:cstheme="minorHAnsi"/>
                      <w:color w:val="050505"/>
                    </w:rPr>
                    <w:t>＝</w:t>
                  </w:r>
                  <w:proofErr w:type="spellStart"/>
                  <w:r w:rsidR="00CA3644" w:rsidRPr="00B909B2">
                    <w:rPr>
                      <w:rFonts w:eastAsia="MS Gothic" w:cstheme="minorHAnsi"/>
                      <w:color w:val="050505"/>
                    </w:rPr>
                    <w:t>邦邦</w:t>
                  </w:r>
                  <w:r w:rsidR="00CA3644" w:rsidRPr="00B909B2">
                    <w:rPr>
                      <w:rFonts w:eastAsia="SimSun" w:cstheme="minorHAnsi"/>
                      <w:color w:val="050505"/>
                    </w:rPr>
                    <w:t>岛</w:t>
                  </w:r>
                  <w:proofErr w:type="spellEnd"/>
                </w:p>
                <w:p w:rsidR="00B909B2" w:rsidRPr="00B909B2" w:rsidRDefault="00B909B2" w:rsidP="00B909B2">
                  <w:pPr>
                    <w:pStyle w:val="ListParagraph"/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b/>
                      <w:color w:val="050505"/>
                      <w:u w:val="single"/>
                    </w:rPr>
                  </w:pPr>
                  <w:r w:rsidRPr="00CA3644">
                    <w:rPr>
                      <w:rFonts w:eastAsia="Times New Roman" w:cstheme="minorHAnsi"/>
                      <w:b/>
                      <w:color w:val="050505"/>
                      <w:u w:val="single"/>
                    </w:rPr>
                    <w:t>PACKAGE C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49" name="Picture 449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Mabul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Island 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</w:t>
                  </w:r>
                  <w:proofErr w:type="spellStart"/>
                  <w:r w:rsidRPr="00CA3644">
                    <w:rPr>
                      <w:rFonts w:eastAsia="SimSun" w:cstheme="minorHAnsi"/>
                      <w:color w:val="050505"/>
                    </w:rPr>
                    <w:t>马步岛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50" name="Picture 450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Kapalai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</w:t>
                  </w:r>
                  <w:proofErr w:type="spellStart"/>
                  <w:r w:rsidRPr="00CA3644">
                    <w:rPr>
                      <w:rFonts w:eastAsia="MS Gothic" w:cstheme="minorHAnsi"/>
                      <w:color w:val="050505"/>
                    </w:rPr>
                    <w:t>卡帕莱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51" name="Picture 451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52" name="Picture 452" descr="⛰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⛰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53" name="Picture 453" descr="🐳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 descr="🐳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Kota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Kinabalu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Tour Packages</w:t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54" name="Picture 454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55" name="Picture 455" descr="⛰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 descr="⛰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56" name="Picture 456" descr="🐳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 descr="🐳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</w:t>
                  </w:r>
                  <w:proofErr w:type="spellStart"/>
                  <w:r w:rsidRPr="00CA3644">
                    <w:rPr>
                      <w:rFonts w:eastAsia="SimSun" w:cstheme="minorHAnsi"/>
                      <w:color w:val="050505"/>
                    </w:rPr>
                    <w:t>亚庇配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套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57" name="Picture 457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58" name="Picture 458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Sapi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Island,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Manukan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Island,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Mamutik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Island-</w:t>
                  </w:r>
                  <w:proofErr w:type="spellStart"/>
                  <w:r w:rsidRPr="00CA3644">
                    <w:rPr>
                      <w:rFonts w:eastAsia="MS Gothic" w:cstheme="minorHAnsi"/>
                      <w:color w:val="050505"/>
                    </w:rPr>
                    <w:t>沙比</w:t>
                  </w:r>
                  <w:r w:rsidRPr="00CA3644">
                    <w:rPr>
                      <w:rFonts w:eastAsia="SimSun" w:cstheme="minorHAnsi"/>
                      <w:color w:val="050505"/>
                    </w:rPr>
                    <w:t>岛，马奴干岛，马穆迪岛</w:t>
                  </w:r>
                  <w:proofErr w:type="spellEnd"/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59" name="Picture 459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60" name="Picture 460" descr="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61" name="Picture 461" descr="⛰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⛰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Kinabalu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Park-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Desa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Cow Farm-Hot Springs-Sabah Tea Garden</w:t>
                  </w:r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proofErr w:type="spellStart"/>
                  <w:r w:rsidRPr="00CA3644">
                    <w:rPr>
                      <w:rFonts w:eastAsia="MS Gothic" w:cstheme="minorHAnsi"/>
                      <w:color w:val="050505"/>
                    </w:rPr>
                    <w:t>神山一日游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62" name="Picture 462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Mantanani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Island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＝美人</w:t>
                  </w:r>
                  <w:r w:rsidRPr="00CA3644">
                    <w:rPr>
                      <w:rFonts w:eastAsia="SimSun" w:cstheme="minorHAnsi"/>
                      <w:color w:val="050505"/>
                    </w:rPr>
                    <w:t>鱼岛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63" name="Picture 463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Mengalum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Island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＝環灘島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64" name="Picture 464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Sapi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Island-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Manukan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Island-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Mamutik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Island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＝国家公园</w:t>
                  </w:r>
                  <w:r w:rsidRPr="00CA3644">
                    <w:rPr>
                      <w:rFonts w:eastAsia="SimSun" w:cstheme="minorHAnsi"/>
                      <w:color w:val="050505"/>
                    </w:rPr>
                    <w:t>岛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65" name="Picture 465" descr="🏝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 descr="🏝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Pulau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Tiga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Island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＝迪加島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66" name="Picture 466" descr="🐛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🐛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Weston Wetland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Mangrove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＝衛士</w:t>
                  </w:r>
                  <w:r w:rsidRPr="00CA3644">
                    <w:rPr>
                      <w:rFonts w:eastAsia="SimSun" w:cstheme="minorHAnsi"/>
                      <w:color w:val="050505"/>
                    </w:rPr>
                    <w:t>顿红树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林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67" name="Picture 467" descr="🐛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🐛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Kawa-Kawa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Wetland-</w:t>
                  </w:r>
                  <w:proofErr w:type="spellStart"/>
                  <w:r w:rsidRPr="00CA3644">
                    <w:rPr>
                      <w:rFonts w:eastAsia="MS Gothic" w:cstheme="minorHAnsi"/>
                      <w:color w:val="050505"/>
                    </w:rPr>
                    <w:t>卡瓦</w:t>
                  </w:r>
                  <w:r w:rsidRPr="00CA3644">
                    <w:rPr>
                      <w:rFonts w:eastAsia="SimSun" w:cstheme="minorHAnsi"/>
                      <w:color w:val="050505"/>
                    </w:rPr>
                    <w:t>红树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林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68" name="Picture 468" descr="🚣‍♂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 descr="🚣‍♂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Kiulu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White River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Rafting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＝九</w:t>
                  </w:r>
                  <w:r w:rsidRPr="00CA3644">
                    <w:rPr>
                      <w:rFonts w:eastAsia="SimSun" w:cstheme="minorHAnsi"/>
                      <w:color w:val="050505"/>
                    </w:rPr>
                    <w:t>鲁漂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流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69" name="Picture 469" descr="🚣‍♀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🚣‍♀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Padas River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Rafting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＝巴达士激流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70" name="Picture 470" descr="🏄‍♂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🏄‍♂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71" name="Picture 471" descr="🚣‍♀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🚣‍♀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72" name="Picture 472" descr="🏊‍♀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🏊‍♀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Kelly's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Bay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＝龍尾湾</w:t>
                  </w:r>
                  <w:bookmarkStart w:id="0" w:name="_GoBack"/>
                  <w:bookmarkEnd w:id="0"/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73" name="Picture 473" descr="🚵‍♂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🚵‍♂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Tamparuli</w:t>
                  </w:r>
                  <w:proofErr w:type="spellEnd"/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Atv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＝山地摩托車</w:t>
                  </w:r>
                  <w:proofErr w:type="spellEnd"/>
                </w:p>
                <w:p w:rsidR="00CA3644" w:rsidRPr="00CA3644" w:rsidRDefault="00CA3644" w:rsidP="00CA3644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050505"/>
                    </w:rPr>
                  </w:pPr>
                  <w:r w:rsidRPr="00CA3644">
                    <w:rPr>
                      <w:rFonts w:eastAsia="Times New Roman" w:cstheme="minorHAnsi"/>
                      <w:noProof/>
                      <w:color w:val="050505"/>
                      <w:lang w:eastAsia="zh-CN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74" name="Picture 474" descr="👒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👒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A3644">
                    <w:rPr>
                      <w:rFonts w:eastAsia="Times New Roman" w:cstheme="minorHAnsi"/>
                      <w:color w:val="050505"/>
                    </w:rPr>
                    <w:t xml:space="preserve">Koko Hills </w:t>
                  </w:r>
                  <w:proofErr w:type="spellStart"/>
                  <w:r w:rsidRPr="00CA3644">
                    <w:rPr>
                      <w:rFonts w:eastAsia="Times New Roman" w:cstheme="minorHAnsi"/>
                      <w:color w:val="050505"/>
                    </w:rPr>
                    <w:t>Paragrading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＝可可山</w:t>
                  </w:r>
                  <w:r w:rsidRPr="00CA3644">
                    <w:rPr>
                      <w:rFonts w:eastAsia="Times New Roman" w:cstheme="minorHAnsi"/>
                      <w:color w:val="050505"/>
                    </w:rPr>
                    <w:t>-</w:t>
                  </w:r>
                  <w:r w:rsidRPr="00CA3644">
                    <w:rPr>
                      <w:rFonts w:eastAsia="MS Gothic" w:cstheme="minorHAnsi"/>
                      <w:color w:val="050505"/>
                    </w:rPr>
                    <w:t>滑翔</w:t>
                  </w:r>
                  <w:r w:rsidRPr="00CA3644">
                    <w:rPr>
                      <w:rFonts w:eastAsia="SimSun" w:cstheme="minorHAnsi"/>
                      <w:color w:val="050505"/>
                    </w:rPr>
                    <w:t>伞</w:t>
                  </w:r>
                  <w:proofErr w:type="spellEnd"/>
                </w:p>
                <w:p w:rsidR="00CA3644" w:rsidRPr="00B909B2" w:rsidRDefault="00B909B2" w:rsidP="00B909B2">
                  <w:pPr>
                    <w:shd w:val="clear" w:color="auto" w:fill="FFFFFF"/>
                    <w:spacing w:after="0" w:line="240" w:lineRule="auto"/>
                    <w:rPr>
                      <w:rFonts w:eastAsia="SimSun" w:cstheme="minorHAnsi"/>
                      <w:color w:val="050505"/>
                    </w:rPr>
                  </w:pPr>
                  <w:r w:rsidRPr="00B909B2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482" name="Picture 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A3644" w:rsidRPr="00B909B2">
                    <w:rPr>
                      <w:rFonts w:eastAsia="Times New Roman" w:cstheme="minorHAnsi"/>
                      <w:color w:val="050505"/>
                    </w:rPr>
                    <w:t xml:space="preserve">Borneo </w:t>
                  </w:r>
                  <w:proofErr w:type="spellStart"/>
                  <w:r w:rsidR="00CA3644" w:rsidRPr="00B909B2">
                    <w:rPr>
                      <w:rFonts w:eastAsia="Times New Roman" w:cstheme="minorHAnsi"/>
                      <w:color w:val="050505"/>
                    </w:rPr>
                    <w:t>Tuaran</w:t>
                  </w:r>
                  <w:proofErr w:type="spellEnd"/>
                  <w:r w:rsidR="00CA3644" w:rsidRPr="00B909B2">
                    <w:rPr>
                      <w:rFonts w:eastAsia="Times New Roman" w:cstheme="minorHAnsi"/>
                      <w:color w:val="050505"/>
                    </w:rPr>
                    <w:t xml:space="preserve"> </w:t>
                  </w:r>
                  <w:proofErr w:type="spellStart"/>
                  <w:r w:rsidR="00CA3644" w:rsidRPr="00B909B2">
                    <w:rPr>
                      <w:rFonts w:eastAsia="Times New Roman" w:cstheme="minorHAnsi"/>
                      <w:color w:val="050505"/>
                    </w:rPr>
                    <w:t>Paramotor</w:t>
                  </w:r>
                  <w:r w:rsidR="00CA3644" w:rsidRPr="00B909B2">
                    <w:rPr>
                      <w:rFonts w:eastAsia="MS Gothic" w:cstheme="minorHAnsi"/>
                      <w:color w:val="050505"/>
                    </w:rPr>
                    <w:t>＝動力滑翔</w:t>
                  </w:r>
                  <w:r w:rsidR="00CA3644" w:rsidRPr="00B909B2">
                    <w:rPr>
                      <w:rFonts w:eastAsia="SimSun" w:cstheme="minorHAnsi"/>
                      <w:color w:val="050505"/>
                    </w:rPr>
                    <w:t>伞</w:t>
                  </w:r>
                  <w:proofErr w:type="spellEnd"/>
                </w:p>
                <w:p w:rsidR="00CA3644" w:rsidRDefault="00CA3644"/>
              </w:txbxContent>
            </v:textbox>
          </v:shape>
        </w:pict>
      </w:r>
    </w:p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p w:rsidR="00CA3644" w:rsidRDefault="00CA3644"/>
    <w:sectPr w:rsidR="00CA3644" w:rsidSect="00A065EB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BA1" w:rsidRDefault="00C83BA1" w:rsidP="00C83BA1">
      <w:pPr>
        <w:spacing w:after="0" w:line="240" w:lineRule="auto"/>
      </w:pPr>
      <w:r>
        <w:separator/>
      </w:r>
    </w:p>
  </w:endnote>
  <w:endnote w:type="continuationSeparator" w:id="1">
    <w:p w:rsidR="00C83BA1" w:rsidRDefault="00C83BA1" w:rsidP="00C83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Historic"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BA1" w:rsidRDefault="00C83B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BA1" w:rsidRDefault="00C83B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BA1" w:rsidRDefault="00C83B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BA1" w:rsidRDefault="00C83BA1" w:rsidP="00C83BA1">
      <w:pPr>
        <w:spacing w:after="0" w:line="240" w:lineRule="auto"/>
      </w:pPr>
      <w:r>
        <w:separator/>
      </w:r>
    </w:p>
  </w:footnote>
  <w:footnote w:type="continuationSeparator" w:id="1">
    <w:p w:rsidR="00C83BA1" w:rsidRDefault="00C83BA1" w:rsidP="00C83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BA1" w:rsidRDefault="00C83B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BA1" w:rsidRDefault="00C83B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BA1" w:rsidRDefault="00C83B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18" o:spid="_x0000_i1026" type="#_x0000_t75" alt="Description: 🐙" style="width:12pt;height:12pt;visibility:visible;mso-wrap-style:square" o:bullet="t">
        <v:imagedata r:id="rId1" o:title="🐙"/>
      </v:shape>
    </w:pict>
  </w:numPicBullet>
  <w:numPicBullet w:numPicBulletId="1">
    <w:pict>
      <v:shape id="Picture 440" o:spid="_x0000_i1027" type="#_x0000_t75" alt="Description: 🐳" style="width:12pt;height:12pt;visibility:visible;mso-wrap-style:square" o:bullet="t">
        <v:imagedata r:id="rId2" o:title="🐳"/>
      </v:shape>
    </w:pict>
  </w:numPicBullet>
  <w:numPicBullet w:numPicBulletId="2">
    <w:pict>
      <v:shape id="Picture 445" o:spid="_x0000_i1028" type="#_x0000_t75" alt="Description: 🏝️" style="width:12pt;height:12pt;visibility:visible;mso-wrap-style:square" o:bullet="t">
        <v:imagedata r:id="rId3" o:title="🏝️"/>
      </v:shape>
    </w:pict>
  </w:numPicBullet>
  <w:numPicBullet w:numPicBulletId="3">
    <w:pict>
      <v:shape id="Picture 475" o:spid="_x0000_i1029" type="#_x0000_t75" alt="Description: 👒" style="width:12pt;height:12pt;visibility:visible;mso-wrap-style:square" o:bullet="t">
        <v:imagedata r:id="rId4" o:title="👒"/>
      </v:shape>
    </w:pict>
  </w:numPicBullet>
  <w:abstractNum w:abstractNumId="0">
    <w:nsid w:val="29BD5FFA"/>
    <w:multiLevelType w:val="hybridMultilevel"/>
    <w:tmpl w:val="9D28B37E"/>
    <w:lvl w:ilvl="0" w:tplc="8EB2EA7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DA13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4C8A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D22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44FB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7806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6A41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662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AA27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F877F03"/>
    <w:multiLevelType w:val="hybridMultilevel"/>
    <w:tmpl w:val="D12AE5EE"/>
    <w:lvl w:ilvl="0" w:tplc="846819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EE9F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0483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D68E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AC19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84E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E030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825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9267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92F73CC"/>
    <w:multiLevelType w:val="hybridMultilevel"/>
    <w:tmpl w:val="3ED03C5A"/>
    <w:lvl w:ilvl="0" w:tplc="98D0F8A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0029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8659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1C5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7455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FCBB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3CF1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DE16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1EDC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BE746D2"/>
    <w:multiLevelType w:val="hybridMultilevel"/>
    <w:tmpl w:val="609CDCF6"/>
    <w:lvl w:ilvl="0" w:tplc="463A987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AEE1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BA7B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2402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2C41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209E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786F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9CA6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2412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enu v:ext="edit" fillcolor="none [671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377F"/>
    <w:rsid w:val="0008249A"/>
    <w:rsid w:val="00943385"/>
    <w:rsid w:val="009810AC"/>
    <w:rsid w:val="00A065EB"/>
    <w:rsid w:val="00A479B4"/>
    <w:rsid w:val="00B909B2"/>
    <w:rsid w:val="00C83BA1"/>
    <w:rsid w:val="00CA3644"/>
    <w:rsid w:val="00FF3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AC"/>
  </w:style>
  <w:style w:type="paragraph" w:styleId="Heading1">
    <w:name w:val="heading 1"/>
    <w:basedOn w:val="Normal"/>
    <w:next w:val="Normal"/>
    <w:link w:val="Heading1Char"/>
    <w:uiPriority w:val="9"/>
    <w:qFormat/>
    <w:rsid w:val="00A06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5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5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5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7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3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3BA1"/>
  </w:style>
  <w:style w:type="paragraph" w:styleId="Footer">
    <w:name w:val="footer"/>
    <w:basedOn w:val="Normal"/>
    <w:link w:val="FooterChar"/>
    <w:uiPriority w:val="99"/>
    <w:semiHidden/>
    <w:unhideWhenUsed/>
    <w:rsid w:val="00C83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BA1"/>
  </w:style>
  <w:style w:type="character" w:customStyle="1" w:styleId="Heading1Char">
    <w:name w:val="Heading 1 Char"/>
    <w:basedOn w:val="DefaultParagraphFont"/>
    <w:link w:val="Heading1"/>
    <w:uiPriority w:val="9"/>
    <w:rsid w:val="00A06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5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65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A065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09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5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5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5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7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3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3BA1"/>
  </w:style>
  <w:style w:type="paragraph" w:styleId="Footer">
    <w:name w:val="footer"/>
    <w:basedOn w:val="Normal"/>
    <w:link w:val="FooterChar"/>
    <w:uiPriority w:val="99"/>
    <w:semiHidden/>
    <w:unhideWhenUsed/>
    <w:rsid w:val="00C83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BA1"/>
  </w:style>
  <w:style w:type="character" w:customStyle="1" w:styleId="Heading1Char">
    <w:name w:val="Heading 1 Char"/>
    <w:basedOn w:val="DefaultParagraphFont"/>
    <w:link w:val="Heading1"/>
    <w:uiPriority w:val="9"/>
    <w:rsid w:val="00A06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5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65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A065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09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1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87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167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66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98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2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83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28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68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29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21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90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754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00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2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094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7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5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371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1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64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47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7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10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38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84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70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90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01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42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2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7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58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4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34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53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28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27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97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1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29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50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5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8.wmf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wmf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wmf"/><Relationship Id="rId28" Type="http://schemas.openxmlformats.org/officeDocument/2006/relationships/image" Target="media/image25.png"/><Relationship Id="rId36" Type="http://schemas.openxmlformats.org/officeDocument/2006/relationships/footer" Target="footer2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wmf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4EBEB-A5AB-4DD6-8C46-5D64F978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9407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2020-07-26T13:37:00Z</dcterms:created>
  <dcterms:modified xsi:type="dcterms:W3CDTF">2020-07-27T03:27:00Z</dcterms:modified>
</cp:coreProperties>
</file>