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FE" w:rsidRDefault="001647FE">
      <w:pPr>
        <w:rPr>
          <w:rFonts w:ascii="Times New Roman" w:hAnsi="Times New Roman" w:cs="Times New Roman"/>
          <w:sz w:val="24"/>
          <w:szCs w:val="24"/>
        </w:rPr>
      </w:pPr>
    </w:p>
    <w:p w:rsidR="001647FE" w:rsidRPr="001B6863" w:rsidRDefault="001647FE" w:rsidP="001647F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B68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KENYA METHODIST UNIVERSITY</w:t>
      </w:r>
    </w:p>
    <w:p w:rsidR="001647FE" w:rsidRPr="001B6863" w:rsidRDefault="001647FE" w:rsidP="001647F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FACULTY OF EDUCATION AND SOCIAL SCIENCES</w:t>
      </w:r>
    </w:p>
    <w:p w:rsidR="001647FE" w:rsidRPr="001B6863" w:rsidRDefault="001647FE" w:rsidP="001647FE">
      <w:pPr>
        <w:spacing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BUSS</w:t>
      </w:r>
      <w:r w:rsidRPr="001B68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221</w:t>
      </w:r>
    </w:p>
    <w:p w:rsidR="001647FE" w:rsidRPr="001B6863" w:rsidRDefault="001647FE" w:rsidP="001647FE">
      <w:pPr>
        <w:spacing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FUNDAMENTALS OF ENTERPRENUERSHIP</w:t>
      </w:r>
    </w:p>
    <w:p w:rsidR="001647FE" w:rsidRPr="00774055" w:rsidRDefault="001647FE" w:rsidP="001647F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1647FE" w:rsidRPr="001B6863" w:rsidRDefault="001647FE" w:rsidP="001647FE">
      <w:pPr>
        <w:spacing w:after="3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647FE" w:rsidRPr="001B6863" w:rsidRDefault="001647FE" w:rsidP="001647FE">
      <w:pPr>
        <w:spacing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STUDENT NAME</w:t>
      </w:r>
      <w:r w:rsidRPr="001B68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  NELSON MURIITHI</w:t>
      </w:r>
    </w:p>
    <w:p w:rsidR="001647FE" w:rsidRPr="001B6863" w:rsidRDefault="001647FE" w:rsidP="001647FE">
      <w:pPr>
        <w:spacing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B68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ISTRATION NUMBER</w:t>
      </w:r>
      <w:r w:rsidRPr="001B68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 CIS-1-9085-2/2017</w:t>
      </w:r>
    </w:p>
    <w:p w:rsidR="001647FE" w:rsidRDefault="001647FE">
      <w:pPr>
        <w:rPr>
          <w:rFonts w:ascii="Times New Roman" w:hAnsi="Times New Roman" w:cs="Times New Roman"/>
          <w:sz w:val="24"/>
          <w:szCs w:val="24"/>
        </w:rPr>
        <w:sectPr w:rsidR="001647FE" w:rsidSect="001647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47FE" w:rsidRDefault="001647FE">
      <w:pPr>
        <w:rPr>
          <w:rFonts w:ascii="Times New Roman" w:hAnsi="Times New Roman" w:cs="Times New Roman"/>
          <w:sz w:val="24"/>
          <w:szCs w:val="24"/>
        </w:rPr>
      </w:pPr>
    </w:p>
    <w:p w:rsidR="001647FE" w:rsidRDefault="001647FE">
      <w:pPr>
        <w:rPr>
          <w:rFonts w:ascii="Times New Roman" w:hAnsi="Times New Roman" w:cs="Times New Roman"/>
          <w:sz w:val="24"/>
          <w:szCs w:val="24"/>
        </w:rPr>
      </w:pPr>
    </w:p>
    <w:p w:rsidR="004E7DCD" w:rsidRPr="00AC2767" w:rsidRDefault="001647FE">
      <w:pPr>
        <w:rPr>
          <w:rFonts w:ascii="Times New Roman" w:hAnsi="Times New Roman" w:cs="Times New Roman"/>
          <w:sz w:val="24"/>
          <w:szCs w:val="24"/>
        </w:rPr>
      </w:pPr>
      <w:r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CE3F7A" wp14:editId="3266132C">
                <wp:simplePos x="0" y="0"/>
                <wp:positionH relativeFrom="column">
                  <wp:posOffset>4051935</wp:posOffset>
                </wp:positionH>
                <wp:positionV relativeFrom="paragraph">
                  <wp:posOffset>4309110</wp:posOffset>
                </wp:positionV>
                <wp:extent cx="4926965" cy="1607185"/>
                <wp:effectExtent l="0" t="0" r="26035" b="120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965" cy="1607185"/>
                          <a:chOff x="0" y="0"/>
                          <a:chExt cx="1876425" cy="2289017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37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Pr="002611D4" w:rsidRDefault="00AC2767" w:rsidP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Revenue Streams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387"/>
                            <a:ext cx="1876425" cy="1836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Sale of pigs</w:t>
                              </w:r>
                            </w:p>
                            <w:p w:rsidR="00811B24" w:rsidRP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Sale of manure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19.05pt;margin-top:339.3pt;width:387.95pt;height:126.55pt;z-index:251679744;mso-width-relative:margin;mso-height-relative:margin" coordsize="18764,2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876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C2767" w:rsidRPr="002611D4" w:rsidRDefault="00AC2767" w:rsidP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Revenue Streams</w:t>
                        </w:r>
                      </w:p>
                    </w:txbxContent>
                  </v:textbox>
                </v:shape>
                <v:shape id="Text Box 30" o:spid="_x0000_s1028" type="#_x0000_t202" style="position:absolute;top:4523;width:18764;height:18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C2767" w:rsidRDefault="00811B24" w:rsidP="00811B2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Sale of pigs</w:t>
                        </w:r>
                      </w:p>
                      <w:p w:rsidR="00811B24" w:rsidRPr="00811B24" w:rsidRDefault="00811B24" w:rsidP="00811B2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Sale of manure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4E5EBF" wp14:editId="63959050">
                <wp:simplePos x="0" y="0"/>
                <wp:positionH relativeFrom="column">
                  <wp:posOffset>-837565</wp:posOffset>
                </wp:positionH>
                <wp:positionV relativeFrom="paragraph">
                  <wp:posOffset>4309110</wp:posOffset>
                </wp:positionV>
                <wp:extent cx="4822190" cy="1607185"/>
                <wp:effectExtent l="0" t="0" r="16510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190" cy="1607185"/>
                          <a:chOff x="0" y="0"/>
                          <a:chExt cx="1876425" cy="3165818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519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Pr="002611D4" w:rsidRDefault="00AC2767" w:rsidP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Cost 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5672"/>
                            <a:ext cx="1876425" cy="254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Feed cost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Structure cost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Treatment cost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Labor cost</w:t>
                              </w:r>
                            </w:p>
                            <w:p w:rsidR="00811B24" w:rsidRP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Transportation 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9" style="position:absolute;margin-left:-65.95pt;margin-top:339.3pt;width:379.7pt;height:126.55pt;z-index:251677696;mso-width-relative:margin;mso-height-relative:margin" coordsize="18764,3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">
                <v:shape id="_x0000_s1030" type="#_x0000_t202" style="position:absolute;width:18764;height:5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AC2767" w:rsidRPr="002611D4" w:rsidRDefault="00AC2767" w:rsidP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Cost Structure</w:t>
                        </w:r>
                      </w:p>
                    </w:txbxContent>
                  </v:textbox>
                </v:shape>
                <v:shape id="Text Box 27" o:spid="_x0000_s1031" type="#_x0000_t202" style="position:absolute;top:6256;width:18764;height:25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AC2767" w:rsidRDefault="00811B24" w:rsidP="00811B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Feed cost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Structure cost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Treatment cost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Labor cost</w:t>
                        </w:r>
                      </w:p>
                      <w:p w:rsidR="00811B24" w:rsidRPr="00811B24" w:rsidRDefault="00811B24" w:rsidP="00811B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Transportation cost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74C6D" wp14:editId="330B8F1F">
                <wp:simplePos x="0" y="0"/>
                <wp:positionH relativeFrom="column">
                  <wp:posOffset>2396256</wp:posOffset>
                </wp:positionH>
                <wp:positionV relativeFrom="paragraph">
                  <wp:posOffset>-875665</wp:posOffset>
                </wp:positionV>
                <wp:extent cx="2374265" cy="308008"/>
                <wp:effectExtent l="0" t="0" r="22860" b="158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8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767" w:rsidRPr="002611D4" w:rsidRDefault="002611D4" w:rsidP="00811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Pig Farming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88.7pt;margin-top:-68.95pt;width:186.95pt;height:24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">
                <v:textbox>
                  <w:txbxContent>
                    <w:p w:rsidR="00AC2767" w:rsidRPr="002611D4" w:rsidRDefault="002611D4" w:rsidP="00811B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Pig Farming</w:t>
                      </w:r>
                    </w:p>
                  </w:txbxContent>
                </v:textbox>
              </v:shape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9C02BD" wp14:editId="2421E824">
                <wp:simplePos x="0" y="0"/>
                <wp:positionH relativeFrom="column">
                  <wp:posOffset>7103444</wp:posOffset>
                </wp:positionH>
                <wp:positionV relativeFrom="paragraph">
                  <wp:posOffset>-442762</wp:posOffset>
                </wp:positionV>
                <wp:extent cx="1876425" cy="460057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4600575"/>
                          <a:chOff x="0" y="0"/>
                          <a:chExt cx="1876425" cy="3166277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181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Pr="002611D4" w:rsidRDefault="00AC2767" w:rsidP="009F04C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Customer Segments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607"/>
                            <a:ext cx="1876425" cy="2947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Village consumers</w:t>
                              </w:r>
                            </w:p>
                            <w:p w:rsidR="00811B24" w:rsidRDefault="001647FE" w:rsidP="00811B2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Hotels</w:t>
                              </w:r>
                            </w:p>
                            <w:p w:rsidR="001647FE" w:rsidRDefault="001647FE" w:rsidP="00811B2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Institutional consumers</w:t>
                              </w:r>
                            </w:p>
                            <w:p w:rsidR="001647FE" w:rsidRPr="00811B24" w:rsidRDefault="001647FE" w:rsidP="00811B2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3" style="position:absolute;margin-left:559.35pt;margin-top:-34.85pt;width:147.75pt;height:362.25pt;z-index:251667456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">
                <v:shape id="_x0000_s1034" type="#_x0000_t202" style="position:absolute;width:18764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9F04C6" w:rsidRPr="002611D4" w:rsidRDefault="00AC2767" w:rsidP="009F04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Customer Segments</w:t>
                        </w:r>
                      </w:p>
                    </w:txbxContent>
                  </v:textbox>
                </v:shape>
                <v:shape id="Text Box 9" o:spid="_x0000_s1035" type="#_x0000_t202" style="position:absolute;top:2186;width:18764;height:29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9F04C6" w:rsidRDefault="00811B24" w:rsidP="00811B2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Village consumers</w:t>
                        </w:r>
                      </w:p>
                      <w:p w:rsidR="00811B24" w:rsidRDefault="001647FE" w:rsidP="00811B2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Hotels</w:t>
                        </w:r>
                      </w:p>
                      <w:p w:rsidR="001647FE" w:rsidRDefault="001647FE" w:rsidP="00811B2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Institutional consumers</w:t>
                        </w:r>
                      </w:p>
                      <w:p w:rsidR="001647FE" w:rsidRPr="00811B24" w:rsidRDefault="001647FE" w:rsidP="00811B2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Companies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D36F51" wp14:editId="21623FC8">
                <wp:simplePos x="0" y="0"/>
                <wp:positionH relativeFrom="column">
                  <wp:posOffset>-837398</wp:posOffset>
                </wp:positionH>
                <wp:positionV relativeFrom="paragraph">
                  <wp:posOffset>-442762</wp:posOffset>
                </wp:positionV>
                <wp:extent cx="1876425" cy="46005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4600575"/>
                          <a:chOff x="0" y="0"/>
                          <a:chExt cx="1876425" cy="316627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181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Pr="00AC2767" w:rsidRDefault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C276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Key Partners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607"/>
                            <a:ext cx="1876425" cy="2947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Local farmers</w:t>
                              </w:r>
                            </w:p>
                            <w:p w:rsid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Veterinary officers</w:t>
                              </w:r>
                            </w:p>
                            <w:p w:rsid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Local pig merchants</w:t>
                              </w:r>
                            </w:p>
                            <w:p w:rsid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Commercial feed supplies</w:t>
                              </w:r>
                            </w:p>
                            <w:p w:rsidR="002611D4" w:rsidRP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Company merchants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6" style="position:absolute;margin-left:-65.95pt;margin-top:-34.85pt;width:147.75pt;height:362.25pt;z-index:251663360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">
                <v:shape id="_x0000_s1037" type="#_x0000_t202" style="position:absolute;width:18764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9F04C6" w:rsidRPr="00AC2767" w:rsidRDefault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C276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Key Partners</w:t>
                        </w:r>
                      </w:p>
                    </w:txbxContent>
                  </v:textbox>
                </v:shape>
                <v:shape id="_x0000_s1038" type="#_x0000_t202" style="position:absolute;top:2186;width:18764;height:29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F04C6" w:rsidRDefault="002611D4" w:rsidP="002611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Local farmers</w:t>
                        </w:r>
                      </w:p>
                      <w:p w:rsidR="002611D4" w:rsidRDefault="002611D4" w:rsidP="002611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Veterinary officers</w:t>
                        </w:r>
                      </w:p>
                      <w:p w:rsidR="002611D4" w:rsidRDefault="002611D4" w:rsidP="002611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Local pig merchants</w:t>
                        </w:r>
                      </w:p>
                      <w:p w:rsidR="002611D4" w:rsidRDefault="002611D4" w:rsidP="002611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Commercial feed supplies</w:t>
                        </w:r>
                      </w:p>
                      <w:p w:rsidR="002611D4" w:rsidRPr="002611D4" w:rsidRDefault="002611D4" w:rsidP="002611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Company merchants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35AED3" wp14:editId="1380C652">
                <wp:simplePos x="0" y="0"/>
                <wp:positionH relativeFrom="column">
                  <wp:posOffset>3060834</wp:posOffset>
                </wp:positionH>
                <wp:positionV relativeFrom="paragraph">
                  <wp:posOffset>-442762</wp:posOffset>
                </wp:positionV>
                <wp:extent cx="1876425" cy="46005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4600575"/>
                          <a:chOff x="0" y="0"/>
                          <a:chExt cx="1876425" cy="3166277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181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Pr="002611D4" w:rsidRDefault="00AC2767" w:rsidP="009F04C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Value Proposition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607"/>
                            <a:ext cx="1876425" cy="2947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Quality pigs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Affordable and readily available pigs</w:t>
                              </w:r>
                            </w:p>
                            <w:p w:rsidR="001647FE" w:rsidRPr="00811B24" w:rsidRDefault="001647FE" w:rsidP="00811B2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Manure for farming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9" style="position:absolute;margin-left:241pt;margin-top:-34.85pt;width:147.75pt;height:362.25pt;z-index:251665408;mso-width-relative:margin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">
                <v:shape id="_x0000_s1040" type="#_x0000_t202" style="position:absolute;width:18764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9F04C6" w:rsidRPr="002611D4" w:rsidRDefault="00AC2767" w:rsidP="009F04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Value Proposition</w:t>
                        </w:r>
                      </w:p>
                    </w:txbxContent>
                  </v:textbox>
                </v:shape>
                <v:shape id="Text Box 6" o:spid="_x0000_s1041" type="#_x0000_t202" style="position:absolute;top:2186;width:18764;height:29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Quality pigs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Affordable and readily available pigs</w:t>
                        </w:r>
                      </w:p>
                      <w:p w:rsidR="001647FE" w:rsidRPr="00811B24" w:rsidRDefault="001647FE" w:rsidP="00811B2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Manure for farming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450052" wp14:editId="482A1D09">
                <wp:simplePos x="0" y="0"/>
                <wp:positionH relativeFrom="column">
                  <wp:posOffset>5022215</wp:posOffset>
                </wp:positionH>
                <wp:positionV relativeFrom="paragraph">
                  <wp:posOffset>1932305</wp:posOffset>
                </wp:positionV>
                <wp:extent cx="1876425" cy="2223135"/>
                <wp:effectExtent l="0" t="0" r="28575" b="247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223135"/>
                          <a:chOff x="0" y="0"/>
                          <a:chExt cx="1876425" cy="3166277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37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Pr="002611D4" w:rsidRDefault="00AC2767" w:rsidP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Distribution Channels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387"/>
                            <a:ext cx="1876425" cy="2713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Local car transportation to local merchants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Manual delivery of the pigs </w:t>
                              </w:r>
                            </w:p>
                            <w:p w:rsidR="00811B24" w:rsidRP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Company cars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2" style="position:absolute;margin-left:395.45pt;margin-top:152.15pt;width:147.75pt;height:175.05pt;z-index:251675648;mso-width-relative:margin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">
                <v:shape id="_x0000_s1043" type="#_x0000_t202" style="position:absolute;width:1876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AC2767" w:rsidRPr="002611D4" w:rsidRDefault="00AC2767" w:rsidP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Distribution Channels</w:t>
                        </w:r>
                      </w:p>
                    </w:txbxContent>
                  </v:textbox>
                </v:shape>
                <v:shape id="Text Box 24" o:spid="_x0000_s1044" type="#_x0000_t202" style="position:absolute;top:4523;width:18764;height:27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AC2767" w:rsidRDefault="00811B24" w:rsidP="00811B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Local car transportation to local merchants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Manual delivery of the pigs </w:t>
                        </w:r>
                      </w:p>
                      <w:p w:rsidR="00811B24" w:rsidRPr="00811B24" w:rsidRDefault="00811B24" w:rsidP="00811B2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Company cars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A8B48B" wp14:editId="6D22FCE7">
                <wp:simplePos x="0" y="0"/>
                <wp:positionH relativeFrom="column">
                  <wp:posOffset>5022850</wp:posOffset>
                </wp:positionH>
                <wp:positionV relativeFrom="paragraph">
                  <wp:posOffset>-445135</wp:posOffset>
                </wp:positionV>
                <wp:extent cx="1876425" cy="2223135"/>
                <wp:effectExtent l="0" t="0" r="28575" b="24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223135"/>
                          <a:chOff x="0" y="0"/>
                          <a:chExt cx="1876425" cy="3166277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375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Pr="002611D4" w:rsidRDefault="00AC2767" w:rsidP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Customer Relationships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387"/>
                            <a:ext cx="1876425" cy="2713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7FE" w:rsidRDefault="001647FE" w:rsidP="001647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Creating a trust based relationship with the customers by meeting the volume demand and quality required</w:t>
                              </w:r>
                            </w:p>
                            <w:p w:rsidR="00AC2767" w:rsidRPr="00811B24" w:rsidRDefault="00AC2767" w:rsidP="00811B2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5" style="position:absolute;margin-left:395.5pt;margin-top:-35.05pt;width:147.75pt;height:175.05pt;z-index:251673600;mso-width-relative:margin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">
                <v:shape id="_x0000_s1046" type="#_x0000_t202" style="position:absolute;width:1876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AC2767" w:rsidRPr="002611D4" w:rsidRDefault="00AC2767" w:rsidP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Customer Relationships</w:t>
                        </w:r>
                      </w:p>
                    </w:txbxContent>
                  </v:textbox>
                </v:shape>
                <v:shape id="Text Box 21" o:spid="_x0000_s1047" type="#_x0000_t202" style="position:absolute;top:4523;width:18764;height:27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1647FE" w:rsidRDefault="001647FE" w:rsidP="001647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Creating a trust based relationship with the customers by meeting the volume demand and quality required</w:t>
                        </w:r>
                      </w:p>
                      <w:p w:rsidR="00AC2767" w:rsidRPr="00811B24" w:rsidRDefault="00AC2767" w:rsidP="00811B2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4D23E6" wp14:editId="146723AC">
                <wp:simplePos x="0" y="0"/>
                <wp:positionH relativeFrom="column">
                  <wp:posOffset>1104900</wp:posOffset>
                </wp:positionH>
                <wp:positionV relativeFrom="paragraph">
                  <wp:posOffset>1932305</wp:posOffset>
                </wp:positionV>
                <wp:extent cx="1876425" cy="2223135"/>
                <wp:effectExtent l="0" t="0" r="28575" b="247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223135"/>
                          <a:chOff x="0" y="0"/>
                          <a:chExt cx="1876425" cy="3166277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37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Pr="002611D4" w:rsidRDefault="00AC2767" w:rsidP="00AC276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Key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387"/>
                            <a:ext cx="1876425" cy="2713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2767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Land for pig rearing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Labor</w:t>
                              </w:r>
                            </w:p>
                            <w:p w:rsid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Pigs</w:t>
                              </w:r>
                            </w:p>
                            <w:p w:rsidR="00811B24" w:rsidRPr="00811B24" w:rsidRDefault="00811B24" w:rsidP="00811B2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Proper 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8" style="position:absolute;margin-left:87pt;margin-top:152.15pt;width:147.75pt;height:175.05pt;z-index:251671552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">
                <v:shape id="_x0000_s1049" type="#_x0000_t202" style="position:absolute;width:1876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AC2767" w:rsidRPr="002611D4" w:rsidRDefault="00AC2767" w:rsidP="00AC276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Key Resources</w:t>
                        </w:r>
                      </w:p>
                    </w:txbxContent>
                  </v:textbox>
                </v:shape>
                <v:shape id="Text Box 17" o:spid="_x0000_s1050" type="#_x0000_t202" style="position:absolute;top:4523;width:18764;height:27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AC2767" w:rsidRDefault="00811B24" w:rsidP="00811B2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Land for pig rearing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Labor</w:t>
                        </w:r>
                      </w:p>
                      <w:p w:rsidR="00811B24" w:rsidRDefault="00811B24" w:rsidP="00811B2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Pigs</w:t>
                        </w:r>
                      </w:p>
                      <w:p w:rsidR="00811B24" w:rsidRPr="00811B24" w:rsidRDefault="00811B24" w:rsidP="00811B2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Proper structure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767" w:rsidRPr="00AC27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D02D5D" wp14:editId="7469253E">
                <wp:simplePos x="0" y="0"/>
                <wp:positionH relativeFrom="column">
                  <wp:posOffset>1106805</wp:posOffset>
                </wp:positionH>
                <wp:positionV relativeFrom="paragraph">
                  <wp:posOffset>-443230</wp:posOffset>
                </wp:positionV>
                <wp:extent cx="1876425" cy="2223135"/>
                <wp:effectExtent l="0" t="0" r="28575" b="247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2223135"/>
                          <a:chOff x="0" y="0"/>
                          <a:chExt cx="1876425" cy="3166277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6425" cy="37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Pr="002611D4" w:rsidRDefault="00AC2767" w:rsidP="009F04C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61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Key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387"/>
                            <a:ext cx="1876425" cy="2713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04C6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Selling of pigs</w:t>
                              </w:r>
                            </w:p>
                            <w:p w:rsid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Selling of manure</w:t>
                              </w:r>
                            </w:p>
                            <w:p w:rsidR="002611D4" w:rsidRDefault="002611D4" w:rsidP="002611D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Transporting pigs and manure</w:t>
                              </w:r>
                            </w:p>
                            <w:p w:rsidR="002611D4" w:rsidRPr="002611D4" w:rsidRDefault="002611D4" w:rsidP="002611D4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51" style="position:absolute;margin-left:87.15pt;margin-top:-34.9pt;width:147.75pt;height:175.05pt;z-index:251669504;mso-width-relative:margin;mso-height-relative:margin" coordsize="18764,3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">
                <v:shape id="_x0000_s1052" type="#_x0000_t202" style="position:absolute;width:18764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9F04C6" w:rsidRPr="002611D4" w:rsidRDefault="00AC2767" w:rsidP="009F04C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61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Key Activities</w:t>
                        </w:r>
                      </w:p>
                    </w:txbxContent>
                  </v:textbox>
                </v:shape>
                <v:shape id="Text Box 14" o:spid="_x0000_s1053" type="#_x0000_t202" style="position:absolute;top:4523;width:18764;height:27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9F04C6" w:rsidRDefault="002611D4" w:rsidP="002611D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Selling of pigs</w:t>
                        </w:r>
                      </w:p>
                      <w:p w:rsidR="002611D4" w:rsidRDefault="002611D4" w:rsidP="002611D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Selling of manure</w:t>
                        </w:r>
                      </w:p>
                      <w:p w:rsidR="002611D4" w:rsidRDefault="002611D4" w:rsidP="002611D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Transporting pigs and manure</w:t>
                        </w:r>
                      </w:p>
                      <w:p w:rsidR="002611D4" w:rsidRPr="002611D4" w:rsidRDefault="002611D4" w:rsidP="002611D4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E7DCD" w:rsidRPr="00AC2767" w:rsidSect="0016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0F93"/>
    <w:multiLevelType w:val="hybridMultilevel"/>
    <w:tmpl w:val="6554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D1D42"/>
    <w:multiLevelType w:val="hybridMultilevel"/>
    <w:tmpl w:val="50F2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8426F"/>
    <w:multiLevelType w:val="hybridMultilevel"/>
    <w:tmpl w:val="D43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B21FE"/>
    <w:multiLevelType w:val="hybridMultilevel"/>
    <w:tmpl w:val="6DF6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78A2"/>
    <w:multiLevelType w:val="hybridMultilevel"/>
    <w:tmpl w:val="619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01F5D"/>
    <w:multiLevelType w:val="hybridMultilevel"/>
    <w:tmpl w:val="BD8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C2B62"/>
    <w:multiLevelType w:val="hybridMultilevel"/>
    <w:tmpl w:val="ED64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804D1"/>
    <w:multiLevelType w:val="hybridMultilevel"/>
    <w:tmpl w:val="01AA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717E1"/>
    <w:multiLevelType w:val="hybridMultilevel"/>
    <w:tmpl w:val="8E7C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C6"/>
    <w:rsid w:val="0005437C"/>
    <w:rsid w:val="001647FE"/>
    <w:rsid w:val="002611D4"/>
    <w:rsid w:val="00811B24"/>
    <w:rsid w:val="008309F6"/>
    <w:rsid w:val="009F04C6"/>
    <w:rsid w:val="00A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F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4C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1D4"/>
    <w:pPr>
      <w:spacing w:after="200" w:line="276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F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4C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1D4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2020-07-17T08:40:00Z</dcterms:created>
  <dcterms:modified xsi:type="dcterms:W3CDTF">2020-07-17T09:29:00Z</dcterms:modified>
</cp:coreProperties>
</file>