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2693"/>
        <w:gridCol w:w="2879"/>
      </w:tblGrid>
      <w:tr w:rsidR="003A0FA3" w14:paraId="41CD674C" w14:textId="77777777" w:rsidTr="00440618">
        <w:trPr>
          <w:trHeight w:val="1134"/>
        </w:trPr>
        <w:tc>
          <w:tcPr>
            <w:tcW w:w="3256" w:type="dxa"/>
            <w:gridSpan w:val="2"/>
            <w:vMerge w:val="restart"/>
          </w:tcPr>
          <w:p w14:paraId="792368A6" w14:textId="77777777" w:rsidR="003A0FA3" w:rsidRDefault="003A0FA3"/>
        </w:tc>
        <w:tc>
          <w:tcPr>
            <w:tcW w:w="2693" w:type="dxa"/>
            <w:shd w:val="clear" w:color="auto" w:fill="C5E0B3" w:themeFill="accent6" w:themeFillTint="66"/>
          </w:tcPr>
          <w:p w14:paraId="5E72AAD4" w14:textId="77777777" w:rsidR="003A0FA3" w:rsidRDefault="003A0FA3">
            <w:r>
              <w:t>Nombres</w:t>
            </w:r>
          </w:p>
        </w:tc>
        <w:tc>
          <w:tcPr>
            <w:tcW w:w="2879" w:type="dxa"/>
          </w:tcPr>
          <w:p w14:paraId="70107109" w14:textId="77777777" w:rsidR="003A0FA3" w:rsidRDefault="003A0FA3"/>
        </w:tc>
      </w:tr>
      <w:tr w:rsidR="003A0FA3" w14:paraId="306195BC" w14:textId="77777777" w:rsidTr="00440618">
        <w:trPr>
          <w:trHeight w:val="1122"/>
        </w:trPr>
        <w:tc>
          <w:tcPr>
            <w:tcW w:w="3256" w:type="dxa"/>
            <w:gridSpan w:val="2"/>
            <w:vMerge/>
          </w:tcPr>
          <w:p w14:paraId="0000A05C" w14:textId="77777777" w:rsidR="003A0FA3" w:rsidRDefault="003A0FA3"/>
        </w:tc>
        <w:tc>
          <w:tcPr>
            <w:tcW w:w="2693" w:type="dxa"/>
            <w:shd w:val="clear" w:color="auto" w:fill="C5E0B3" w:themeFill="accent6" w:themeFillTint="66"/>
          </w:tcPr>
          <w:p w14:paraId="3314A36B" w14:textId="77777777" w:rsidR="003A0FA3" w:rsidRDefault="003A0FA3">
            <w:r>
              <w:t>Apellidos</w:t>
            </w:r>
          </w:p>
        </w:tc>
        <w:tc>
          <w:tcPr>
            <w:tcW w:w="2879" w:type="dxa"/>
          </w:tcPr>
          <w:p w14:paraId="39CE09FA" w14:textId="77777777" w:rsidR="003A0FA3" w:rsidRDefault="003A0FA3"/>
        </w:tc>
      </w:tr>
      <w:tr w:rsidR="003A0FA3" w14:paraId="4B77540A" w14:textId="77777777" w:rsidTr="00440618">
        <w:trPr>
          <w:trHeight w:val="839"/>
        </w:trPr>
        <w:tc>
          <w:tcPr>
            <w:tcW w:w="3256" w:type="dxa"/>
            <w:gridSpan w:val="2"/>
            <w:vMerge/>
          </w:tcPr>
          <w:p w14:paraId="2ABA25F0" w14:textId="77777777" w:rsidR="003A0FA3" w:rsidRDefault="003A0FA3"/>
        </w:tc>
        <w:tc>
          <w:tcPr>
            <w:tcW w:w="2693" w:type="dxa"/>
            <w:shd w:val="clear" w:color="auto" w:fill="C5E0B3" w:themeFill="accent6" w:themeFillTint="66"/>
          </w:tcPr>
          <w:p w14:paraId="424E3D75" w14:textId="77777777" w:rsidR="003A0FA3" w:rsidRDefault="003A0FA3">
            <w:r>
              <w:t>Documento</w:t>
            </w:r>
          </w:p>
        </w:tc>
        <w:tc>
          <w:tcPr>
            <w:tcW w:w="2879" w:type="dxa"/>
          </w:tcPr>
          <w:p w14:paraId="4E98801A" w14:textId="77777777" w:rsidR="003A0FA3" w:rsidRDefault="003A0FA3"/>
        </w:tc>
      </w:tr>
      <w:tr w:rsidR="003A0FA3" w14:paraId="307F8CAC" w14:textId="77777777" w:rsidTr="00440618">
        <w:tc>
          <w:tcPr>
            <w:tcW w:w="421" w:type="dxa"/>
            <w:shd w:val="clear" w:color="auto" w:fill="C5E0B3" w:themeFill="accent6" w:themeFillTint="66"/>
          </w:tcPr>
          <w:p w14:paraId="3BDFE15E" w14:textId="77777777" w:rsidR="003A0FA3" w:rsidRDefault="003A0FA3">
            <w:r>
              <w:t>#</w:t>
            </w:r>
          </w:p>
        </w:tc>
        <w:tc>
          <w:tcPr>
            <w:tcW w:w="2835" w:type="dxa"/>
            <w:shd w:val="clear" w:color="auto" w:fill="C5E0B3" w:themeFill="accent6" w:themeFillTint="66"/>
          </w:tcPr>
          <w:p w14:paraId="16D5B5E8" w14:textId="77777777" w:rsidR="003A0FA3" w:rsidRDefault="003A0FA3">
            <w:r>
              <w:t>Tipo de dato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14:paraId="1FB04832" w14:textId="77777777" w:rsidR="003A0FA3" w:rsidRDefault="003A0FA3">
            <w:r>
              <w:t>Característica</w:t>
            </w:r>
          </w:p>
        </w:tc>
        <w:tc>
          <w:tcPr>
            <w:tcW w:w="2879" w:type="dxa"/>
            <w:shd w:val="clear" w:color="auto" w:fill="C5E0B3" w:themeFill="accent6" w:themeFillTint="66"/>
          </w:tcPr>
          <w:p w14:paraId="48CE6182" w14:textId="77777777" w:rsidR="003A0FA3" w:rsidRDefault="003A0FA3">
            <w:r>
              <w:t>Dato</w:t>
            </w:r>
          </w:p>
        </w:tc>
      </w:tr>
      <w:tr w:rsidR="003A0FA3" w14:paraId="2E85D97B" w14:textId="77777777" w:rsidTr="00440618">
        <w:tc>
          <w:tcPr>
            <w:tcW w:w="421" w:type="dxa"/>
            <w:shd w:val="clear" w:color="auto" w:fill="C5E0B3" w:themeFill="accent6" w:themeFillTint="66"/>
          </w:tcPr>
          <w:p w14:paraId="28447129" w14:textId="77777777" w:rsidR="003A0FA3" w:rsidRDefault="003A0FA3">
            <w:r>
              <w:t>1</w:t>
            </w:r>
          </w:p>
        </w:tc>
        <w:tc>
          <w:tcPr>
            <w:tcW w:w="2835" w:type="dxa"/>
          </w:tcPr>
          <w:p w14:paraId="64B60118" w14:textId="77777777" w:rsidR="003A0FA3" w:rsidRDefault="008E0B99">
            <w:r>
              <w:t>Texto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3554CF55" w14:textId="77777777" w:rsidR="003A0FA3" w:rsidRDefault="003A0FA3"/>
        </w:tc>
        <w:tc>
          <w:tcPr>
            <w:tcW w:w="2879" w:type="dxa"/>
          </w:tcPr>
          <w:p w14:paraId="11A2D303" w14:textId="77777777" w:rsidR="003A0FA3" w:rsidRDefault="003A0FA3"/>
        </w:tc>
      </w:tr>
      <w:tr w:rsidR="003A0FA3" w14:paraId="33434E5E" w14:textId="77777777" w:rsidTr="00440618">
        <w:tc>
          <w:tcPr>
            <w:tcW w:w="421" w:type="dxa"/>
            <w:shd w:val="clear" w:color="auto" w:fill="C5E0B3" w:themeFill="accent6" w:themeFillTint="66"/>
          </w:tcPr>
          <w:p w14:paraId="5FF510C8" w14:textId="77777777" w:rsidR="003A0FA3" w:rsidRDefault="003A0FA3">
            <w:r>
              <w:t>2</w:t>
            </w:r>
          </w:p>
        </w:tc>
        <w:tc>
          <w:tcPr>
            <w:tcW w:w="2835" w:type="dxa"/>
          </w:tcPr>
          <w:p w14:paraId="5791C556" w14:textId="33E3D735" w:rsidR="003A0FA3" w:rsidRDefault="008E0B99">
            <w:r>
              <w:t># Ent</w:t>
            </w:r>
            <w:r w:rsidR="00F62C3D">
              <w:t>e</w:t>
            </w:r>
            <w:r>
              <w:t>ro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0E4C57AD" w14:textId="77777777" w:rsidR="003A0FA3" w:rsidRDefault="003A0FA3"/>
        </w:tc>
        <w:tc>
          <w:tcPr>
            <w:tcW w:w="2879" w:type="dxa"/>
          </w:tcPr>
          <w:p w14:paraId="21CC3CC0" w14:textId="77777777" w:rsidR="003A0FA3" w:rsidRDefault="003A0FA3"/>
        </w:tc>
      </w:tr>
      <w:tr w:rsidR="003A0FA3" w14:paraId="01A1864A" w14:textId="77777777" w:rsidTr="00440618">
        <w:tc>
          <w:tcPr>
            <w:tcW w:w="421" w:type="dxa"/>
            <w:shd w:val="clear" w:color="auto" w:fill="C5E0B3" w:themeFill="accent6" w:themeFillTint="66"/>
          </w:tcPr>
          <w:p w14:paraId="382243F7" w14:textId="77777777" w:rsidR="003A0FA3" w:rsidRDefault="003A0FA3">
            <w:r>
              <w:t>3</w:t>
            </w:r>
          </w:p>
        </w:tc>
        <w:tc>
          <w:tcPr>
            <w:tcW w:w="2835" w:type="dxa"/>
          </w:tcPr>
          <w:p w14:paraId="15963014" w14:textId="77777777" w:rsidR="003A0FA3" w:rsidRDefault="008E0B99" w:rsidP="008E0B99">
            <w:r>
              <w:t># Decimales (</w:t>
            </w:r>
            <w:proofErr w:type="spellStart"/>
            <w:r>
              <w:t>float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3DBF1E79" w14:textId="77777777" w:rsidR="003A0FA3" w:rsidRDefault="003A0FA3"/>
        </w:tc>
        <w:tc>
          <w:tcPr>
            <w:tcW w:w="2879" w:type="dxa"/>
          </w:tcPr>
          <w:p w14:paraId="6800CC11" w14:textId="77777777" w:rsidR="003A0FA3" w:rsidRDefault="003A0FA3"/>
        </w:tc>
      </w:tr>
      <w:tr w:rsidR="003A0FA3" w14:paraId="1C15F666" w14:textId="77777777" w:rsidTr="00440618">
        <w:tc>
          <w:tcPr>
            <w:tcW w:w="421" w:type="dxa"/>
            <w:shd w:val="clear" w:color="auto" w:fill="C5E0B3" w:themeFill="accent6" w:themeFillTint="66"/>
          </w:tcPr>
          <w:p w14:paraId="2CA97DC1" w14:textId="77777777" w:rsidR="003A0FA3" w:rsidRDefault="003A0FA3">
            <w:r>
              <w:t>4</w:t>
            </w:r>
          </w:p>
        </w:tc>
        <w:tc>
          <w:tcPr>
            <w:tcW w:w="2835" w:type="dxa"/>
          </w:tcPr>
          <w:p w14:paraId="7D4A29C8" w14:textId="77777777" w:rsidR="003A0FA3" w:rsidRDefault="008E0B99">
            <w:r>
              <w:t>Bandera (Booleano)</w:t>
            </w:r>
          </w:p>
        </w:tc>
        <w:tc>
          <w:tcPr>
            <w:tcW w:w="2693" w:type="dxa"/>
          </w:tcPr>
          <w:p w14:paraId="2131CCBD" w14:textId="77777777" w:rsidR="003A0FA3" w:rsidRDefault="003A0FA3"/>
        </w:tc>
        <w:tc>
          <w:tcPr>
            <w:tcW w:w="2879" w:type="dxa"/>
          </w:tcPr>
          <w:p w14:paraId="0E884043" w14:textId="77777777" w:rsidR="003A0FA3" w:rsidRDefault="003A0FA3"/>
        </w:tc>
      </w:tr>
      <w:tr w:rsidR="003A0FA3" w14:paraId="19A26BA1" w14:textId="77777777" w:rsidTr="00440618">
        <w:tc>
          <w:tcPr>
            <w:tcW w:w="421" w:type="dxa"/>
            <w:shd w:val="clear" w:color="auto" w:fill="C5E0B3" w:themeFill="accent6" w:themeFillTint="66"/>
          </w:tcPr>
          <w:p w14:paraId="119A7967" w14:textId="77777777" w:rsidR="003A0FA3" w:rsidRDefault="003A0FA3">
            <w:r>
              <w:t>5</w:t>
            </w:r>
          </w:p>
        </w:tc>
        <w:tc>
          <w:tcPr>
            <w:tcW w:w="2835" w:type="dxa"/>
          </w:tcPr>
          <w:p w14:paraId="6E302FCB" w14:textId="77777777" w:rsidR="003A0FA3" w:rsidRDefault="003A0FA3"/>
        </w:tc>
        <w:tc>
          <w:tcPr>
            <w:tcW w:w="2693" w:type="dxa"/>
          </w:tcPr>
          <w:p w14:paraId="49A6749C" w14:textId="77777777" w:rsidR="003A0FA3" w:rsidRDefault="003A0FA3"/>
        </w:tc>
        <w:tc>
          <w:tcPr>
            <w:tcW w:w="2879" w:type="dxa"/>
          </w:tcPr>
          <w:p w14:paraId="11D453E0" w14:textId="77777777" w:rsidR="003A0FA3" w:rsidRDefault="003A0FA3"/>
        </w:tc>
      </w:tr>
    </w:tbl>
    <w:p w14:paraId="0707BC42" w14:textId="77777777" w:rsidR="002D6ED3" w:rsidRDefault="00F62C3D"/>
    <w:sectPr w:rsidR="002D6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FA3"/>
    <w:rsid w:val="003A0FA3"/>
    <w:rsid w:val="00440618"/>
    <w:rsid w:val="007F38B9"/>
    <w:rsid w:val="008E0B99"/>
    <w:rsid w:val="00A74E03"/>
    <w:rsid w:val="00F6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B640"/>
  <w15:chartTrackingRefBased/>
  <w15:docId w15:val="{93A81A6B-D12C-4542-BBC0-6369F270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Morion</dc:creator>
  <cp:keywords/>
  <dc:description/>
  <cp:lastModifiedBy>JUAN JOSE IBARRA</cp:lastModifiedBy>
  <cp:revision>3</cp:revision>
  <dcterms:created xsi:type="dcterms:W3CDTF">2021-03-03T18:59:00Z</dcterms:created>
  <dcterms:modified xsi:type="dcterms:W3CDTF">2022-01-31T22:58:00Z</dcterms:modified>
</cp:coreProperties>
</file>