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5D045" w14:textId="25A9A4B7" w:rsidR="00047A4C" w:rsidRDefault="00047A4C" w:rsidP="00E008D8">
      <w:pPr>
        <w:jc w:val="both"/>
      </w:pPr>
      <w:bookmarkStart w:id="0" w:name="_GoBack"/>
      <w:bookmarkEnd w:id="0"/>
      <w:r>
        <w:t xml:space="preserve">  </w:t>
      </w:r>
      <w:r w:rsidR="00E008D8">
        <w:t xml:space="preserve">                                  </w:t>
      </w:r>
      <w:r>
        <w:t xml:space="preserve"> Data Science</w:t>
      </w:r>
    </w:p>
    <w:p w14:paraId="5263B07F" w14:textId="370B0BF3" w:rsidR="00047A4C" w:rsidRDefault="00047A4C" w:rsidP="00E008D8">
      <w:pPr>
        <w:jc w:val="both"/>
      </w:pPr>
      <w:r>
        <w:t>Data science is not python,</w:t>
      </w:r>
      <w:r>
        <w:t xml:space="preserve"> </w:t>
      </w:r>
      <w:r>
        <w:t>R,</w:t>
      </w:r>
      <w:r>
        <w:t xml:space="preserve"> </w:t>
      </w:r>
      <w:r>
        <w:t>SQL,</w:t>
      </w:r>
      <w:r>
        <w:t xml:space="preserve"> </w:t>
      </w:r>
      <w:r>
        <w:t>stati</w:t>
      </w:r>
      <w:r>
        <w:t xml:space="preserve">stics or data visualization. </w:t>
      </w:r>
      <w:r>
        <w:t xml:space="preserve">Data science is applying tools to </w:t>
      </w:r>
      <w:r>
        <w:t>analyze</w:t>
      </w:r>
      <w:r>
        <w:t xml:space="preserve"> data </w:t>
      </w:r>
      <w:r>
        <w:t>in order</w:t>
      </w:r>
      <w:r>
        <w:t xml:space="preserve"> t</w:t>
      </w:r>
      <w:r>
        <w:t>o extract useful information.</w:t>
      </w:r>
    </w:p>
    <w:p w14:paraId="5576D246" w14:textId="77777777" w:rsidR="00047A4C" w:rsidRDefault="00047A4C" w:rsidP="00E008D8">
      <w:pPr>
        <w:jc w:val="both"/>
      </w:pPr>
      <w:r>
        <w:t xml:space="preserve">    </w:t>
      </w:r>
      <w:r>
        <w:t>There are fo</w:t>
      </w:r>
      <w:r>
        <w:t>ur jobs within data science:</w:t>
      </w:r>
    </w:p>
    <w:p w14:paraId="4A6DB4F9" w14:textId="77777777" w:rsidR="00047A4C" w:rsidRDefault="00047A4C" w:rsidP="00E008D8">
      <w:pPr>
        <w:jc w:val="both"/>
      </w:pPr>
      <w:r>
        <w:t xml:space="preserve">    Job</w:t>
      </w:r>
      <w:r>
        <w:t xml:space="preserve">                                             </w:t>
      </w:r>
      <w:r>
        <w:t xml:space="preserve">                        </w:t>
      </w:r>
      <w:r>
        <w:t xml:space="preserve"> Roles            </w:t>
      </w:r>
      <w:r>
        <w:t xml:space="preserve">                                        Tools </w:t>
      </w:r>
    </w:p>
    <w:p w14:paraId="6DC4A3B9" w14:textId="77777777" w:rsidR="00047A4C" w:rsidRDefault="00047A4C" w:rsidP="00E008D8">
      <w:pPr>
        <w:jc w:val="both"/>
      </w:pPr>
      <w:r>
        <w:t xml:space="preserve">    </w:t>
      </w:r>
      <w:r>
        <w:t>Data Engin</w:t>
      </w:r>
      <w:r>
        <w:t xml:space="preserve">eer                                           </w:t>
      </w:r>
      <w:r>
        <w:t xml:space="preserve">store &amp; maintain data                 </w:t>
      </w:r>
      <w:r>
        <w:t xml:space="preserve">   </w:t>
      </w:r>
      <w:r>
        <w:t xml:space="preserve"> </w:t>
      </w:r>
      <w:r>
        <w:t xml:space="preserve">       SQL/Python</w:t>
      </w:r>
    </w:p>
    <w:p w14:paraId="2BC9E64C" w14:textId="77777777" w:rsidR="00047A4C" w:rsidRDefault="00047A4C" w:rsidP="00E008D8">
      <w:pPr>
        <w:jc w:val="both"/>
      </w:pPr>
      <w:r>
        <w:t xml:space="preserve">    </w:t>
      </w:r>
      <w:r>
        <w:t>Data Ana</w:t>
      </w:r>
      <w:r>
        <w:t xml:space="preserve">lyst                                             </w:t>
      </w:r>
      <w:r>
        <w:t xml:space="preserve"> </w:t>
      </w:r>
      <w:r>
        <w:t>visualize</w:t>
      </w:r>
      <w:r>
        <w:t xml:space="preserve"> &amp; describe data      </w:t>
      </w:r>
      <w:r>
        <w:t xml:space="preserve"> </w:t>
      </w:r>
      <w:r>
        <w:t xml:space="preserve"> </w:t>
      </w:r>
      <w:r>
        <w:t xml:space="preserve">               SQL/Bi tools/Excel</w:t>
      </w:r>
    </w:p>
    <w:p w14:paraId="7B94AF46" w14:textId="77777777" w:rsidR="00047A4C" w:rsidRDefault="00047A4C" w:rsidP="00E008D8">
      <w:pPr>
        <w:jc w:val="both"/>
      </w:pPr>
      <w:r>
        <w:t xml:space="preserve">    </w:t>
      </w:r>
      <w:r>
        <w:t>Data Scie</w:t>
      </w:r>
      <w:r>
        <w:t xml:space="preserve">ntist                                            </w:t>
      </w:r>
      <w:r>
        <w:t xml:space="preserve">Gain insights from data                 </w:t>
      </w:r>
      <w:r>
        <w:t xml:space="preserve">         Python/R</w:t>
      </w:r>
    </w:p>
    <w:p w14:paraId="1214FD14" w14:textId="77777777" w:rsidR="00047A4C" w:rsidRDefault="00047A4C" w:rsidP="00E008D8">
      <w:pPr>
        <w:jc w:val="both"/>
      </w:pPr>
      <w:r>
        <w:t xml:space="preserve">    </w:t>
      </w:r>
      <w:r>
        <w:t xml:space="preserve">Machine </w:t>
      </w:r>
      <w:r>
        <w:t>learning (</w:t>
      </w:r>
      <w:r>
        <w:t>ML</w:t>
      </w:r>
      <w:r>
        <w:t>) Scientist</w:t>
      </w:r>
      <w:r>
        <w:t xml:space="preserve">            Predict with data                   </w:t>
      </w:r>
      <w:r>
        <w:t xml:space="preserve">                  Python/R</w:t>
      </w:r>
    </w:p>
    <w:p w14:paraId="4A3DAA6D" w14:textId="77777777" w:rsidR="00047A4C" w:rsidRDefault="00047A4C" w:rsidP="00E008D8">
      <w:pPr>
        <w:jc w:val="both"/>
      </w:pPr>
    </w:p>
    <w:p w14:paraId="3AC00059" w14:textId="77777777" w:rsidR="00047A4C" w:rsidRDefault="00047A4C" w:rsidP="00E008D8">
      <w:pPr>
        <w:jc w:val="both"/>
      </w:pPr>
    </w:p>
    <w:p w14:paraId="72DA2D9F" w14:textId="77777777" w:rsidR="00047A4C" w:rsidRDefault="00047A4C" w:rsidP="00E008D8">
      <w:pPr>
        <w:jc w:val="both"/>
      </w:pPr>
      <w:r>
        <w:t>Data Scientist</w:t>
      </w:r>
    </w:p>
    <w:p w14:paraId="37151E0E" w14:textId="77777777" w:rsidR="00047A4C" w:rsidRDefault="00047A4C" w:rsidP="00E008D8">
      <w:pPr>
        <w:jc w:val="both"/>
      </w:pPr>
      <w:r>
        <w:t xml:space="preserve">Data scientists are responsible for </w:t>
      </w:r>
      <w:r>
        <w:t>collecting</w:t>
      </w:r>
      <w:r>
        <w:t xml:space="preserve"> and analyzing complex data sets to identify</w:t>
      </w:r>
      <w:r>
        <w:t xml:space="preserve"> patterns and insights that </w:t>
      </w:r>
      <w:r>
        <w:t>inform business strategy. He/she communicates the significance of the data a business holds in a way</w:t>
      </w:r>
      <w:r>
        <w:t xml:space="preserve"> that others can comprehend.</w:t>
      </w:r>
    </w:p>
    <w:p w14:paraId="402ECB23" w14:textId="77777777" w:rsidR="00047A4C" w:rsidRDefault="00047A4C" w:rsidP="00E008D8">
      <w:pPr>
        <w:jc w:val="both"/>
      </w:pPr>
      <w:r>
        <w:t>To achieve this, a</w:t>
      </w:r>
      <w:r>
        <w:t xml:space="preserve"> data scientist needs to have a working knowledge of the many programming languages and data science methodologies for addressing this challenging t</w:t>
      </w:r>
      <w:r>
        <w:t>ask. T</w:t>
      </w:r>
      <w:r>
        <w:t xml:space="preserve">hey must possess a deep understanding of statistical models, machine learning and data mining techniques. </w:t>
      </w:r>
    </w:p>
    <w:p w14:paraId="5E33E590" w14:textId="77777777" w:rsidR="00047A4C" w:rsidRDefault="00047A4C" w:rsidP="00E008D8">
      <w:pPr>
        <w:jc w:val="both"/>
      </w:pPr>
      <w:r>
        <w:t>A data scientist role is critical to any organization looking to leverage their data assets for competitive advantage.</w:t>
      </w:r>
    </w:p>
    <w:p w14:paraId="07FABC14" w14:textId="77777777" w:rsidR="00047A4C" w:rsidRDefault="00047A4C" w:rsidP="00E008D8">
      <w:pPr>
        <w:jc w:val="both"/>
      </w:pPr>
    </w:p>
    <w:p w14:paraId="390DFAEC" w14:textId="77777777" w:rsidR="00047A4C" w:rsidRDefault="00047A4C" w:rsidP="00E008D8">
      <w:pPr>
        <w:jc w:val="both"/>
      </w:pPr>
      <w:r>
        <w:t xml:space="preserve">    </w:t>
      </w:r>
      <w:r>
        <w:t xml:space="preserve">                              Introduction t</w:t>
      </w:r>
      <w:r>
        <w:t>o Data Wrangling with Python</w:t>
      </w:r>
    </w:p>
    <w:p w14:paraId="685FF74A" w14:textId="77777777" w:rsidR="00047A4C" w:rsidRDefault="00047A4C" w:rsidP="00E008D8">
      <w:pPr>
        <w:jc w:val="both"/>
      </w:pPr>
      <w:r>
        <w:t xml:space="preserve">    </w:t>
      </w:r>
      <w:r>
        <w:t>Data science and analytics are t</w:t>
      </w:r>
      <w:r>
        <w:t xml:space="preserve">aking over the whole world </w:t>
      </w:r>
      <w:r>
        <w:t xml:space="preserve">and the job of a data scientist is routinely being called the coolest job of the 21st century. </w:t>
      </w:r>
      <w:r>
        <w:t>However,</w:t>
      </w:r>
      <w:r>
        <w:t xml:space="preserve"> for all the emphasis on data, it is the science that makes you – the p</w:t>
      </w:r>
      <w:r>
        <w:t xml:space="preserve">ractitioner – truly valuable. </w:t>
      </w:r>
      <w:r>
        <w:t>To practice high-quality science with data, you need to make sure it is properly sourced, cleaned, f</w:t>
      </w:r>
      <w:r>
        <w:t xml:space="preserve">ormatted, and pre-processed. </w:t>
      </w:r>
      <w:r>
        <w:t xml:space="preserve">This book teaches you the most essential basics of this invaluable component of the data science pipeline: data wrangling. </w:t>
      </w:r>
    </w:p>
    <w:p w14:paraId="449EBDA1" w14:textId="77777777" w:rsidR="00047A4C" w:rsidRDefault="00047A4C" w:rsidP="00E008D8">
      <w:pPr>
        <w:jc w:val="both"/>
      </w:pPr>
      <w:r>
        <w:t xml:space="preserve"> </w:t>
      </w:r>
      <w:r>
        <w:t>Data wrangling is the process that ensures that the data is in a format that is clean, accurate, formatted, and ready t</w:t>
      </w:r>
      <w:r>
        <w:t>o be used for data analysis.</w:t>
      </w:r>
    </w:p>
    <w:p w14:paraId="18DDAAF9" w14:textId="77777777" w:rsidR="00047A4C" w:rsidRDefault="00047A4C" w:rsidP="00E008D8">
      <w:pPr>
        <w:jc w:val="both"/>
      </w:pPr>
      <w:r>
        <w:t xml:space="preserve">    </w:t>
      </w:r>
      <w:r>
        <w:t>After the data scientists identify useful data sources for s</w:t>
      </w:r>
      <w:r>
        <w:t xml:space="preserve">olving the business problem </w:t>
      </w:r>
      <w:r>
        <w:t>(for instance, in-house database storage or internet</w:t>
      </w:r>
      <w:r>
        <w:t xml:space="preserve"> or streaming sensor data), </w:t>
      </w:r>
      <w:r>
        <w:t>they then proceed to extract, clean, and format the necess</w:t>
      </w:r>
      <w:r>
        <w:t>ary data from those sources.</w:t>
      </w:r>
    </w:p>
    <w:p w14:paraId="0AF4D200" w14:textId="77777777" w:rsidR="00047A4C" w:rsidRDefault="00047A4C" w:rsidP="00E008D8">
      <w:pPr>
        <w:jc w:val="both"/>
      </w:pPr>
      <w:r>
        <w:t xml:space="preserve"> </w:t>
      </w:r>
      <w:r>
        <w:t xml:space="preserve">Data wrangling is generally done at the very first stage of a data </w:t>
      </w:r>
      <w:r>
        <w:t>science/analytics pipeline.</w:t>
      </w:r>
    </w:p>
    <w:p w14:paraId="6D28FEAC" w14:textId="77777777" w:rsidR="00047A4C" w:rsidRDefault="00047A4C" w:rsidP="00E008D8">
      <w:pPr>
        <w:jc w:val="both"/>
      </w:pPr>
      <w:r>
        <w:lastRenderedPageBreak/>
        <w:t xml:space="preserve">   </w:t>
      </w:r>
      <w:r>
        <w:t>Generally, the task of data wrangling i</w:t>
      </w:r>
      <w:r>
        <w:t>nvolves the following steps:</w:t>
      </w:r>
    </w:p>
    <w:p w14:paraId="58BF00EC" w14:textId="77777777" w:rsidR="00047A4C" w:rsidRDefault="00047A4C" w:rsidP="00E008D8">
      <w:pPr>
        <w:jc w:val="both"/>
      </w:pPr>
      <w:r>
        <w:t xml:space="preserve"> </w:t>
      </w:r>
      <w:r>
        <w:t>Scraping raw data from multiple sources (includ</w:t>
      </w:r>
      <w:r>
        <w:t>ing web and database tables)</w:t>
      </w:r>
    </w:p>
    <w:p w14:paraId="32934211" w14:textId="77777777" w:rsidR="00047A4C" w:rsidRDefault="00047A4C" w:rsidP="00E008D8">
      <w:pPr>
        <w:jc w:val="both"/>
      </w:pPr>
      <w:r>
        <w:t xml:space="preserve"> </w:t>
      </w:r>
      <w:r>
        <w:t xml:space="preserve">Imputing, formatting, and transforming </w:t>
      </w:r>
      <w:r>
        <w:t xml:space="preserve">– making it ready to for use </w:t>
      </w:r>
      <w:r>
        <w:t>in the modeling process (such a</w:t>
      </w:r>
      <w:r>
        <w:t>s advanced machine learning)</w:t>
      </w:r>
    </w:p>
    <w:p w14:paraId="565A41F8" w14:textId="77777777" w:rsidR="00047A4C" w:rsidRDefault="00047A4C" w:rsidP="00E008D8">
      <w:pPr>
        <w:jc w:val="both"/>
      </w:pPr>
      <w:r>
        <w:t xml:space="preserve"> Handling read/write errors</w:t>
      </w:r>
    </w:p>
    <w:p w14:paraId="5FA19EFC" w14:textId="77777777" w:rsidR="00047A4C" w:rsidRDefault="00047A4C" w:rsidP="00E008D8">
      <w:pPr>
        <w:jc w:val="both"/>
      </w:pPr>
      <w:r>
        <w:t xml:space="preserve"> Detecting outliers</w:t>
      </w:r>
    </w:p>
    <w:p w14:paraId="565D05DC" w14:textId="77777777" w:rsidR="00047A4C" w:rsidRDefault="00047A4C" w:rsidP="00E008D8">
      <w:pPr>
        <w:jc w:val="both"/>
      </w:pPr>
      <w:r>
        <w:t xml:space="preserve"> </w:t>
      </w:r>
      <w:r>
        <w:t>Performing quick visualizations (plotting) and basic statistical analysis to judge the qua</w:t>
      </w:r>
      <w:r>
        <w:t>lity of your formatted data.</w:t>
      </w:r>
    </w:p>
    <w:p w14:paraId="49B69A5E" w14:textId="77777777" w:rsidR="00AD3178" w:rsidRDefault="00AD3178" w:rsidP="00E008D8">
      <w:pPr>
        <w:jc w:val="both"/>
      </w:pPr>
    </w:p>
    <w:p w14:paraId="7D4CF2FE" w14:textId="77777777" w:rsidR="00047A4C" w:rsidRDefault="00047A4C" w:rsidP="00E008D8">
      <w:pPr>
        <w:jc w:val="both"/>
      </w:pPr>
      <w:r>
        <w:t xml:space="preserve">The process of data wrangling includes first finding the appropriate data </w:t>
      </w:r>
      <w:r w:rsidR="00AD3178">
        <w:t xml:space="preserve">that is necessary for the analysis. </w:t>
      </w:r>
    </w:p>
    <w:p w14:paraId="0C12FB3B" w14:textId="77777777" w:rsidR="00047A4C" w:rsidRDefault="00047A4C" w:rsidP="00E008D8">
      <w:pPr>
        <w:jc w:val="both"/>
      </w:pPr>
      <w:r>
        <w:t>This data can be from one or multiple sources, such as tweets, bank transaction statements in a relational datab</w:t>
      </w:r>
      <w:r w:rsidR="00AD3178">
        <w:t>ase, sensor data, and so on.</w:t>
      </w:r>
    </w:p>
    <w:p w14:paraId="4F3CAAC6" w14:textId="77777777" w:rsidR="00047A4C" w:rsidRDefault="00AD3178" w:rsidP="00E008D8">
      <w:pPr>
        <w:jc w:val="both"/>
      </w:pPr>
      <w:r>
        <w:t>This data needs to undergo cleaning</w:t>
      </w:r>
      <w:r w:rsidR="00047A4C">
        <w:t xml:space="preserve">. If there is missing data, we will either delete or substitute it, with the </w:t>
      </w:r>
      <w:r>
        <w:t xml:space="preserve">help of several techniques. </w:t>
      </w:r>
    </w:p>
    <w:p w14:paraId="65704B70" w14:textId="77777777" w:rsidR="00047A4C" w:rsidRDefault="00047A4C" w:rsidP="00E008D8">
      <w:pPr>
        <w:jc w:val="both"/>
      </w:pPr>
      <w:r>
        <w:t>If there are outliers, we need to first detect them and then</w:t>
      </w:r>
      <w:r w:rsidR="00AD3178">
        <w:t xml:space="preserve"> handle them appropriately. </w:t>
      </w:r>
    </w:p>
    <w:p w14:paraId="200AFBE7" w14:textId="77777777" w:rsidR="00047A4C" w:rsidRDefault="00AD3178" w:rsidP="00E008D8">
      <w:pPr>
        <w:jc w:val="both"/>
      </w:pPr>
      <w:r>
        <w:t xml:space="preserve"> </w:t>
      </w:r>
      <w:r w:rsidR="00047A4C">
        <w:t>If data is from multiple sources, we will have to perform join operations to co</w:t>
      </w:r>
      <w:r>
        <w:t>mbine it.</w:t>
      </w:r>
    </w:p>
    <w:p w14:paraId="606E9C31" w14:textId="77777777" w:rsidR="00AD3178" w:rsidRDefault="00AD3178" w:rsidP="00E008D8">
      <w:pPr>
        <w:jc w:val="both"/>
      </w:pPr>
    </w:p>
    <w:p w14:paraId="0E6AE463" w14:textId="77777777" w:rsidR="00047A4C" w:rsidRDefault="00AD3178" w:rsidP="00E008D8">
      <w:pPr>
        <w:jc w:val="both"/>
      </w:pPr>
      <w:r>
        <w:t xml:space="preserve">                                                    Python for Data Wrangling</w:t>
      </w:r>
    </w:p>
    <w:p w14:paraId="35C8629D" w14:textId="77777777" w:rsidR="00047A4C" w:rsidRDefault="00AD3178" w:rsidP="00E008D8">
      <w:pPr>
        <w:jc w:val="both"/>
      </w:pPr>
      <w:r>
        <w:t xml:space="preserve">    </w:t>
      </w:r>
      <w:r w:rsidR="00047A4C">
        <w:t>There is always a debate on whether to pe</w:t>
      </w:r>
      <w:r>
        <w:t xml:space="preserve">rform the wrangling process </w:t>
      </w:r>
      <w:r w:rsidR="00047A4C">
        <w:t>using an enterprise tool or by using a programming language</w:t>
      </w:r>
      <w:r>
        <w:t xml:space="preserve"> and associated frameworks. </w:t>
      </w:r>
    </w:p>
    <w:p w14:paraId="637BE0CC" w14:textId="77777777" w:rsidR="00047A4C" w:rsidRDefault="00AD3178" w:rsidP="00E008D8">
      <w:pPr>
        <w:jc w:val="both"/>
      </w:pPr>
      <w:r>
        <w:t xml:space="preserve"> </w:t>
      </w:r>
      <w:r w:rsidR="00047A4C">
        <w:t>There are many commercial, enterprise-level tools for data formatting and pre-processing that do not involve much codi</w:t>
      </w:r>
      <w:r>
        <w:t xml:space="preserve">ng on the part of the user. </w:t>
      </w:r>
      <w:r w:rsidR="00047A4C">
        <w:t>These exa</w:t>
      </w:r>
      <w:r>
        <w:t>mples include the following:</w:t>
      </w:r>
    </w:p>
    <w:p w14:paraId="226BE20E" w14:textId="77777777" w:rsidR="00047A4C" w:rsidRDefault="00AD3178" w:rsidP="00E008D8">
      <w:pPr>
        <w:jc w:val="both"/>
      </w:pPr>
      <w:r>
        <w:t>General-purpose</w:t>
      </w:r>
      <w:r w:rsidR="00047A4C">
        <w:t xml:space="preserve"> data analysis platforms such as Mi</w:t>
      </w:r>
      <w:r>
        <w:t>crosoft Excel (with add-ins)</w:t>
      </w:r>
    </w:p>
    <w:p w14:paraId="1FCBF4CD" w14:textId="77777777" w:rsidR="00047A4C" w:rsidRDefault="00047A4C" w:rsidP="00E008D8">
      <w:pPr>
        <w:jc w:val="both"/>
      </w:pPr>
      <w:r>
        <w:t>Statistical discovery p</w:t>
      </w:r>
      <w:r w:rsidR="00AD3178">
        <w:t>ackage such as JMP (from SAS)</w:t>
      </w:r>
    </w:p>
    <w:p w14:paraId="6E7B1B69" w14:textId="77777777" w:rsidR="00047A4C" w:rsidRDefault="00047A4C" w:rsidP="00E008D8">
      <w:pPr>
        <w:jc w:val="both"/>
      </w:pPr>
      <w:r>
        <w:t>Modeling</w:t>
      </w:r>
      <w:r w:rsidR="00AD3178">
        <w:t xml:space="preserve"> platforms such as Rapid Miner</w:t>
      </w:r>
    </w:p>
    <w:p w14:paraId="03D77B2B" w14:textId="77777777" w:rsidR="00047A4C" w:rsidRDefault="00047A4C" w:rsidP="00E008D8">
      <w:pPr>
        <w:jc w:val="both"/>
      </w:pPr>
      <w:r>
        <w:t>Analytics platforms from niche players focusing on data wrangling, such as Tr</w:t>
      </w:r>
      <w:r w:rsidR="00AD3178">
        <w:t>ifacta, Paxata, and Alteryx</w:t>
      </w:r>
    </w:p>
    <w:p w14:paraId="7C9CC303" w14:textId="77777777" w:rsidR="00047A4C" w:rsidRDefault="00047A4C" w:rsidP="00E008D8">
      <w:pPr>
        <w:jc w:val="both"/>
      </w:pPr>
      <w:r>
        <w:t>However, programming languages such as Python provide more flexibility, control, and power compared t</w:t>
      </w:r>
      <w:r w:rsidR="00AD3178">
        <w:t xml:space="preserve">o these off-the-shelf tools. </w:t>
      </w:r>
      <w:r>
        <w:t>As the</w:t>
      </w:r>
      <w:r w:rsidR="00AD3178">
        <w:t xml:space="preserve"> volume, velocity, and variety</w:t>
      </w:r>
      <w:r>
        <w:t xml:space="preserve"> of </w:t>
      </w:r>
      <w:r w:rsidR="00AD3178">
        <w:t xml:space="preserve">data undergo rapid changes, </w:t>
      </w:r>
      <w:r>
        <w:t xml:space="preserve"> it is always a good</w:t>
      </w:r>
      <w:r w:rsidR="00AD3178">
        <w:t xml:space="preserve"> idea to develop and nurture </w:t>
      </w:r>
      <w:r>
        <w:t>a significant amount of in-house expertise in data wrangling using funda</w:t>
      </w:r>
      <w:r w:rsidR="00AD3178">
        <w:t xml:space="preserve">mental programming frameworks, </w:t>
      </w:r>
      <w:r>
        <w:t>so that an organization is not beholden to the whims and fancies of any enterprise platform for as bas</w:t>
      </w:r>
      <w:r w:rsidR="00AD3178">
        <w:t>ic a task as data wrangling.</w:t>
      </w:r>
    </w:p>
    <w:p w14:paraId="24F2323E" w14:textId="77777777" w:rsidR="00047A4C" w:rsidRDefault="00AD3178" w:rsidP="00E008D8">
      <w:pPr>
        <w:jc w:val="both"/>
      </w:pPr>
      <w:r>
        <w:t xml:space="preserve"> </w:t>
      </w:r>
    </w:p>
    <w:sectPr w:rsidR="0004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4C"/>
    <w:rsid w:val="00047A4C"/>
    <w:rsid w:val="007E688A"/>
    <w:rsid w:val="00AD3178"/>
    <w:rsid w:val="00E0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47EF"/>
  <w15:chartTrackingRefBased/>
  <w15:docId w15:val="{2987445A-0A6B-4F11-AC9F-3BF82C21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2024-11-19T04:18:00Z</dcterms:created>
  <dcterms:modified xsi:type="dcterms:W3CDTF">2024-11-19T04:36:00Z</dcterms:modified>
</cp:coreProperties>
</file>