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069" w:rsidRDefault="004B56D0">
      <w:pPr>
        <w:pStyle w:val="Ttulo1"/>
      </w:pPr>
      <w:bookmarkStart w:id="0" w:name="_GoBack"/>
      <w:bookmarkEnd w:id="0"/>
      <w:r>
        <w:t>Trabajos relacionados</w:t>
      </w:r>
    </w:p>
    <w:p w:rsidR="00FF5069" w:rsidRDefault="004B56D0">
      <w:pPr>
        <w:pStyle w:val="UBUcuerpoTrabajo"/>
      </w:pPr>
      <w:r>
        <w:t xml:space="preserve">{Este apartado sería parecido a un estado del arte de una tesis o tesina. En un trabajo final grado no parece obligada su presencia, aunque se puede dejar a </w:t>
      </w:r>
      <w:r>
        <w:t>juicio del tutor el incluir un pequeño resumen comentado de los trabajos y proyectos ya realizados en el campo del proyecto en curso. }</w:t>
      </w:r>
    </w:p>
    <w:sectPr w:rsidR="00FF5069">
      <w:footerReference w:type="default" r:id="rId6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6D0" w:rsidRDefault="004B56D0">
      <w:r>
        <w:separator/>
      </w:r>
    </w:p>
  </w:endnote>
  <w:endnote w:type="continuationSeparator" w:id="0">
    <w:p w:rsidR="004B56D0" w:rsidRDefault="004B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bossing Tape 3 BRK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63" w:rsidRDefault="004B56D0">
    <w:pPr>
      <w:pStyle w:val="Piedepgina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17A63" w:rsidRDefault="004B56D0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:rsidR="00F17A63" w:rsidRDefault="004B56D0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FILENAME </w:instrText>
    </w:r>
    <w:r>
      <w:fldChar w:fldCharType="separate"/>
    </w:r>
    <w:r>
      <w:t>6_TrabajosRelacionados.odt</w:t>
    </w:r>
    <w:r>
      <w:fldChar w:fldCharType="end"/>
    </w:r>
    <w:r>
      <w:t xml:space="preserve"> v.</w:t>
    </w:r>
    <w:r>
      <w:fldChar w:fldCharType="begin"/>
    </w:r>
    <w:r>
      <w:instrText xml:space="preserve"> REVNUM </w:instrText>
    </w:r>
    <w:r>
      <w:fldChar w:fldCharType="separate"/>
    </w:r>
    <w:r>
      <w:t>6</w:t>
    </w:r>
    <w:r>
      <w:fldChar w:fldCharType="end"/>
    </w:r>
    <w:r>
      <w:t xml:space="preserve"> </w:t>
    </w:r>
    <w:r>
      <w:fldChar w:fldCharType="begin"/>
    </w:r>
    <w:r>
      <w:instrText xml:space="preserve"> TITLE </w:instrText>
    </w:r>
    <w:r>
      <w:fldChar w:fldCharType="separate"/>
    </w:r>
    <w:r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BC5D65">
      <w:rPr>
        <w:noProof/>
      </w:rPr>
      <w:t>24/jul.15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BC5D65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BC5D6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6D0" w:rsidRDefault="004B56D0">
      <w:r>
        <w:rPr>
          <w:color w:val="000000"/>
        </w:rPr>
        <w:separator/>
      </w:r>
    </w:p>
  </w:footnote>
  <w:footnote w:type="continuationSeparator" w:id="0">
    <w:p w:rsidR="004B56D0" w:rsidRDefault="004B5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F5069"/>
    <w:rsid w:val="004B56D0"/>
    <w:rsid w:val="00BC5D65"/>
    <w:rsid w:val="00F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235EAD-7052-4B1D-83A3-7655457B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pPr>
      <w:spacing w:before="238" w:after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Nelson Paramo Valdivielso</cp:lastModifiedBy>
  <cp:revision>2</cp:revision>
  <dcterms:created xsi:type="dcterms:W3CDTF">2017-02-10T08:13:00Z</dcterms:created>
  <dcterms:modified xsi:type="dcterms:W3CDTF">2017-02-10T08:13:00Z</dcterms:modified>
</cp:coreProperties>
</file>