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D9D4" w14:textId="4B00D627" w:rsidR="005E1AE9" w:rsidRDefault="00274E4E">
      <w:pPr>
        <w:rPr>
          <w:lang w:val="es-ES"/>
        </w:rPr>
      </w:pPr>
      <w:r>
        <w:rPr>
          <w:lang w:val="es-ES"/>
        </w:rPr>
        <w:t>CRUD SEQUELIZE</w:t>
      </w:r>
    </w:p>
    <w:p w14:paraId="7A246BBC" w14:textId="071F5B7C" w:rsidR="00274E4E" w:rsidRDefault="00274E4E">
      <w:pPr>
        <w:rPr>
          <w:lang w:val="es-ES"/>
        </w:rPr>
      </w:pPr>
    </w:p>
    <w:p w14:paraId="59054D1B" w14:textId="037C3168" w:rsidR="00274E4E" w:rsidRDefault="00274E4E">
      <w:pPr>
        <w:rPr>
          <w:lang w:val="es-ES"/>
        </w:rPr>
      </w:pPr>
      <w:r>
        <w:rPr>
          <w:lang w:val="es-ES"/>
        </w:rPr>
        <w:t xml:space="preserve">CREATE: </w:t>
      </w:r>
      <w:hyperlink r:id="rId4" w:history="1">
        <w:r w:rsidRPr="00312C3E">
          <w:rPr>
            <w:rStyle w:val="Hipervnculo"/>
            <w:lang w:val="es-ES"/>
          </w:rPr>
          <w:t>https://sequelize.org/docs/v6/core-concepts/model-querying-basics/</w:t>
        </w:r>
      </w:hyperlink>
    </w:p>
    <w:p w14:paraId="08AF1E80" w14:textId="4E801103" w:rsidR="00274E4E" w:rsidRDefault="00274E4E">
      <w:pPr>
        <w:rPr>
          <w:lang w:val="es-ES"/>
        </w:rPr>
      </w:pPr>
    </w:p>
    <w:p w14:paraId="0F73D0F6" w14:textId="77777777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const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jane =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create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({ </w:t>
      </w:r>
    </w:p>
    <w:p w14:paraId="7E8A733A" w14:textId="77777777" w:rsidR="00274E4E" w:rsidRDefault="00274E4E" w:rsidP="00274E4E">
      <w:pPr>
        <w:ind w:firstLine="708"/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firstName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"Jane"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, </w:t>
      </w:r>
    </w:p>
    <w:p w14:paraId="28778261" w14:textId="0BD17BE3" w:rsidR="00274E4E" w:rsidRDefault="00274E4E" w:rsidP="00274E4E">
      <w:pPr>
        <w:ind w:firstLine="708"/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lastName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"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Doe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"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</w:p>
    <w:p w14:paraId="22197CB4" w14:textId="20736804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});</w:t>
      </w:r>
    </w:p>
    <w:p w14:paraId="066A2352" w14:textId="30D9A74E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28F41CC0" w14:textId="37FFBB2E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68BCADD9" w14:textId="20AA8C65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READ: </w:t>
      </w:r>
      <w:hyperlink r:id="rId5" w:history="1">
        <w:r w:rsidRPr="00312C3E">
          <w:rPr>
            <w:rStyle w:val="Hipervnculo"/>
            <w:rFonts w:ascii="Consolas" w:hAnsi="Consolas"/>
            <w:sz w:val="23"/>
            <w:szCs w:val="23"/>
            <w:shd w:val="clear" w:color="auto" w:fill="F6F8FA"/>
          </w:rPr>
          <w:t>https://sequelize.org/docs/v6/core-concepts/model-querying-basics/</w:t>
        </w:r>
      </w:hyperlink>
    </w:p>
    <w:p w14:paraId="49D8CE31" w14:textId="1D6B0B50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2E9DC9EA" w14:textId="2011C0BF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 w:rsidRPr="00AE0869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https://sequelize.org/docs/v6/core-concepts/model-querying-finders/</w:t>
      </w:r>
    </w:p>
    <w:p w14:paraId="36E31F66" w14:textId="453A004E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5D2A8AEC" w14:textId="543F2A8C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proofErr w:type="gram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findAll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proofErr w:type="gram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):</w:t>
      </w:r>
    </w:p>
    <w:p w14:paraId="0F9DD0EB" w14:textId="29625114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const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users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=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findAll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();</w:t>
      </w:r>
    </w:p>
    <w:p w14:paraId="3BCD3AB7" w14:textId="664F4125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09831A69" w14:textId="7C2FA45F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Indicar atributos/columnas a devolver:</w:t>
      </w:r>
    </w:p>
    <w:p w14:paraId="5B9DA249" w14:textId="641C261E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Model.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findAll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attributes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: [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foo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, 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'bar'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]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});</w:t>
      </w:r>
    </w:p>
    <w:p w14:paraId="26EF38B9" w14:textId="31DB06D5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3AA1DFD0" w14:textId="3F20CC83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BUSCAR POR LLAVE PRIMARIA</w:t>
      </w:r>
    </w:p>
    <w:p w14:paraId="7139C606" w14:textId="1AD32910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const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project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=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Project.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findByPk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123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);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if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(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project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===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null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)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console.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log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proofErr w:type="gram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Not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found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!'</w:t>
      </w:r>
      <w:proofErr w:type="gram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);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}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else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console.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log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project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instanceof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Project);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true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//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Its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primary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key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is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123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</w:t>
      </w:r>
    </w:p>
    <w:p w14:paraId="04EA36D7" w14:textId="284685C3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34865166" w14:textId="7B417204" w:rsidR="00274E4E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lastRenderedPageBreak/>
        <w:t>ESCONTRAR UNO:</w:t>
      </w:r>
    </w:p>
    <w:p w14:paraId="18C0108C" w14:textId="486E411D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const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project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=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Project.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findOne</w:t>
      </w:r>
      <w:proofErr w:type="spellEnd"/>
      <w:proofErr w:type="gram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({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proofErr w:type="gram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title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My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Title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} });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if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(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project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===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null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)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console.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log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Not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found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!'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);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}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else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console.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log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project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instanceof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Project);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true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console.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log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project.title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'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My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Title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'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</w:t>
      </w:r>
    </w:p>
    <w:p w14:paraId="444E2547" w14:textId="77777777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01B8C0BD" w14:textId="77777777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FIND OR CREATE:</w:t>
      </w:r>
    </w:p>
    <w:p w14:paraId="155B6709" w14:textId="5A5937AA" w:rsidR="00274E4E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const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[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,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created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] =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findOrCreate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  <w:proofErr w:type="gram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username</w:t>
      </w:r>
      <w:proofErr w:type="spellEnd"/>
      <w:proofErr w:type="gram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sdepold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},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defaults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: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job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Technical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 xml:space="preserve"> Lead JavaScript'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}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});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console.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log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user.username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'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sdepold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'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console.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log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user.job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//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This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may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or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may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not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be '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Technical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Lead JavaScript'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console.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log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created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//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The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boolean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indicating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whether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this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instance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was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just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created</w:t>
      </w:r>
      <w:proofErr w:type="spellEnd"/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if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(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created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)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console.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log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user.job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//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This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will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certainly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be '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Technical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Lead JavaScript'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</w:t>
      </w:r>
      <w:r w:rsidR="00274E4E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br w:type="page"/>
      </w:r>
    </w:p>
    <w:p w14:paraId="74A5592B" w14:textId="26AEA778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lastRenderedPageBreak/>
        <w:t>USO DE AGREGACIONES</w:t>
      </w:r>
    </w:p>
    <w:p w14:paraId="7B9F5999" w14:textId="2B3D2F14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44EB92F0" w14:textId="5E4EF3E5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Model.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findAll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attributes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: [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foo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,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gram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[</w:t>
      </w:r>
      <w:proofErr w:type="spellStart"/>
      <w:proofErr w:type="gram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sequelize.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fn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'COUNT'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,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sequelize.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col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hats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)), 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n_hats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],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'bar'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]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});</w:t>
      </w:r>
    </w:p>
    <w:p w14:paraId="15EF7DF2" w14:textId="1FBF7A04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0FB8C1C6" w14:textId="6E8C7FD6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SELECT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foo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, </w:t>
      </w:r>
      <w:proofErr w:type="gramStart"/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COUNT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hats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) </w:t>
      </w: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AS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n_hats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, bar </w:t>
      </w: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FROM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...</w:t>
      </w:r>
    </w:p>
    <w:p w14:paraId="1F111E18" w14:textId="6EBC412D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471D5FF8" w14:textId="5E543073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//EXCLUIR ATRIBUTOS:</w:t>
      </w:r>
    </w:p>
    <w:p w14:paraId="5ED3A41C" w14:textId="5EE090CB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Model.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findAll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attributes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  <w:proofErr w:type="gram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exclude</w:t>
      </w:r>
      <w:proofErr w:type="spellEnd"/>
      <w:proofErr w:type="gram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: [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baz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] }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});</w:t>
      </w:r>
    </w:p>
    <w:p w14:paraId="681F938F" w14:textId="1E6CD0A8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4F8D9299" w14:textId="053DE20F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32161132" w14:textId="65B9E077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WHERE:</w:t>
      </w:r>
    </w:p>
    <w:p w14:paraId="26E51EF5" w14:textId="3EE15BCB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668B5CD3" w14:textId="78339D08" w:rsidR="00274E4E" w:rsidRDefault="00274E4E">
      <w:pP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Post.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findAll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: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authorId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2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}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});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// SELECT * FROM post WHERE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authorId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= 2;</w:t>
      </w:r>
    </w:p>
    <w:p w14:paraId="6F1C3FED" w14:textId="77777777" w:rsidR="00274E4E" w:rsidRDefault="00274E4E">
      <w:pP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br w:type="page"/>
      </w:r>
    </w:p>
    <w:p w14:paraId="5BC38E36" w14:textId="4EB54868" w:rsidR="00274E4E" w:rsidRDefault="00274E4E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Fonts w:ascii="Consolas" w:hAnsi="Consolas"/>
          <w:color w:val="393A34"/>
          <w:sz w:val="23"/>
          <w:szCs w:val="23"/>
          <w:shd w:val="clear" w:color="auto" w:fill="F6F8FA"/>
        </w:rPr>
        <w:lastRenderedPageBreak/>
        <w:t>WHERE CON OP:</w:t>
      </w:r>
    </w:p>
    <w:p w14:paraId="1BA794B3" w14:textId="7B85050B" w:rsidR="00274E4E" w:rsidRDefault="00274E4E">
      <w:pP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const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gram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{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Op</w:t>
      </w:r>
      <w:proofErr w:type="spellEnd"/>
      <w:proofErr w:type="gram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} = </w:t>
      </w:r>
      <w:proofErr w:type="spellStart"/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require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"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sequelize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"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);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Post.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findAll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: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authorId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: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  [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Op.eq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]: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2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}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}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});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// SELECT * FROM post WHERE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authorId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= 2;</w:t>
      </w:r>
    </w:p>
    <w:p w14:paraId="391F728E" w14:textId="067A794C" w:rsidR="00274E4E" w:rsidRDefault="00274E4E">
      <w:pP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</w:pPr>
    </w:p>
    <w:p w14:paraId="238C0592" w14:textId="1004E7D4" w:rsidR="00274E4E" w:rsidRPr="00274E4E" w:rsidRDefault="00274E4E">
      <w:pPr>
        <w:rPr>
          <w:color w:val="393A34"/>
        </w:rPr>
      </w:pPr>
      <w:r>
        <w:rPr>
          <w:color w:val="393A34"/>
        </w:rPr>
        <w:t xml:space="preserve">WHERE CON </w:t>
      </w:r>
      <w:r w:rsidRPr="00274E4E">
        <w:rPr>
          <w:color w:val="393A34"/>
        </w:rPr>
        <w:t xml:space="preserve">OR: </w:t>
      </w:r>
    </w:p>
    <w:p w14:paraId="6B308BFE" w14:textId="273E5EFF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const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gram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{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Op</w:t>
      </w:r>
      <w:proofErr w:type="spellEnd"/>
      <w:proofErr w:type="gram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} = </w:t>
      </w:r>
      <w:proofErr w:type="spellStart"/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require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"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sequelize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"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);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Post.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findAll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: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[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Op.or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]: [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 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authorId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12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},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 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authorId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13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}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]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}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});</w:t>
      </w:r>
    </w:p>
    <w:p w14:paraId="1ECF3235" w14:textId="0DC5DF5E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7B16D0E4" w14:textId="3558C06D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28DAEA58" w14:textId="44B8C651" w:rsidR="00274E4E" w:rsidRDefault="00274E4E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VER TODOS LOS OPERADORES:</w:t>
      </w:r>
    </w:p>
    <w:p w14:paraId="7F9CE3EB" w14:textId="5D13F831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hyperlink r:id="rId6" w:history="1">
        <w:r w:rsidRPr="00312C3E">
          <w:rPr>
            <w:rStyle w:val="Hipervnculo"/>
            <w:rFonts w:ascii="Consolas" w:hAnsi="Consolas"/>
            <w:sz w:val="23"/>
            <w:szCs w:val="23"/>
            <w:shd w:val="clear" w:color="auto" w:fill="F6F8FA"/>
          </w:rPr>
          <w:t>https://sequelize.org/docs/v6/core-concepts/model-querying-basics/#operators</w:t>
        </w:r>
      </w:hyperlink>
    </w:p>
    <w:p w14:paraId="62255D58" w14:textId="77777777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 w:type="page"/>
      </w:r>
    </w:p>
    <w:p w14:paraId="4A0FD966" w14:textId="29623306" w:rsidR="00274E4E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Fonts w:ascii="Consolas" w:hAnsi="Consolas"/>
          <w:color w:val="393A34"/>
          <w:sz w:val="23"/>
          <w:szCs w:val="23"/>
          <w:shd w:val="clear" w:color="auto" w:fill="F6F8FA"/>
        </w:rPr>
        <w:lastRenderedPageBreak/>
        <w:t xml:space="preserve">UPDATE: </w:t>
      </w:r>
      <w:r w:rsidRPr="00AE0869">
        <w:rPr>
          <w:rFonts w:ascii="Consolas" w:hAnsi="Consolas"/>
          <w:color w:val="393A34"/>
          <w:sz w:val="23"/>
          <w:szCs w:val="23"/>
          <w:shd w:val="clear" w:color="auto" w:fill="F6F8FA"/>
        </w:rPr>
        <w:t>https://sequelize.org/docs/v6/core-concepts/model-querying-basics/#simple-update-queries</w:t>
      </w:r>
    </w:p>
    <w:p w14:paraId="01340AFE" w14:textId="374C23E1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update</w:t>
      </w:r>
      <w:proofErr w:type="spellEnd"/>
      <w:proofErr w:type="gram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({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lastName</w:t>
      </w:r>
      <w:proofErr w:type="spellEnd"/>
      <w:proofErr w:type="gram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"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Doe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"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},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: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lastName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null</w:t>
      </w:r>
      <w:proofErr w:type="spellEnd"/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}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});</w:t>
      </w:r>
    </w:p>
    <w:p w14:paraId="7F093923" w14:textId="1FE20215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3C76979A" w14:textId="2CA2BCB9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7A2ECD82" w14:textId="0955EA98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DELETE / DESTROY:</w:t>
      </w:r>
    </w:p>
    <w:p w14:paraId="40157234" w14:textId="55C82E20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hyperlink r:id="rId7" w:history="1">
        <w:r w:rsidRPr="00312C3E">
          <w:rPr>
            <w:rStyle w:val="Hipervnculo"/>
            <w:rFonts w:ascii="Consolas" w:hAnsi="Consolas"/>
            <w:sz w:val="23"/>
            <w:szCs w:val="23"/>
            <w:shd w:val="clear" w:color="auto" w:fill="F6F8FA"/>
          </w:rPr>
          <w:t>https://sequelize.org/docs/v6/core-concepts/model-querying-basics/#simple-delete-queries</w:t>
        </w:r>
      </w:hyperlink>
    </w:p>
    <w:p w14:paraId="71F5DA37" w14:textId="7B9E5BC3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05333564" w14:textId="434C08E6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destroy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: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firstName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"Jane"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}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});</w:t>
      </w:r>
    </w:p>
    <w:p w14:paraId="7F692D07" w14:textId="56FE362C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71710EEC" w14:textId="033B5720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ORDER Y GROUP BY</w:t>
      </w:r>
    </w:p>
    <w:p w14:paraId="168A1515" w14:textId="0D2B88D3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 w:rsidRPr="00AE0869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https://sequelize.org/docs/v6/core-concepts/model-querying-basics/#ordering-and-grouping</w:t>
      </w:r>
    </w:p>
    <w:p w14:paraId="49E44A99" w14:textId="5A2CB2A2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7FCDE297" w14:textId="187AB0B8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35DA520B" w14:textId="138A499D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6D6FA6D1" w14:textId="77777777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 w:type="page"/>
      </w:r>
    </w:p>
    <w:p w14:paraId="3B36C8CD" w14:textId="0E79B05D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Fonts w:ascii="Consolas" w:hAnsi="Consolas"/>
          <w:color w:val="393A34"/>
          <w:sz w:val="23"/>
          <w:szCs w:val="23"/>
          <w:shd w:val="clear" w:color="auto" w:fill="F6F8FA"/>
        </w:rPr>
        <w:lastRenderedPageBreak/>
        <w:t>COUNT:</w:t>
      </w:r>
    </w:p>
    <w:p w14:paraId="1B9A0CBF" w14:textId="090B6DB4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 w:rsidRPr="00AE0869">
        <w:rPr>
          <w:rFonts w:ascii="Consolas" w:hAnsi="Consolas"/>
          <w:color w:val="393A34"/>
          <w:sz w:val="23"/>
          <w:szCs w:val="23"/>
          <w:shd w:val="clear" w:color="auto" w:fill="F6F8FA"/>
        </w:rPr>
        <w:t>https://sequelize.org/docs/v6/core-concepts/model-querying-basics/#ordering-and-grouping</w:t>
      </w:r>
    </w:p>
    <w:p w14:paraId="223B0E08" w14:textId="167C524F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3A6E51DA" w14:textId="6F5F8141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gram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console.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log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proofErr w:type="gram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`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There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 xml:space="preserve"> are 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${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Project.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count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()}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projects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`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);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const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amount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=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Project.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count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: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id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: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  [Op.gt]: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25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}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}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});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console.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log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`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There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 xml:space="preserve"> are 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${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amount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projects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with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an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 xml:space="preserve"> id 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greater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than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 xml:space="preserve"> 25`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);</w:t>
      </w:r>
    </w:p>
    <w:p w14:paraId="3DEE9905" w14:textId="057118C8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5ED05A77" w14:textId="7565E7E4" w:rsidR="00AE0869" w:rsidRDefault="00AE086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MAX, MIN, SUM: </w:t>
      </w:r>
    </w:p>
    <w:p w14:paraId="67197580" w14:textId="3F6E9065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hyperlink r:id="rId8" w:history="1">
        <w:r w:rsidRPr="00312C3E">
          <w:rPr>
            <w:rStyle w:val="Hipervnculo"/>
            <w:rFonts w:ascii="Consolas" w:hAnsi="Consolas"/>
            <w:sz w:val="23"/>
            <w:szCs w:val="23"/>
            <w:shd w:val="clear" w:color="auto" w:fill="F6F8FA"/>
          </w:rPr>
          <w:t>https://sequelize.org/docs/v6/core-concepts/model-querying-basics/#max-min-and-sum</w:t>
        </w:r>
      </w:hyperlink>
    </w:p>
    <w:p w14:paraId="3D28A257" w14:textId="31012F9C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max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40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max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proofErr w:type="gram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,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{ [Op.lt]: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20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} } });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10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min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5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min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,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{ [Op.gt]: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5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} } });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10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sum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55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sum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,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{ [Op.gt]: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5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} } });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50</w:t>
      </w:r>
    </w:p>
    <w:p w14:paraId="606A7E8A" w14:textId="158C3FF4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407E23AC" w14:textId="422B4185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107D6276" w14:textId="001E2CD5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Fonts w:ascii="Consolas" w:hAnsi="Consolas"/>
          <w:color w:val="393A34"/>
          <w:sz w:val="23"/>
          <w:szCs w:val="23"/>
          <w:shd w:val="clear" w:color="auto" w:fill="F6F8FA"/>
        </w:rPr>
        <w:t xml:space="preserve">INCREMENT / DECREMENT: </w:t>
      </w:r>
      <w:r w:rsidRPr="00AE0869">
        <w:rPr>
          <w:rFonts w:ascii="Consolas" w:hAnsi="Consolas"/>
          <w:color w:val="393A34"/>
          <w:sz w:val="23"/>
          <w:szCs w:val="23"/>
          <w:shd w:val="clear" w:color="auto" w:fill="F6F8FA"/>
        </w:rPr>
        <w:t>https://sequelize.org/docs/v6/core-concepts/model-querying-basics/#increment-decrement</w:t>
      </w:r>
    </w:p>
    <w:p w14:paraId="008C97EA" w14:textId="0C4AE80D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max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40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max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proofErr w:type="gram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,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{ [Op.lt]: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20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} } });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10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min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5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min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,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{ [Op.gt]: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5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} } });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10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sum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55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User.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sum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,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where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{ </w:t>
      </w:r>
      <w:proofErr w:type="spellStart"/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age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: { [Op.gt]: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5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} } }); </w:t>
      </w: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// 50</w:t>
      </w:r>
    </w:p>
    <w:p w14:paraId="246BBEC4" w14:textId="548218AE" w:rsidR="00AE0869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1DF99CE3" w14:textId="77777777" w:rsidR="00AE0869" w:rsidRPr="00274E4E" w:rsidRDefault="00AE0869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sectPr w:rsidR="00AE0869" w:rsidRPr="00274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1"/>
    <w:rsid w:val="00274E4E"/>
    <w:rsid w:val="003F5571"/>
    <w:rsid w:val="005E1AE9"/>
    <w:rsid w:val="00AE0869"/>
    <w:rsid w:val="00E1452B"/>
    <w:rsid w:val="00F3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8C2F"/>
  <w15:chartTrackingRefBased/>
  <w15:docId w15:val="{DC3030F9-07A3-4171-8167-8EB426A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4E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4E4E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274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quelize.org/docs/v6/core-concepts/model-querying-basics/#max-min-and-su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quelize.org/docs/v6/core-concepts/model-querying-basics/#simple-delete-que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quelize.org/docs/v6/core-concepts/model-querying-basics/#operators" TargetMode="External"/><Relationship Id="rId5" Type="http://schemas.openxmlformats.org/officeDocument/2006/relationships/hyperlink" Target="https://sequelize.org/docs/v6/core-concepts/model-querying-basic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quelize.org/docs/v6/core-concepts/model-querying-basic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Ramírez</dc:creator>
  <cp:keywords/>
  <dc:description/>
  <cp:lastModifiedBy>Nelson Ramírez</cp:lastModifiedBy>
  <cp:revision>2</cp:revision>
  <dcterms:created xsi:type="dcterms:W3CDTF">2023-03-20T15:49:00Z</dcterms:created>
  <dcterms:modified xsi:type="dcterms:W3CDTF">2023-03-20T17:09:00Z</dcterms:modified>
</cp:coreProperties>
</file>