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92A" w:rsidRPr="00B47E44" w:rsidRDefault="00D1292A" w:rsidP="00446D9A">
      <w:pPr>
        <w:pStyle w:val="Ttulo1"/>
        <w:rPr>
          <w:lang w:val="es-AR"/>
        </w:rPr>
      </w:pPr>
      <w:r w:rsidRPr="00B47E44">
        <w:rPr>
          <w:rStyle w:val="textrunscx143918890"/>
          <w:lang w:val="es-AR"/>
        </w:rPr>
        <w:t>Especificación de Caso de Uso:</w:t>
      </w:r>
      <w:r w:rsidR="00446D9A" w:rsidRPr="00B47E44">
        <w:rPr>
          <w:rStyle w:val="textrunscx143918890"/>
          <w:lang w:val="es-AR"/>
        </w:rPr>
        <w:t xml:space="preserve"> </w:t>
      </w:r>
      <w:r w:rsidR="00B47E44">
        <w:rPr>
          <w:rStyle w:val="textrunscx143918890"/>
          <w:lang w:val="es-AR"/>
        </w:rPr>
        <w:t>Ingresar al sistema</w:t>
      </w:r>
      <w:r w:rsidR="0093155C" w:rsidRPr="00B47E44">
        <w:rPr>
          <w:rStyle w:val="textrunscx143918890"/>
          <w:lang w:val="es-AR"/>
        </w:rPr>
        <w:t>–</w:t>
      </w:r>
      <w:r w:rsidRPr="00B47E44">
        <w:rPr>
          <w:rStyle w:val="textrunscx143918890"/>
          <w:lang w:val="es-AR"/>
        </w:rPr>
        <w:t xml:space="preserve"> </w:t>
      </w:r>
      <w:r w:rsidR="0093155C" w:rsidRPr="00B47E44">
        <w:rPr>
          <w:rStyle w:val="textrunscx143918890"/>
          <w:lang w:val="es-AR"/>
        </w:rPr>
        <w:t>CU001-001</w:t>
      </w:r>
    </w:p>
    <w:p w:rsidR="00D1292A" w:rsidRPr="00D55D32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libri" w:hAnsi="Calibri"/>
          <w:sz w:val="16"/>
          <w:szCs w:val="16"/>
          <w:lang w:val="es-AR"/>
        </w:rPr>
      </w:pPr>
      <w:r w:rsidRPr="00D55D32">
        <w:rPr>
          <w:rStyle w:val="eopscx143918890"/>
          <w:rFonts w:ascii="Calibri" w:hAnsi="Calibri"/>
          <w:sz w:val="22"/>
          <w:szCs w:val="22"/>
          <w:lang w:val="es-AR"/>
        </w:rPr>
        <w:t> </w:t>
      </w:r>
    </w:p>
    <w:p w:rsidR="00D1292A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mbria" w:hAnsi="Cambria"/>
          <w:b/>
          <w:bCs/>
          <w:color w:val="4F81BD"/>
          <w:sz w:val="16"/>
          <w:szCs w:val="16"/>
        </w:rPr>
      </w:pPr>
      <w:r>
        <w:rPr>
          <w:rStyle w:val="textrunscx143918890"/>
          <w:rFonts w:ascii="Cambria" w:hAnsi="Cambria"/>
          <w:b/>
          <w:bCs/>
          <w:color w:val="4F81BD"/>
          <w:sz w:val="22"/>
          <w:szCs w:val="22"/>
        </w:rPr>
        <w:t>Historial de Revisiones</w:t>
      </w:r>
      <w:r>
        <w:rPr>
          <w:rStyle w:val="eopscx143918890"/>
          <w:rFonts w:ascii="Cambria" w:hAnsi="Cambria"/>
          <w:b/>
          <w:bCs/>
          <w:color w:val="4F81BD"/>
          <w:sz w:val="22"/>
          <w:szCs w:val="22"/>
        </w:rPr>
        <w:t> </w:t>
      </w:r>
    </w:p>
    <w:tbl>
      <w:tblPr>
        <w:tblW w:w="8892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7"/>
        <w:gridCol w:w="1092"/>
        <w:gridCol w:w="3883"/>
        <w:gridCol w:w="2410"/>
      </w:tblGrid>
      <w:tr w:rsidR="00D1292A" w:rsidRPr="00A574D5" w:rsidTr="00A574D5">
        <w:tc>
          <w:tcPr>
            <w:tcW w:w="0" w:type="auto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Fecha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Versión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83" w:type="dxa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Descripción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410" w:type="dxa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Autor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D1292A" w:rsidRPr="0093155C" w:rsidTr="00A574D5">
        <w:tc>
          <w:tcPr>
            <w:tcW w:w="0" w:type="auto"/>
            <w:shd w:val="clear" w:color="auto" w:fill="auto"/>
          </w:tcPr>
          <w:p w:rsidR="00D1292A" w:rsidRPr="00A574D5" w:rsidRDefault="00B47E44" w:rsidP="0093155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23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/</w:t>
            </w: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04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/</w:t>
            </w:r>
            <w:r w:rsidR="0093155C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201</w:t>
            </w: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8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:rsidR="00D1292A" w:rsidRPr="00A574D5" w:rsidRDefault="0093155C" w:rsidP="0093155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1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.</w:t>
            </w: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83" w:type="dxa"/>
            <w:shd w:val="clear" w:color="auto" w:fill="auto"/>
          </w:tcPr>
          <w:p w:rsidR="00D1292A" w:rsidRPr="00A574D5" w:rsidRDefault="0093155C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color w:val="1F497D"/>
              </w:rPr>
              <w:t>Borrador inicial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410" w:type="dxa"/>
            <w:shd w:val="clear" w:color="auto" w:fill="auto"/>
          </w:tcPr>
          <w:p w:rsidR="00D1292A" w:rsidRPr="0093155C" w:rsidRDefault="00B47E44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Sebastian Tomas Zatko</w:t>
            </w:r>
          </w:p>
        </w:tc>
      </w:tr>
    </w:tbl>
    <w:p w:rsidR="00D55D32" w:rsidRPr="0093155C" w:rsidRDefault="00D55D32" w:rsidP="00D1292A">
      <w:pPr>
        <w:pStyle w:val="paragraphscx143918890"/>
        <w:spacing w:before="0" w:beforeAutospacing="0" w:after="0" w:afterAutospacing="0"/>
        <w:textAlignment w:val="baseline"/>
        <w:rPr>
          <w:rFonts w:ascii="Calibri" w:hAnsi="Calibri"/>
          <w:sz w:val="16"/>
          <w:szCs w:val="16"/>
          <w:lang w:val="es-AR"/>
        </w:rPr>
      </w:pPr>
    </w:p>
    <w:p w:rsidR="00D1292A" w:rsidRPr="0049591F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mbria" w:hAnsi="Cambria"/>
          <w:b/>
          <w:bCs/>
          <w:color w:val="4F81BD"/>
          <w:sz w:val="16"/>
          <w:szCs w:val="16"/>
          <w:u w:val="single"/>
          <w:lang w:val="es-AR"/>
        </w:rPr>
      </w:pPr>
      <w:r w:rsidRPr="00D55D32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 xml:space="preserve">Especificación de Caso de Uso: </w:t>
      </w:r>
      <w:r w:rsidR="0049591F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>Ingresar al sistema.</w:t>
      </w:r>
    </w:p>
    <w:tbl>
      <w:tblPr>
        <w:tblW w:w="885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3"/>
        <w:gridCol w:w="6228"/>
      </w:tblGrid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93155C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b/>
                <w:bCs/>
                <w:sz w:val="22"/>
                <w:szCs w:val="22"/>
                <w:lang w:val="es-AR"/>
              </w:rPr>
              <w:t>1 - Nombre:</w:t>
            </w: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B47E44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lang w:val="es-AR"/>
              </w:rPr>
              <w:t>Ingresar al sistema</w:t>
            </w:r>
            <w:r w:rsidR="0093155C">
              <w:rPr>
                <w:rStyle w:val="textrunscx143918890"/>
                <w:color w:val="1F497D"/>
                <w:lang w:val="es-AR"/>
              </w:rPr>
              <w:t xml:space="preserve"> – CU001-001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Descripción: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96EBE" w:rsidRDefault="00A96EBE" w:rsidP="00A96EBE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u w:val="single"/>
                <w:lang w:val="es-AR"/>
              </w:rPr>
            </w:pPr>
            <w:r w:rsidRPr="00A96EBE">
              <w:rPr>
                <w:rFonts w:ascii="Calibri" w:hAnsi="Calibri"/>
                <w:sz w:val="22"/>
                <w:szCs w:val="22"/>
                <w:lang w:val="es-AR"/>
              </w:rPr>
              <w:t xml:space="preserve">El usuario debe identificarse dentro del sistema para que este le permita acceder a las funcionalidades </w:t>
            </w:r>
            <w:r>
              <w:rPr>
                <w:rFonts w:ascii="Calibri" w:hAnsi="Calibri"/>
                <w:sz w:val="22"/>
                <w:szCs w:val="22"/>
                <w:lang w:val="es-AR"/>
              </w:rPr>
              <w:t>que tenga permitidas según qué tipo de usuario es</w:t>
            </w:r>
            <w:r w:rsidRPr="00A96EBE">
              <w:rPr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6E4B9B" w:rsidRPr="00A574D5" w:rsidTr="00A574D5">
        <w:tc>
          <w:tcPr>
            <w:tcW w:w="2623" w:type="dxa"/>
            <w:shd w:val="clear" w:color="auto" w:fill="auto"/>
          </w:tcPr>
          <w:p w:rsidR="006E4B9B" w:rsidRPr="00A574D5" w:rsidRDefault="006E4B9B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Actores:</w:t>
            </w:r>
          </w:p>
        </w:tc>
        <w:tc>
          <w:tcPr>
            <w:tcW w:w="6228" w:type="dxa"/>
            <w:shd w:val="clear" w:color="auto" w:fill="auto"/>
          </w:tcPr>
          <w:p w:rsidR="006E4B9B" w:rsidRPr="0093155C" w:rsidRDefault="00B47E44" w:rsidP="00B47E44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Administrador</w:t>
            </w:r>
            <w:r w:rsidR="00D528A9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,</w:t>
            </w:r>
            <w:r w:rsidR="00D528A9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Vendedor,</w:t>
            </w:r>
            <w:r w:rsidR="00D528A9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Gerente,</w:t>
            </w:r>
            <w:r w:rsidR="00D528A9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Controlador de Stock ,Encargado de Inventario</w:t>
            </w:r>
          </w:p>
        </w:tc>
      </w:tr>
      <w:tr w:rsidR="00E14736" w:rsidRPr="00A574D5" w:rsidTr="00A574D5">
        <w:tc>
          <w:tcPr>
            <w:tcW w:w="8851" w:type="dxa"/>
            <w:gridSpan w:val="2"/>
            <w:shd w:val="clear" w:color="auto" w:fill="auto"/>
          </w:tcPr>
          <w:p w:rsidR="00E14736" w:rsidRPr="00A574D5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2 - Flujo de Eventos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9D76C6" w:rsidRPr="00A574D5" w:rsidTr="00A574D5">
        <w:tc>
          <w:tcPr>
            <w:tcW w:w="2623" w:type="dxa"/>
            <w:shd w:val="clear" w:color="auto" w:fill="auto"/>
          </w:tcPr>
          <w:p w:rsidR="009D76C6" w:rsidRPr="00A574D5" w:rsidRDefault="009D76C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Disparador/Condición:</w:t>
            </w:r>
          </w:p>
        </w:tc>
        <w:tc>
          <w:tcPr>
            <w:tcW w:w="6228" w:type="dxa"/>
            <w:shd w:val="clear" w:color="auto" w:fill="auto"/>
          </w:tcPr>
          <w:p w:rsidR="008310FD" w:rsidRPr="00482894" w:rsidRDefault="008310FD" w:rsidP="008310FD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usuario ejecuta la aplicación.</w:t>
            </w:r>
          </w:p>
          <w:p w:rsidR="009D76C6" w:rsidRPr="0093155C" w:rsidRDefault="009D76C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  <w:lang w:val="es-AR"/>
              </w:rPr>
            </w:pPr>
          </w:p>
        </w:tc>
      </w:tr>
      <w:tr w:rsidR="00E14736" w:rsidRPr="00A574D5" w:rsidTr="00A574D5">
        <w:tc>
          <w:tcPr>
            <w:tcW w:w="8851" w:type="dxa"/>
            <w:gridSpan w:val="2"/>
            <w:shd w:val="clear" w:color="auto" w:fill="auto"/>
          </w:tcPr>
          <w:p w:rsidR="00E14736" w:rsidRPr="00A574D5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Flujo Básico: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93155C" w:rsidRPr="00482894" w:rsidRDefault="008310FD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sistema muestra una ventana de inicio con dos botones (INGRESAR-SALIR) y dos </w:t>
            </w:r>
            <w:r w:rsidR="0060660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inputs (</w:t>
            </w: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USUARIO-CONTRASEÑA).</w:t>
            </w:r>
          </w:p>
          <w:p w:rsidR="0093155C" w:rsidRPr="00482894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8310FD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usuario ingresa su usuario y contraseña y selecciona ingresar.</w:t>
            </w:r>
          </w:p>
          <w:p w:rsidR="00AF704C" w:rsidRPr="00482894" w:rsidRDefault="00AF704C" w:rsidP="008310FD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8310FD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sistema muestra una pestaña con el mensaje=(“Ingreso correcto”).</w:t>
            </w:r>
          </w:p>
          <w:p w:rsidR="00AF704C" w:rsidRPr="00482894" w:rsidRDefault="0030517A" w:rsidP="00AF704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8310FD">
              <w:rPr>
                <w:rFonts w:ascii="Calibri" w:hAnsi="Calibri"/>
                <w:sz w:val="22"/>
                <w:szCs w:val="22"/>
                <w:lang w:val="es-AR"/>
              </w:rPr>
              <w:t xml:space="preserve">sistema </w:t>
            </w:r>
            <w:r w:rsidR="00D528A9">
              <w:rPr>
                <w:rFonts w:ascii="Calibri" w:hAnsi="Calibri"/>
                <w:sz w:val="22"/>
                <w:szCs w:val="22"/>
                <w:lang w:val="es-AR"/>
              </w:rPr>
              <w:t>redirige a la pantalla Home.</w:t>
            </w:r>
          </w:p>
          <w:p w:rsidR="00841216" w:rsidRPr="00482894" w:rsidRDefault="00841216" w:rsidP="00AF704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Fonts w:ascii="Calibri" w:hAnsi="Calibri"/>
                <w:sz w:val="22"/>
                <w:szCs w:val="22"/>
                <w:lang w:val="es-AR"/>
              </w:rPr>
              <w:t>Fin del Caso de Uso</w:t>
            </w:r>
          </w:p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E14736" w:rsidRPr="0093155C" w:rsidTr="00A574D5">
        <w:tc>
          <w:tcPr>
            <w:tcW w:w="8851" w:type="dxa"/>
            <w:gridSpan w:val="2"/>
            <w:shd w:val="clear" w:color="auto" w:fill="auto"/>
          </w:tcPr>
          <w:p w:rsidR="00E14736" w:rsidRPr="0093155C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i/>
                <w:iCs/>
                <w:sz w:val="22"/>
                <w:szCs w:val="22"/>
                <w:lang w:val="es-AR"/>
              </w:rPr>
              <w:t>Flujos Alternativos:</w:t>
            </w: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 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93155C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AF704C" w:rsidRDefault="00AF704C" w:rsidP="00AF704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</w:pPr>
            <w:r w:rsidRPr="00AF704C">
              <w:rPr>
                <w:rStyle w:val="textrunscx143918890"/>
                <w:color w:val="1F497D"/>
                <w:lang w:val="es-AR"/>
              </w:rPr>
              <w:t xml:space="preserve">En el punto </w:t>
            </w:r>
            <w:r w:rsidR="008310FD">
              <w:rPr>
                <w:rStyle w:val="textrunscx143918890"/>
                <w:color w:val="1F497D"/>
                <w:lang w:val="es-AR"/>
              </w:rPr>
              <w:t>2</w:t>
            </w:r>
            <w:r w:rsidRPr="00AF704C">
              <w:rPr>
                <w:rStyle w:val="textrunscx143918890"/>
                <w:color w:val="1F497D"/>
                <w:lang w:val="es-AR"/>
              </w:rPr>
              <w:t xml:space="preserve"> – Si no hay </w:t>
            </w:r>
            <w:r w:rsidR="008310FD">
              <w:rPr>
                <w:rStyle w:val="textrunscx143918890"/>
                <w:color w:val="1F497D"/>
                <w:lang w:val="es-AR"/>
              </w:rPr>
              <w:t>usuario y contraseña</w:t>
            </w:r>
          </w:p>
          <w:p w:rsidR="00D1292A" w:rsidRPr="00A574D5" w:rsidRDefault="00B06EE0" w:rsidP="001E2707">
            <w:pPr>
              <w:pStyle w:val="paragraphscx143918890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>El sistema muestra un mensaje(“Ingreso incorrecto”)  y vuelve al punto 1.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30517A" w:rsidRDefault="0030517A" w:rsidP="0030517A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</w:pPr>
            <w:r w:rsidRPr="00AF704C">
              <w:rPr>
                <w:rStyle w:val="textrunscx143918890"/>
                <w:color w:val="1F497D"/>
                <w:lang w:val="es-AR"/>
              </w:rPr>
              <w:t xml:space="preserve">En el punto </w:t>
            </w:r>
            <w:r w:rsidR="008310FD">
              <w:rPr>
                <w:rStyle w:val="textrunscx143918890"/>
                <w:color w:val="1F497D"/>
                <w:lang w:val="es-AR"/>
              </w:rPr>
              <w:t>2</w:t>
            </w:r>
            <w:r w:rsidRPr="00AF704C">
              <w:rPr>
                <w:rStyle w:val="textrunscx143918890"/>
                <w:color w:val="1F497D"/>
                <w:lang w:val="es-AR"/>
              </w:rPr>
              <w:t xml:space="preserve"> – </w:t>
            </w:r>
            <w:r>
              <w:rPr>
                <w:rStyle w:val="textrunscx143918890"/>
                <w:color w:val="1F497D"/>
                <w:lang w:val="es-AR"/>
              </w:rPr>
              <w:t xml:space="preserve">Si el </w:t>
            </w:r>
            <w:r w:rsidR="008310FD">
              <w:rPr>
                <w:rStyle w:val="textrunscx143918890"/>
                <w:color w:val="1F497D"/>
                <w:lang w:val="es-AR"/>
              </w:rPr>
              <w:t>usuario presiona salir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  <w:p w:rsidR="00D1292A" w:rsidRPr="00A574D5" w:rsidRDefault="00B06EE0" w:rsidP="0030517A">
            <w:pPr>
              <w:pStyle w:val="paragraphscx143918890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>El sistema deja de ejecutarse completamente</w:t>
            </w:r>
          </w:p>
        </w:tc>
      </w:tr>
      <w:tr w:rsidR="0030517A" w:rsidRPr="00A574D5" w:rsidTr="00482894">
        <w:tc>
          <w:tcPr>
            <w:tcW w:w="2623" w:type="dxa"/>
            <w:shd w:val="clear" w:color="auto" w:fill="auto"/>
          </w:tcPr>
          <w:p w:rsidR="0030517A" w:rsidRPr="00A574D5" w:rsidRDefault="0030517A" w:rsidP="00482894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B06EE0" w:rsidRDefault="0030517A" w:rsidP="00B06EE0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</w:pPr>
            <w:r w:rsidRPr="00AF704C">
              <w:rPr>
                <w:rStyle w:val="textrunscx143918890"/>
                <w:color w:val="1F497D"/>
                <w:lang w:val="es-AR"/>
              </w:rPr>
              <w:t xml:space="preserve">En el punto </w:t>
            </w:r>
            <w:r w:rsidR="00D528A9">
              <w:rPr>
                <w:rStyle w:val="textrunscx143918890"/>
                <w:color w:val="1F497D"/>
                <w:lang w:val="es-AR"/>
              </w:rPr>
              <w:t>3</w:t>
            </w:r>
            <w:r w:rsidRPr="00AF704C">
              <w:rPr>
                <w:rStyle w:val="textrunscx143918890"/>
                <w:color w:val="1F497D"/>
                <w:lang w:val="es-AR"/>
              </w:rPr>
              <w:t xml:space="preserve">– </w:t>
            </w:r>
            <w:r>
              <w:rPr>
                <w:rStyle w:val="textrunscx143918890"/>
                <w:color w:val="1F497D"/>
                <w:lang w:val="es-AR"/>
              </w:rPr>
              <w:t xml:space="preserve">Si el </w:t>
            </w:r>
            <w:r w:rsidR="00D528A9">
              <w:rPr>
                <w:rStyle w:val="textrunscx143918890"/>
                <w:color w:val="1F497D"/>
                <w:lang w:val="es-AR"/>
              </w:rPr>
              <w:t>usuario y contraseña son incorrectos</w:t>
            </w:r>
          </w:p>
          <w:p w:rsidR="0030517A" w:rsidRPr="00B06EE0" w:rsidRDefault="00B06EE0" w:rsidP="00B06EE0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 w:rsidRPr="00B06EE0">
              <w:rPr>
                <w:rFonts w:ascii="Calibri" w:hAnsi="Calibri"/>
                <w:sz w:val="16"/>
                <w:szCs w:val="16"/>
                <w:lang w:val="es-AR"/>
              </w:rPr>
              <w:t>1.</w:t>
            </w:r>
            <w:r>
              <w:rPr>
                <w:rFonts w:ascii="Calibri" w:hAnsi="Calibri"/>
                <w:sz w:val="16"/>
                <w:szCs w:val="16"/>
                <w:lang w:val="es-AR"/>
              </w:rPr>
              <w:t xml:space="preserve">       El sistema muestra un mensaje(“Ingreso incorrecto”) y vuelve al punto 1.</w:t>
            </w:r>
          </w:p>
        </w:tc>
      </w:tr>
      <w:tr w:rsidR="00E14736" w:rsidRPr="00A574D5" w:rsidTr="00A574D5">
        <w:tc>
          <w:tcPr>
            <w:tcW w:w="8851" w:type="dxa"/>
            <w:gridSpan w:val="2"/>
            <w:shd w:val="clear" w:color="auto" w:fill="auto"/>
          </w:tcPr>
          <w:p w:rsidR="00E14736" w:rsidRPr="00A574D5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3 - Requerimientos Especiales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446D9A" w:rsidRDefault="002C5F14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</w:rPr>
            </w:pPr>
            <w:r>
              <w:rPr>
                <w:rStyle w:val="textrunscx143918890"/>
                <w:color w:val="1F497D"/>
              </w:rPr>
              <w:t>???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4 - Precondiciones: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D1292A" w:rsidP="009F051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D1292A" w:rsidRPr="009F051B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9F051B" w:rsidRDefault="009F051B" w:rsidP="00D528A9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F051B">
              <w:rPr>
                <w:rStyle w:val="textrunscx143918890"/>
                <w:color w:val="1F497D"/>
                <w:sz w:val="22"/>
                <w:szCs w:val="22"/>
                <w:lang w:val="es-AR"/>
              </w:rPr>
              <w:t>El Sistema debe est</w:t>
            </w: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a</w:t>
            </w:r>
            <w:r w:rsidRPr="009F051B">
              <w:rPr>
                <w:rStyle w:val="textrunscx143918890"/>
                <w:color w:val="1F497D"/>
                <w:sz w:val="22"/>
                <w:szCs w:val="22"/>
                <w:lang w:val="es-AR"/>
              </w:rPr>
              <w:t xml:space="preserve">r en </w:t>
            </w:r>
            <w:r w:rsidR="00D528A9">
              <w:rPr>
                <w:rStyle w:val="textrunscx143918890"/>
                <w:color w:val="1F497D"/>
                <w:sz w:val="22"/>
                <w:szCs w:val="22"/>
                <w:lang w:val="es-AR"/>
              </w:rPr>
              <w:t>iniciándose.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5 - Postcondiciones: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D1292A" w:rsidRPr="009F051B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9F051B" w:rsidRDefault="00D528A9" w:rsidP="009F051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lang w:val="es-AR"/>
              </w:rPr>
              <w:t xml:space="preserve">El Sistema debe redirigir al home según </w:t>
            </w:r>
            <w:r w:rsidRPr="002C5F14">
              <w:rPr>
                <w:rStyle w:val="textrunscx143918890"/>
                <w:b/>
                <w:color w:val="1F497D"/>
                <w:u w:val="single"/>
                <w:lang w:val="es-AR"/>
              </w:rPr>
              <w:t>el tipo de usuario</w:t>
            </w:r>
            <w:r>
              <w:rPr>
                <w:rStyle w:val="textrunscx143918890"/>
                <w:color w:val="1F497D"/>
                <w:lang w:val="es-AR"/>
              </w:rPr>
              <w:t xml:space="preserve"> / </w:t>
            </w:r>
            <w:r w:rsidRPr="002C5F14">
              <w:rPr>
                <w:rStyle w:val="textrunscx143918890"/>
                <w:b/>
                <w:color w:val="1F497D"/>
                <w:u w:val="single"/>
                <w:lang w:val="es-AR"/>
              </w:rPr>
              <w:t>los permisos de usuario</w:t>
            </w:r>
            <w:r>
              <w:rPr>
                <w:rStyle w:val="textrunscx143918890"/>
                <w:color w:val="1F497D"/>
                <w:lang w:val="es-AR"/>
              </w:rPr>
              <w:t xml:space="preserve"> que tenga el que ingreso al sistema</w:t>
            </w:r>
            <w:r w:rsidR="009F051B">
              <w:rPr>
                <w:rStyle w:val="textrunscx143918890"/>
                <w:color w:val="1F497D"/>
                <w:lang w:val="es-AR"/>
              </w:rPr>
              <w:t>.</w:t>
            </w:r>
            <w:r w:rsidR="00D1292A" w:rsidRPr="009F051B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6 - Puntos de Extensión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482894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</w:tbl>
    <w:p w:rsidR="007A531A" w:rsidRDefault="007A531A">
      <w:pPr>
        <w:rPr>
          <w:rFonts w:ascii="Calibri" w:hAnsi="Calibri"/>
          <w:sz w:val="22"/>
          <w:szCs w:val="22"/>
          <w:lang w:val="es-AR"/>
        </w:rPr>
      </w:pPr>
    </w:p>
    <w:p w:rsidR="002C5F14" w:rsidRDefault="002C5F14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2C5F14" w:rsidRDefault="002C5F14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2C5F14" w:rsidRDefault="002C5F14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2C5F14" w:rsidRDefault="002C5F14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2C5F14" w:rsidRDefault="002C5F14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177349" w:rsidRPr="00177349" w:rsidRDefault="00177349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 w:rsidRPr="00177349">
        <w:rPr>
          <w:rStyle w:val="textrunscx143918890"/>
          <w:rFonts w:ascii="Cambria" w:hAnsi="Cambria"/>
          <w:b/>
          <w:bCs/>
          <w:color w:val="4F81BD"/>
          <w:lang w:val="es-AR"/>
        </w:rPr>
        <w:t>Diagrama del Caso de Uso</w:t>
      </w:r>
    </w:p>
    <w:p w:rsidR="00177349" w:rsidRDefault="00E76CA0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AR" w:eastAsia="es-AR"/>
        </w:rPr>
        <w:drawing>
          <wp:inline distT="0" distB="0" distL="0" distR="0">
            <wp:extent cx="5698490" cy="3028315"/>
            <wp:effectExtent l="19050" t="0" r="0" b="0"/>
            <wp:docPr id="6" name="Imagen 6" descr="C:\Users\barbas\Desktop\Trabajos de Tecnicas\Ingresar al sist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arbas\Desktop\Trabajos de Tecnicas\Ingresar al sistem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490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3655D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>
        <w:rPr>
          <w:rStyle w:val="textrunscx143918890"/>
          <w:rFonts w:ascii="Cambria" w:hAnsi="Cambria"/>
          <w:b/>
          <w:bCs/>
          <w:color w:val="4F81BD"/>
          <w:lang w:val="es-AR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  <w:lang w:val="es-AR"/>
        </w:rPr>
        <w:lastRenderedPageBreak/>
        <w:t>Diagrama de Clases</w:t>
      </w:r>
    </w:p>
    <w:p w:rsidR="00177349" w:rsidRDefault="00E76CA0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AR" w:eastAsia="es-AR"/>
        </w:rPr>
        <w:drawing>
          <wp:inline distT="0" distB="0" distL="0" distR="0">
            <wp:extent cx="5478780" cy="4945380"/>
            <wp:effectExtent l="1905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494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D37D2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</w:rPr>
      </w:pPr>
      <w:r>
        <w:rPr>
          <w:rStyle w:val="textrunscx143918890"/>
          <w:rFonts w:ascii="Cambria" w:hAnsi="Cambria"/>
          <w:b/>
          <w:bCs/>
          <w:color w:val="4F81BD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</w:rPr>
        <w:lastRenderedPageBreak/>
        <w:t>Diagrama de Secuencia</w:t>
      </w:r>
    </w:p>
    <w:p w:rsidR="00177349" w:rsidRDefault="00E76CA0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AR" w:eastAsia="es-AR"/>
        </w:rPr>
        <w:drawing>
          <wp:inline distT="0" distB="0" distL="0" distR="0">
            <wp:extent cx="5486400" cy="610806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0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D37D2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</w:rPr>
      </w:pPr>
      <w:r>
        <w:rPr>
          <w:rStyle w:val="textrunscx143918890"/>
          <w:rFonts w:ascii="Cambria" w:hAnsi="Cambria"/>
          <w:b/>
          <w:bCs/>
          <w:color w:val="4F81BD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</w:rPr>
        <w:lastRenderedPageBreak/>
        <w:t>Diagrama Entidad-Relación</w:t>
      </w:r>
    </w:p>
    <w:p w:rsidR="00177349" w:rsidRDefault="00E76CA0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AR" w:eastAsia="es-AR"/>
        </w:rPr>
        <w:drawing>
          <wp:inline distT="0" distB="0" distL="0" distR="0">
            <wp:extent cx="5478780" cy="5237480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523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Default="00177349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</w:rPr>
      </w:pPr>
      <w:r w:rsidRPr="00177349">
        <w:rPr>
          <w:rStyle w:val="textrunscx143918890"/>
          <w:rFonts w:ascii="Cambria" w:hAnsi="Cambria"/>
          <w:b/>
          <w:bCs/>
          <w:color w:val="4F81BD"/>
        </w:rPr>
        <w:t>Prototipo de Pantalla</w:t>
      </w:r>
    </w:p>
    <w:p w:rsidR="00177349" w:rsidRDefault="00177349" w:rsidP="00177349">
      <w:pPr>
        <w:rPr>
          <w:rFonts w:ascii="Calibri" w:hAnsi="Calibri"/>
          <w:sz w:val="22"/>
          <w:szCs w:val="22"/>
          <w:lang w:val="es-AR"/>
        </w:rPr>
      </w:pPr>
    </w:p>
    <w:p w:rsidR="00177349" w:rsidRPr="0023655D" w:rsidRDefault="0023655D" w:rsidP="00177349">
      <w:pPr>
        <w:rPr>
          <w:rFonts w:ascii="Calibri" w:hAnsi="Calibri"/>
          <w:i/>
          <w:sz w:val="22"/>
          <w:szCs w:val="22"/>
          <w:lang w:val="es-AR"/>
        </w:rPr>
      </w:pPr>
      <w:r w:rsidRPr="0023655D">
        <w:rPr>
          <w:rFonts w:ascii="Calibri" w:hAnsi="Calibri"/>
          <w:i/>
          <w:sz w:val="22"/>
          <w:szCs w:val="22"/>
          <w:lang w:val="es-AR"/>
        </w:rPr>
        <w:t>(Pendiente de definición)</w:t>
      </w:r>
    </w:p>
    <w:p w:rsidR="00177349" w:rsidRDefault="00177349" w:rsidP="00177349">
      <w:pPr>
        <w:rPr>
          <w:rFonts w:ascii="Calibri" w:hAnsi="Calibri"/>
          <w:sz w:val="22"/>
          <w:szCs w:val="22"/>
          <w:lang w:val="es-AR"/>
        </w:rPr>
      </w:pPr>
    </w:p>
    <w:sectPr w:rsidR="00177349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08DD" w:rsidRDefault="00AB08DD">
      <w:r>
        <w:separator/>
      </w:r>
    </w:p>
  </w:endnote>
  <w:endnote w:type="continuationSeparator" w:id="1">
    <w:p w:rsidR="00AB08DD" w:rsidRDefault="00AB08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08DD" w:rsidRDefault="00AB08DD">
      <w:r>
        <w:separator/>
      </w:r>
    </w:p>
  </w:footnote>
  <w:footnote w:type="continuationSeparator" w:id="1">
    <w:p w:rsidR="00AB08DD" w:rsidRDefault="00AB08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B0A" w:rsidRPr="00075B0A" w:rsidRDefault="00075B0A" w:rsidP="00075B0A">
    <w:pPr>
      <w:pStyle w:val="Encabezado"/>
      <w:jc w:val="center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24268"/>
    <w:multiLevelType w:val="hybridMultilevel"/>
    <w:tmpl w:val="F32C5FD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4674583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294365"/>
    <w:multiLevelType w:val="hybridMultilevel"/>
    <w:tmpl w:val="F32C5FD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46D7A70"/>
    <w:multiLevelType w:val="hybridMultilevel"/>
    <w:tmpl w:val="D19872B8"/>
    <w:lvl w:ilvl="0" w:tplc="38DCA762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C13DFC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7DD05B4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3F01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D1292A"/>
    <w:rsid w:val="0002084C"/>
    <w:rsid w:val="0004391A"/>
    <w:rsid w:val="000550E9"/>
    <w:rsid w:val="00066ED6"/>
    <w:rsid w:val="00075B0A"/>
    <w:rsid w:val="00080E99"/>
    <w:rsid w:val="0008287A"/>
    <w:rsid w:val="000C004A"/>
    <w:rsid w:val="000E71D2"/>
    <w:rsid w:val="000F41D5"/>
    <w:rsid w:val="000F69C2"/>
    <w:rsid w:val="0011492D"/>
    <w:rsid w:val="00127D78"/>
    <w:rsid w:val="001665EB"/>
    <w:rsid w:val="00177349"/>
    <w:rsid w:val="00180D3E"/>
    <w:rsid w:val="00183AE1"/>
    <w:rsid w:val="00184B77"/>
    <w:rsid w:val="00193615"/>
    <w:rsid w:val="001E2707"/>
    <w:rsid w:val="001F2E5B"/>
    <w:rsid w:val="00206126"/>
    <w:rsid w:val="002205DB"/>
    <w:rsid w:val="002245C6"/>
    <w:rsid w:val="0023655D"/>
    <w:rsid w:val="00250FF5"/>
    <w:rsid w:val="0026436C"/>
    <w:rsid w:val="00265569"/>
    <w:rsid w:val="00272F23"/>
    <w:rsid w:val="002B74D7"/>
    <w:rsid w:val="002C5F14"/>
    <w:rsid w:val="002D37D2"/>
    <w:rsid w:val="002E315C"/>
    <w:rsid w:val="002F5BE8"/>
    <w:rsid w:val="0030517A"/>
    <w:rsid w:val="00307CDD"/>
    <w:rsid w:val="00310520"/>
    <w:rsid w:val="00315598"/>
    <w:rsid w:val="00320710"/>
    <w:rsid w:val="00324137"/>
    <w:rsid w:val="00333459"/>
    <w:rsid w:val="00340201"/>
    <w:rsid w:val="00347392"/>
    <w:rsid w:val="003565CB"/>
    <w:rsid w:val="00372822"/>
    <w:rsid w:val="003A4CCA"/>
    <w:rsid w:val="003C1753"/>
    <w:rsid w:val="003C6D57"/>
    <w:rsid w:val="003E5838"/>
    <w:rsid w:val="0041521A"/>
    <w:rsid w:val="00446D9A"/>
    <w:rsid w:val="0045678D"/>
    <w:rsid w:val="00470019"/>
    <w:rsid w:val="00482894"/>
    <w:rsid w:val="0049591F"/>
    <w:rsid w:val="004960C0"/>
    <w:rsid w:val="004A70B4"/>
    <w:rsid w:val="004D3C99"/>
    <w:rsid w:val="004E4F9E"/>
    <w:rsid w:val="004F6E3D"/>
    <w:rsid w:val="00522634"/>
    <w:rsid w:val="005460BF"/>
    <w:rsid w:val="00576179"/>
    <w:rsid w:val="005B52D3"/>
    <w:rsid w:val="005C4660"/>
    <w:rsid w:val="005E42E4"/>
    <w:rsid w:val="005F3B1B"/>
    <w:rsid w:val="0060660C"/>
    <w:rsid w:val="00625649"/>
    <w:rsid w:val="00637874"/>
    <w:rsid w:val="00642A94"/>
    <w:rsid w:val="006604B5"/>
    <w:rsid w:val="00660B6C"/>
    <w:rsid w:val="0067436F"/>
    <w:rsid w:val="006B0D5F"/>
    <w:rsid w:val="006B4944"/>
    <w:rsid w:val="006D298E"/>
    <w:rsid w:val="006E4B9B"/>
    <w:rsid w:val="00704FB7"/>
    <w:rsid w:val="007279CF"/>
    <w:rsid w:val="0076202D"/>
    <w:rsid w:val="007968E1"/>
    <w:rsid w:val="007A531A"/>
    <w:rsid w:val="007A70B2"/>
    <w:rsid w:val="007F4A24"/>
    <w:rsid w:val="0081449F"/>
    <w:rsid w:val="008310FD"/>
    <w:rsid w:val="00841216"/>
    <w:rsid w:val="008629D3"/>
    <w:rsid w:val="008756D7"/>
    <w:rsid w:val="008907BE"/>
    <w:rsid w:val="008B5AA1"/>
    <w:rsid w:val="008D4471"/>
    <w:rsid w:val="008E6B13"/>
    <w:rsid w:val="00900B65"/>
    <w:rsid w:val="0093155C"/>
    <w:rsid w:val="00932220"/>
    <w:rsid w:val="00944DE8"/>
    <w:rsid w:val="00966DE6"/>
    <w:rsid w:val="00973A54"/>
    <w:rsid w:val="00993C39"/>
    <w:rsid w:val="00996C3A"/>
    <w:rsid w:val="009D76C6"/>
    <w:rsid w:val="009D7AD2"/>
    <w:rsid w:val="009E2823"/>
    <w:rsid w:val="009F051B"/>
    <w:rsid w:val="00A3632E"/>
    <w:rsid w:val="00A44796"/>
    <w:rsid w:val="00A50174"/>
    <w:rsid w:val="00A574D5"/>
    <w:rsid w:val="00A67EB7"/>
    <w:rsid w:val="00A90AC5"/>
    <w:rsid w:val="00A96EBE"/>
    <w:rsid w:val="00AA43B7"/>
    <w:rsid w:val="00AB08DD"/>
    <w:rsid w:val="00AD31D0"/>
    <w:rsid w:val="00AD7D1B"/>
    <w:rsid w:val="00AF5F24"/>
    <w:rsid w:val="00AF704C"/>
    <w:rsid w:val="00B06EE0"/>
    <w:rsid w:val="00B47E44"/>
    <w:rsid w:val="00B55349"/>
    <w:rsid w:val="00B63E58"/>
    <w:rsid w:val="00B665B3"/>
    <w:rsid w:val="00B74952"/>
    <w:rsid w:val="00BC03FB"/>
    <w:rsid w:val="00BC23A3"/>
    <w:rsid w:val="00BC7A68"/>
    <w:rsid w:val="00BD3506"/>
    <w:rsid w:val="00BE3878"/>
    <w:rsid w:val="00C17750"/>
    <w:rsid w:val="00C22009"/>
    <w:rsid w:val="00C337BB"/>
    <w:rsid w:val="00C44037"/>
    <w:rsid w:val="00C51B0E"/>
    <w:rsid w:val="00C659DE"/>
    <w:rsid w:val="00C81548"/>
    <w:rsid w:val="00C94967"/>
    <w:rsid w:val="00CA02A6"/>
    <w:rsid w:val="00CC56F0"/>
    <w:rsid w:val="00D1292A"/>
    <w:rsid w:val="00D4323E"/>
    <w:rsid w:val="00D528A9"/>
    <w:rsid w:val="00D55D32"/>
    <w:rsid w:val="00D97A84"/>
    <w:rsid w:val="00DF2735"/>
    <w:rsid w:val="00E11109"/>
    <w:rsid w:val="00E14736"/>
    <w:rsid w:val="00E34085"/>
    <w:rsid w:val="00E4652D"/>
    <w:rsid w:val="00E6185B"/>
    <w:rsid w:val="00E61DDF"/>
    <w:rsid w:val="00E63AF7"/>
    <w:rsid w:val="00E76CA0"/>
    <w:rsid w:val="00E95731"/>
    <w:rsid w:val="00EA003E"/>
    <w:rsid w:val="00EB0B27"/>
    <w:rsid w:val="00EB5964"/>
    <w:rsid w:val="00EC0977"/>
    <w:rsid w:val="00F0158E"/>
    <w:rsid w:val="00F2066C"/>
    <w:rsid w:val="00F40A94"/>
    <w:rsid w:val="00F728D4"/>
    <w:rsid w:val="00F87AAD"/>
    <w:rsid w:val="00F96ABF"/>
    <w:rsid w:val="00FA3E6E"/>
    <w:rsid w:val="00FA761A"/>
    <w:rsid w:val="00FF0E0D"/>
    <w:rsid w:val="00FF2F89"/>
    <w:rsid w:val="00FF7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446D9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paragraphscx143918890">
    <w:name w:val="paragraph scx143918890"/>
    <w:basedOn w:val="Normal"/>
    <w:rsid w:val="00D1292A"/>
    <w:pPr>
      <w:spacing w:before="100" w:beforeAutospacing="1" w:after="100" w:afterAutospacing="1"/>
    </w:pPr>
  </w:style>
  <w:style w:type="character" w:customStyle="1" w:styleId="textrunscx143918890">
    <w:name w:val="textrun scx143918890"/>
    <w:basedOn w:val="Fuentedeprrafopredeter"/>
    <w:rsid w:val="00D1292A"/>
  </w:style>
  <w:style w:type="character" w:customStyle="1" w:styleId="eopscx143918890">
    <w:name w:val="eop scx143918890"/>
    <w:basedOn w:val="Fuentedeprrafopredeter"/>
    <w:rsid w:val="00D1292A"/>
  </w:style>
  <w:style w:type="character" w:customStyle="1" w:styleId="apple-converted-space">
    <w:name w:val="apple-converted-space"/>
    <w:basedOn w:val="Fuentedeprrafopredeter"/>
    <w:rsid w:val="00D1292A"/>
  </w:style>
  <w:style w:type="table" w:styleId="Tablaconcuadrcula">
    <w:name w:val="Table Grid"/>
    <w:basedOn w:val="Tablanormal"/>
    <w:rsid w:val="00D55D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075B0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075B0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075B0A"/>
    <w:rPr>
      <w:sz w:val="24"/>
      <w:szCs w:val="24"/>
      <w:lang w:val="en-US" w:eastAsia="en-US" w:bidi="ar-SA"/>
    </w:rPr>
  </w:style>
  <w:style w:type="character" w:customStyle="1" w:styleId="Ttulo1Car">
    <w:name w:val="Título 1 Car"/>
    <w:link w:val="Ttulo1"/>
    <w:rsid w:val="00446D9A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paragraph" w:styleId="Textodeglobo">
    <w:name w:val="Balloon Text"/>
    <w:basedOn w:val="Normal"/>
    <w:link w:val="TextodegloboCar"/>
    <w:rsid w:val="009E282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E282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7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1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4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6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8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3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78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9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93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39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4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8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7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3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4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1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22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1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67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3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23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5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63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8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07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4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54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2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57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1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99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5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8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8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1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73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51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31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8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55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8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00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59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59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67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25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3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93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62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0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7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84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2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66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36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8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1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2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7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81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0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0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8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4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80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6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49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8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20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8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8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50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5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6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273</Words>
  <Characters>1506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&lt;Nombre del Proyecto&gt; </vt:lpstr>
      <vt:lpstr>&lt;Nombre del Proyecto&gt; </vt:lpstr>
    </vt:vector>
  </TitlesOfParts>
  <Company>Lufthansa Systems Infratec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del Proyecto&gt;</dc:title>
  <dc:creator>Diego Barnech</dc:creator>
  <cp:lastModifiedBy>barbas</cp:lastModifiedBy>
  <cp:revision>5</cp:revision>
  <dcterms:created xsi:type="dcterms:W3CDTF">2018-04-23T17:46:00Z</dcterms:created>
  <dcterms:modified xsi:type="dcterms:W3CDTF">2018-04-23T18:38:00Z</dcterms:modified>
</cp:coreProperties>
</file>