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FE8" w:rsidRDefault="00F25356" w:rsidP="00F25356">
      <w:pPr>
        <w:jc w:val="center"/>
      </w:pPr>
      <w:r w:rsidRPr="001D1527">
        <w:rPr>
          <w:noProof/>
          <w:lang w:eastAsia="es-EC"/>
        </w:rPr>
        <w:drawing>
          <wp:inline distT="0" distB="0" distL="0" distR="0" wp14:anchorId="48729B02" wp14:editId="6FB17DA8">
            <wp:extent cx="3638550" cy="268270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054" cy="26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D9" w:rsidRDefault="002E1DD9" w:rsidP="00F25356">
      <w:pPr>
        <w:jc w:val="center"/>
        <w:rPr>
          <w:b/>
        </w:rPr>
      </w:pPr>
      <w:r>
        <w:rPr>
          <w:b/>
        </w:rPr>
        <w:t>FORMATO DE PRUEBAS DE USUARIOS</w:t>
      </w: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p w:rsidR="00377189" w:rsidRDefault="00377189" w:rsidP="00F25356">
      <w:pPr>
        <w:jc w:val="center"/>
        <w:rPr>
          <w:b/>
        </w:rPr>
      </w:pPr>
    </w:p>
    <w:tbl>
      <w:tblPr>
        <w:tblStyle w:val="Tablaconcuadrcula"/>
        <w:tblW w:w="8789" w:type="dxa"/>
        <w:tblInd w:w="-15" w:type="dxa"/>
        <w:tblLook w:val="04A0" w:firstRow="1" w:lastRow="0" w:firstColumn="1" w:lastColumn="0" w:noHBand="0" w:noVBand="1"/>
      </w:tblPr>
      <w:tblGrid>
        <w:gridCol w:w="2552"/>
        <w:gridCol w:w="4111"/>
        <w:gridCol w:w="2126"/>
      </w:tblGrid>
      <w:tr w:rsidR="00377189" w:rsidTr="000E6D7A">
        <w:trPr>
          <w:trHeight w:val="527"/>
        </w:trPr>
        <w:tc>
          <w:tcPr>
            <w:tcW w:w="2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189" w:rsidRDefault="00377189" w:rsidP="000E6D7A">
            <w:pPr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9BD47F5" wp14:editId="5D7E480F">
                  <wp:simplePos x="0" y="0"/>
                  <wp:positionH relativeFrom="column">
                    <wp:posOffset>308610</wp:posOffset>
                  </wp:positionH>
                  <wp:positionV relativeFrom="paragraph">
                    <wp:posOffset>128905</wp:posOffset>
                  </wp:positionV>
                  <wp:extent cx="695325" cy="495300"/>
                  <wp:effectExtent l="0" t="0" r="9525" b="0"/>
                  <wp:wrapNone/>
                  <wp:docPr id="2" name="Picture 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189" w:rsidRDefault="00377189" w:rsidP="000E6D7A">
            <w:pPr>
              <w:jc w:val="both"/>
              <w:rPr>
                <w:b/>
              </w:rPr>
            </w:pPr>
          </w:p>
          <w:p w:rsidR="00377189" w:rsidRDefault="00377189" w:rsidP="000E6D7A">
            <w:pPr>
              <w:jc w:val="both"/>
              <w:rPr>
                <w:b/>
              </w:rPr>
            </w:pPr>
          </w:p>
          <w:p w:rsidR="00377189" w:rsidRPr="00F84476" w:rsidRDefault="00377189" w:rsidP="000E6D7A">
            <w:pPr>
              <w:jc w:val="center"/>
              <w:rPr>
                <w:b/>
              </w:rPr>
            </w:pPr>
            <w:r>
              <w:rPr>
                <w:b/>
              </w:rPr>
              <w:t>Formato de solicitud y requerimiento.</w:t>
            </w:r>
          </w:p>
          <w:p w:rsidR="00377189" w:rsidRDefault="00377189" w:rsidP="000E6D7A">
            <w:pPr>
              <w:jc w:val="both"/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189" w:rsidRDefault="00377189" w:rsidP="000E6D7A">
            <w:pPr>
              <w:jc w:val="center"/>
            </w:pPr>
            <w:r>
              <w:t>Revisión:</w:t>
            </w:r>
          </w:p>
          <w:p w:rsidR="00377189" w:rsidRDefault="00377189" w:rsidP="000E6D7A">
            <w:pPr>
              <w:jc w:val="center"/>
            </w:pPr>
            <w:r>
              <w:t>01</w:t>
            </w:r>
          </w:p>
        </w:tc>
      </w:tr>
      <w:tr w:rsidR="00377189" w:rsidTr="000E6D7A">
        <w:trPr>
          <w:trHeight w:val="399"/>
        </w:trPr>
        <w:tc>
          <w:tcPr>
            <w:tcW w:w="25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189" w:rsidRDefault="00377189" w:rsidP="000E6D7A">
            <w:pPr>
              <w:jc w:val="both"/>
            </w:pPr>
          </w:p>
        </w:tc>
        <w:tc>
          <w:tcPr>
            <w:tcW w:w="41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189" w:rsidRDefault="00377189" w:rsidP="000E6D7A">
            <w:pPr>
              <w:jc w:val="both"/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189" w:rsidRDefault="00377189" w:rsidP="000E6D7A">
            <w:pPr>
              <w:jc w:val="center"/>
            </w:pPr>
            <w:r>
              <w:t>Código:</w:t>
            </w:r>
          </w:p>
          <w:p w:rsidR="00377189" w:rsidRDefault="00377189" w:rsidP="000E6D7A">
            <w:pPr>
              <w:jc w:val="center"/>
            </w:pPr>
            <w:r>
              <w:t>SIS-IT-01</w:t>
            </w:r>
          </w:p>
        </w:tc>
      </w:tr>
      <w:tr w:rsidR="00377189" w:rsidTr="000E6D7A">
        <w:trPr>
          <w:trHeight w:val="519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189" w:rsidRPr="00AB28FF" w:rsidRDefault="00377189" w:rsidP="000E6D7A">
            <w:pPr>
              <w:jc w:val="center"/>
              <w:rPr>
                <w:b/>
              </w:rPr>
            </w:pPr>
            <w:r w:rsidRPr="00AB28FF">
              <w:rPr>
                <w:b/>
              </w:rPr>
              <w:t>Emitido:</w:t>
            </w:r>
          </w:p>
          <w:p w:rsidR="00377189" w:rsidRPr="00AB28FF" w:rsidRDefault="00377189" w:rsidP="000E6D7A">
            <w:pPr>
              <w:jc w:val="center"/>
            </w:pPr>
            <w:r>
              <w:t>Febrero 16 del 2023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189" w:rsidRPr="00AB28FF" w:rsidRDefault="00377189" w:rsidP="000E6D7A">
            <w:pPr>
              <w:jc w:val="center"/>
              <w:rPr>
                <w:b/>
              </w:rPr>
            </w:pPr>
            <w:r w:rsidRPr="00AB28FF">
              <w:rPr>
                <w:b/>
              </w:rPr>
              <w:t>Departamento Emisor:</w:t>
            </w:r>
          </w:p>
          <w:p w:rsidR="00377189" w:rsidRPr="00AB28FF" w:rsidRDefault="00377189" w:rsidP="000E6D7A">
            <w:pPr>
              <w:jc w:val="center"/>
            </w:pPr>
            <w:r>
              <w:t>Departamento de sistemas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189" w:rsidRDefault="00377189" w:rsidP="000E6D7A">
            <w:pPr>
              <w:jc w:val="center"/>
            </w:pPr>
            <w:r>
              <w:t>Página:</w:t>
            </w:r>
          </w:p>
          <w:p w:rsidR="00377189" w:rsidRDefault="00377189" w:rsidP="000E6D7A">
            <w:pPr>
              <w:jc w:val="center"/>
            </w:pPr>
            <w:r>
              <w:t>1</w:t>
            </w:r>
          </w:p>
        </w:tc>
      </w:tr>
    </w:tbl>
    <w:p w:rsidR="00377189" w:rsidRDefault="00377189" w:rsidP="00377189">
      <w:pPr>
        <w:rPr>
          <w:b/>
        </w:rPr>
      </w:pPr>
    </w:p>
    <w:p w:rsidR="009E0D63" w:rsidRDefault="009E0D63" w:rsidP="009E0D63">
      <w:pPr>
        <w:jc w:val="center"/>
        <w:rPr>
          <w:b/>
        </w:rPr>
      </w:pPr>
      <w:r>
        <w:rPr>
          <w:b/>
        </w:rPr>
        <w:t>Formulario de pruebas a usuarios</w:t>
      </w:r>
    </w:p>
    <w:p w:rsidR="00BA1C92" w:rsidRPr="002E1DD9" w:rsidRDefault="00BA1C92" w:rsidP="009E0D63">
      <w:pPr>
        <w:jc w:val="center"/>
        <w:rPr>
          <w:b/>
        </w:rPr>
      </w:pPr>
      <w:bookmarkStart w:id="0" w:name="_GoBack"/>
      <w:bookmarkEnd w:id="0"/>
    </w:p>
    <w:sectPr w:rsidR="00BA1C92" w:rsidRPr="002E1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9E"/>
    <w:rsid w:val="002E1DD9"/>
    <w:rsid w:val="00377189"/>
    <w:rsid w:val="006921A8"/>
    <w:rsid w:val="007F399E"/>
    <w:rsid w:val="009E0D63"/>
    <w:rsid w:val="00BA1C92"/>
    <w:rsid w:val="00CB0C76"/>
    <w:rsid w:val="00D84F2C"/>
    <w:rsid w:val="00F2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938D3-E9B2-41D9-A11F-5189C791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7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NVeintimilla</dc:creator>
  <cp:keywords/>
  <dc:description/>
  <cp:lastModifiedBy>NVeintimilla</cp:lastModifiedBy>
  <cp:revision>7</cp:revision>
  <dcterms:created xsi:type="dcterms:W3CDTF">2023-02-17T21:53:00Z</dcterms:created>
  <dcterms:modified xsi:type="dcterms:W3CDTF">2023-02-17T22:25:00Z</dcterms:modified>
</cp:coreProperties>
</file>