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0285" w14:textId="77777777" w:rsidR="00D721AA" w:rsidRDefault="00D721AA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E78BD60" w14:textId="495E61DC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EA7B07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322A7178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Proyecto programado # 1</w:t>
      </w:r>
    </w:p>
    <w:p w14:paraId="646F8A35" w14:textId="77777777" w:rsidR="00470C02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6160EB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740295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>Análisis de complejidad algorítmica para el problema de ubicación de restaurantes de una cadena comercial</w:t>
      </w:r>
    </w:p>
    <w:p w14:paraId="337E25A0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0976481D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19B943F9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73716D36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Yuliana Rojas</w:t>
      </w:r>
    </w:p>
    <w:p w14:paraId="722DEB7B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37693384" w14:textId="77777777" w:rsidR="00D721AA" w:rsidRDefault="00D721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AFCEA2" w14:textId="56D7FF4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52D56903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Análisis del Problema:</w:t>
      </w:r>
    </w:p>
    <w:p w14:paraId="602A8017" w14:textId="77777777" w:rsidR="00470C02" w:rsidRPr="00C77D53" w:rsidRDefault="00470C02" w:rsidP="00470C02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77D53">
        <w:rPr>
          <w:rFonts w:ascii="Arial" w:hAnsi="Arial" w:cs="Arial"/>
          <w:iCs/>
          <w:sz w:val="24"/>
          <w:szCs w:val="24"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0E757A06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Solución del Problema:</w:t>
      </w:r>
    </w:p>
    <w:p w14:paraId="4BD6F3E6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la última solución, indique cuales son las estructuras o clases utilizadas.</w:t>
      </w:r>
    </w:p>
    <w:p w14:paraId="10578F7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lógica de cómo se realizó cada algoritmo, indique todas las mejoras realizadas a los algoritmos para mejorar su eficiencia.</w:t>
      </w:r>
    </w:p>
    <w:p w14:paraId="368617AB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Análisis de Resultados: </w:t>
      </w:r>
    </w:p>
    <w:p w14:paraId="5146CB4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Resultados finales, indique que partes están completas, cuales defectuosos, y cuáles no se realizaron y el porqué, que aspectos se pueden mejorar.</w:t>
      </w:r>
    </w:p>
    <w:p w14:paraId="23F1E3B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Adjunte las tablas de todas las mediciones realizadas a sus algoritmos (empírica, analítica y la medición gráfica). </w:t>
      </w:r>
    </w:p>
    <w:p w14:paraId="11BA0421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Adjunte el cálculo del factor de crecimiento.</w:t>
      </w:r>
    </w:p>
    <w:p w14:paraId="5A000DD1" w14:textId="3E84B876" w:rsidR="00470C02" w:rsidRPr="00D721AA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Analice los datos obtenidos, a que se debe que un algoritmo sea mejor que otro. Indique las características o ventajas de cada algoritmo sobre el otro.</w:t>
      </w:r>
    </w:p>
    <w:p w14:paraId="04D3636C" w14:textId="77777777" w:rsidR="00D721AA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4B7BC5C4" w14:textId="6D3165E4" w:rsidR="00470C02" w:rsidRPr="00D721AA" w:rsidRDefault="00D721AA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A</w:t>
      </w:r>
      <w:r w:rsidR="00470C02" w:rsidRPr="00C84171">
        <w:rPr>
          <w:rFonts w:ascii="Arial" w:hAnsi="Arial" w:cs="Arial"/>
          <w:b/>
          <w:bCs/>
        </w:rPr>
        <w:t xml:space="preserve">lgoritmo </w:t>
      </w:r>
      <w:r w:rsidR="0098240F">
        <w:rPr>
          <w:rFonts w:ascii="Arial" w:hAnsi="Arial" w:cs="Arial"/>
          <w:b/>
          <w:bCs/>
        </w:rPr>
        <w:t>A</w:t>
      </w:r>
    </w:p>
    <w:p w14:paraId="665ED32E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014EFE8E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EC52C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BE76555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6F6F7808" w:rsidR="00470C02" w:rsidRPr="00C77D53" w:rsidRDefault="0098240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0CFDD777" w:rsidR="00470C02" w:rsidRPr="00C77D53" w:rsidRDefault="0098240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03AE6EF4" w:rsidR="00470C02" w:rsidRPr="00C77D53" w:rsidRDefault="0098240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08399995" w:rsidR="00470C02" w:rsidRPr="00C77D53" w:rsidRDefault="0098240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4A8BE9B3" w:rsidR="00470C02" w:rsidRPr="00C77D53" w:rsidRDefault="0098240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4EF9C5E0" w:rsidR="00470C02" w:rsidRPr="00C77D53" w:rsidRDefault="0098240F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659E9BCF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6D7A083D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056DC607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000C6B3E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03176DC6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50B41E9D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5F28EEF3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3BB8062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47501D86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3F26BD59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6477D9CB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0237A2ED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6395C4B6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4063D28B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D707523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0D3DBC35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706CF3F8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5924789A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09527871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483EE174" w:rsidR="00470C02" w:rsidRPr="00C77D53" w:rsidRDefault="003D78A3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5090F869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01B86E3B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C620" w14:textId="509AFEF2" w:rsidR="00470C02" w:rsidRPr="00C77D53" w:rsidRDefault="007576AD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49EA7727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7576AD" w:rsidRPr="00C77D53" w14:paraId="4E192EEE" w14:textId="77777777" w:rsidTr="006117BD">
        <w:trPr>
          <w:trHeight w:val="462"/>
        </w:trPr>
        <w:tc>
          <w:tcPr>
            <w:tcW w:w="3278" w:type="dxa"/>
          </w:tcPr>
          <w:p w14:paraId="18BDE962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2352F61B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40B8405A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77898EAA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73330505" w14:textId="77777777" w:rsidR="007576AD" w:rsidRPr="00C77D5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7576AD" w:rsidRPr="00C77D53" w14:paraId="1873E1CE" w14:textId="77777777" w:rsidTr="006117BD">
        <w:trPr>
          <w:trHeight w:val="238"/>
        </w:trPr>
        <w:tc>
          <w:tcPr>
            <w:tcW w:w="3278" w:type="dxa"/>
          </w:tcPr>
          <w:p w14:paraId="6315F403" w14:textId="631FAA7E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9C3FD0E" w14:textId="7D5EE78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6ECFFDF1" w14:textId="36803EC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2.25</w:t>
            </w:r>
          </w:p>
        </w:tc>
        <w:tc>
          <w:tcPr>
            <w:tcW w:w="1640" w:type="dxa"/>
          </w:tcPr>
          <w:p w14:paraId="3C4DEA22" w14:textId="1B92BE00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  <w:tc>
          <w:tcPr>
            <w:tcW w:w="2554" w:type="dxa"/>
          </w:tcPr>
          <w:p w14:paraId="141BDD44" w14:textId="68ED4900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2.56</w:t>
            </w:r>
          </w:p>
        </w:tc>
      </w:tr>
      <w:tr w:rsidR="007576AD" w:rsidRPr="00C77D53" w14:paraId="17B6949D" w14:textId="77777777" w:rsidTr="006117BD">
        <w:trPr>
          <w:trHeight w:val="238"/>
        </w:trPr>
        <w:tc>
          <w:tcPr>
            <w:tcW w:w="3278" w:type="dxa"/>
          </w:tcPr>
          <w:p w14:paraId="27D6DBA3" w14:textId="50DC863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483A9A29" w14:textId="31CD5ABB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457" w:type="dxa"/>
          </w:tcPr>
          <w:p w14:paraId="0B38F1A3" w14:textId="11434F81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1.68</w:t>
            </w:r>
          </w:p>
        </w:tc>
        <w:tc>
          <w:tcPr>
            <w:tcW w:w="1640" w:type="dxa"/>
          </w:tcPr>
          <w:p w14:paraId="229AAC6B" w14:textId="4E281472" w:rsidR="007576AD" w:rsidRPr="006117BD" w:rsidRDefault="007576A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1.73</w:t>
            </w:r>
          </w:p>
        </w:tc>
        <w:tc>
          <w:tcPr>
            <w:tcW w:w="2554" w:type="dxa"/>
          </w:tcPr>
          <w:p w14:paraId="22D5532C" w14:textId="4E4E7506" w:rsidR="007576AD" w:rsidRPr="006117BD" w:rsidRDefault="006117BD" w:rsidP="00B9320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117BD">
              <w:rPr>
                <w:rFonts w:ascii="Arial" w:hAnsi="Arial" w:cs="Arial"/>
                <w:b/>
                <w:bCs/>
              </w:rPr>
              <w:t>1.77</w:t>
            </w:r>
          </w:p>
        </w:tc>
      </w:tr>
      <w:tr w:rsidR="007576AD" w:rsidRPr="00C77D53" w14:paraId="5EAC8F86" w14:textId="77777777" w:rsidTr="006117BD">
        <w:trPr>
          <w:trHeight w:val="238"/>
        </w:trPr>
        <w:tc>
          <w:tcPr>
            <w:tcW w:w="3278" w:type="dxa"/>
          </w:tcPr>
          <w:p w14:paraId="7193851F" w14:textId="371652D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6007252E" w14:textId="6A35D4A9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457" w:type="dxa"/>
          </w:tcPr>
          <w:p w14:paraId="0D2A4129" w14:textId="352AD0F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1.84</w:t>
            </w:r>
          </w:p>
        </w:tc>
        <w:tc>
          <w:tcPr>
            <w:tcW w:w="1640" w:type="dxa"/>
          </w:tcPr>
          <w:p w14:paraId="29128781" w14:textId="1C0BEDCA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2.04</w:t>
            </w:r>
          </w:p>
        </w:tc>
        <w:tc>
          <w:tcPr>
            <w:tcW w:w="2554" w:type="dxa"/>
          </w:tcPr>
          <w:p w14:paraId="46E52FE3" w14:textId="63958437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1.93</w:t>
            </w:r>
          </w:p>
        </w:tc>
      </w:tr>
      <w:tr w:rsidR="007576AD" w:rsidRPr="00C77D53" w14:paraId="65A75007" w14:textId="77777777" w:rsidTr="006117BD">
        <w:trPr>
          <w:trHeight w:val="252"/>
        </w:trPr>
        <w:tc>
          <w:tcPr>
            <w:tcW w:w="3278" w:type="dxa"/>
          </w:tcPr>
          <w:p w14:paraId="04444A10" w14:textId="6E74A791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5091465" w14:textId="764B86A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457" w:type="dxa"/>
          </w:tcPr>
          <w:p w14:paraId="68603E5B" w14:textId="15DF4AB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1.48</w:t>
            </w:r>
          </w:p>
        </w:tc>
        <w:tc>
          <w:tcPr>
            <w:tcW w:w="1640" w:type="dxa"/>
          </w:tcPr>
          <w:p w14:paraId="4F4516D4" w14:textId="59F016F6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1.54</w:t>
            </w:r>
          </w:p>
        </w:tc>
        <w:tc>
          <w:tcPr>
            <w:tcW w:w="2554" w:type="dxa"/>
          </w:tcPr>
          <w:p w14:paraId="2889A0D4" w14:textId="2CC2537F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7576AD" w:rsidRPr="00C77D53" w14:paraId="77C87B61" w14:textId="77777777" w:rsidTr="006117BD">
        <w:trPr>
          <w:trHeight w:val="238"/>
        </w:trPr>
        <w:tc>
          <w:tcPr>
            <w:tcW w:w="3278" w:type="dxa"/>
          </w:tcPr>
          <w:p w14:paraId="1AD26B8E" w14:textId="0C4D5EFD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3EB34B6D" w14:textId="68F1123D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1457" w:type="dxa"/>
          </w:tcPr>
          <w:p w14:paraId="7F615F13" w14:textId="5893A8E4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2.74</w:t>
            </w:r>
          </w:p>
        </w:tc>
        <w:tc>
          <w:tcPr>
            <w:tcW w:w="1640" w:type="dxa"/>
          </w:tcPr>
          <w:p w14:paraId="55894ADF" w14:textId="53D481F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</w:t>
            </w:r>
          </w:p>
        </w:tc>
        <w:tc>
          <w:tcPr>
            <w:tcW w:w="2554" w:type="dxa"/>
          </w:tcPr>
          <w:p w14:paraId="0F0A274E" w14:textId="487E2839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2.99</w:t>
            </w:r>
          </w:p>
        </w:tc>
      </w:tr>
      <w:tr w:rsidR="007576AD" w:rsidRPr="00C77D53" w14:paraId="30A06D1F" w14:textId="77777777" w:rsidTr="006117BD">
        <w:trPr>
          <w:trHeight w:val="225"/>
        </w:trPr>
        <w:tc>
          <w:tcPr>
            <w:tcW w:w="3278" w:type="dxa"/>
          </w:tcPr>
          <w:p w14:paraId="106AC192" w14:textId="0F41C663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4D0DBA14" w14:textId="0355908C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22A880E9" w14:textId="457D9BE1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3.11</w:t>
            </w:r>
          </w:p>
        </w:tc>
        <w:tc>
          <w:tcPr>
            <w:tcW w:w="1640" w:type="dxa"/>
          </w:tcPr>
          <w:p w14:paraId="356636D9" w14:textId="461465D7" w:rsidR="007576AD" w:rsidRPr="00C77D53" w:rsidRDefault="007576A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3.55</w:t>
            </w:r>
          </w:p>
        </w:tc>
        <w:tc>
          <w:tcPr>
            <w:tcW w:w="2554" w:type="dxa"/>
          </w:tcPr>
          <w:p w14:paraId="2D52F242" w14:textId="1FF54C38" w:rsidR="007576AD" w:rsidRPr="00C77D53" w:rsidRDefault="006117BD" w:rsidP="00B9320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3.37</w:t>
            </w:r>
          </w:p>
        </w:tc>
      </w:tr>
    </w:tbl>
    <w:p w14:paraId="23722899" w14:textId="77777777" w:rsidR="00470C02" w:rsidRDefault="00470C02" w:rsidP="00470C02"/>
    <w:tbl>
      <w:tblPr>
        <w:tblW w:w="10454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0"/>
        <w:gridCol w:w="2324"/>
        <w:gridCol w:w="240"/>
      </w:tblGrid>
      <w:tr w:rsidR="00470C02" w:rsidRPr="00C77D53" w14:paraId="33FF02D9" w14:textId="77777777" w:rsidTr="00D721AA">
        <w:trPr>
          <w:trHeight w:val="363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15B7BA7B" w:rsidR="00470C02" w:rsidRPr="00C77D53" w:rsidRDefault="006117BD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  <w:tc>
          <w:tcPr>
            <w:tcW w:w="240" w:type="dxa"/>
          </w:tcPr>
          <w:p w14:paraId="265207B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050783B" w14:textId="77777777" w:rsidTr="00D721AA">
        <w:trPr>
          <w:gridAfter w:val="1"/>
          <w:wAfter w:w="240" w:type="dxa"/>
          <w:trHeight w:val="199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6010C8DE" w:rsidR="00470C02" w:rsidRPr="00C77D53" w:rsidRDefault="00F67630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Cuadrática</w:t>
            </w:r>
          </w:p>
        </w:tc>
      </w:tr>
    </w:tbl>
    <w:p w14:paraId="5AE9254D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2F1CCC88" w14:textId="77777777" w:rsidTr="00DD3928">
        <w:tc>
          <w:tcPr>
            <w:tcW w:w="10207" w:type="dxa"/>
            <w:gridSpan w:val="4"/>
          </w:tcPr>
          <w:p w14:paraId="3D48F15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48EA2E2C" w14:textId="77777777" w:rsidTr="00DD3928">
        <w:tc>
          <w:tcPr>
            <w:tcW w:w="2724" w:type="dxa"/>
          </w:tcPr>
          <w:p w14:paraId="7EDF40EA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44C1DBA2" w14:textId="77777777" w:rsidTr="00DD3928">
        <w:tc>
          <w:tcPr>
            <w:tcW w:w="2724" w:type="dxa"/>
          </w:tcPr>
          <w:p w14:paraId="5AFA1C35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43E14B4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51250C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CA911D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8B79A53" w14:textId="77777777" w:rsidR="00D721AA" w:rsidRDefault="00D721AA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D1D7C5C" w14:textId="74407AE5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0F388B73" w14:textId="77777777" w:rsidR="00470C02" w:rsidRDefault="00470C02" w:rsidP="00470C02">
      <w:pPr>
        <w:pStyle w:val="Prrafodelista"/>
      </w:pPr>
    </w:p>
    <w:tbl>
      <w:tblPr>
        <w:tblStyle w:val="Tablaconcuadrcula"/>
        <w:tblW w:w="11346" w:type="dxa"/>
        <w:tblInd w:w="-1139" w:type="dxa"/>
        <w:tblLook w:val="04A0" w:firstRow="1" w:lastRow="0" w:firstColumn="1" w:lastColumn="0" w:noHBand="0" w:noVBand="1"/>
      </w:tblPr>
      <w:tblGrid>
        <w:gridCol w:w="8398"/>
        <w:gridCol w:w="2948"/>
      </w:tblGrid>
      <w:tr w:rsidR="00470C02" w:rsidRPr="00C84171" w14:paraId="09247CC2" w14:textId="77777777" w:rsidTr="00D721AA">
        <w:tc>
          <w:tcPr>
            <w:tcW w:w="8398" w:type="dxa"/>
          </w:tcPr>
          <w:p w14:paraId="074A6CD5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2948" w:type="dxa"/>
          </w:tcPr>
          <w:p w14:paraId="5AF03EFC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62677232" w14:textId="77777777" w:rsidTr="00D721AA">
        <w:trPr>
          <w:trHeight w:val="273"/>
        </w:trPr>
        <w:tc>
          <w:tcPr>
            <w:tcW w:w="8398" w:type="dxa"/>
          </w:tcPr>
          <w:p w14:paraId="59EC3592" w14:textId="3BB50EB8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public void greedy(Grafo grafoM){</w:t>
            </w:r>
          </w:p>
          <w:p w14:paraId="55CFF954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ArrayList&lt;Vertice&gt; grafo = grafoM.grafo;</w:t>
            </w:r>
          </w:p>
          <w:p w14:paraId="269CFCC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int beneficioTotal = 0; </w:t>
            </w:r>
          </w:p>
          <w:p w14:paraId="00BBDDF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 grafo.size() ; i++){  </w:t>
            </w:r>
          </w:p>
          <w:p w14:paraId="0539FAC2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if(!grafo.get(i).visitado){</w:t>
            </w:r>
          </w:p>
          <w:p w14:paraId="26DC7F1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grafo.get(i).visitado = true;</w:t>
            </w:r>
          </w:p>
          <w:p w14:paraId="6816AF40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beneficioTotal += grafo.get(i).getBeneficio();</w:t>
            </w:r>
          </w:p>
          <w:p w14:paraId="52C023DA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for(int j=0 ; j&lt;grafo.get(i).listaArcos.size() ; j++){</w:t>
            </w:r>
          </w:p>
          <w:p w14:paraId="428967B4" w14:textId="797D125A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grafoM.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buscarVertice</w:t>
            </w: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(grafo.get(i).listaArcos.get(j).destino).visitado = true;</w:t>
            </w:r>
          </w:p>
          <w:p w14:paraId="2C5C369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68A6FC4B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6929C759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309534D9" w14:textId="77777777" w:rsidR="00DD3355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99227F">
              <w:rPr>
                <w:rFonts w:ascii="Arial" w:hAnsi="Arial" w:cs="Arial"/>
                <w:sz w:val="24"/>
                <w:szCs w:val="24"/>
              </w:rPr>
              <w:t xml:space="preserve">}   </w:t>
            </w:r>
          </w:p>
          <w:p w14:paraId="4E75F9C9" w14:textId="77777777" w:rsidR="00DD3355" w:rsidRDefault="00DD3355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7F6248" w14:textId="6E47C919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Vertice buscarVertice(String lugar){</w:t>
            </w:r>
          </w:p>
          <w:p w14:paraId="13EA3010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i=0; i&lt;grafo.size() ; i++){</w:t>
            </w:r>
          </w:p>
          <w:p w14:paraId="1AC4017C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93E">
              <w:rPr>
                <w:rFonts w:ascii="Arial" w:hAnsi="Arial" w:cs="Arial"/>
                <w:sz w:val="24"/>
                <w:szCs w:val="24"/>
              </w:rPr>
              <w:t xml:space="preserve">            if(grafo.get(i).nombre == lugar)</w:t>
            </w:r>
          </w:p>
          <w:p w14:paraId="6C79A96B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>return grafo.get(i);</w:t>
            </w:r>
          </w:p>
          <w:p w14:paraId="126550A1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53D2F38C" w14:textId="77777777" w:rsidR="0062293E" w:rsidRPr="0062293E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null;</w:t>
            </w:r>
          </w:p>
          <w:p w14:paraId="57D2CBF5" w14:textId="5ED63180" w:rsidR="00470C02" w:rsidRPr="00C84171" w:rsidRDefault="0062293E" w:rsidP="0062293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93E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</w:tc>
        <w:tc>
          <w:tcPr>
            <w:tcW w:w="2948" w:type="dxa"/>
          </w:tcPr>
          <w:p w14:paraId="0657FDE6" w14:textId="71508CB1" w:rsidR="00470C02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24F06" w14:textId="2735E54B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DDB7575" w14:textId="59AA354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0F6177" w14:textId="362584B9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+ 1+n + n</w:t>
            </w:r>
          </w:p>
          <w:p w14:paraId="58177BD0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553F7FF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581CCC7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C300D23" w14:textId="2B0B8973" w:rsidR="0099227F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99227F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99227F">
              <w:rPr>
                <w:rFonts w:ascii="Arial" w:hAnsi="Arial" w:cs="Arial"/>
                <w:sz w:val="24"/>
                <w:szCs w:val="24"/>
              </w:rPr>
              <w:t>+n</w:t>
            </w:r>
            <w:r w:rsidRPr="0062293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99227F">
              <w:rPr>
                <w:rFonts w:ascii="Arial" w:hAnsi="Arial" w:cs="Arial"/>
                <w:sz w:val="24"/>
                <w:szCs w:val="24"/>
              </w:rPr>
              <w:t>+n</w:t>
            </w:r>
            <w:r w:rsidRPr="0062293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E9DC601" w14:textId="77777777" w:rsidR="0099227F" w:rsidRDefault="0099227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A48249" w14:textId="5222EA4B" w:rsidR="0099227F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DD33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3355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 w:rsidR="00DD3355" w:rsidRPr="0062293E">
              <w:rPr>
                <w:rFonts w:ascii="Arial" w:hAnsi="Arial" w:cs="Arial"/>
                <w:color w:val="FF0000"/>
                <w:sz w:val="24"/>
                <w:szCs w:val="24"/>
              </w:rPr>
              <w:t>n+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="00DD3355" w:rsidRPr="0062293E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4n</w:t>
            </w: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+3n</w:t>
            </w:r>
          </w:p>
          <w:p w14:paraId="163B6068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C5E542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03E943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3F30DA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78D3E3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ED6601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99E5C0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9E48A07" w14:textId="0CCAE343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D173B38" w14:textId="4083CF50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CE759A8" w14:textId="55D8596A" w:rsidR="0062293E" w:rsidRPr="00C84171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70C02" w:rsidRPr="00C84171" w14:paraId="16E180E2" w14:textId="77777777" w:rsidTr="00D721AA">
        <w:tc>
          <w:tcPr>
            <w:tcW w:w="8398" w:type="dxa"/>
          </w:tcPr>
          <w:p w14:paraId="3C7019C3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2948" w:type="dxa"/>
          </w:tcPr>
          <w:p w14:paraId="3399305F" w14:textId="5406452E" w:rsidR="00470C02" w:rsidRPr="00C84171" w:rsidRDefault="0062293E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E519E">
              <w:rPr>
                <w:rFonts w:ascii="Arial" w:hAnsi="Arial" w:cs="Arial"/>
                <w:sz w:val="24"/>
                <w:szCs w:val="24"/>
              </w:rPr>
              <w:t xml:space="preserve"> +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6E519E"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70C02" w:rsidRPr="00C84171" w14:paraId="7CF64C8D" w14:textId="77777777" w:rsidTr="00D721AA">
        <w:tc>
          <w:tcPr>
            <w:tcW w:w="8398" w:type="dxa"/>
          </w:tcPr>
          <w:p w14:paraId="641A25CE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5A294985" w14:textId="4ACA9485" w:rsidR="00470C02" w:rsidRPr="00C84171" w:rsidRDefault="006E519E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62293E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6E519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B93204">
              <w:rPr>
                <w:rFonts w:ascii="Arial" w:hAnsi="Arial" w:cs="Arial"/>
                <w:sz w:val="24"/>
                <w:szCs w:val="24"/>
              </w:rPr>
              <w:t>cuadrática</w:t>
            </w:r>
          </w:p>
        </w:tc>
      </w:tr>
    </w:tbl>
    <w:p w14:paraId="4AA14C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7D9F75" w14:textId="77777777" w:rsidR="00D721AA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28F4BEA8" w14:textId="4093284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>2:</w:t>
      </w:r>
      <w:r w:rsidR="004A356F">
        <w:rPr>
          <w:rFonts w:ascii="Arial" w:hAnsi="Arial" w:cs="Arial"/>
          <w:b/>
          <w:bCs/>
        </w:rPr>
        <w:t xml:space="preserve"> máximo Beneficio B</w:t>
      </w:r>
      <w:r>
        <w:rPr>
          <w:rFonts w:ascii="Arial" w:hAnsi="Arial" w:cs="Arial"/>
          <w:b/>
          <w:bCs/>
        </w:rPr>
        <w:t xml:space="preserve"> </w:t>
      </w:r>
    </w:p>
    <w:p w14:paraId="5042F8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6896809E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4EBCA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C09FA73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0A4D6344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6E0DA5C5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20300201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32DA154C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7583E204" w:rsidR="00470C02" w:rsidRPr="00C77D53" w:rsidRDefault="004A356F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093AAD6D" w:rsidR="00470C02" w:rsidRPr="00C77D53" w:rsidRDefault="004A356F" w:rsidP="004A356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6A7E730F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7A604DC8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2B8AC3BF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04F098D0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2B8E6B4E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0BF7DFD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2B1BE9F1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7CEC622D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214F0AA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618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7D14438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450E9E6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2687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27AC10FC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4808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3308DDE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7303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68EA96FE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6779604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5A8D8B43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74E1DC09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44A42A4E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4EEDD6D4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03C36971" w:rsidR="00470C02" w:rsidRPr="00C77D53" w:rsidRDefault="004A356F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0AAF8351" w:rsidR="00470C02" w:rsidRPr="00C77D53" w:rsidRDefault="004A356F" w:rsidP="004A356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32039C1D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00F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BC5316" w14:textId="05C7FC0D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p w14:paraId="641D2AC7" w14:textId="77777777" w:rsidR="008918C9" w:rsidRPr="00C84171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tbl>
      <w:tblPr>
        <w:tblStyle w:val="Tablaconcuadrcula"/>
        <w:tblW w:w="10396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3470"/>
        <w:gridCol w:w="1275"/>
        <w:gridCol w:w="1457"/>
        <w:gridCol w:w="1640"/>
        <w:gridCol w:w="2554"/>
      </w:tblGrid>
      <w:tr w:rsidR="008918C9" w:rsidRPr="00C77D53" w14:paraId="16950AAF" w14:textId="77777777" w:rsidTr="00F67630">
        <w:trPr>
          <w:trHeight w:val="462"/>
        </w:trPr>
        <w:tc>
          <w:tcPr>
            <w:tcW w:w="3470" w:type="dxa"/>
          </w:tcPr>
          <w:p w14:paraId="1ECAB887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6215E23E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7C953E22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047DA7D9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639CEF4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1686B17A" w14:textId="77777777" w:rsidTr="00F67630">
        <w:trPr>
          <w:trHeight w:val="238"/>
        </w:trPr>
        <w:tc>
          <w:tcPr>
            <w:tcW w:w="3470" w:type="dxa"/>
          </w:tcPr>
          <w:p w14:paraId="6EC78768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7A28495" w14:textId="7199B7DC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30C5463C" w14:textId="00CD1855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2.32</w:t>
            </w:r>
          </w:p>
        </w:tc>
        <w:tc>
          <w:tcPr>
            <w:tcW w:w="1640" w:type="dxa"/>
          </w:tcPr>
          <w:p w14:paraId="1B243A40" w14:textId="50A6A807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2.43</w:t>
            </w:r>
          </w:p>
        </w:tc>
        <w:tc>
          <w:tcPr>
            <w:tcW w:w="2554" w:type="dxa"/>
          </w:tcPr>
          <w:p w14:paraId="57DB638B" w14:textId="532AFADB" w:rsidR="008918C9" w:rsidRPr="003907CA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3907CA">
              <w:rPr>
                <w:rFonts w:ascii="Arial" w:hAnsi="Arial" w:cs="Arial"/>
                <w:b/>
                <w:bCs/>
              </w:rPr>
              <w:t>2.44</w:t>
            </w:r>
          </w:p>
        </w:tc>
      </w:tr>
      <w:tr w:rsidR="008918C9" w:rsidRPr="00C77D53" w14:paraId="161EA6AB" w14:textId="77777777" w:rsidTr="00F67630">
        <w:trPr>
          <w:trHeight w:val="238"/>
        </w:trPr>
        <w:tc>
          <w:tcPr>
            <w:tcW w:w="3470" w:type="dxa"/>
          </w:tcPr>
          <w:p w14:paraId="485350F7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3F55DDAF" w14:textId="7DC432D4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457" w:type="dxa"/>
          </w:tcPr>
          <w:p w14:paraId="5C266720" w14:textId="4AE52180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1.34</w:t>
            </w:r>
          </w:p>
        </w:tc>
        <w:tc>
          <w:tcPr>
            <w:tcW w:w="1640" w:type="dxa"/>
          </w:tcPr>
          <w:p w14:paraId="484F2DB0" w14:textId="532E36C7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1.79</w:t>
            </w:r>
          </w:p>
        </w:tc>
        <w:tc>
          <w:tcPr>
            <w:tcW w:w="2554" w:type="dxa"/>
          </w:tcPr>
          <w:p w14:paraId="20988478" w14:textId="3C708173" w:rsidR="008918C9" w:rsidRPr="006117BD" w:rsidRDefault="00DD3928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1.79</w:t>
            </w:r>
          </w:p>
        </w:tc>
      </w:tr>
      <w:tr w:rsidR="008918C9" w:rsidRPr="00C77D53" w14:paraId="5D8D9C6A" w14:textId="77777777" w:rsidTr="00F67630">
        <w:trPr>
          <w:trHeight w:val="238"/>
        </w:trPr>
        <w:tc>
          <w:tcPr>
            <w:tcW w:w="3470" w:type="dxa"/>
          </w:tcPr>
          <w:p w14:paraId="30ECB501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03E8BAC3" w14:textId="6CA8E632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1457" w:type="dxa"/>
          </w:tcPr>
          <w:p w14:paraId="125184B0" w14:textId="46EFE68F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0.49</w:t>
            </w:r>
          </w:p>
        </w:tc>
        <w:tc>
          <w:tcPr>
            <w:tcW w:w="1640" w:type="dxa"/>
          </w:tcPr>
          <w:p w14:paraId="5C5C101B" w14:textId="588D2523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1.79</w:t>
            </w:r>
          </w:p>
        </w:tc>
        <w:tc>
          <w:tcPr>
            <w:tcW w:w="2554" w:type="dxa"/>
          </w:tcPr>
          <w:p w14:paraId="52E2B02D" w14:textId="753CC29E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1.80</w:t>
            </w:r>
          </w:p>
        </w:tc>
      </w:tr>
      <w:tr w:rsidR="008918C9" w:rsidRPr="00C77D53" w14:paraId="1E1EFEA4" w14:textId="77777777" w:rsidTr="00F67630">
        <w:trPr>
          <w:trHeight w:val="252"/>
        </w:trPr>
        <w:tc>
          <w:tcPr>
            <w:tcW w:w="3470" w:type="dxa"/>
          </w:tcPr>
          <w:p w14:paraId="1CB68832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193990B" w14:textId="2CC6386A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457" w:type="dxa"/>
          </w:tcPr>
          <w:p w14:paraId="3662FB49" w14:textId="7F9AD16D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1.91</w:t>
            </w:r>
          </w:p>
        </w:tc>
        <w:tc>
          <w:tcPr>
            <w:tcW w:w="1640" w:type="dxa"/>
          </w:tcPr>
          <w:p w14:paraId="0E4EF384" w14:textId="246D5AA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  <w:tc>
          <w:tcPr>
            <w:tcW w:w="2554" w:type="dxa"/>
          </w:tcPr>
          <w:p w14:paraId="05E0DA2F" w14:textId="1FACEF9A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8918C9" w:rsidRPr="00C77D53" w14:paraId="78C9330D" w14:textId="77777777" w:rsidTr="00F67630">
        <w:trPr>
          <w:trHeight w:val="238"/>
        </w:trPr>
        <w:tc>
          <w:tcPr>
            <w:tcW w:w="3470" w:type="dxa"/>
          </w:tcPr>
          <w:p w14:paraId="261B8A9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09A04807" w14:textId="0CB0EA31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64F7FC79" w14:textId="0C126C94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0.93</w:t>
            </w:r>
          </w:p>
        </w:tc>
        <w:tc>
          <w:tcPr>
            <w:tcW w:w="1640" w:type="dxa"/>
          </w:tcPr>
          <w:p w14:paraId="189D962F" w14:textId="7A39B530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2.72</w:t>
            </w:r>
          </w:p>
        </w:tc>
        <w:tc>
          <w:tcPr>
            <w:tcW w:w="2554" w:type="dxa"/>
          </w:tcPr>
          <w:p w14:paraId="709755F3" w14:textId="08A48EBD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2.73</w:t>
            </w:r>
          </w:p>
        </w:tc>
      </w:tr>
      <w:tr w:rsidR="008918C9" w:rsidRPr="00C77D53" w14:paraId="5250BF54" w14:textId="77777777" w:rsidTr="00F67630">
        <w:trPr>
          <w:trHeight w:val="225"/>
        </w:trPr>
        <w:tc>
          <w:tcPr>
            <w:tcW w:w="3470" w:type="dxa"/>
          </w:tcPr>
          <w:p w14:paraId="59B86997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12B7A70A" w14:textId="7A150B6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2A8FF4AA" w14:textId="5CA25C9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0.65</w:t>
            </w:r>
          </w:p>
        </w:tc>
        <w:tc>
          <w:tcPr>
            <w:tcW w:w="1640" w:type="dxa"/>
          </w:tcPr>
          <w:p w14:paraId="6FA9E2EA" w14:textId="279468BE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3.20</w:t>
            </w:r>
          </w:p>
        </w:tc>
        <w:tc>
          <w:tcPr>
            <w:tcW w:w="2554" w:type="dxa"/>
          </w:tcPr>
          <w:p w14:paraId="63731DF2" w14:textId="56CB102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3.21</w:t>
            </w:r>
          </w:p>
        </w:tc>
      </w:tr>
    </w:tbl>
    <w:p w14:paraId="544DB5C3" w14:textId="77777777" w:rsidR="00470C02" w:rsidRDefault="00470C02" w:rsidP="00470C02"/>
    <w:tbl>
      <w:tblPr>
        <w:tblW w:w="10803" w:type="dxa"/>
        <w:tblInd w:w="-8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57"/>
        <w:gridCol w:w="2192"/>
        <w:gridCol w:w="454"/>
      </w:tblGrid>
      <w:tr w:rsidR="00470C02" w:rsidRPr="00C77D53" w14:paraId="4933FA8D" w14:textId="77777777" w:rsidTr="00F67630">
        <w:trPr>
          <w:trHeight w:val="468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</w:tcPr>
          <w:p w14:paraId="46B92E5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75C519D" w14:textId="77777777" w:rsidTr="00F67630">
        <w:trPr>
          <w:gridAfter w:val="1"/>
          <w:wAfter w:w="454" w:type="dxa"/>
          <w:trHeight w:val="257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1E15E19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462" w:type="dxa"/>
        <w:tblInd w:w="-856" w:type="dxa"/>
        <w:tblLook w:val="04A0" w:firstRow="1" w:lastRow="0" w:firstColumn="1" w:lastColumn="0" w:noHBand="0" w:noVBand="1"/>
      </w:tblPr>
      <w:tblGrid>
        <w:gridCol w:w="2979"/>
        <w:gridCol w:w="2663"/>
        <w:gridCol w:w="2410"/>
        <w:gridCol w:w="2410"/>
      </w:tblGrid>
      <w:tr w:rsidR="00470C02" w:rsidRPr="00C84171" w14:paraId="6B1708B4" w14:textId="77777777" w:rsidTr="00F67630">
        <w:tc>
          <w:tcPr>
            <w:tcW w:w="10462" w:type="dxa"/>
            <w:gridSpan w:val="4"/>
          </w:tcPr>
          <w:p w14:paraId="7DE3CF1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2720237" w14:textId="77777777" w:rsidTr="00F67630">
        <w:tc>
          <w:tcPr>
            <w:tcW w:w="2979" w:type="dxa"/>
          </w:tcPr>
          <w:p w14:paraId="6DB5C1BF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D1DD377" w14:textId="77777777" w:rsidTr="00F67630">
        <w:tc>
          <w:tcPr>
            <w:tcW w:w="2979" w:type="dxa"/>
          </w:tcPr>
          <w:p w14:paraId="3ACBA430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279F9938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0C5C16D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D9A426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1F207B1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DDD0AB1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3EFF33A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752EA7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E22C5AF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2FA7EE7" w14:textId="68EE042B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2EE30DF4" w14:textId="77777777" w:rsidR="00470C02" w:rsidRDefault="00470C02" w:rsidP="00470C02">
      <w:pPr>
        <w:pStyle w:val="Prrafodelista"/>
      </w:pPr>
    </w:p>
    <w:tbl>
      <w:tblPr>
        <w:tblStyle w:val="Tablaconcuadrcula"/>
        <w:tblW w:w="11488" w:type="dxa"/>
        <w:tblInd w:w="-1281" w:type="dxa"/>
        <w:tblLook w:val="04A0" w:firstRow="1" w:lastRow="0" w:firstColumn="1" w:lastColumn="0" w:noHBand="0" w:noVBand="1"/>
      </w:tblPr>
      <w:tblGrid>
        <w:gridCol w:w="9448"/>
        <w:gridCol w:w="2040"/>
      </w:tblGrid>
      <w:tr w:rsidR="00470C02" w:rsidRPr="00C84171" w14:paraId="741D9B09" w14:textId="77777777" w:rsidTr="00D721AA">
        <w:tc>
          <w:tcPr>
            <w:tcW w:w="9674" w:type="dxa"/>
          </w:tcPr>
          <w:p w14:paraId="579B1FA8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1814" w:type="dxa"/>
          </w:tcPr>
          <w:p w14:paraId="1A1A0AD0" w14:textId="6590DA4C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líneas ejecutadas</w:t>
            </w:r>
          </w:p>
        </w:tc>
      </w:tr>
      <w:tr w:rsidR="00470C02" w:rsidRPr="00C84171" w14:paraId="73422706" w14:textId="77777777" w:rsidTr="00D721AA">
        <w:trPr>
          <w:trHeight w:val="273"/>
        </w:trPr>
        <w:tc>
          <w:tcPr>
            <w:tcW w:w="9674" w:type="dxa"/>
          </w:tcPr>
          <w:p w14:paraId="7050E6A0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public void maximoBeneficio(Grafo grafo, Vertice vertice){    </w:t>
            </w:r>
          </w:p>
          <w:p w14:paraId="458E7877" w14:textId="060776AE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    if((vertice.visitado)&amp;&amp;(esMarcado(grafo,vertice)==false)){</w:t>
            </w:r>
            <w:r w:rsidR="00DD33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54DBE1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D3355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if(!vertice.marcar){</w:t>
            </w:r>
          </w:p>
          <w:p w14:paraId="1938276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benTotal += vertice.beneficio;</w:t>
            </w:r>
          </w:p>
          <w:p w14:paraId="1A4C8E0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vertice.marcar = true;</w:t>
            </w:r>
          </w:p>
          <w:p w14:paraId="05F1AD2A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marcar(grafo, vertice);</w:t>
            </w:r>
          </w:p>
          <w:p w14:paraId="6D70D6A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CE72D8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186CDC6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if(vertice.visitado){</w:t>
            </w:r>
          </w:p>
          <w:p w14:paraId="5F58B79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return;</w:t>
            </w:r>
          </w:p>
          <w:p w14:paraId="69881D54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    </w:t>
            </w:r>
          </w:p>
          <w:p w14:paraId="482FD35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vertice.visitado = true;</w:t>
            </w:r>
          </w:p>
          <w:p w14:paraId="4515B86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if(maxBeneficioAux(grafo,vertice)){                  </w:t>
            </w:r>
          </w:p>
          <w:p w14:paraId="0206D45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benTotal += vertice.beneficio;</w:t>
            </w:r>
          </w:p>
          <w:p w14:paraId="5B0DAA5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vertice.marcar = true;</w:t>
            </w:r>
          </w:p>
          <w:p w14:paraId="364C61B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marcar(grafo, vertice);</w:t>
            </w:r>
          </w:p>
          <w:p w14:paraId="5302288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 </w:t>
            </w:r>
          </w:p>
          <w:p w14:paraId="3D51811A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i&lt;vertice.listaArcos.size() ; i++){</w:t>
            </w:r>
          </w:p>
          <w:p w14:paraId="36B5FC4F" w14:textId="70E60B95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>maximoBeneficio(grafo,grafo.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buscarVertice</w:t>
            </w:r>
            <w:r w:rsidRPr="00D721AA">
              <w:rPr>
                <w:rFonts w:ascii="Arial" w:hAnsi="Arial" w:cs="Arial"/>
                <w:sz w:val="24"/>
                <w:szCs w:val="24"/>
              </w:rPr>
              <w:t>(vertice.listaArcos.get(i).destino));</w:t>
            </w:r>
          </w:p>
          <w:p w14:paraId="7E9D3591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701CF7D4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65B7CF1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public boolean maxBeneficioAux(Grafo grafo, Vertice vertice){</w:t>
            </w:r>
          </w:p>
          <w:p w14:paraId="37991910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int cont = 0;</w:t>
            </w:r>
          </w:p>
          <w:p w14:paraId="07635C3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boolean siCon = false;</w:t>
            </w:r>
          </w:p>
          <w:p w14:paraId="65B215F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i&lt;vertice.listaArcos.size() ; i++){</w:t>
            </w:r>
          </w:p>
          <w:p w14:paraId="27565D2A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if(!grafo.buscarVertice(vertice.listaArcos.get(i).destino).visitado){</w:t>
            </w:r>
          </w:p>
          <w:p w14:paraId="4BE4E157" w14:textId="5328C9D8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grafo.buscarVertice(vertice.listaArcos.get(i).destino).beneficio;</w:t>
            </w:r>
          </w:p>
          <w:p w14:paraId="39067E3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25E392B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if(grafo.buscarVertice(vertice.listaArcos.get(i).destino).marcar){</w:t>
            </w:r>
          </w:p>
          <w:p w14:paraId="2813F7BB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</w:t>
            </w:r>
          </w:p>
          <w:p w14:paraId="21139B8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2A3BE30" w14:textId="094C13C9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if(grafo.buscarVertice(vertice.listaArcos.get(i).destino).notM){</w:t>
            </w:r>
          </w:p>
          <w:p w14:paraId="30B85AE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siCon = true;</w:t>
            </w:r>
          </w:p>
          <w:p w14:paraId="2B845B4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0FAED3AB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3A938AF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if(vertice.beneficio &gt;= cont){</w:t>
            </w:r>
          </w:p>
          <w:p w14:paraId="6406E249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 true; </w:t>
            </w:r>
          </w:p>
          <w:p w14:paraId="7723F67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}else{</w:t>
            </w:r>
          </w:p>
          <w:p w14:paraId="5A40627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if(vertice.listaArcos.size() == 1){</w:t>
            </w:r>
          </w:p>
          <w:p w14:paraId="4548BA9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            if(siCon)</w:t>
            </w:r>
          </w:p>
          <w:p w14:paraId="34183D5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return true;</w:t>
            </w:r>
          </w:p>
          <w:p w14:paraId="20F6C0A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5CC3476D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 false;</w:t>
            </w:r>
          </w:p>
          <w:p w14:paraId="4A98017B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447DA034" w14:textId="3E30E1EA" w:rsid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7457A081" w14:textId="77777777" w:rsidR="0064635A" w:rsidRPr="00D721AA" w:rsidRDefault="0064635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671C75E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public void marcar(Grafo grafo, Vertice vertice){</w:t>
            </w:r>
          </w:p>
          <w:p w14:paraId="3B98D522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i&lt;vertice.listaArcos.size() ; i++){</w:t>
            </w:r>
          </w:p>
          <w:p w14:paraId="53F20F93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grafo.buscarVertice(vertice.listaArcos.get(i).destino).notM = true;</w:t>
            </w:r>
          </w:p>
          <w:p w14:paraId="084C5EBC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D721AA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4DB0E16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73E1FE1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public boolean esMarcado(Grafo grafo, Vertice vertice){</w:t>
            </w:r>
          </w:p>
          <w:p w14:paraId="4A6EA107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>for(int i=0 ; i&lt;vertice.listaArcos.size() ; i++){</w:t>
            </w:r>
          </w:p>
          <w:p w14:paraId="01603A24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if(grafo.buscarVertice(vertice.listaArcos.get(i).destino).marcar){</w:t>
            </w:r>
          </w:p>
          <w:p w14:paraId="0584BCAF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true;</w:t>
            </w:r>
          </w:p>
          <w:p w14:paraId="50474B08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269536D8" w14:textId="01563862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4565B185" w14:textId="77777777" w:rsidR="00D721AA" w:rsidRPr="00D721AA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14:paraId="2ED1A16E" w14:textId="695805DE" w:rsidR="00470C02" w:rsidRPr="00C84171" w:rsidRDefault="00D721AA" w:rsidP="00D721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21AA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D721AA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814" w:type="dxa"/>
          </w:tcPr>
          <w:p w14:paraId="7F02C37B" w14:textId="77777777" w:rsidR="00470C02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60FBE3" w14:textId="262C6734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n*(1+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7n+4n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01CCA559" w14:textId="17742723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4EE40774" w14:textId="60267698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88D8B45" w14:textId="2E9BCF99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F21F46E" w14:textId="0640CA83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58646286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56EAD5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65A41C" w14:textId="466DBF9E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D6B2079" w14:textId="35F4DEF2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AB33D97" w14:textId="777777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979568" w14:textId="0CE21B83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528C119" w14:textId="065CB3C6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16n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+16n+10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2A3674" w14:textId="3060539F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F3DD960" w14:textId="6E0D1520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D75B01E" w14:textId="4D1A0178" w:rsidR="00DD3355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7527CA64" w14:textId="128C4489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2DE5F5" w14:textId="539D4B0A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n*(</w:t>
            </w:r>
            <w:r w:rsidR="00DD3355">
              <w:rPr>
                <w:rFonts w:ascii="Arial" w:hAnsi="Arial" w:cs="Arial"/>
                <w:sz w:val="24"/>
                <w:szCs w:val="24"/>
              </w:rPr>
              <w:t>2n+2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20741C0" w14:textId="10AEE986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64635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  <w:r w:rsidR="0062293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6DC3F5B8" w14:textId="11B681C4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9D01AA" w14:textId="79FFBD7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</w:t>
            </w:r>
          </w:p>
          <w:p w14:paraId="631487B9" w14:textId="25A7AA09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32EF57" w14:textId="6982D246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AC9C588" w14:textId="22CF5022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641EC17" w14:textId="228DBED7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32DF0B5C" w14:textId="024D675A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61F1B355" w14:textId="6DC8B08A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2293E">
              <w:rPr>
                <w:rFonts w:ascii="Arial" w:hAnsi="Arial" w:cs="Arial"/>
                <w:sz w:val="24"/>
                <w:szCs w:val="24"/>
              </w:rPr>
              <w:t>*</w:t>
            </w:r>
            <w:r w:rsidR="0062293E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62293E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99F2144" w14:textId="22E5F405" w:rsidR="00DD3355" w:rsidRDefault="00DD3355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CF2C6B" w14:textId="218CA7EC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9D2BDFD" w14:textId="03C28DA3" w:rsidR="00DD3355" w:rsidRP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71993338" w14:textId="1D4EE268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6507B62" w14:textId="3A8D54DE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00AD9D2F" w14:textId="771C8229" w:rsidR="0062293E" w:rsidRP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293E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D6F74B9" w14:textId="1BBA58E1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F07E7D" w14:textId="63315793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F99E41" w14:textId="5AFDA0D6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F1029ED" w14:textId="448B2B95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3BFA2" w14:textId="52AB6EC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C5F30F" w14:textId="660A385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CE1B7F2" w14:textId="4DAC5140" w:rsidR="00DD3355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  <w:p w14:paraId="66B5F0F8" w14:textId="73102460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D507D39" w14:textId="23E0C169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689A7C" w14:textId="0E3FDE7E" w:rsidR="0062293E" w:rsidRDefault="0062293E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347369B" w14:textId="783AD8C9" w:rsidR="0062293E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635A">
              <w:rPr>
                <w:rFonts w:ascii="Arial" w:hAnsi="Arial" w:cs="Arial"/>
                <w:sz w:val="24"/>
                <w:szCs w:val="24"/>
                <w:highlight w:val="yellow"/>
              </w:rPr>
              <w:t>16n</w:t>
            </w:r>
            <w:r w:rsidRPr="0064635A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="0062293E" w:rsidRPr="0064635A">
              <w:rPr>
                <w:rFonts w:ascii="Arial" w:hAnsi="Arial" w:cs="Arial"/>
                <w:sz w:val="24"/>
                <w:szCs w:val="24"/>
                <w:highlight w:val="yellow"/>
              </w:rPr>
              <w:t>+16n+10</w:t>
            </w:r>
          </w:p>
          <w:p w14:paraId="64EFE440" w14:textId="4937E90D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</w:t>
            </w:r>
          </w:p>
          <w:p w14:paraId="00F47B75" w14:textId="0E4D0182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3F9106" w14:textId="10AB60E2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B07F71" w14:textId="519C24B6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6E393C45" w14:textId="3AE9E9B6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3AB7C39C" w14:textId="57713225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+2n+5</w:t>
            </w:r>
          </w:p>
          <w:p w14:paraId="032C2745" w14:textId="0168AE8A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</w:t>
            </w:r>
          </w:p>
          <w:p w14:paraId="27FCA493" w14:textId="224256F9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0F5CF1" w14:textId="1F8DB6EC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AAF4C5C" w14:textId="568B72BB" w:rsid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74E669F5" w14:textId="15EA2F64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428C0EE" w14:textId="3A7E4DBE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A793F5A" w14:textId="3880248E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A96A709" w14:textId="77777777" w:rsidR="00DD3355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3B2AC7DC" w14:textId="3474CB0B" w:rsidR="0064635A" w:rsidRPr="0064635A" w:rsidRDefault="0064635A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</w:pP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7n+4n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vertAlign w:val="superscript"/>
              </w:rPr>
              <w:t>2</w:t>
            </w:r>
            <w:r w:rsidRPr="0064635A"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</w:rPr>
              <w:t>+2</w:t>
            </w:r>
          </w:p>
        </w:tc>
      </w:tr>
      <w:tr w:rsidR="00470C02" w:rsidRPr="00C84171" w14:paraId="344BCCF8" w14:textId="77777777" w:rsidTr="00D721AA">
        <w:tc>
          <w:tcPr>
            <w:tcW w:w="9674" w:type="dxa"/>
          </w:tcPr>
          <w:p w14:paraId="45C70D56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1814" w:type="dxa"/>
          </w:tcPr>
          <w:p w14:paraId="00576860" w14:textId="14D3F4E3" w:rsidR="00470C02" w:rsidRPr="00C84171" w:rsidRDefault="009721CA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+34n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+33n</w:t>
            </w:r>
          </w:p>
        </w:tc>
      </w:tr>
      <w:tr w:rsidR="00470C02" w:rsidRPr="00C84171" w14:paraId="228C1B7D" w14:textId="77777777" w:rsidTr="00D721AA">
        <w:tc>
          <w:tcPr>
            <w:tcW w:w="9674" w:type="dxa"/>
          </w:tcPr>
          <w:p w14:paraId="5B03125F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1814" w:type="dxa"/>
          </w:tcPr>
          <w:p w14:paraId="1FE4AB4B" w14:textId="0283CAC1" w:rsidR="00470C02" w:rsidRPr="00C84171" w:rsidRDefault="009721CA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O(28n</w:t>
            </w:r>
            <w:r w:rsidRPr="009721C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E555372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5A0EBBD" w14:textId="77777777" w:rsidR="008918C9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71B65A0A" w14:textId="2A6F29BC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3: </w:t>
      </w:r>
    </w:p>
    <w:p w14:paraId="7BA92A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23C19DBD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21D2DB4C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5CD113C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FFC4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1CEC592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3133A4F6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54C4D9B" w14:textId="3D1A3CD9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7B49FDC9" w14:textId="50C02E12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99F6FD" w14:textId="5C7131BB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A52234" w14:textId="439C4663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31DD3A6" w14:textId="42301B81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47F7" w14:textId="4A9C0040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3D973509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747E28CF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084F0" w14:textId="4A76941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8BFC7" w14:textId="1EA868A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23844" w14:textId="272104B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7607" w14:textId="34EE0B0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9E8B" w14:textId="407F35DC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695" w14:textId="5DC26FA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1D23CEBF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6CDA6B1D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124C375E" w14:textId="341FB7C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10F4C022" w14:textId="0DECEE6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87B878F" w14:textId="4FE91C4A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282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0C3D0F" w14:textId="384B317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F468F" w14:textId="153F8E42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92BB2F" w14:textId="0742B37D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092D0D1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29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726" w14:textId="1094E728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12F" w14:textId="6E272C2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8147" w14:textId="6034D90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C65" w14:textId="659DE06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BE0" w14:textId="5DBBFD4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5827" w14:textId="24EC7703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08A67BEB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BC56E9F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1917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16517B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009C970" w14:textId="09806E5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54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3328"/>
        <w:gridCol w:w="1275"/>
        <w:gridCol w:w="1457"/>
        <w:gridCol w:w="1640"/>
        <w:gridCol w:w="2554"/>
      </w:tblGrid>
      <w:tr w:rsidR="008918C9" w:rsidRPr="00C77D53" w14:paraId="69983ED3" w14:textId="77777777" w:rsidTr="00F67630">
        <w:trPr>
          <w:trHeight w:val="462"/>
        </w:trPr>
        <w:tc>
          <w:tcPr>
            <w:tcW w:w="3328" w:type="dxa"/>
          </w:tcPr>
          <w:p w14:paraId="42503A3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1AD6CE71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3DBA72D5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34D42E8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4B0A6A2E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0687A277" w14:textId="77777777" w:rsidTr="00F67630">
        <w:trPr>
          <w:trHeight w:val="238"/>
        </w:trPr>
        <w:tc>
          <w:tcPr>
            <w:tcW w:w="3328" w:type="dxa"/>
          </w:tcPr>
          <w:p w14:paraId="10AF15DF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27E6D119" w14:textId="101A9105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5CF071B0" w14:textId="1275A02F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2.32</w:t>
            </w:r>
          </w:p>
        </w:tc>
        <w:tc>
          <w:tcPr>
            <w:tcW w:w="1640" w:type="dxa"/>
          </w:tcPr>
          <w:p w14:paraId="0F466354" w14:textId="302BA3DD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2.94</w:t>
            </w:r>
          </w:p>
        </w:tc>
        <w:tc>
          <w:tcPr>
            <w:tcW w:w="2554" w:type="dxa"/>
          </w:tcPr>
          <w:p w14:paraId="1A5D40B2" w14:textId="6700B73E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2.65</w:t>
            </w:r>
          </w:p>
        </w:tc>
      </w:tr>
      <w:tr w:rsidR="008918C9" w:rsidRPr="00C77D53" w14:paraId="4B6BF04A" w14:textId="77777777" w:rsidTr="00F67630">
        <w:trPr>
          <w:trHeight w:val="238"/>
        </w:trPr>
        <w:tc>
          <w:tcPr>
            <w:tcW w:w="3328" w:type="dxa"/>
          </w:tcPr>
          <w:p w14:paraId="1C7072BE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20EEAFC1" w14:textId="0E87D7E8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1.50</w:t>
            </w:r>
          </w:p>
        </w:tc>
        <w:tc>
          <w:tcPr>
            <w:tcW w:w="1457" w:type="dxa"/>
          </w:tcPr>
          <w:p w14:paraId="7FD93296" w14:textId="543AA715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1.70</w:t>
            </w:r>
          </w:p>
        </w:tc>
        <w:tc>
          <w:tcPr>
            <w:tcW w:w="1640" w:type="dxa"/>
          </w:tcPr>
          <w:p w14:paraId="4A769C87" w14:textId="0A7546FE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1.81</w:t>
            </w:r>
          </w:p>
        </w:tc>
        <w:tc>
          <w:tcPr>
            <w:tcW w:w="2554" w:type="dxa"/>
          </w:tcPr>
          <w:p w14:paraId="435FC095" w14:textId="1E1B6DD2" w:rsidR="008918C9" w:rsidRPr="006117BD" w:rsidRDefault="003907CA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1.76</w:t>
            </w:r>
          </w:p>
        </w:tc>
      </w:tr>
      <w:tr w:rsidR="008918C9" w:rsidRPr="00C77D53" w14:paraId="52587424" w14:textId="77777777" w:rsidTr="00F67630">
        <w:trPr>
          <w:trHeight w:val="238"/>
        </w:trPr>
        <w:tc>
          <w:tcPr>
            <w:tcW w:w="3328" w:type="dxa"/>
          </w:tcPr>
          <w:p w14:paraId="06EE30C3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7AD14F33" w14:textId="70076D7B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  <w:tc>
          <w:tcPr>
            <w:tcW w:w="1457" w:type="dxa"/>
          </w:tcPr>
          <w:p w14:paraId="4AD857BB" w14:textId="57DFC8A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1.84</w:t>
            </w:r>
          </w:p>
        </w:tc>
        <w:tc>
          <w:tcPr>
            <w:tcW w:w="1640" w:type="dxa"/>
          </w:tcPr>
          <w:p w14:paraId="68AA72AE" w14:textId="5D399CD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</w:t>
            </w:r>
          </w:p>
        </w:tc>
        <w:tc>
          <w:tcPr>
            <w:tcW w:w="2554" w:type="dxa"/>
          </w:tcPr>
          <w:p w14:paraId="6DFE5D91" w14:textId="0035E4E4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1.91</w:t>
            </w:r>
          </w:p>
        </w:tc>
      </w:tr>
      <w:tr w:rsidR="008918C9" w:rsidRPr="00C77D53" w14:paraId="42E45BB0" w14:textId="77777777" w:rsidTr="00F67630">
        <w:trPr>
          <w:trHeight w:val="252"/>
        </w:trPr>
        <w:tc>
          <w:tcPr>
            <w:tcW w:w="3328" w:type="dxa"/>
          </w:tcPr>
          <w:p w14:paraId="266C7BA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2AD0385E" w14:textId="4CCCBB86" w:rsidR="008918C9" w:rsidRPr="00C77D53" w:rsidRDefault="00DD392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1457" w:type="dxa"/>
          </w:tcPr>
          <w:p w14:paraId="110F364F" w14:textId="19CF8D26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1.49</w:t>
            </w:r>
          </w:p>
        </w:tc>
        <w:tc>
          <w:tcPr>
            <w:tcW w:w="1640" w:type="dxa"/>
          </w:tcPr>
          <w:p w14:paraId="0FA3251B" w14:textId="630F8400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1.55</w:t>
            </w:r>
          </w:p>
        </w:tc>
        <w:tc>
          <w:tcPr>
            <w:tcW w:w="2554" w:type="dxa"/>
          </w:tcPr>
          <w:p w14:paraId="00D33D53" w14:textId="578B291D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1.52</w:t>
            </w:r>
          </w:p>
        </w:tc>
      </w:tr>
      <w:tr w:rsidR="008918C9" w:rsidRPr="00C77D53" w14:paraId="6771EA78" w14:textId="77777777" w:rsidTr="00F67630">
        <w:trPr>
          <w:trHeight w:val="238"/>
        </w:trPr>
        <w:tc>
          <w:tcPr>
            <w:tcW w:w="3328" w:type="dxa"/>
          </w:tcPr>
          <w:p w14:paraId="4D9E542B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4E0FC3C5" w14:textId="4B505C2F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1.67</w:t>
            </w:r>
          </w:p>
        </w:tc>
        <w:tc>
          <w:tcPr>
            <w:tcW w:w="1457" w:type="dxa"/>
          </w:tcPr>
          <w:p w14:paraId="4DD647B7" w14:textId="6811F442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2.73</w:t>
            </w:r>
          </w:p>
        </w:tc>
        <w:tc>
          <w:tcPr>
            <w:tcW w:w="1640" w:type="dxa"/>
          </w:tcPr>
          <w:p w14:paraId="308A0795" w14:textId="6775A5CA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3.04</w:t>
            </w:r>
          </w:p>
        </w:tc>
        <w:tc>
          <w:tcPr>
            <w:tcW w:w="2554" w:type="dxa"/>
          </w:tcPr>
          <w:p w14:paraId="3A519946" w14:textId="767BD545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2.92</w:t>
            </w:r>
          </w:p>
        </w:tc>
      </w:tr>
      <w:tr w:rsidR="008918C9" w:rsidRPr="00C77D53" w14:paraId="07D2276E" w14:textId="77777777" w:rsidTr="00F67630">
        <w:trPr>
          <w:trHeight w:val="225"/>
        </w:trPr>
        <w:tc>
          <w:tcPr>
            <w:tcW w:w="3328" w:type="dxa"/>
          </w:tcPr>
          <w:p w14:paraId="183CE7D8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739712AC" w14:textId="64ED5E19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57" w:type="dxa"/>
          </w:tcPr>
          <w:p w14:paraId="05B43C16" w14:textId="613E28B3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3.12</w:t>
            </w:r>
          </w:p>
        </w:tc>
        <w:tc>
          <w:tcPr>
            <w:tcW w:w="1640" w:type="dxa"/>
          </w:tcPr>
          <w:p w14:paraId="6E71C52C" w14:textId="365C20F0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3.55</w:t>
            </w:r>
          </w:p>
        </w:tc>
        <w:tc>
          <w:tcPr>
            <w:tcW w:w="2554" w:type="dxa"/>
          </w:tcPr>
          <w:p w14:paraId="1DA61722" w14:textId="1C5ACF96" w:rsidR="008918C9" w:rsidRPr="00C77D53" w:rsidRDefault="003907C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3.37</w:t>
            </w:r>
          </w:p>
        </w:tc>
      </w:tr>
    </w:tbl>
    <w:p w14:paraId="294D6476" w14:textId="77777777" w:rsidR="00470C02" w:rsidRDefault="00470C02" w:rsidP="00470C02"/>
    <w:tbl>
      <w:tblPr>
        <w:tblW w:w="8629" w:type="dxa"/>
        <w:tblInd w:w="-71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521"/>
        <w:gridCol w:w="1978"/>
        <w:gridCol w:w="130"/>
      </w:tblGrid>
      <w:tr w:rsidR="00470C02" w:rsidRPr="00C77D53" w14:paraId="7956075A" w14:textId="77777777" w:rsidTr="00F67630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27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F25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" w:type="dxa"/>
          </w:tcPr>
          <w:p w14:paraId="60BACCF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A0A9094" w14:textId="77777777" w:rsidTr="00F67630">
        <w:trPr>
          <w:gridAfter w:val="1"/>
          <w:wAfter w:w="130" w:type="dxa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FE9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6689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0BB35B6B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320" w:type="dxa"/>
        <w:tblInd w:w="-714" w:type="dxa"/>
        <w:tblLook w:val="04A0" w:firstRow="1" w:lastRow="0" w:firstColumn="1" w:lastColumn="0" w:noHBand="0" w:noVBand="1"/>
      </w:tblPr>
      <w:tblGrid>
        <w:gridCol w:w="2837"/>
        <w:gridCol w:w="2663"/>
        <w:gridCol w:w="2410"/>
        <w:gridCol w:w="2410"/>
      </w:tblGrid>
      <w:tr w:rsidR="00470C02" w:rsidRPr="00C84171" w14:paraId="722DAF71" w14:textId="77777777" w:rsidTr="00F67630">
        <w:tc>
          <w:tcPr>
            <w:tcW w:w="10320" w:type="dxa"/>
            <w:gridSpan w:val="4"/>
          </w:tcPr>
          <w:p w14:paraId="7AC6D742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93CF271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9A1FC64" w14:textId="77777777" w:rsidTr="00F67630">
        <w:tc>
          <w:tcPr>
            <w:tcW w:w="2837" w:type="dxa"/>
          </w:tcPr>
          <w:p w14:paraId="5DB06C73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43D4EE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F0970BA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83663DE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19CC8F95" w14:textId="77777777" w:rsidTr="00F67630">
        <w:tc>
          <w:tcPr>
            <w:tcW w:w="2837" w:type="dxa"/>
          </w:tcPr>
          <w:p w14:paraId="765C3967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B1323A5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384B5B44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DF90FE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6E2EBDB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7EDE1E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1BE92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7ACF7C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27E96C4B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7A614C37" w14:textId="4076C828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Factor de Crecimiento</w:t>
      </w:r>
    </w:p>
    <w:p w14:paraId="01B5DC0F" w14:textId="77777777" w:rsidR="00470C02" w:rsidRDefault="00470C02" w:rsidP="00470C02">
      <w:pPr>
        <w:pStyle w:val="Prrafodelista"/>
      </w:pPr>
    </w:p>
    <w:tbl>
      <w:tblPr>
        <w:tblStyle w:val="Tablaconcuadrcula"/>
        <w:tblW w:w="11488" w:type="dxa"/>
        <w:tblInd w:w="-1281" w:type="dxa"/>
        <w:tblLook w:val="04A0" w:firstRow="1" w:lastRow="0" w:firstColumn="1" w:lastColumn="0" w:noHBand="0" w:noVBand="1"/>
      </w:tblPr>
      <w:tblGrid>
        <w:gridCol w:w="8540"/>
        <w:gridCol w:w="2948"/>
      </w:tblGrid>
      <w:tr w:rsidR="00470C02" w:rsidRPr="00C84171" w14:paraId="0A50FB9D" w14:textId="77777777" w:rsidTr="00F67630">
        <w:tc>
          <w:tcPr>
            <w:tcW w:w="8540" w:type="dxa"/>
          </w:tcPr>
          <w:p w14:paraId="68A2E60B" w14:textId="24CB65EE" w:rsidR="00470C02" w:rsidRPr="00C84171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</w:tc>
        <w:tc>
          <w:tcPr>
            <w:tcW w:w="2948" w:type="dxa"/>
          </w:tcPr>
          <w:p w14:paraId="1F1BD898" w14:textId="56AADF36" w:rsidR="00470C02" w:rsidRPr="00C8417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470C02" w:rsidRPr="00C84171">
              <w:rPr>
                <w:rFonts w:ascii="Arial" w:hAnsi="Arial" w:cs="Arial"/>
                <w:sz w:val="24"/>
                <w:szCs w:val="24"/>
              </w:rPr>
              <w:t>íneas ejecutadas</w:t>
            </w:r>
          </w:p>
        </w:tc>
      </w:tr>
      <w:tr w:rsidR="00470C02" w:rsidRPr="00C84171" w14:paraId="308C5135" w14:textId="77777777" w:rsidTr="00F67630">
        <w:trPr>
          <w:trHeight w:val="273"/>
        </w:trPr>
        <w:tc>
          <w:tcPr>
            <w:tcW w:w="8540" w:type="dxa"/>
          </w:tcPr>
          <w:p w14:paraId="4E448990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public void cantMaxRest(Grafo grafoM) {</w:t>
            </w:r>
          </w:p>
          <w:p w14:paraId="0DA924C4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int cant = 0; </w:t>
            </w:r>
          </w:p>
          <w:p w14:paraId="2CF42FF9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Pr="00250D01">
              <w:rPr>
                <w:rFonts w:ascii="Arial" w:hAnsi="Arial" w:cs="Arial"/>
                <w:sz w:val="24"/>
                <w:szCs w:val="24"/>
              </w:rPr>
              <w:t>ArrayList&lt;Vertice&gt; grafo = grafoM.grafo;</w:t>
            </w:r>
          </w:p>
          <w:p w14:paraId="178AC625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i&lt;grafo.size() ; i++){</w:t>
            </w:r>
          </w:p>
          <w:p w14:paraId="727ECE24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if(!grafo.get(i).visitado){</w:t>
            </w:r>
          </w:p>
          <w:p w14:paraId="7DCD41BA" w14:textId="04A4EFF1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grafo.get(i).visitado = true;</w:t>
            </w:r>
          </w:p>
          <w:p w14:paraId="465F828B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cant++;</w:t>
            </w:r>
          </w:p>
          <w:p w14:paraId="133A56AC" w14:textId="77777777" w:rsid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for(int j=0 ; j &lt; grafo.get(i).listaArcos.size() ; j++){</w:t>
            </w:r>
          </w:p>
          <w:p w14:paraId="7EBA001A" w14:textId="1306FA40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</w:t>
            </w:r>
            <w:r w:rsidRPr="00250D01">
              <w:rPr>
                <w:rFonts w:ascii="Arial" w:hAnsi="Arial" w:cs="Arial"/>
                <w:sz w:val="24"/>
                <w:szCs w:val="24"/>
              </w:rPr>
              <w:t>grafoM.buscarVertice(grafo.get(i).listaArcos.get(j).destino).visitado = true;</w:t>
            </w:r>
          </w:p>
          <w:p w14:paraId="04155DC6" w14:textId="3C8D7AFB" w:rsidR="00250D01" w:rsidRPr="00F67630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}}}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public void ordenarGrafo(){</w:t>
            </w:r>
          </w:p>
          <w:p w14:paraId="47533A3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ArrayList&lt;Vertice&gt; grafoOrdenado = new ArrayList&lt;&gt;();</w:t>
            </w:r>
          </w:p>
          <w:p w14:paraId="5EEE1AA3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j = 0; j&lt;grafo.size();j++){</w:t>
            </w:r>
          </w:p>
          <w:p w14:paraId="1659B4F8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if(grafoOrdenado.isEmpty()){</w:t>
            </w:r>
          </w:p>
          <w:p w14:paraId="76E17E6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grafoOrdenado.add(grafo.get(j));</w:t>
            </w:r>
          </w:p>
          <w:p w14:paraId="43BA3FDB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B308EB2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else{</w:t>
            </w:r>
          </w:p>
          <w:p w14:paraId="4689D75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for(int i = 0; i&lt;grafoOrdenado.size(); i++){</w:t>
            </w:r>
          </w:p>
          <w:p w14:paraId="450A3CAC" w14:textId="70C6BB29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if(grafo.get(j).listaArcos.size()&lt;= grafoOrdenado.get(i).listaArcos.size()){</w:t>
            </w:r>
          </w:p>
          <w:p w14:paraId="71E9C528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r w:rsidRPr="00250D01">
              <w:rPr>
                <w:rFonts w:ascii="Arial" w:hAnsi="Arial" w:cs="Arial"/>
                <w:sz w:val="24"/>
                <w:szCs w:val="24"/>
              </w:rPr>
              <w:t>grafoOrdenado.add(i, grafo.get(j));</w:t>
            </w:r>
          </w:p>
          <w:p w14:paraId="303D8BEA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442D5790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else{</w:t>
            </w:r>
          </w:p>
          <w:p w14:paraId="6AE0635C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    grafoOrdenado.add(grafo.get(j));</w:t>
            </w:r>
          </w:p>
          <w:p w14:paraId="3D50C1D3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5E2889C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break;</w:t>
            </w:r>
          </w:p>
          <w:p w14:paraId="543B689F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r w:rsidRPr="00250D01">
              <w:rPr>
                <w:rFonts w:ascii="Arial" w:hAnsi="Arial" w:cs="Arial"/>
                <w:sz w:val="24"/>
                <w:szCs w:val="24"/>
              </w:rPr>
              <w:t xml:space="preserve">}         </w:t>
            </w:r>
          </w:p>
          <w:p w14:paraId="06296BD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    }        </w:t>
            </w:r>
          </w:p>
          <w:p w14:paraId="7E1BB76D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0858CF01" w14:textId="77777777" w:rsidR="00250D01" w:rsidRPr="00250D0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    this.grafo = grafoOrdenado;</w:t>
            </w:r>
          </w:p>
          <w:p w14:paraId="5FD178F2" w14:textId="520A1D53" w:rsidR="00470C02" w:rsidRPr="00C84171" w:rsidRDefault="00250D01" w:rsidP="00250D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D01">
              <w:rPr>
                <w:rFonts w:ascii="Arial" w:hAnsi="Arial" w:cs="Arial"/>
                <w:sz w:val="24"/>
                <w:szCs w:val="24"/>
              </w:rPr>
              <w:t xml:space="preserve">    }    </w:t>
            </w:r>
          </w:p>
        </w:tc>
        <w:tc>
          <w:tcPr>
            <w:tcW w:w="2948" w:type="dxa"/>
          </w:tcPr>
          <w:p w14:paraId="2AFE73FC" w14:textId="4D5C97F9" w:rsidR="00250D0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EFBDA" w14:textId="4B44B352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5A03C8A" w14:textId="06EABE2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68DB934" w14:textId="64203827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EB2B205" w14:textId="3C4CB9A9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3170AC2" w14:textId="26C7C5B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n.</w:t>
            </w:r>
          </w:p>
          <w:p w14:paraId="58F8F8D0" w14:textId="354E0B62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E178AD7" w14:textId="720F1D7D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(2n+2)</w:t>
            </w:r>
          </w:p>
          <w:p w14:paraId="3E0572BA" w14:textId="48EB2F08" w:rsidR="0058498C" w:rsidRDefault="0058498C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D9FF69" w14:textId="3836F2CD" w:rsidR="00F67630" w:rsidRDefault="0058498C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58498C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F67630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* </w:t>
            </w:r>
            <w:r w:rsidR="00F67630"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F67630"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2F0D6490" w14:textId="77777777" w:rsid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94BD744" w14:textId="6D8E3FEA" w:rsid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536E9B9" w14:textId="26B11F79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4112072" w14:textId="1389F168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14:paraId="2DFED356" w14:textId="72EB76A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2n+2</w:t>
            </w:r>
          </w:p>
          <w:p w14:paraId="4E32CF8F" w14:textId="66EAFB5A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E15414D" w14:textId="6B3A5E0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924B0D6" w14:textId="21A9EA3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E8ADBB5" w14:textId="001B6A2D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C4F566" w14:textId="48D1B3AD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2n+2</w:t>
            </w:r>
          </w:p>
          <w:p w14:paraId="2FE6C7B2" w14:textId="32F442DF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5697AFD1" w14:textId="06701215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4725300" w14:textId="41588A1C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47FFE789" w14:textId="5D5552F4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D5C4B56" w14:textId="48C2DCE9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6A1B919" w14:textId="1CD6FEF6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3AB57536" w14:textId="72612D7C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51ADCA5" w14:textId="3746B52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  <w:p w14:paraId="21884334" w14:textId="683BE832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47BBBA" w14:textId="23F9A830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BB5F634" w14:textId="4EB30EA5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459D0B" w14:textId="77A6854F" w:rsidR="00F67630" w:rsidRPr="00F67630" w:rsidRDefault="00F67630" w:rsidP="00DD3928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63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  <w:p w14:paraId="0219BDA0" w14:textId="69CA6FBB" w:rsidR="00250D01" w:rsidRPr="00C84171" w:rsidRDefault="00250D01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20679C" w14:textId="77777777" w:rsidTr="00F67630">
        <w:tc>
          <w:tcPr>
            <w:tcW w:w="8540" w:type="dxa"/>
          </w:tcPr>
          <w:p w14:paraId="648931BC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2948" w:type="dxa"/>
          </w:tcPr>
          <w:p w14:paraId="7E45DC46" w14:textId="21CCA056" w:rsidR="00470C02" w:rsidRPr="00C84171" w:rsidRDefault="00F67630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F67630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5n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+17n+10</w:t>
            </w:r>
          </w:p>
        </w:tc>
      </w:tr>
      <w:tr w:rsidR="00470C02" w:rsidRPr="00C84171" w14:paraId="35CF664A" w14:textId="77777777" w:rsidTr="00F67630">
        <w:tc>
          <w:tcPr>
            <w:tcW w:w="8540" w:type="dxa"/>
          </w:tcPr>
          <w:p w14:paraId="4B33A104" w14:textId="77777777" w:rsidR="00470C02" w:rsidRPr="00C84171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16B4EC06" w14:textId="475C4DBD" w:rsidR="00470C02" w:rsidRPr="00C84171" w:rsidRDefault="00F67630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O(4n</w:t>
            </w:r>
            <w:r w:rsidRPr="00F6763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01A9FC4" w14:textId="77777777" w:rsidR="008918C9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5B9ADE5D" w14:textId="77777777" w:rsidR="008918C9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>
        <w:rPr>
          <w:rFonts w:ascii="Arial" w:hAnsi="Arial" w:cs="Arial"/>
          <w:b/>
          <w:bCs/>
        </w:rPr>
        <w:br w:type="page"/>
      </w:r>
    </w:p>
    <w:p w14:paraId="70844209" w14:textId="586FFF1D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>Nombre del algoritmo #</w:t>
      </w:r>
      <w:r>
        <w:rPr>
          <w:rFonts w:ascii="Arial" w:hAnsi="Arial" w:cs="Arial"/>
          <w:b/>
          <w:bCs/>
        </w:rPr>
        <w:t xml:space="preserve">4: </w:t>
      </w:r>
    </w:p>
    <w:p w14:paraId="1CE63FA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825E0D5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42F1A159" w14:textId="77777777" w:rsidTr="00DD3928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2F376C" w14:textId="77777777" w:rsidR="00470C02" w:rsidRPr="00C77D53" w:rsidRDefault="00470C02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2796" w14:textId="77777777" w:rsidR="00470C02" w:rsidRPr="00C77D53" w:rsidRDefault="00470C02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FA81919" w14:textId="77777777" w:rsidTr="00DD3928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AC7B6D6" w14:textId="77777777" w:rsidR="00470C02" w:rsidRPr="00C77D53" w:rsidRDefault="00470C02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ABE11F9" w14:textId="0FEFD19A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8C45C52" w14:textId="4924038A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16679E" w14:textId="3279F606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691EA39" w14:textId="4D60946D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6D34DAC" w14:textId="43E6A011" w:rsidR="00470C02" w:rsidRPr="00C77D53" w:rsidRDefault="00D721AA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8578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1797EF6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ED7990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160C7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E9EFAE" w14:textId="2CD80D29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C98C9" w14:textId="5E715248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482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3161" w14:textId="7B57BBA1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27458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F99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67443BA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7D085A10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44740894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3279FDD8" w14:textId="2806C37D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0C0669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EB3CD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248827" w14:textId="369AD6D4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51972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88215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762358F" w14:textId="77777777" w:rsidTr="00DD3928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FBB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018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CA7E" w14:textId="1B6DCD7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1DC3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172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9EC" w14:textId="6E045FCF" w:rsidR="00470C02" w:rsidRPr="00C77D53" w:rsidRDefault="00D721AA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78607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825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21E7221" w14:textId="77777777" w:rsidTr="00DD3928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B01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96DA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99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123C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5B7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93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78E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1E8A8C6" w14:textId="77777777" w:rsidTr="00DD3928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50D1C2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3F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16D8D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2892BC4" w14:textId="0EE76B5E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8918C9" w:rsidRPr="00C77D53" w14:paraId="7CFC33BD" w14:textId="77777777" w:rsidTr="00DD3928">
        <w:trPr>
          <w:trHeight w:val="462"/>
        </w:trPr>
        <w:tc>
          <w:tcPr>
            <w:tcW w:w="3278" w:type="dxa"/>
          </w:tcPr>
          <w:p w14:paraId="4F84BE03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327A6523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1C86C6B6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7981E32B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06F4EB86" w14:textId="77777777" w:rsidR="008918C9" w:rsidRPr="00C77D5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</w:tr>
      <w:tr w:rsidR="008918C9" w:rsidRPr="00C77D53" w14:paraId="3C7DDDEF" w14:textId="77777777" w:rsidTr="00DD3928">
        <w:trPr>
          <w:trHeight w:val="238"/>
        </w:trPr>
        <w:tc>
          <w:tcPr>
            <w:tcW w:w="3278" w:type="dxa"/>
          </w:tcPr>
          <w:p w14:paraId="7259E579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6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14:paraId="7DC5510F" w14:textId="2FB95F16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15C3A144" w14:textId="64C33446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0D0E6813" w14:textId="1150D334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7CBB677B" w14:textId="29A3F092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2C94C6D0" w14:textId="77777777" w:rsidTr="00DD3928">
        <w:trPr>
          <w:trHeight w:val="238"/>
        </w:trPr>
        <w:tc>
          <w:tcPr>
            <w:tcW w:w="3278" w:type="dxa"/>
          </w:tcPr>
          <w:p w14:paraId="43B7E43A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5" w:type="dxa"/>
          </w:tcPr>
          <w:p w14:paraId="00BB6D13" w14:textId="00DB7749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315429E0" w14:textId="39760CF2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</w:tcPr>
          <w:p w14:paraId="04D74428" w14:textId="07FABECA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4" w:type="dxa"/>
          </w:tcPr>
          <w:p w14:paraId="515E5FF9" w14:textId="758199EB" w:rsidR="008918C9" w:rsidRPr="006117BD" w:rsidRDefault="008918C9" w:rsidP="00DD3928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8918C9" w:rsidRPr="00C77D53" w14:paraId="7C8827CE" w14:textId="77777777" w:rsidTr="00DD3928">
        <w:trPr>
          <w:trHeight w:val="238"/>
        </w:trPr>
        <w:tc>
          <w:tcPr>
            <w:tcW w:w="3278" w:type="dxa"/>
          </w:tcPr>
          <w:p w14:paraId="629BD235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0EDC2162" w14:textId="791E453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2DF9762F" w14:textId="4AD21938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5637AAC9" w14:textId="6FF5FC04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309FC653" w14:textId="7E7BD70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35574D4C" w14:textId="77777777" w:rsidTr="00DD3928">
        <w:trPr>
          <w:trHeight w:val="252"/>
        </w:trPr>
        <w:tc>
          <w:tcPr>
            <w:tcW w:w="3278" w:type="dxa"/>
          </w:tcPr>
          <w:p w14:paraId="0E6BF8E2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20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5F37B112" w14:textId="4A11A66F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7690D780" w14:textId="430C4DC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2DA85325" w14:textId="2DF5A01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2D8A7FD8" w14:textId="19535BCE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5E06668E" w14:textId="77777777" w:rsidTr="00DD3928">
        <w:trPr>
          <w:trHeight w:val="238"/>
        </w:trPr>
        <w:tc>
          <w:tcPr>
            <w:tcW w:w="3278" w:type="dxa"/>
          </w:tcPr>
          <w:p w14:paraId="713D2F8D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15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275" w:type="dxa"/>
          </w:tcPr>
          <w:p w14:paraId="53563759" w14:textId="1924C69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2D962661" w14:textId="3A34DD91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744B10EE" w14:textId="61B6BB1B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7ED5756A" w14:textId="222ADEEC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8918C9" w:rsidRPr="00C77D53" w14:paraId="6E7F6DCB" w14:textId="77777777" w:rsidTr="00DD3928">
        <w:trPr>
          <w:trHeight w:val="225"/>
        </w:trPr>
        <w:tc>
          <w:tcPr>
            <w:tcW w:w="3278" w:type="dxa"/>
          </w:tcPr>
          <w:p w14:paraId="369949F3" w14:textId="77777777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10</w:t>
            </w:r>
            <w:r w:rsidRPr="00C77D53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5" w:type="dxa"/>
          </w:tcPr>
          <w:p w14:paraId="31B6CC7D" w14:textId="62CBD48D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14:paraId="4CCFAFC0" w14:textId="7388D121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14:paraId="56963882" w14:textId="54A25AF8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</w:tcPr>
          <w:p w14:paraId="5C02B24F" w14:textId="32E34A33" w:rsidR="008918C9" w:rsidRPr="00C77D53" w:rsidRDefault="008918C9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6DB2B1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0723A4BA" w14:textId="77777777" w:rsidTr="00DD3928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A38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0AC" w14:textId="77777777" w:rsidR="00470C02" w:rsidRPr="00C77D53" w:rsidRDefault="00470C02" w:rsidP="00DD3928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5481804B" w14:textId="77777777" w:rsidR="00470C02" w:rsidRPr="00C77D5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F4B6402" w14:textId="77777777" w:rsidTr="00DD3928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20" w14:textId="77777777" w:rsidR="00470C02" w:rsidRPr="00C77D5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B33F" w14:textId="77777777" w:rsidR="00470C02" w:rsidRPr="00C77D5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0440374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31E7F045" w14:textId="77777777" w:rsidTr="00DD3928">
        <w:tc>
          <w:tcPr>
            <w:tcW w:w="10207" w:type="dxa"/>
            <w:gridSpan w:val="4"/>
          </w:tcPr>
          <w:p w14:paraId="2C45654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7D4A994C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224D199B" w14:textId="77777777" w:rsidTr="00DD3928">
        <w:tc>
          <w:tcPr>
            <w:tcW w:w="2724" w:type="dxa"/>
          </w:tcPr>
          <w:p w14:paraId="29F9640E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F803085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3D24A70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57E88A6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8BD6707" w14:textId="77777777" w:rsidTr="00DD3928">
        <w:tc>
          <w:tcPr>
            <w:tcW w:w="2724" w:type="dxa"/>
          </w:tcPr>
          <w:p w14:paraId="02DC05DC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DD98563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2CDF1736" w14:textId="77777777" w:rsidR="00470C02" w:rsidRPr="00C84171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058A40D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3E66A39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985D8AF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ED69274" w14:textId="77777777" w:rsidR="00470C02" w:rsidRPr="00C84171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52626D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558F9821" w14:textId="77777777" w:rsidR="008918C9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Style w:val="Tablaconcuadrcula"/>
        <w:tblpPr w:leftFromText="141" w:rightFromText="141" w:vertAnchor="page" w:horzAnchor="margin" w:tblpX="-1281" w:tblpY="1201"/>
        <w:tblW w:w="11488" w:type="dxa"/>
        <w:tblLook w:val="04A0" w:firstRow="1" w:lastRow="0" w:firstColumn="1" w:lastColumn="0" w:noHBand="0" w:noVBand="1"/>
      </w:tblPr>
      <w:tblGrid>
        <w:gridCol w:w="8256"/>
        <w:gridCol w:w="3232"/>
      </w:tblGrid>
      <w:tr w:rsidR="00F67630" w:rsidRPr="00C84171" w14:paraId="3318DE51" w14:textId="77777777" w:rsidTr="00F67630">
        <w:tc>
          <w:tcPr>
            <w:tcW w:w="8256" w:type="dxa"/>
          </w:tcPr>
          <w:p w14:paraId="371D7864" w14:textId="43E13F94" w:rsidR="00F67630" w:rsidRPr="00C84171" w:rsidRDefault="00F67630" w:rsidP="00B30E3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lastRenderedPageBreak/>
              <w:t>Código fuente</w:t>
            </w:r>
            <w:r w:rsidR="00B30E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32" w:type="dxa"/>
          </w:tcPr>
          <w:p w14:paraId="22F1D8DA" w14:textId="558C3C73" w:rsidR="00F67630" w:rsidRPr="00C84171" w:rsidRDefault="00B30E3F" w:rsidP="00B30E3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F67630" w:rsidRPr="00C84171">
              <w:rPr>
                <w:rFonts w:ascii="Arial" w:hAnsi="Arial" w:cs="Arial"/>
                <w:sz w:val="24"/>
                <w:szCs w:val="24"/>
              </w:rPr>
              <w:t>íneas ejecutadas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67630" w:rsidRPr="00C84171" w14:paraId="2CC43FE6" w14:textId="77777777" w:rsidTr="00F67630">
        <w:trPr>
          <w:trHeight w:val="119"/>
        </w:trPr>
        <w:tc>
          <w:tcPr>
            <w:tcW w:w="8256" w:type="dxa"/>
          </w:tcPr>
          <w:p w14:paraId="070015A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public static void maxBeneficioD(Grafo grafo){</w:t>
            </w:r>
          </w:p>
          <w:p w14:paraId="3928E0F8" w14:textId="6E9B655C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for(int i=0; i&lt;grafo.grafo.size() ; i++){</w:t>
            </w:r>
          </w:p>
          <w:p w14:paraId="067F8015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recorre(grafo, grafo.grafo.get(i));</w:t>
            </w:r>
          </w:p>
          <w:p w14:paraId="05E36FA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if(maxBeneficioTotal &lt; maxBeneficioParcial){</w:t>
            </w:r>
          </w:p>
          <w:p w14:paraId="095A6CDD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    maxBeneficioTotal = maxBeneficioParcial;</w:t>
            </w:r>
          </w:p>
          <w:p w14:paraId="7641FB7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34FF08A5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maxBeneficioParcial = 0;</w:t>
            </w:r>
          </w:p>
          <w:p w14:paraId="6A1BC112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grafo.desmarcar();</w:t>
            </w:r>
          </w:p>
          <w:p w14:paraId="45CAAC4D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1CAA8B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maxBeneficioTotal = 0;</w:t>
            </w:r>
          </w:p>
          <w:p w14:paraId="46B8595D" w14:textId="71B1341E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maxBeneficioParcial</w:t>
            </w:r>
            <w:r w:rsidR="00EB75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1184">
              <w:rPr>
                <w:rFonts w:ascii="Arial" w:hAnsi="Arial" w:cs="Arial"/>
                <w:sz w:val="24"/>
                <w:szCs w:val="24"/>
              </w:rPr>
              <w:t>=</w:t>
            </w:r>
            <w:r w:rsidR="00EB75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1184">
              <w:rPr>
                <w:rFonts w:ascii="Arial" w:hAnsi="Arial" w:cs="Arial"/>
                <w:sz w:val="24"/>
                <w:szCs w:val="24"/>
              </w:rPr>
              <w:t>0;</w:t>
            </w:r>
          </w:p>
          <w:p w14:paraId="10D974B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}         </w:t>
            </w:r>
          </w:p>
          <w:p w14:paraId="6E87572A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static void recorre(Grafo grafo, Vertice vertice){</w:t>
            </w:r>
          </w:p>
          <w:p w14:paraId="03BEED2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if(vertice.visitado == true){</w:t>
            </w:r>
          </w:p>
          <w:p w14:paraId="5A341A1A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return;</w:t>
            </w:r>
          </w:p>
          <w:p w14:paraId="1BDA2D17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2A6AAEAC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if(verifica(grafo,vertice)){</w:t>
            </w:r>
          </w:p>
          <w:p w14:paraId="06901FBB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maxBeneficioParcial += vertice.beneficio;</w:t>
            </w:r>
          </w:p>
          <w:p w14:paraId="621DEBB3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vertice.marcar = true;</w:t>
            </w:r>
          </w:p>
          <w:p w14:paraId="30E816A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recorridoP+=(vertice.nombre+" ");</w:t>
            </w:r>
          </w:p>
          <w:p w14:paraId="52BA02B2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1EE20423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vertice.visitado = true;</w:t>
            </w:r>
          </w:p>
          <w:p w14:paraId="4A22A72B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i&lt;vertice.listaArcos.size() ; i++){</w:t>
            </w:r>
          </w:p>
          <w:p w14:paraId="5924F488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    recorre(grafo,grafo.buscarVertice(vertice.listaArcos.get(i).destino));</w:t>
            </w:r>
          </w:p>
          <w:p w14:paraId="79C5F3C6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230336DF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0F7F98C7" w14:textId="1426792C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>public static boolean verifica(Grafo grafo, Vertice vertice){</w:t>
            </w:r>
          </w:p>
          <w:p w14:paraId="0DBE4F96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for(int i=0 ; i&lt;vertice.listaArcos.size() ; i++){</w:t>
            </w:r>
          </w:p>
          <w:p w14:paraId="7984E7DF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if(grafo.buscarVertice(vertice.listaArcos.get(i).destino).marcar){</w:t>
            </w:r>
          </w:p>
          <w:p w14:paraId="3F64F18E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           </w:t>
            </w:r>
          </w:p>
          <w:p w14:paraId="1E939A0C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F898073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2E169494" w14:textId="77777777" w:rsidR="00091184" w:rsidRPr="00091184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true;      </w:t>
            </w:r>
          </w:p>
          <w:p w14:paraId="5C159477" w14:textId="334EBC52" w:rsidR="00F67630" w:rsidRPr="00C84171" w:rsidRDefault="00091184" w:rsidP="0009118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1184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09118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232" w:type="dxa"/>
          </w:tcPr>
          <w:p w14:paraId="41D0D121" w14:textId="77777777" w:rsidR="00F67630" w:rsidRDefault="00F67630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F8E6F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2DA33AE" w14:textId="48F0D16A" w:rsidR="00D732EC" w:rsidRPr="00395415" w:rsidRDefault="00D732EC" w:rsidP="00CF5C4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F5C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="00CF5C40" w:rsidRPr="00395415">
              <w:rPr>
                <w:rFonts w:ascii="Arial" w:hAnsi="Arial" w:cs="Arial"/>
                <w:sz w:val="24"/>
                <w:szCs w:val="24"/>
              </w:rPr>
              <w:t>(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>4n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 xml:space="preserve"> + 1</w:t>
            </w:r>
            <w:r w:rsidR="005111A2">
              <w:rPr>
                <w:rFonts w:ascii="Arial" w:hAnsi="Arial" w:cs="Arial"/>
                <w:sz w:val="24"/>
                <w:szCs w:val="24"/>
              </w:rPr>
              <w:t>3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>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 w:rsidRPr="00395415">
              <w:rPr>
                <w:rFonts w:ascii="Arial" w:hAnsi="Arial" w:cs="Arial"/>
                <w:sz w:val="24"/>
                <w:szCs w:val="24"/>
              </w:rPr>
              <w:t xml:space="preserve"> + 13n</w:t>
            </w:r>
            <w:r w:rsidR="00CF5C40" w:rsidRPr="0039541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2E9266D" w14:textId="5334823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5415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EDD8FAE" w14:textId="65BA8D8D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63E50C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AAEAFF" w14:textId="30CEAF5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ADB0068" w14:textId="729E9FA6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0F4048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FFA0EF" w14:textId="11743FF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B3CC4C6" w14:textId="33A4EA75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8C3591B" w14:textId="77777777" w:rsidR="00395415" w:rsidRDefault="00395415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3E70FF" w14:textId="4E3BFF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````````````````````````````````````</w:t>
            </w:r>
          </w:p>
          <w:p w14:paraId="55B5A18E" w14:textId="16663A40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EF5856B" w14:textId="172D936B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9E7C495" w14:textId="2B6D5F1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E6FDAF" w14:textId="6036E40C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F5C40">
              <w:rPr>
                <w:rFonts w:ascii="Arial" w:hAnsi="Arial" w:cs="Arial"/>
                <w:sz w:val="24"/>
                <w:szCs w:val="24"/>
              </w:rPr>
              <w:t>*(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4n</w:t>
            </w:r>
            <w:r w:rsidR="00CF5C40" w:rsidRPr="00CF5C4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+</w:t>
            </w:r>
            <w:r w:rsidR="00395415">
              <w:rPr>
                <w:rFonts w:ascii="Arial" w:hAnsi="Arial" w:cs="Arial"/>
                <w:sz w:val="24"/>
                <w:szCs w:val="24"/>
              </w:rPr>
              <w:t>7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n+2</w:t>
            </w:r>
            <w:r w:rsidR="00CF5C40" w:rsidRPr="00CF5C40">
              <w:rPr>
                <w:rFonts w:ascii="Arial" w:hAnsi="Arial" w:cs="Arial"/>
                <w:sz w:val="24"/>
                <w:szCs w:val="24"/>
              </w:rPr>
              <w:t>)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= 4n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="00395415">
              <w:rPr>
                <w:rFonts w:ascii="Arial" w:hAnsi="Arial" w:cs="Arial"/>
                <w:sz w:val="24"/>
                <w:szCs w:val="24"/>
              </w:rPr>
              <w:t>+7n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>
              <w:rPr>
                <w:rFonts w:ascii="Arial" w:hAnsi="Arial" w:cs="Arial"/>
                <w:sz w:val="24"/>
                <w:szCs w:val="24"/>
              </w:rPr>
              <w:t>+2n</w:t>
            </w:r>
          </w:p>
          <w:p w14:paraId="162C1A26" w14:textId="3A5BE27F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AD113AC" w14:textId="75820AA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21FAB54" w14:textId="343ED94A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8955616" w14:textId="0414590C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A8C6AD" w14:textId="54192F98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BCB5D75" w14:textId="4DD5D861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* (2n+2)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= 2n</w:t>
            </w:r>
            <w:r w:rsidR="00395415"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395415">
              <w:rPr>
                <w:rFonts w:ascii="Arial" w:hAnsi="Arial" w:cs="Arial"/>
                <w:sz w:val="24"/>
                <w:szCs w:val="24"/>
              </w:rPr>
              <w:t xml:space="preserve"> + 2n</w:t>
            </w:r>
          </w:p>
          <w:p w14:paraId="32161A27" w14:textId="298B44BB" w:rsidR="00395415" w:rsidRDefault="00D732EC" w:rsidP="00F67630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* 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  <w:r w:rsidR="0039541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</w:rPr>
              <w:t>= 4n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395415" w:rsidRPr="003954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+ 3n</w:t>
            </w:r>
          </w:p>
          <w:p w14:paraId="7F62BB54" w14:textId="548077DD" w:rsidR="00D732EC" w:rsidRDefault="00395415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4n</w:t>
            </w:r>
            <w:r w:rsidRPr="00395415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EB759C">
              <w:rPr>
                <w:rFonts w:ascii="Arial" w:hAnsi="Arial" w:cs="Arial"/>
                <w:sz w:val="24"/>
                <w:szCs w:val="24"/>
                <w:highlight w:val="yellow"/>
              </w:rPr>
              <w:t>+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 1</w:t>
            </w:r>
            <w:r w:rsidR="005111A2"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+ 1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  <w:r w:rsidR="00D732EC" w:rsidRPr="00D732EC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  <w:p w14:paraId="2A5A977A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````````````````````````````````````</w:t>
            </w:r>
          </w:p>
          <w:p w14:paraId="5C18ECF5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D1C3AB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6FFE84C" w14:textId="7A4906CE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* </w:t>
            </w:r>
            <w:r w:rsidRPr="00DD3355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Pr="0062293E">
              <w:rPr>
                <w:rFonts w:ascii="Arial" w:hAnsi="Arial" w:cs="Arial"/>
                <w:color w:val="FF0000"/>
                <w:sz w:val="24"/>
                <w:szCs w:val="24"/>
              </w:rPr>
              <w:t>4n+3)</w:t>
            </w:r>
          </w:p>
          <w:p w14:paraId="60EA9B40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B5D6479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8E6586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4A02E" w14:textId="77777777" w:rsidR="00D732EC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2ED82EB" w14:textId="29E61E30" w:rsidR="00D732EC" w:rsidRPr="00C84171" w:rsidRDefault="00D732EC" w:rsidP="00F6763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>4n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 xml:space="preserve">2 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+ </w:t>
            </w:r>
            <w:r w:rsidR="00395415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  <w:r w:rsidRPr="00D732EC">
              <w:rPr>
                <w:rFonts w:ascii="Arial" w:hAnsi="Arial" w:cs="Arial"/>
                <w:sz w:val="24"/>
                <w:szCs w:val="24"/>
                <w:highlight w:val="yellow"/>
              </w:rPr>
              <w:t>n + 2</w:t>
            </w:r>
          </w:p>
        </w:tc>
      </w:tr>
      <w:tr w:rsidR="00F67630" w:rsidRPr="00C84171" w14:paraId="24439530" w14:textId="77777777" w:rsidTr="00F67630">
        <w:tc>
          <w:tcPr>
            <w:tcW w:w="8256" w:type="dxa"/>
          </w:tcPr>
          <w:p w14:paraId="7FD41BD0" w14:textId="77777777" w:rsidR="00F67630" w:rsidRPr="00C84171" w:rsidRDefault="00F67630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073C02C9" w14:textId="59A66524" w:rsidR="00F67630" w:rsidRPr="00C84171" w:rsidRDefault="00395415" w:rsidP="0039541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4n</w:t>
            </w:r>
            <w:r w:rsidRPr="00395415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="005111A2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111A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5111A2">
              <w:rPr>
                <w:rFonts w:ascii="Arial" w:hAnsi="Arial" w:cs="Arial"/>
                <w:sz w:val="24"/>
                <w:szCs w:val="24"/>
              </w:rPr>
              <w:t>13n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11A2">
              <w:rPr>
                <w:rFonts w:ascii="Arial" w:hAnsi="Arial" w:cs="Arial"/>
                <w:sz w:val="24"/>
                <w:szCs w:val="24"/>
              </w:rPr>
              <w:t>+8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5111A2">
              <w:rPr>
                <w:rFonts w:ascii="Arial" w:hAnsi="Arial" w:cs="Arial"/>
                <w:sz w:val="24"/>
                <w:szCs w:val="24"/>
              </w:rPr>
              <w:t>+2</w:t>
            </w:r>
          </w:p>
        </w:tc>
      </w:tr>
      <w:tr w:rsidR="00F67630" w:rsidRPr="00C84171" w14:paraId="1083899B" w14:textId="77777777" w:rsidTr="00F67630">
        <w:tc>
          <w:tcPr>
            <w:tcW w:w="8256" w:type="dxa"/>
          </w:tcPr>
          <w:p w14:paraId="4FBF26CE" w14:textId="77777777" w:rsidR="00F67630" w:rsidRPr="00C84171" w:rsidRDefault="00F67630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73409AE7" w14:textId="3E490FE3" w:rsidR="00F67630" w:rsidRPr="00C84171" w:rsidRDefault="00395415" w:rsidP="00F6763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O(4n</w:t>
            </w:r>
            <w:r w:rsidR="005111A2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7BD541D" w14:textId="5F51860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3550DD60" w14:textId="77777777" w:rsidR="00470C02" w:rsidRDefault="00470C02" w:rsidP="00470C02">
      <w:pPr>
        <w:pStyle w:val="Prrafodelista"/>
      </w:pPr>
    </w:p>
    <w:p w14:paraId="07999BB2" w14:textId="77777777" w:rsidR="008918C9" w:rsidRDefault="008918C9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8A63DD" w14:textId="13F34D1C" w:rsidR="00470C02" w:rsidRPr="00C77D53" w:rsidRDefault="008918C9" w:rsidP="005111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470C02" w:rsidRPr="00C77D53">
        <w:rPr>
          <w:rFonts w:ascii="Arial" w:hAnsi="Arial" w:cs="Arial"/>
          <w:b/>
          <w:bCs/>
          <w:sz w:val="24"/>
          <w:szCs w:val="24"/>
        </w:rPr>
        <w:t xml:space="preserve">onclusiones: </w:t>
      </w:r>
    </w:p>
    <w:p w14:paraId="5B25F38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Según la medición realizada indique cuál de los algoritmos es más eficiente analítica y empíricamente; tanto en comparaciones y asignaciones y según la entrada de los datos.</w:t>
      </w:r>
    </w:p>
    <w:p w14:paraId="17A1CCB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3537FBD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Aspectos o ámbitos de interés para ampliar el alcance del proyecto. </w:t>
      </w:r>
    </w:p>
    <w:p w14:paraId="3FC58C7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Áreas o campos de estudio que pueden complementar las temáticas analizadas.</w:t>
      </w:r>
    </w:p>
    <w:p w14:paraId="18AAD33A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Ideas que sean de utilidad para interesados en el área en que se desenvuelve el proyecto.</w:t>
      </w:r>
    </w:p>
    <w:p w14:paraId="546B0417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 xml:space="preserve">Literatura citada </w:t>
      </w:r>
    </w:p>
    <w:p w14:paraId="2888BAA7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Mínimo de debe incluir 4 referencias, use el formato APA, incluya las consultas realizadas en la web.</w:t>
      </w:r>
    </w:p>
    <w:p w14:paraId="206D5969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</w:rPr>
      </w:pPr>
    </w:p>
    <w:p w14:paraId="50975236" w14:textId="77777777" w:rsidR="00393B7F" w:rsidRDefault="00393B7F"/>
    <w:sectPr w:rsidR="00393B7F" w:rsidSect="00D721A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091184"/>
    <w:rsid w:val="00250D01"/>
    <w:rsid w:val="003907CA"/>
    <w:rsid w:val="00393B7F"/>
    <w:rsid w:val="00395415"/>
    <w:rsid w:val="003D78A3"/>
    <w:rsid w:val="00470C02"/>
    <w:rsid w:val="004A356F"/>
    <w:rsid w:val="005111A2"/>
    <w:rsid w:val="0058498C"/>
    <w:rsid w:val="006117BD"/>
    <w:rsid w:val="0062293E"/>
    <w:rsid w:val="0064635A"/>
    <w:rsid w:val="006E519E"/>
    <w:rsid w:val="007576AD"/>
    <w:rsid w:val="007D1EFE"/>
    <w:rsid w:val="008918C9"/>
    <w:rsid w:val="009721CA"/>
    <w:rsid w:val="0098240F"/>
    <w:rsid w:val="0099227F"/>
    <w:rsid w:val="00B06CB9"/>
    <w:rsid w:val="00B30E3F"/>
    <w:rsid w:val="00B93204"/>
    <w:rsid w:val="00C12079"/>
    <w:rsid w:val="00CF5C40"/>
    <w:rsid w:val="00D721AA"/>
    <w:rsid w:val="00D732EC"/>
    <w:rsid w:val="00DD3355"/>
    <w:rsid w:val="00DD3928"/>
    <w:rsid w:val="00EB759C"/>
    <w:rsid w:val="00F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1846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10</cp:revision>
  <dcterms:created xsi:type="dcterms:W3CDTF">2019-09-12T21:58:00Z</dcterms:created>
  <dcterms:modified xsi:type="dcterms:W3CDTF">2019-09-26T09:58:00Z</dcterms:modified>
</cp:coreProperties>
</file>