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50285" w14:textId="77777777" w:rsidR="00D721AA" w:rsidRDefault="00D721AA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E78BD60" w14:textId="495E61DC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Análisis de Algoritmos</w:t>
      </w:r>
    </w:p>
    <w:p w14:paraId="7905F4B2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489555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Grupo 50</w:t>
      </w:r>
    </w:p>
    <w:p w14:paraId="539C9EA3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A7EA291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Profesora</w:t>
      </w:r>
    </w:p>
    <w:p w14:paraId="272F55DE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Cs/>
          <w:sz w:val="24"/>
          <w:szCs w:val="24"/>
          <w:lang w:val="es-MX"/>
        </w:rPr>
        <w:t>Ana Lorena Valerio Solís</w:t>
      </w:r>
    </w:p>
    <w:p w14:paraId="5DFDDA2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6EA7B07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Instituto Tecnológico de Costa Rica</w:t>
      </w:r>
    </w:p>
    <w:p w14:paraId="322A7178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14FDC24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FBD18DD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Proyecto programado # 1</w:t>
      </w:r>
    </w:p>
    <w:p w14:paraId="646F8A35" w14:textId="77777777" w:rsidR="00470C02" w:rsidRDefault="00470C02" w:rsidP="00470C02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26160EBD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37402953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77D53">
        <w:rPr>
          <w:rFonts w:ascii="Arial" w:hAnsi="Arial" w:cs="Arial"/>
          <w:b/>
          <w:sz w:val="24"/>
          <w:szCs w:val="24"/>
        </w:rPr>
        <w:t>Análisis de complejidad algorítmica para el problema de ubicación de restaurantes de una cadena comercial</w:t>
      </w:r>
    </w:p>
    <w:p w14:paraId="337E25A0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0976481D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19B943F9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73716D36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>Integrantes</w:t>
      </w:r>
    </w:p>
    <w:p w14:paraId="6177B4F0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77D53">
        <w:rPr>
          <w:rFonts w:ascii="Arial" w:hAnsi="Arial" w:cs="Arial"/>
          <w:sz w:val="24"/>
          <w:szCs w:val="24"/>
        </w:rPr>
        <w:t>Nelson Andrey Vega Soto</w:t>
      </w:r>
    </w:p>
    <w:p w14:paraId="486552FF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77D53">
        <w:rPr>
          <w:rFonts w:ascii="Arial" w:hAnsi="Arial" w:cs="Arial"/>
          <w:sz w:val="24"/>
          <w:szCs w:val="24"/>
        </w:rPr>
        <w:t>Yuliana Rojas</w:t>
      </w:r>
    </w:p>
    <w:p w14:paraId="722DEB7B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37693384" w14:textId="77777777" w:rsidR="00D721AA" w:rsidRDefault="00D721A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6AFCEA2" w14:textId="56D7FF4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>Introducción:</w:t>
      </w:r>
    </w:p>
    <w:p w14:paraId="52D56903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>Análisis del Problema:</w:t>
      </w:r>
    </w:p>
    <w:p w14:paraId="602A8017" w14:textId="77777777" w:rsidR="00470C02" w:rsidRPr="00C77D53" w:rsidRDefault="00470C02" w:rsidP="00470C02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C77D53">
        <w:rPr>
          <w:rFonts w:ascii="Arial" w:hAnsi="Arial" w:cs="Arial"/>
          <w:iCs/>
          <w:sz w:val="24"/>
          <w:szCs w:val="24"/>
        </w:rPr>
        <w:t>[ Debe analizar todos los puntos a tratar en el proyecto, considerando estos como requerimientos de un proyecto de software o como las preguntas o situaciones a resolver en un proceso de indagatoria (investigación). Incluir una descripción eficiente de la situación y las metodologías o medios necesarios para brindar una posible solución o abordaje al problema.]</w:t>
      </w:r>
    </w:p>
    <w:p w14:paraId="0E757A06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>Solución del Problema:</w:t>
      </w:r>
    </w:p>
    <w:p w14:paraId="4BD6F3E6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7D53">
        <w:rPr>
          <w:rFonts w:ascii="Arial" w:hAnsi="Arial" w:cs="Arial"/>
        </w:rPr>
        <w:t>la última solución, indique cuales son las estructuras o clases utilizadas.</w:t>
      </w:r>
    </w:p>
    <w:p w14:paraId="10578F7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7D53">
        <w:rPr>
          <w:rFonts w:ascii="Arial" w:hAnsi="Arial" w:cs="Arial"/>
        </w:rPr>
        <w:t>lógica de cómo se realizó cada algoritmo, indique todas las mejoras realizadas a los algoritmos para mejorar su eficiencia.</w:t>
      </w:r>
    </w:p>
    <w:p w14:paraId="368617AB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 xml:space="preserve">Análisis de Resultados: </w:t>
      </w:r>
    </w:p>
    <w:p w14:paraId="5146CB4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Resultados finales, indique que partes están completas, cuales defectuosos, y cuáles no se realizaron y el porqué, que aspectos se pueden mejorar.</w:t>
      </w:r>
    </w:p>
    <w:p w14:paraId="23F1E3B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 xml:space="preserve">Adjunte las tablas de todas las mediciones realizadas a sus algoritmos (empírica, analítica y la medición gráfica). </w:t>
      </w:r>
    </w:p>
    <w:p w14:paraId="11BA0421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Adjunte el cálculo del factor de crecimiento.</w:t>
      </w:r>
    </w:p>
    <w:p w14:paraId="5A000DD1" w14:textId="3E84B876" w:rsidR="00470C02" w:rsidRPr="00D721AA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Analice los datos obtenidos, a que se debe que un algoritmo sea mejor que otro. Indique las características o ventajas de cada algoritmo sobre el otro.</w:t>
      </w:r>
    </w:p>
    <w:p w14:paraId="04D3636C" w14:textId="77777777" w:rsidR="00D721AA" w:rsidRDefault="00D721AA">
      <w:pPr>
        <w:rPr>
          <w:rFonts w:ascii="Arial" w:hAnsi="Arial" w:cs="Arial"/>
          <w:b/>
          <w:bCs/>
          <w:sz w:val="24"/>
          <w:szCs w:val="24"/>
          <w:lang w:eastAsia="en-US"/>
        </w:rPr>
      </w:pPr>
      <w:r>
        <w:rPr>
          <w:rFonts w:ascii="Arial" w:hAnsi="Arial" w:cs="Arial"/>
          <w:b/>
          <w:bCs/>
        </w:rPr>
        <w:br w:type="page"/>
      </w:r>
    </w:p>
    <w:p w14:paraId="4B7BC5C4" w14:textId="6D3165E4" w:rsidR="00470C02" w:rsidRPr="00D721AA" w:rsidRDefault="00D721AA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A</w:t>
      </w:r>
      <w:r w:rsidR="00470C02" w:rsidRPr="00C84171">
        <w:rPr>
          <w:rFonts w:ascii="Arial" w:hAnsi="Arial" w:cs="Arial"/>
          <w:b/>
          <w:bCs/>
        </w:rPr>
        <w:t xml:space="preserve">lgoritmo </w:t>
      </w:r>
      <w:r w:rsidR="0098240F">
        <w:rPr>
          <w:rFonts w:ascii="Arial" w:hAnsi="Arial" w:cs="Arial"/>
          <w:b/>
          <w:bCs/>
        </w:rPr>
        <w:t>A</w:t>
      </w:r>
    </w:p>
    <w:p w14:paraId="665ED32E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262" w:type="dxa"/>
        <w:tblInd w:w="-7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763"/>
        <w:gridCol w:w="993"/>
        <w:gridCol w:w="992"/>
        <w:gridCol w:w="1276"/>
        <w:gridCol w:w="992"/>
        <w:gridCol w:w="992"/>
        <w:gridCol w:w="851"/>
      </w:tblGrid>
      <w:tr w:rsidR="00C9417D" w:rsidRPr="00C77D53" w14:paraId="014EFE8E" w14:textId="7208CEBD" w:rsidTr="00C9417D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5ED889E3" w14:textId="77777777" w:rsidR="00C9417D" w:rsidRPr="00C77D53" w:rsidRDefault="00C9417D" w:rsidP="00DD3928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85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01EBF" w14:textId="0F008ACC" w:rsidR="00C9417D" w:rsidRPr="00C77D53" w:rsidRDefault="00C9417D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C9417D" w:rsidRPr="00C77D53" w14:paraId="4BE76555" w14:textId="54D8696A" w:rsidTr="00C9417D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E8851B2" w14:textId="77777777" w:rsidR="00C9417D" w:rsidRPr="00C77D53" w:rsidRDefault="00C9417D" w:rsidP="00DD39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</w:tcPr>
          <w:p w14:paraId="5EB2F7C6" w14:textId="6F6F7808" w:rsidR="00C9417D" w:rsidRPr="00C77D53" w:rsidRDefault="00C9417D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</w:tcPr>
          <w:p w14:paraId="12D851A1" w14:textId="0CFDD777" w:rsidR="00C9417D" w:rsidRPr="00C77D53" w:rsidRDefault="00C9417D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0FC05A25" w14:textId="03AE6EF4" w:rsidR="00C9417D" w:rsidRPr="00C77D53" w:rsidRDefault="00C9417D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14EE9F2" w14:textId="08399995" w:rsidR="00C9417D" w:rsidRPr="00C77D53" w:rsidRDefault="00C9417D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B71E512" w14:textId="4A8BE9B3" w:rsidR="00C9417D" w:rsidRPr="00C77D53" w:rsidRDefault="00C9417D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DBC8E" w14:textId="7CE86136" w:rsidR="00C9417D" w:rsidRPr="00C77D53" w:rsidRDefault="00C9417D" w:rsidP="0098240F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0F428" w14:textId="0760D261" w:rsidR="00C9417D" w:rsidRDefault="00C9417D" w:rsidP="0098240F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C9417D" w:rsidRPr="00C77D53" w14:paraId="659E9BCF" w14:textId="75B3648A" w:rsidTr="00C9417D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7274E3E" w14:textId="77777777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F14445" w14:textId="6D7A083D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D4B0D6" w14:textId="056DC607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90A3D7" w14:textId="000C6B3E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A1506" w14:textId="03176DC6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53735" w14:textId="50B41E9D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3D6A6" w14:textId="01B9A268" w:rsidR="00C9417D" w:rsidRPr="00C77D53" w:rsidRDefault="00C9417D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5034E" w14:textId="7DBC570F" w:rsidR="00C9417D" w:rsidRDefault="00C9417D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1520</w:t>
            </w:r>
          </w:p>
        </w:tc>
      </w:tr>
      <w:tr w:rsidR="00C9417D" w:rsidRPr="00C77D53" w14:paraId="63BB8062" w14:textId="6CFCCD3B" w:rsidTr="00C9417D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10CC37A2" w14:textId="77777777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763" w:type="dxa"/>
            <w:tcBorders>
              <w:left w:val="single" w:sz="2" w:space="0" w:color="000000"/>
              <w:bottom w:val="single" w:sz="4" w:space="0" w:color="auto"/>
            </w:tcBorders>
          </w:tcPr>
          <w:p w14:paraId="057EF6C1" w14:textId="47501D86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</w:tcPr>
          <w:p w14:paraId="72CD06BA" w14:textId="3F26BD59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</w:tcPr>
          <w:p w14:paraId="3E880BC0" w14:textId="6477D9CB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4379A19" w14:textId="0237A2ED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554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1F6049" w14:textId="6395C4B6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858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2BDBAFF" w14:textId="49982FC5" w:rsidR="00C9417D" w:rsidRPr="00C77D53" w:rsidRDefault="00C9417D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95A410D" w14:textId="3D64D615" w:rsidR="00C9417D" w:rsidRDefault="00C9417D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2749</w:t>
            </w:r>
          </w:p>
        </w:tc>
      </w:tr>
      <w:tr w:rsidR="00C9417D" w:rsidRPr="00C77D53" w14:paraId="6D707523" w14:textId="567E69DC" w:rsidTr="00C9417D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0ED6" w14:textId="77777777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FC69" w14:textId="0D3DBC35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2BBA" w14:textId="706CF3F8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4168" w14:textId="5924789A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0D85" w14:textId="09527871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7FE2" w14:textId="483EE174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CF67" w14:textId="6E6D770D" w:rsidR="00C9417D" w:rsidRPr="00C77D53" w:rsidRDefault="00C9417D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0A77" w14:textId="6075B260" w:rsidR="00C9417D" w:rsidRDefault="00C9417D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4269</w:t>
            </w:r>
          </w:p>
        </w:tc>
      </w:tr>
      <w:tr w:rsidR="00C9417D" w:rsidRPr="00C77D53" w14:paraId="01B86E3B" w14:textId="5E8E667F" w:rsidTr="00C9417D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1EA6FCAA" w14:textId="77777777" w:rsidR="00C9417D" w:rsidRPr="00C77D53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859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F0C3A" w14:textId="372EF658" w:rsidR="00C9417D" w:rsidRDefault="00C9417D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14:paraId="49EA7727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Style w:val="Tablaconcuadrcula"/>
        <w:tblW w:w="10204" w:type="dxa"/>
        <w:tblInd w:w="-664" w:type="dxa"/>
        <w:tblLayout w:type="fixed"/>
        <w:tblLook w:val="0000" w:firstRow="0" w:lastRow="0" w:firstColumn="0" w:lastColumn="0" w:noHBand="0" w:noVBand="0"/>
      </w:tblPr>
      <w:tblGrid>
        <w:gridCol w:w="3278"/>
        <w:gridCol w:w="1275"/>
        <w:gridCol w:w="1457"/>
        <w:gridCol w:w="1640"/>
        <w:gridCol w:w="2554"/>
      </w:tblGrid>
      <w:tr w:rsidR="007576AD" w:rsidRPr="00C77D53" w14:paraId="4E192EEE" w14:textId="77777777" w:rsidTr="006117BD">
        <w:trPr>
          <w:trHeight w:val="462"/>
        </w:trPr>
        <w:tc>
          <w:tcPr>
            <w:tcW w:w="3278" w:type="dxa"/>
          </w:tcPr>
          <w:p w14:paraId="18BDE962" w14:textId="77777777" w:rsidR="007576AD" w:rsidRPr="00C77D5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1275" w:type="dxa"/>
          </w:tcPr>
          <w:p w14:paraId="2352F61B" w14:textId="77777777" w:rsidR="007576AD" w:rsidRPr="00C77D5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457" w:type="dxa"/>
          </w:tcPr>
          <w:p w14:paraId="40B8405A" w14:textId="77777777" w:rsidR="007576AD" w:rsidRPr="00C77D5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Factor </w:t>
            </w:r>
            <w:proofErr w:type="spellStart"/>
            <w:r w:rsidRPr="00C77D53">
              <w:rPr>
                <w:rFonts w:ascii="Arial" w:hAnsi="Arial" w:cs="Arial"/>
              </w:rPr>
              <w:t>Asig</w:t>
            </w:r>
            <w:proofErr w:type="spellEnd"/>
          </w:p>
        </w:tc>
        <w:tc>
          <w:tcPr>
            <w:tcW w:w="1640" w:type="dxa"/>
          </w:tcPr>
          <w:p w14:paraId="77898EAA" w14:textId="77777777" w:rsidR="007576AD" w:rsidRPr="00C77D5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Factor </w:t>
            </w:r>
            <w:proofErr w:type="spellStart"/>
            <w:r w:rsidRPr="00C77D53">
              <w:rPr>
                <w:rFonts w:ascii="Arial" w:hAnsi="Arial" w:cs="Arial"/>
              </w:rPr>
              <w:t>Comp</w:t>
            </w:r>
            <w:proofErr w:type="spellEnd"/>
          </w:p>
        </w:tc>
        <w:tc>
          <w:tcPr>
            <w:tcW w:w="2554" w:type="dxa"/>
          </w:tcPr>
          <w:p w14:paraId="73330505" w14:textId="77777777" w:rsidR="007576AD" w:rsidRPr="00C77D5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</w:tr>
      <w:tr w:rsidR="007576AD" w:rsidRPr="00C77D53" w14:paraId="1873E1CE" w14:textId="77777777" w:rsidTr="006117BD">
        <w:trPr>
          <w:trHeight w:val="238"/>
        </w:trPr>
        <w:tc>
          <w:tcPr>
            <w:tcW w:w="3278" w:type="dxa"/>
          </w:tcPr>
          <w:p w14:paraId="6315F403" w14:textId="631FAA7E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6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5" w:type="dxa"/>
          </w:tcPr>
          <w:p w14:paraId="79C3FD0E" w14:textId="7D5EE786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457" w:type="dxa"/>
          </w:tcPr>
          <w:p w14:paraId="6ECFFDF1" w14:textId="36803EC4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2.25</w:t>
            </w:r>
          </w:p>
        </w:tc>
        <w:tc>
          <w:tcPr>
            <w:tcW w:w="1640" w:type="dxa"/>
          </w:tcPr>
          <w:p w14:paraId="3C4DEA22" w14:textId="1B92BE00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2.94</w:t>
            </w:r>
          </w:p>
        </w:tc>
        <w:tc>
          <w:tcPr>
            <w:tcW w:w="2554" w:type="dxa"/>
          </w:tcPr>
          <w:p w14:paraId="141BDD44" w14:textId="68ED4900" w:rsidR="007576AD" w:rsidRPr="00C77D53" w:rsidRDefault="006117B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2.56</w:t>
            </w:r>
          </w:p>
        </w:tc>
      </w:tr>
      <w:tr w:rsidR="007576AD" w:rsidRPr="00C77D53" w14:paraId="17B6949D" w14:textId="77777777" w:rsidTr="006117BD">
        <w:trPr>
          <w:trHeight w:val="238"/>
        </w:trPr>
        <w:tc>
          <w:tcPr>
            <w:tcW w:w="3278" w:type="dxa"/>
          </w:tcPr>
          <w:p w14:paraId="27D6DBA3" w14:textId="50DC863A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5" w:type="dxa"/>
          </w:tcPr>
          <w:p w14:paraId="483A9A29" w14:textId="31CD5ABB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457" w:type="dxa"/>
          </w:tcPr>
          <w:p w14:paraId="0B38F1A3" w14:textId="11434F81" w:rsidR="007576AD" w:rsidRPr="006117B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6117BD">
              <w:rPr>
                <w:rFonts w:ascii="Arial" w:hAnsi="Arial" w:cs="Arial"/>
                <w:b/>
                <w:bCs/>
              </w:rPr>
              <w:t>1.68</w:t>
            </w:r>
          </w:p>
        </w:tc>
        <w:tc>
          <w:tcPr>
            <w:tcW w:w="1640" w:type="dxa"/>
          </w:tcPr>
          <w:p w14:paraId="229AAC6B" w14:textId="4E281472" w:rsidR="007576AD" w:rsidRPr="006117B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117BD">
              <w:rPr>
                <w:rFonts w:ascii="Arial" w:hAnsi="Arial" w:cs="Arial"/>
                <w:b/>
                <w:bCs/>
              </w:rPr>
              <w:t>1.73</w:t>
            </w:r>
          </w:p>
        </w:tc>
        <w:tc>
          <w:tcPr>
            <w:tcW w:w="2554" w:type="dxa"/>
          </w:tcPr>
          <w:p w14:paraId="22D5532C" w14:textId="4E4E7506" w:rsidR="007576AD" w:rsidRPr="006117BD" w:rsidRDefault="006117B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117BD">
              <w:rPr>
                <w:rFonts w:ascii="Arial" w:hAnsi="Arial" w:cs="Arial"/>
                <w:b/>
                <w:bCs/>
              </w:rPr>
              <w:t>1.77</w:t>
            </w:r>
          </w:p>
        </w:tc>
      </w:tr>
      <w:tr w:rsidR="007576AD" w:rsidRPr="00C77D53" w14:paraId="5EAC8F86" w14:textId="77777777" w:rsidTr="006117BD">
        <w:trPr>
          <w:trHeight w:val="238"/>
        </w:trPr>
        <w:tc>
          <w:tcPr>
            <w:tcW w:w="3278" w:type="dxa"/>
          </w:tcPr>
          <w:p w14:paraId="7193851F" w14:textId="371652D6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6007252E" w14:textId="6A35D4A9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457" w:type="dxa"/>
          </w:tcPr>
          <w:p w14:paraId="0D2A4129" w14:textId="352AD0FC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1.84</w:t>
            </w:r>
          </w:p>
        </w:tc>
        <w:tc>
          <w:tcPr>
            <w:tcW w:w="1640" w:type="dxa"/>
          </w:tcPr>
          <w:p w14:paraId="29128781" w14:textId="1C0BEDCA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2.04</w:t>
            </w:r>
          </w:p>
        </w:tc>
        <w:tc>
          <w:tcPr>
            <w:tcW w:w="2554" w:type="dxa"/>
          </w:tcPr>
          <w:p w14:paraId="46E52FE3" w14:textId="63958437" w:rsidR="007576AD" w:rsidRPr="00C77D53" w:rsidRDefault="006117B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1.93</w:t>
            </w:r>
          </w:p>
        </w:tc>
      </w:tr>
      <w:tr w:rsidR="007576AD" w:rsidRPr="00C77D53" w14:paraId="65A75007" w14:textId="77777777" w:rsidTr="006117BD">
        <w:trPr>
          <w:trHeight w:val="252"/>
        </w:trPr>
        <w:tc>
          <w:tcPr>
            <w:tcW w:w="3278" w:type="dxa"/>
          </w:tcPr>
          <w:p w14:paraId="04444A10" w14:textId="6E74A791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20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25091465" w14:textId="764B86AC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457" w:type="dxa"/>
          </w:tcPr>
          <w:p w14:paraId="68603E5B" w14:textId="15DF4AB4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1.48</w:t>
            </w:r>
          </w:p>
        </w:tc>
        <w:tc>
          <w:tcPr>
            <w:tcW w:w="1640" w:type="dxa"/>
          </w:tcPr>
          <w:p w14:paraId="4F4516D4" w14:textId="59F016F6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</w:t>
            </w:r>
          </w:p>
        </w:tc>
        <w:tc>
          <w:tcPr>
            <w:tcW w:w="2554" w:type="dxa"/>
          </w:tcPr>
          <w:p w14:paraId="2889A0D4" w14:textId="2CC2537F" w:rsidR="007576AD" w:rsidRPr="00C77D53" w:rsidRDefault="006117B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1.52</w:t>
            </w:r>
          </w:p>
        </w:tc>
      </w:tr>
      <w:tr w:rsidR="007576AD" w:rsidRPr="00C77D53" w14:paraId="77C87B61" w14:textId="77777777" w:rsidTr="006117BD">
        <w:trPr>
          <w:trHeight w:val="238"/>
        </w:trPr>
        <w:tc>
          <w:tcPr>
            <w:tcW w:w="3278" w:type="dxa"/>
          </w:tcPr>
          <w:p w14:paraId="1AD26B8E" w14:textId="0C4D5EFD" w:rsidR="007576AD" w:rsidRPr="00C9417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C9417D">
              <w:rPr>
                <w:rFonts w:ascii="Arial" w:hAnsi="Arial" w:cs="Arial"/>
                <w:b/>
                <w:bCs/>
                <w:color w:val="FF0000"/>
              </w:rPr>
              <w:t>De 15 a 25</w:t>
            </w:r>
          </w:p>
        </w:tc>
        <w:tc>
          <w:tcPr>
            <w:tcW w:w="1275" w:type="dxa"/>
          </w:tcPr>
          <w:p w14:paraId="3EB34B6D" w14:textId="68F1123D" w:rsidR="007576AD" w:rsidRPr="00C9417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C9417D">
              <w:rPr>
                <w:rFonts w:ascii="Arial" w:hAnsi="Arial" w:cs="Arial"/>
                <w:b/>
                <w:bCs/>
                <w:color w:val="FF0000"/>
              </w:rPr>
              <w:t>1.6</w:t>
            </w:r>
          </w:p>
        </w:tc>
        <w:tc>
          <w:tcPr>
            <w:tcW w:w="1457" w:type="dxa"/>
          </w:tcPr>
          <w:p w14:paraId="7F615F13" w14:textId="5893A8E4" w:rsidR="007576AD" w:rsidRPr="00C9417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C9417D">
              <w:rPr>
                <w:rFonts w:ascii="Arial" w:hAnsi="Arial" w:cs="Arial"/>
                <w:b/>
                <w:bCs/>
                <w:color w:val="FF0000"/>
              </w:rPr>
              <w:t>2.74</w:t>
            </w:r>
          </w:p>
        </w:tc>
        <w:tc>
          <w:tcPr>
            <w:tcW w:w="1640" w:type="dxa"/>
          </w:tcPr>
          <w:p w14:paraId="55894ADF" w14:textId="53D481FC" w:rsidR="007576AD" w:rsidRPr="00C9417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C9417D">
              <w:rPr>
                <w:rFonts w:ascii="Arial" w:hAnsi="Arial" w:cs="Arial"/>
                <w:b/>
                <w:bCs/>
                <w:color w:val="FF0000"/>
              </w:rPr>
              <w:t>3.16</w:t>
            </w:r>
          </w:p>
        </w:tc>
        <w:tc>
          <w:tcPr>
            <w:tcW w:w="2554" w:type="dxa"/>
          </w:tcPr>
          <w:p w14:paraId="0F0A274E" w14:textId="487E2839" w:rsidR="007576AD" w:rsidRPr="00C9417D" w:rsidRDefault="006117B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C9417D">
              <w:rPr>
                <w:rFonts w:ascii="Arial" w:hAnsi="Arial" w:cs="Arial"/>
                <w:b/>
                <w:bCs/>
                <w:color w:val="FF0000"/>
              </w:rPr>
              <w:t>2.99</w:t>
            </w:r>
          </w:p>
        </w:tc>
      </w:tr>
      <w:tr w:rsidR="007576AD" w:rsidRPr="00C77D53" w14:paraId="30A06D1F" w14:textId="77777777" w:rsidTr="006117BD">
        <w:trPr>
          <w:trHeight w:val="225"/>
        </w:trPr>
        <w:tc>
          <w:tcPr>
            <w:tcW w:w="3278" w:type="dxa"/>
          </w:tcPr>
          <w:p w14:paraId="106AC192" w14:textId="0F41C663" w:rsidR="007576AD" w:rsidRPr="00C9417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C9417D">
              <w:rPr>
                <w:rFonts w:ascii="Arial" w:hAnsi="Arial" w:cs="Arial"/>
                <w:b/>
                <w:bCs/>
                <w:color w:val="FF0000"/>
              </w:rPr>
              <w:t>De 10 a 20</w:t>
            </w:r>
          </w:p>
        </w:tc>
        <w:tc>
          <w:tcPr>
            <w:tcW w:w="1275" w:type="dxa"/>
          </w:tcPr>
          <w:p w14:paraId="4D0DBA14" w14:textId="0355908C" w:rsidR="007576AD" w:rsidRPr="00C9417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C9417D">
              <w:rPr>
                <w:rFonts w:ascii="Arial" w:hAnsi="Arial" w:cs="Arial"/>
                <w:b/>
                <w:bCs/>
                <w:color w:val="FF0000"/>
              </w:rPr>
              <w:t>2</w:t>
            </w:r>
          </w:p>
        </w:tc>
        <w:tc>
          <w:tcPr>
            <w:tcW w:w="1457" w:type="dxa"/>
          </w:tcPr>
          <w:p w14:paraId="22A880E9" w14:textId="457D9BE1" w:rsidR="007576AD" w:rsidRPr="00C9417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C9417D">
              <w:rPr>
                <w:rFonts w:ascii="Arial" w:hAnsi="Arial" w:cs="Arial"/>
                <w:b/>
                <w:bCs/>
                <w:color w:val="FF0000"/>
              </w:rPr>
              <w:t>3.11</w:t>
            </w:r>
          </w:p>
        </w:tc>
        <w:tc>
          <w:tcPr>
            <w:tcW w:w="1640" w:type="dxa"/>
          </w:tcPr>
          <w:p w14:paraId="356636D9" w14:textId="461465D7" w:rsidR="007576AD" w:rsidRPr="00C9417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C9417D">
              <w:rPr>
                <w:rFonts w:ascii="Arial" w:hAnsi="Arial" w:cs="Arial"/>
                <w:b/>
                <w:bCs/>
                <w:color w:val="FF0000"/>
              </w:rPr>
              <w:t>3.55</w:t>
            </w:r>
          </w:p>
        </w:tc>
        <w:tc>
          <w:tcPr>
            <w:tcW w:w="2554" w:type="dxa"/>
          </w:tcPr>
          <w:p w14:paraId="2D52F242" w14:textId="1FF54C38" w:rsidR="007576AD" w:rsidRPr="00C9417D" w:rsidRDefault="006117B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C9417D">
              <w:rPr>
                <w:rFonts w:ascii="Arial" w:hAnsi="Arial" w:cs="Arial"/>
                <w:b/>
                <w:bCs/>
                <w:color w:val="FF0000"/>
              </w:rPr>
              <w:t>3.37</w:t>
            </w:r>
          </w:p>
        </w:tc>
      </w:tr>
      <w:tr w:rsidR="00C9417D" w:rsidRPr="00C77D53" w14:paraId="78337442" w14:textId="77777777" w:rsidTr="006117BD">
        <w:trPr>
          <w:trHeight w:val="225"/>
        </w:trPr>
        <w:tc>
          <w:tcPr>
            <w:tcW w:w="3278" w:type="dxa"/>
          </w:tcPr>
          <w:p w14:paraId="329C0FDE" w14:textId="2C4BFA5D" w:rsidR="00C9417D" w:rsidRPr="00C77D53" w:rsidRDefault="00C9417D" w:rsidP="00C9417D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25 a 40</w:t>
            </w:r>
          </w:p>
        </w:tc>
        <w:tc>
          <w:tcPr>
            <w:tcW w:w="1275" w:type="dxa"/>
          </w:tcPr>
          <w:p w14:paraId="28197398" w14:textId="3A889A7B" w:rsidR="00C9417D" w:rsidRDefault="00C9417D" w:rsidP="00C9417D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457" w:type="dxa"/>
          </w:tcPr>
          <w:p w14:paraId="73744DAE" w14:textId="2800C7A2" w:rsidR="00C9417D" w:rsidRDefault="00C9417D" w:rsidP="00C9417D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2.13</w:t>
            </w:r>
          </w:p>
        </w:tc>
        <w:tc>
          <w:tcPr>
            <w:tcW w:w="1640" w:type="dxa"/>
          </w:tcPr>
          <w:p w14:paraId="4FD506A5" w14:textId="01678FB7" w:rsidR="00C9417D" w:rsidRDefault="00D36843" w:rsidP="00C9417D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2.21</w:t>
            </w:r>
          </w:p>
        </w:tc>
        <w:tc>
          <w:tcPr>
            <w:tcW w:w="2554" w:type="dxa"/>
          </w:tcPr>
          <w:p w14:paraId="3A6CBA4A" w14:textId="7650A674" w:rsidR="00C9417D" w:rsidRDefault="00D36843" w:rsidP="00C9417D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2.18</w:t>
            </w:r>
          </w:p>
        </w:tc>
      </w:tr>
      <w:tr w:rsidR="00C9417D" w:rsidRPr="00C77D53" w14:paraId="45B4A725" w14:textId="77777777" w:rsidTr="006117BD">
        <w:trPr>
          <w:trHeight w:val="225"/>
        </w:trPr>
        <w:tc>
          <w:tcPr>
            <w:tcW w:w="3278" w:type="dxa"/>
          </w:tcPr>
          <w:p w14:paraId="552A1605" w14:textId="3951C90D" w:rsidR="00C9417D" w:rsidRPr="00C77D53" w:rsidRDefault="00C9417D" w:rsidP="00C9417D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40 a 50</w:t>
            </w:r>
          </w:p>
        </w:tc>
        <w:tc>
          <w:tcPr>
            <w:tcW w:w="1275" w:type="dxa"/>
          </w:tcPr>
          <w:p w14:paraId="4A9BA212" w14:textId="1478E45E" w:rsidR="00C9417D" w:rsidRDefault="00C9417D" w:rsidP="00C9417D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</w:t>
            </w:r>
          </w:p>
        </w:tc>
        <w:tc>
          <w:tcPr>
            <w:tcW w:w="1457" w:type="dxa"/>
          </w:tcPr>
          <w:p w14:paraId="4FA567BA" w14:textId="2F0F9AD1" w:rsidR="00C9417D" w:rsidRPr="00C9417D" w:rsidRDefault="00C9417D" w:rsidP="00C9417D">
            <w:pPr>
              <w:pStyle w:val="Contenidodelatabla"/>
              <w:jc w:val="center"/>
              <w:rPr>
                <w:rFonts w:ascii="Arial" w:hAnsi="Arial" w:cs="Arial"/>
                <w:color w:val="FF0000"/>
              </w:rPr>
            </w:pPr>
            <w:r w:rsidRPr="00D36843">
              <w:rPr>
                <w:rFonts w:ascii="Arial" w:hAnsi="Arial" w:cs="Arial"/>
              </w:rPr>
              <w:t>1.40</w:t>
            </w:r>
          </w:p>
        </w:tc>
        <w:tc>
          <w:tcPr>
            <w:tcW w:w="1640" w:type="dxa"/>
          </w:tcPr>
          <w:p w14:paraId="17892696" w14:textId="4B134FE2" w:rsidR="00C9417D" w:rsidRDefault="00D36843" w:rsidP="00C9417D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1.44</w:t>
            </w:r>
          </w:p>
        </w:tc>
        <w:tc>
          <w:tcPr>
            <w:tcW w:w="2554" w:type="dxa"/>
          </w:tcPr>
          <w:p w14:paraId="0399FE12" w14:textId="5A075227" w:rsidR="00C9417D" w:rsidRDefault="00D36843" w:rsidP="00C9417D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1.43</w:t>
            </w:r>
          </w:p>
        </w:tc>
      </w:tr>
    </w:tbl>
    <w:p w14:paraId="23722899" w14:textId="77777777" w:rsidR="00470C02" w:rsidRDefault="00470C02" w:rsidP="00470C02"/>
    <w:tbl>
      <w:tblPr>
        <w:tblW w:w="10454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90"/>
        <w:gridCol w:w="2324"/>
        <w:gridCol w:w="240"/>
      </w:tblGrid>
      <w:tr w:rsidR="00470C02" w:rsidRPr="00C77D53" w14:paraId="33FF02D9" w14:textId="77777777" w:rsidTr="00D721AA">
        <w:trPr>
          <w:trHeight w:val="363"/>
        </w:trPr>
        <w:tc>
          <w:tcPr>
            <w:tcW w:w="7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3B90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F62E" w14:textId="15B7BA7B" w:rsidR="00470C02" w:rsidRPr="00C77D53" w:rsidRDefault="006117BD" w:rsidP="00DD3928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Cuadrática</w:t>
            </w:r>
          </w:p>
        </w:tc>
        <w:tc>
          <w:tcPr>
            <w:tcW w:w="240" w:type="dxa"/>
          </w:tcPr>
          <w:p w14:paraId="265207B9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5050783B" w14:textId="77777777" w:rsidTr="00D721AA">
        <w:trPr>
          <w:gridAfter w:val="1"/>
          <w:wAfter w:w="240" w:type="dxa"/>
          <w:trHeight w:val="199"/>
        </w:trPr>
        <w:tc>
          <w:tcPr>
            <w:tcW w:w="7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12FA" w14:textId="77777777" w:rsidR="00470C02" w:rsidRPr="00C77D5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9FC" w14:textId="6010C8DE" w:rsidR="00470C02" w:rsidRPr="00C77D53" w:rsidRDefault="00F67630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Cuadrática</w:t>
            </w:r>
          </w:p>
        </w:tc>
      </w:tr>
    </w:tbl>
    <w:p w14:paraId="5AE9254D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2F1CCC88" w14:textId="77777777" w:rsidTr="00DD3928">
        <w:tc>
          <w:tcPr>
            <w:tcW w:w="10207" w:type="dxa"/>
            <w:gridSpan w:val="4"/>
          </w:tcPr>
          <w:p w14:paraId="3D48F15C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32602FF6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48EA2E2C" w14:textId="77777777" w:rsidTr="00DD3928">
        <w:tc>
          <w:tcPr>
            <w:tcW w:w="2724" w:type="dxa"/>
          </w:tcPr>
          <w:p w14:paraId="7EDF40EA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5CA4419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BA34CEC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52CACB68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44C1DBA2" w14:textId="77777777" w:rsidTr="00DD3928">
        <w:tc>
          <w:tcPr>
            <w:tcW w:w="2724" w:type="dxa"/>
          </w:tcPr>
          <w:p w14:paraId="5AFA1C35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  <w:p w14:paraId="48190F5F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046F7B7E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43E14B4B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351250C4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B144D9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DAB03EA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1CA911D3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68B79A53" w14:textId="77777777" w:rsidR="00D721AA" w:rsidRDefault="00D721AA">
      <w:pPr>
        <w:rPr>
          <w:rFonts w:ascii="Arial" w:hAnsi="Arial" w:cs="Arial"/>
          <w:b/>
          <w:bCs/>
          <w:sz w:val="24"/>
          <w:szCs w:val="24"/>
          <w:u w:val="single"/>
          <w:lang w:eastAsia="en-US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1D1D7C5C" w14:textId="74407AE5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Factor de Crecimiento</w:t>
      </w:r>
    </w:p>
    <w:p w14:paraId="0F388B73" w14:textId="77777777" w:rsidR="00470C02" w:rsidRDefault="00470C02" w:rsidP="00470C02">
      <w:pPr>
        <w:pStyle w:val="Prrafodelista"/>
      </w:pPr>
    </w:p>
    <w:tbl>
      <w:tblPr>
        <w:tblStyle w:val="Tablaconcuadrcula"/>
        <w:tblW w:w="11346" w:type="dxa"/>
        <w:tblInd w:w="-1139" w:type="dxa"/>
        <w:tblLook w:val="04A0" w:firstRow="1" w:lastRow="0" w:firstColumn="1" w:lastColumn="0" w:noHBand="0" w:noVBand="1"/>
      </w:tblPr>
      <w:tblGrid>
        <w:gridCol w:w="8398"/>
        <w:gridCol w:w="2948"/>
      </w:tblGrid>
      <w:tr w:rsidR="00470C02" w:rsidRPr="00C84171" w14:paraId="09247CC2" w14:textId="77777777" w:rsidTr="00D721AA">
        <w:tc>
          <w:tcPr>
            <w:tcW w:w="8398" w:type="dxa"/>
          </w:tcPr>
          <w:p w14:paraId="074A6CD5" w14:textId="77777777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4D3DE7BE" w14:textId="77777777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2948" w:type="dxa"/>
          </w:tcPr>
          <w:p w14:paraId="5AF03EFC" w14:textId="77777777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4DAD3704" w14:textId="77777777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62677232" w14:textId="77777777" w:rsidTr="00D721AA">
        <w:trPr>
          <w:trHeight w:val="273"/>
        </w:trPr>
        <w:tc>
          <w:tcPr>
            <w:tcW w:w="8398" w:type="dxa"/>
          </w:tcPr>
          <w:p w14:paraId="59EC3592" w14:textId="3BB50EB8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greedy(</w:t>
            </w:r>
            <w:proofErr w:type="spellStart"/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grafoM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55CFF954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</w:rPr>
              <w:t>Vertice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</w:rPr>
              <w:t xml:space="preserve">&gt; grafo =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</w:rPr>
              <w:t>grafoM.grafo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69CFCCF" w14:textId="77777777" w:rsidR="0099227F" w:rsidRPr="00C9417D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beneficioTotal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= 0; </w:t>
            </w:r>
          </w:p>
          <w:p w14:paraId="00BBDDFF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=0 ;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&lt;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grafo.size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++){  </w:t>
            </w:r>
          </w:p>
          <w:p w14:paraId="0539FAC2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visitado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26DC7F17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visitado</w:t>
            </w:r>
            <w:proofErr w:type="spellEnd"/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= true;</w:t>
            </w:r>
          </w:p>
          <w:p w14:paraId="6816AF40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beneficioTotal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getBeneficio</w:t>
            </w:r>
            <w:proofErr w:type="spellEnd"/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();</w:t>
            </w:r>
          </w:p>
          <w:p w14:paraId="52C023DA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int j=0 ; j&lt;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listaArcos.size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j++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428967B4" w14:textId="797D125A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grafoM.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buscarVertice</w:t>
            </w: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(grafo.get(i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).listaArcos.get</w:t>
            </w:r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(j).destino).visitado = true;</w:t>
            </w:r>
          </w:p>
          <w:p w14:paraId="2C5C3697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</w:t>
            </w:r>
          </w:p>
          <w:p w14:paraId="68A6FC4B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6929C759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309534D9" w14:textId="77777777" w:rsidR="00DD3355" w:rsidRPr="00C9417D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}   </w:t>
            </w:r>
          </w:p>
          <w:p w14:paraId="4E75F9C9" w14:textId="77777777" w:rsidR="00DD3355" w:rsidRPr="00C9417D" w:rsidRDefault="00DD3355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A7F6248" w14:textId="6E47C919" w:rsidR="0062293E" w:rsidRPr="0062293E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    public </w:t>
            </w:r>
            <w:proofErr w:type="spellStart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Vertice</w:t>
            </w:r>
            <w:proofErr w:type="spellEnd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buscarVertice</w:t>
            </w:r>
            <w:proofErr w:type="spellEnd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lugar</w:t>
            </w:r>
            <w:proofErr w:type="spellEnd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13EA3010" w14:textId="77777777" w:rsidR="0062293E" w:rsidRPr="0062293E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grafo.size</w:t>
            </w:r>
            <w:proofErr w:type="spellEnd"/>
            <w:proofErr w:type="gramEnd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++){</w:t>
            </w:r>
          </w:p>
          <w:p w14:paraId="1AC4017C" w14:textId="77777777" w:rsidR="0062293E" w:rsidRPr="0062293E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2293E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62293E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62293E">
              <w:rPr>
                <w:rFonts w:ascii="Arial" w:hAnsi="Arial" w:cs="Arial"/>
                <w:sz w:val="24"/>
                <w:szCs w:val="24"/>
              </w:rPr>
              <w:t>grafo.get</w:t>
            </w:r>
            <w:proofErr w:type="spellEnd"/>
            <w:r w:rsidRPr="0062293E">
              <w:rPr>
                <w:rFonts w:ascii="Arial" w:hAnsi="Arial" w:cs="Arial"/>
                <w:sz w:val="24"/>
                <w:szCs w:val="24"/>
              </w:rPr>
              <w:t>(i</w:t>
            </w:r>
            <w:proofErr w:type="gramStart"/>
            <w:r w:rsidRPr="0062293E">
              <w:rPr>
                <w:rFonts w:ascii="Arial" w:hAnsi="Arial" w:cs="Arial"/>
                <w:sz w:val="24"/>
                <w:szCs w:val="24"/>
              </w:rPr>
              <w:t>).nombre</w:t>
            </w:r>
            <w:proofErr w:type="gramEnd"/>
            <w:r w:rsidRPr="0062293E">
              <w:rPr>
                <w:rFonts w:ascii="Arial" w:hAnsi="Arial" w:cs="Arial"/>
                <w:sz w:val="24"/>
                <w:szCs w:val="24"/>
              </w:rPr>
              <w:t xml:space="preserve"> == lugar)</w:t>
            </w:r>
          </w:p>
          <w:p w14:paraId="6C79A96B" w14:textId="77777777" w:rsidR="0062293E" w:rsidRPr="0062293E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93E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126550A1" w14:textId="77777777" w:rsidR="0062293E" w:rsidRPr="0062293E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53D2F38C" w14:textId="77777777" w:rsidR="0062293E" w:rsidRPr="0062293E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null;</w:t>
            </w:r>
          </w:p>
          <w:p w14:paraId="57D2CBF5" w14:textId="5ED63180" w:rsidR="00470C02" w:rsidRPr="00C84171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</w:tc>
        <w:tc>
          <w:tcPr>
            <w:tcW w:w="2948" w:type="dxa"/>
          </w:tcPr>
          <w:p w14:paraId="0657FDE6" w14:textId="71508CB1" w:rsidR="00470C02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324F06" w14:textId="2735E54B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DDB7575" w14:textId="59AA3547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0F6177" w14:textId="362584B9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+ 1+n + n</w:t>
            </w:r>
          </w:p>
          <w:p w14:paraId="58177BD0" w14:textId="77777777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1553F7FF" w14:textId="77777777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581CCC7" w14:textId="77777777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C300D23" w14:textId="2B0B8973" w:rsidR="0099227F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99227F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99227F">
              <w:rPr>
                <w:rFonts w:ascii="Arial" w:hAnsi="Arial" w:cs="Arial"/>
                <w:sz w:val="24"/>
                <w:szCs w:val="24"/>
              </w:rPr>
              <w:t>+n</w:t>
            </w:r>
            <w:r w:rsidRPr="0062293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99227F">
              <w:rPr>
                <w:rFonts w:ascii="Arial" w:hAnsi="Arial" w:cs="Arial"/>
                <w:sz w:val="24"/>
                <w:szCs w:val="24"/>
              </w:rPr>
              <w:t>+n</w:t>
            </w:r>
            <w:r w:rsidRPr="0062293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0E9DC601" w14:textId="77777777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EA48249" w14:textId="5222EA4B" w:rsidR="0099227F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DD33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3355"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r w:rsidR="00DD3355" w:rsidRPr="0062293E">
              <w:rPr>
                <w:rFonts w:ascii="Arial" w:hAnsi="Arial" w:cs="Arial"/>
                <w:color w:val="FF0000"/>
                <w:sz w:val="24"/>
                <w:szCs w:val="24"/>
              </w:rPr>
              <w:t>n+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 w:rsidR="00DD3355" w:rsidRPr="0062293E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62293E">
              <w:rPr>
                <w:rFonts w:ascii="Arial" w:hAnsi="Arial" w:cs="Arial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4n</w:t>
            </w:r>
            <w:r w:rsidRPr="0062293E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+3n</w:t>
            </w:r>
          </w:p>
          <w:p w14:paraId="163B6068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C5E542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C03E943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3F30DA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78D3E3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ED6601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99E5C0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29E48A07" w14:textId="0CCAE343" w:rsidR="00DD3355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D173B38" w14:textId="4083CF50" w:rsidR="00DD3355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CE759A8" w14:textId="55D8596A" w:rsidR="0062293E" w:rsidRPr="00C84171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70C02" w:rsidRPr="00C84171" w14:paraId="16E180E2" w14:textId="77777777" w:rsidTr="00D721AA">
        <w:tc>
          <w:tcPr>
            <w:tcW w:w="8398" w:type="dxa"/>
          </w:tcPr>
          <w:p w14:paraId="3C7019C3" w14:textId="77777777" w:rsidR="00470C02" w:rsidRPr="00C84171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2948" w:type="dxa"/>
          </w:tcPr>
          <w:p w14:paraId="3399305F" w14:textId="5406452E" w:rsidR="00470C02" w:rsidRPr="00C84171" w:rsidRDefault="0062293E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6n</w:t>
            </w:r>
            <w:r w:rsidRPr="006E519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6E519E">
              <w:rPr>
                <w:rFonts w:ascii="Arial" w:hAnsi="Arial" w:cs="Arial"/>
                <w:sz w:val="24"/>
                <w:szCs w:val="24"/>
              </w:rPr>
              <w:t xml:space="preserve"> +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6E519E"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z w:val="24"/>
                <w:szCs w:val="24"/>
              </w:rPr>
              <w:t>+ 4</w:t>
            </w:r>
          </w:p>
        </w:tc>
      </w:tr>
      <w:tr w:rsidR="00470C02" w:rsidRPr="00C84171" w14:paraId="7CF64C8D" w14:textId="77777777" w:rsidTr="00D721AA">
        <w:tc>
          <w:tcPr>
            <w:tcW w:w="8398" w:type="dxa"/>
          </w:tcPr>
          <w:p w14:paraId="641A25CE" w14:textId="77777777" w:rsidR="00470C02" w:rsidRPr="00C84171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2948" w:type="dxa"/>
          </w:tcPr>
          <w:p w14:paraId="5A294985" w14:textId="4ACA9485" w:rsidR="00470C02" w:rsidRPr="00C84171" w:rsidRDefault="006E519E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62293E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6E519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B93204">
              <w:rPr>
                <w:rFonts w:ascii="Arial" w:hAnsi="Arial" w:cs="Arial"/>
                <w:sz w:val="24"/>
                <w:szCs w:val="24"/>
              </w:rPr>
              <w:t>cuadrática</w:t>
            </w:r>
          </w:p>
        </w:tc>
      </w:tr>
    </w:tbl>
    <w:p w14:paraId="4AA14C3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87D9F75" w14:textId="77777777" w:rsidR="00D721AA" w:rsidRDefault="00D721AA">
      <w:pPr>
        <w:rPr>
          <w:rFonts w:ascii="Arial" w:hAnsi="Arial" w:cs="Arial"/>
          <w:b/>
          <w:bCs/>
          <w:sz w:val="24"/>
          <w:szCs w:val="24"/>
          <w:lang w:eastAsia="en-US"/>
        </w:rPr>
      </w:pPr>
      <w:r>
        <w:rPr>
          <w:rFonts w:ascii="Arial" w:hAnsi="Arial" w:cs="Arial"/>
          <w:b/>
          <w:bCs/>
        </w:rPr>
        <w:br w:type="page"/>
      </w:r>
    </w:p>
    <w:p w14:paraId="28F4BEA8" w14:textId="4093284B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lastRenderedPageBreak/>
        <w:t>Nombre del algoritmo #</w:t>
      </w:r>
      <w:r>
        <w:rPr>
          <w:rFonts w:ascii="Arial" w:hAnsi="Arial" w:cs="Arial"/>
          <w:b/>
          <w:bCs/>
        </w:rPr>
        <w:t>2:</w:t>
      </w:r>
      <w:r w:rsidR="004A356F">
        <w:rPr>
          <w:rFonts w:ascii="Arial" w:hAnsi="Arial" w:cs="Arial"/>
          <w:b/>
          <w:bCs/>
        </w:rPr>
        <w:t xml:space="preserve"> máximo Beneficio B</w:t>
      </w:r>
      <w:r>
        <w:rPr>
          <w:rFonts w:ascii="Arial" w:hAnsi="Arial" w:cs="Arial"/>
          <w:b/>
          <w:bCs/>
        </w:rPr>
        <w:t xml:space="preserve"> </w:t>
      </w:r>
    </w:p>
    <w:p w14:paraId="5042F81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4355C82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6896809E" w14:textId="77777777" w:rsidTr="00DD3928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E2AB73F" w14:textId="77777777" w:rsidR="00470C02" w:rsidRPr="00C77D53" w:rsidRDefault="00470C02" w:rsidP="00DD3928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4EBCA" w14:textId="77777777" w:rsidR="00470C02" w:rsidRPr="00C77D53" w:rsidRDefault="00470C02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4C09FA73" w14:textId="77777777" w:rsidTr="00DD3928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0D11E3D" w14:textId="77777777" w:rsidR="00470C02" w:rsidRPr="00C77D53" w:rsidRDefault="00470C02" w:rsidP="00DD39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2181F922" w14:textId="0A4D6344" w:rsidR="00470C02" w:rsidRPr="00C77D53" w:rsidRDefault="004A356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23F4148" w14:textId="6E0DA5C5" w:rsidR="00470C02" w:rsidRPr="00C77D53" w:rsidRDefault="004A356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FB815EA" w14:textId="20300201" w:rsidR="00470C02" w:rsidRPr="00C77D53" w:rsidRDefault="004A356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42D72AB" w14:textId="32DA154C" w:rsidR="00470C02" w:rsidRPr="00C77D53" w:rsidRDefault="004A356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E9500F6" w14:textId="7583E204" w:rsidR="00470C02" w:rsidRPr="00C77D53" w:rsidRDefault="004A356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29425" w14:textId="093AAD6D" w:rsidR="00470C02" w:rsidRPr="00C77D53" w:rsidRDefault="004A356F" w:rsidP="004A356F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70C02" w:rsidRPr="00C77D53" w14:paraId="6A7E730F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35D9F1A8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898BF" w14:textId="7A604DC8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A87B48" w14:textId="2B8AC3BF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8E2CDC" w14:textId="04F098D0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1117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BB423" w14:textId="2B8E6B4E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A6FBE" w14:textId="0BF7DFD3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D9B60" w14:textId="2B1BE9F1" w:rsidR="00470C02" w:rsidRPr="00C77D53" w:rsidRDefault="004A356F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7CEC622D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101107B4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78614487" w14:textId="214F0AA3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618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468EDB77" w14:textId="7D144383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718637C6" w14:textId="450E9E69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2687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5169513" w14:textId="27AC10FC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4808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E61D458" w14:textId="3308DDE9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7303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A1BF0A9" w14:textId="68EA96FE" w:rsidR="00470C02" w:rsidRPr="00C77D53" w:rsidRDefault="004A356F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66779604" w14:textId="77777777" w:rsidTr="00DD3928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4FF0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59C5" w14:textId="5A8D8B43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9B27" w14:textId="74E1DC09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1709" w14:textId="44A42A4E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9573" w14:textId="4EEDD6D4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4D2B" w14:textId="03C36971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5626" w14:textId="0AAF8351" w:rsidR="00470C02" w:rsidRPr="00C77D53" w:rsidRDefault="004A356F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32039C1D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3DFFD4C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500FC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BC5316" w14:textId="05C7FC0D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p w14:paraId="641D2AC7" w14:textId="77777777" w:rsidR="008918C9" w:rsidRPr="00C84171" w:rsidRDefault="008918C9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tbl>
      <w:tblPr>
        <w:tblStyle w:val="Tablaconcuadrcula"/>
        <w:tblW w:w="10396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3470"/>
        <w:gridCol w:w="1275"/>
        <w:gridCol w:w="1457"/>
        <w:gridCol w:w="1640"/>
        <w:gridCol w:w="2554"/>
      </w:tblGrid>
      <w:tr w:rsidR="008918C9" w:rsidRPr="00C77D53" w14:paraId="16950AAF" w14:textId="77777777" w:rsidTr="00F67630">
        <w:trPr>
          <w:trHeight w:val="462"/>
        </w:trPr>
        <w:tc>
          <w:tcPr>
            <w:tcW w:w="3470" w:type="dxa"/>
          </w:tcPr>
          <w:p w14:paraId="1ECAB887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1275" w:type="dxa"/>
          </w:tcPr>
          <w:p w14:paraId="6215E23E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457" w:type="dxa"/>
          </w:tcPr>
          <w:p w14:paraId="7C953E22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Factor </w:t>
            </w:r>
            <w:proofErr w:type="spellStart"/>
            <w:r w:rsidRPr="00C77D53">
              <w:rPr>
                <w:rFonts w:ascii="Arial" w:hAnsi="Arial" w:cs="Arial"/>
              </w:rPr>
              <w:t>Asig</w:t>
            </w:r>
            <w:proofErr w:type="spellEnd"/>
          </w:p>
        </w:tc>
        <w:tc>
          <w:tcPr>
            <w:tcW w:w="1640" w:type="dxa"/>
          </w:tcPr>
          <w:p w14:paraId="047DA7D9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Factor </w:t>
            </w:r>
            <w:proofErr w:type="spellStart"/>
            <w:r w:rsidRPr="00C77D53">
              <w:rPr>
                <w:rFonts w:ascii="Arial" w:hAnsi="Arial" w:cs="Arial"/>
              </w:rPr>
              <w:t>Comp</w:t>
            </w:r>
            <w:proofErr w:type="spellEnd"/>
          </w:p>
        </w:tc>
        <w:tc>
          <w:tcPr>
            <w:tcW w:w="2554" w:type="dxa"/>
          </w:tcPr>
          <w:p w14:paraId="639CEF4B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</w:tr>
      <w:tr w:rsidR="008918C9" w:rsidRPr="00C77D53" w14:paraId="1686B17A" w14:textId="77777777" w:rsidTr="00F67630">
        <w:trPr>
          <w:trHeight w:val="238"/>
        </w:trPr>
        <w:tc>
          <w:tcPr>
            <w:tcW w:w="3470" w:type="dxa"/>
          </w:tcPr>
          <w:p w14:paraId="6EC78768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6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5" w:type="dxa"/>
          </w:tcPr>
          <w:p w14:paraId="77A28495" w14:textId="7199B7DC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1.67</w:t>
            </w:r>
          </w:p>
        </w:tc>
        <w:tc>
          <w:tcPr>
            <w:tcW w:w="1457" w:type="dxa"/>
          </w:tcPr>
          <w:p w14:paraId="30C5463C" w14:textId="00CD1855" w:rsidR="008918C9" w:rsidRPr="003907CA" w:rsidRDefault="00DD3928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3907CA">
              <w:rPr>
                <w:rFonts w:ascii="Arial" w:hAnsi="Arial" w:cs="Arial"/>
                <w:b/>
                <w:bCs/>
              </w:rPr>
              <w:t>2.32</w:t>
            </w:r>
          </w:p>
        </w:tc>
        <w:tc>
          <w:tcPr>
            <w:tcW w:w="1640" w:type="dxa"/>
          </w:tcPr>
          <w:p w14:paraId="1B243A40" w14:textId="50A6A807" w:rsidR="008918C9" w:rsidRPr="003907CA" w:rsidRDefault="00DD3928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3907CA">
              <w:rPr>
                <w:rFonts w:ascii="Arial" w:hAnsi="Arial" w:cs="Arial"/>
                <w:b/>
                <w:bCs/>
              </w:rPr>
              <w:t>2.43</w:t>
            </w:r>
          </w:p>
        </w:tc>
        <w:tc>
          <w:tcPr>
            <w:tcW w:w="2554" w:type="dxa"/>
          </w:tcPr>
          <w:p w14:paraId="57DB638B" w14:textId="532AFADB" w:rsidR="008918C9" w:rsidRPr="003907CA" w:rsidRDefault="00DD3928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3907CA">
              <w:rPr>
                <w:rFonts w:ascii="Arial" w:hAnsi="Arial" w:cs="Arial"/>
                <w:b/>
                <w:bCs/>
              </w:rPr>
              <w:t>2.44</w:t>
            </w:r>
          </w:p>
        </w:tc>
      </w:tr>
      <w:tr w:rsidR="008918C9" w:rsidRPr="00C77D53" w14:paraId="161EA6AB" w14:textId="77777777" w:rsidTr="00F67630">
        <w:trPr>
          <w:trHeight w:val="238"/>
        </w:trPr>
        <w:tc>
          <w:tcPr>
            <w:tcW w:w="3470" w:type="dxa"/>
          </w:tcPr>
          <w:p w14:paraId="485350F7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5" w:type="dxa"/>
          </w:tcPr>
          <w:p w14:paraId="3F55DDAF" w14:textId="7DC432D4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457" w:type="dxa"/>
          </w:tcPr>
          <w:p w14:paraId="5C266720" w14:textId="4AE52180" w:rsidR="008918C9" w:rsidRPr="006117BD" w:rsidRDefault="00DD3928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1.34</w:t>
            </w:r>
          </w:p>
        </w:tc>
        <w:tc>
          <w:tcPr>
            <w:tcW w:w="1640" w:type="dxa"/>
          </w:tcPr>
          <w:p w14:paraId="484F2DB0" w14:textId="532E36C7" w:rsidR="008918C9" w:rsidRPr="006117BD" w:rsidRDefault="00DD3928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1.79</w:t>
            </w:r>
          </w:p>
        </w:tc>
        <w:tc>
          <w:tcPr>
            <w:tcW w:w="2554" w:type="dxa"/>
          </w:tcPr>
          <w:p w14:paraId="20988478" w14:textId="3C708173" w:rsidR="008918C9" w:rsidRPr="006117BD" w:rsidRDefault="00DD3928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1.79</w:t>
            </w:r>
          </w:p>
        </w:tc>
      </w:tr>
      <w:tr w:rsidR="008918C9" w:rsidRPr="00C77D53" w14:paraId="5D8D9C6A" w14:textId="77777777" w:rsidTr="00F67630">
        <w:trPr>
          <w:trHeight w:val="238"/>
        </w:trPr>
        <w:tc>
          <w:tcPr>
            <w:tcW w:w="3470" w:type="dxa"/>
          </w:tcPr>
          <w:p w14:paraId="30ECB501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03E8BAC3" w14:textId="6CA8E632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</w:t>
            </w:r>
          </w:p>
        </w:tc>
        <w:tc>
          <w:tcPr>
            <w:tcW w:w="1457" w:type="dxa"/>
          </w:tcPr>
          <w:p w14:paraId="125184B0" w14:textId="46EFE68F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</w:t>
            </w:r>
          </w:p>
        </w:tc>
        <w:tc>
          <w:tcPr>
            <w:tcW w:w="1640" w:type="dxa"/>
          </w:tcPr>
          <w:p w14:paraId="5C5C101B" w14:textId="588D2523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1.79</w:t>
            </w:r>
          </w:p>
        </w:tc>
        <w:tc>
          <w:tcPr>
            <w:tcW w:w="2554" w:type="dxa"/>
          </w:tcPr>
          <w:p w14:paraId="52E2B02D" w14:textId="753CC29E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1.80</w:t>
            </w:r>
          </w:p>
        </w:tc>
      </w:tr>
      <w:tr w:rsidR="008918C9" w:rsidRPr="00C77D53" w14:paraId="1E1EFEA4" w14:textId="77777777" w:rsidTr="00F67630">
        <w:trPr>
          <w:trHeight w:val="252"/>
        </w:trPr>
        <w:tc>
          <w:tcPr>
            <w:tcW w:w="3470" w:type="dxa"/>
          </w:tcPr>
          <w:p w14:paraId="1CB68832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20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2193990B" w14:textId="2CC6386A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</w:t>
            </w:r>
          </w:p>
        </w:tc>
        <w:tc>
          <w:tcPr>
            <w:tcW w:w="1457" w:type="dxa"/>
          </w:tcPr>
          <w:p w14:paraId="3662FB49" w14:textId="7F9AD16D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1.91</w:t>
            </w:r>
          </w:p>
        </w:tc>
        <w:tc>
          <w:tcPr>
            <w:tcW w:w="1640" w:type="dxa"/>
          </w:tcPr>
          <w:p w14:paraId="0E4EF384" w14:textId="246D5AA8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1.52</w:t>
            </w:r>
          </w:p>
        </w:tc>
        <w:tc>
          <w:tcPr>
            <w:tcW w:w="2554" w:type="dxa"/>
          </w:tcPr>
          <w:p w14:paraId="05E0DA2F" w14:textId="1FACEF9A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1.52</w:t>
            </w:r>
          </w:p>
        </w:tc>
      </w:tr>
      <w:tr w:rsidR="008918C9" w:rsidRPr="00C77D53" w14:paraId="78C9330D" w14:textId="77777777" w:rsidTr="00F67630">
        <w:trPr>
          <w:trHeight w:val="238"/>
        </w:trPr>
        <w:tc>
          <w:tcPr>
            <w:tcW w:w="3470" w:type="dxa"/>
          </w:tcPr>
          <w:p w14:paraId="261B8A95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09A04807" w14:textId="0CB0EA31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1.67</w:t>
            </w:r>
          </w:p>
        </w:tc>
        <w:tc>
          <w:tcPr>
            <w:tcW w:w="1457" w:type="dxa"/>
          </w:tcPr>
          <w:p w14:paraId="64F7FC79" w14:textId="0C126C94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0.93</w:t>
            </w:r>
          </w:p>
        </w:tc>
        <w:tc>
          <w:tcPr>
            <w:tcW w:w="1640" w:type="dxa"/>
          </w:tcPr>
          <w:p w14:paraId="189D962F" w14:textId="7A39B530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2.72</w:t>
            </w:r>
          </w:p>
        </w:tc>
        <w:tc>
          <w:tcPr>
            <w:tcW w:w="2554" w:type="dxa"/>
          </w:tcPr>
          <w:p w14:paraId="709755F3" w14:textId="08A48EBD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2.73</w:t>
            </w:r>
          </w:p>
        </w:tc>
      </w:tr>
      <w:tr w:rsidR="008918C9" w:rsidRPr="00C77D53" w14:paraId="5250BF54" w14:textId="77777777" w:rsidTr="00F67630">
        <w:trPr>
          <w:trHeight w:val="225"/>
        </w:trPr>
        <w:tc>
          <w:tcPr>
            <w:tcW w:w="3470" w:type="dxa"/>
          </w:tcPr>
          <w:p w14:paraId="59B86997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12B7A70A" w14:textId="7A150B66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57" w:type="dxa"/>
          </w:tcPr>
          <w:p w14:paraId="2A8FF4AA" w14:textId="5CA25C98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</w:t>
            </w:r>
          </w:p>
        </w:tc>
        <w:tc>
          <w:tcPr>
            <w:tcW w:w="1640" w:type="dxa"/>
          </w:tcPr>
          <w:p w14:paraId="6FA9E2EA" w14:textId="279468BE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3.20</w:t>
            </w:r>
          </w:p>
        </w:tc>
        <w:tc>
          <w:tcPr>
            <w:tcW w:w="2554" w:type="dxa"/>
          </w:tcPr>
          <w:p w14:paraId="63731DF2" w14:textId="56CB1026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3.21</w:t>
            </w:r>
          </w:p>
        </w:tc>
      </w:tr>
    </w:tbl>
    <w:p w14:paraId="544DB5C3" w14:textId="77777777" w:rsidR="00470C02" w:rsidRDefault="00470C02" w:rsidP="00470C02"/>
    <w:tbl>
      <w:tblPr>
        <w:tblW w:w="10803" w:type="dxa"/>
        <w:tblInd w:w="-8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57"/>
        <w:gridCol w:w="2192"/>
        <w:gridCol w:w="454"/>
      </w:tblGrid>
      <w:tr w:rsidR="00470C02" w:rsidRPr="00C77D53" w14:paraId="4933FA8D" w14:textId="77777777" w:rsidTr="00F67630">
        <w:trPr>
          <w:trHeight w:val="468"/>
        </w:trPr>
        <w:tc>
          <w:tcPr>
            <w:tcW w:w="8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D268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AE15" w14:textId="77777777" w:rsidR="00470C02" w:rsidRPr="00C77D53" w:rsidRDefault="00470C02" w:rsidP="00DD3928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</w:tcPr>
          <w:p w14:paraId="46B92E5A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175C519D" w14:textId="77777777" w:rsidTr="00F67630">
        <w:trPr>
          <w:gridAfter w:val="1"/>
          <w:wAfter w:w="454" w:type="dxa"/>
          <w:trHeight w:val="257"/>
        </w:trPr>
        <w:tc>
          <w:tcPr>
            <w:tcW w:w="8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D47A" w14:textId="77777777" w:rsidR="00470C02" w:rsidRPr="00C77D5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43AE" w14:textId="77777777" w:rsidR="00470C02" w:rsidRPr="00C77D5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1E15E19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462" w:type="dxa"/>
        <w:tblInd w:w="-856" w:type="dxa"/>
        <w:tblLook w:val="04A0" w:firstRow="1" w:lastRow="0" w:firstColumn="1" w:lastColumn="0" w:noHBand="0" w:noVBand="1"/>
      </w:tblPr>
      <w:tblGrid>
        <w:gridCol w:w="2979"/>
        <w:gridCol w:w="2663"/>
        <w:gridCol w:w="2410"/>
        <w:gridCol w:w="2410"/>
      </w:tblGrid>
      <w:tr w:rsidR="00470C02" w:rsidRPr="00C84171" w14:paraId="6B1708B4" w14:textId="77777777" w:rsidTr="00F67630">
        <w:tc>
          <w:tcPr>
            <w:tcW w:w="10462" w:type="dxa"/>
            <w:gridSpan w:val="4"/>
          </w:tcPr>
          <w:p w14:paraId="7DE3CF1A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278D1979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12720237" w14:textId="77777777" w:rsidTr="00F67630">
        <w:tc>
          <w:tcPr>
            <w:tcW w:w="2979" w:type="dxa"/>
          </w:tcPr>
          <w:p w14:paraId="6DB5C1BF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70D6AD00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76B7D980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061FF120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0D1DD377" w14:textId="77777777" w:rsidTr="00F67630">
        <w:tc>
          <w:tcPr>
            <w:tcW w:w="2979" w:type="dxa"/>
          </w:tcPr>
          <w:p w14:paraId="3ACBA430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  <w:p w14:paraId="3166A5B9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49F06D58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279F9938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30C5C16D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2D9A4266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1F207B1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C463E9E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3DDD0AB1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63EFF33A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752EA7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E22C5AF" w14:textId="77777777" w:rsidR="008918C9" w:rsidRDefault="008918C9">
      <w:pPr>
        <w:rPr>
          <w:rFonts w:ascii="Arial" w:hAnsi="Arial" w:cs="Arial"/>
          <w:b/>
          <w:bCs/>
          <w:sz w:val="24"/>
          <w:szCs w:val="24"/>
          <w:u w:val="single"/>
          <w:lang w:eastAsia="en-US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12FA7EE7" w14:textId="68EE042B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Factor de Crecimiento</w:t>
      </w:r>
    </w:p>
    <w:p w14:paraId="2EE30DF4" w14:textId="77777777" w:rsidR="00470C02" w:rsidRDefault="00470C02" w:rsidP="00470C02">
      <w:pPr>
        <w:pStyle w:val="Prrafodelista"/>
      </w:pPr>
    </w:p>
    <w:tbl>
      <w:tblPr>
        <w:tblStyle w:val="Tablaconcuadrcula"/>
        <w:tblW w:w="11488" w:type="dxa"/>
        <w:tblInd w:w="-1281" w:type="dxa"/>
        <w:tblLook w:val="04A0" w:firstRow="1" w:lastRow="0" w:firstColumn="1" w:lastColumn="0" w:noHBand="0" w:noVBand="1"/>
      </w:tblPr>
      <w:tblGrid>
        <w:gridCol w:w="9448"/>
        <w:gridCol w:w="2040"/>
      </w:tblGrid>
      <w:tr w:rsidR="00470C02" w:rsidRPr="00C84171" w14:paraId="741D9B09" w14:textId="77777777" w:rsidTr="00D721AA">
        <w:tc>
          <w:tcPr>
            <w:tcW w:w="9674" w:type="dxa"/>
          </w:tcPr>
          <w:p w14:paraId="579B1FA8" w14:textId="77777777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751A5DF3" w14:textId="77777777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1814" w:type="dxa"/>
          </w:tcPr>
          <w:p w14:paraId="1A1A0AD0" w14:textId="6590DA4C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líneas ejecutadas</w:t>
            </w:r>
          </w:p>
        </w:tc>
      </w:tr>
      <w:tr w:rsidR="00470C02" w:rsidRPr="00C84171" w14:paraId="73422706" w14:textId="77777777" w:rsidTr="00D721AA">
        <w:trPr>
          <w:trHeight w:val="273"/>
        </w:trPr>
        <w:tc>
          <w:tcPr>
            <w:tcW w:w="9674" w:type="dxa"/>
          </w:tcPr>
          <w:p w14:paraId="7050E6A0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21AA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21AA">
              <w:rPr>
                <w:rFonts w:ascii="Arial" w:hAnsi="Arial" w:cs="Arial"/>
                <w:sz w:val="24"/>
                <w:szCs w:val="24"/>
              </w:rPr>
              <w:t>maximoBeneficio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D721AA">
              <w:rPr>
                <w:rFonts w:ascii="Arial" w:hAnsi="Arial" w:cs="Arial"/>
                <w:sz w:val="24"/>
                <w:szCs w:val="24"/>
              </w:rPr>
              <w:t xml:space="preserve">Grafo grafo,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</w:rPr>
              <w:t>Vertice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</w:rPr>
              <w:t>vertice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</w:rPr>
              <w:t xml:space="preserve">){    </w:t>
            </w:r>
          </w:p>
          <w:p w14:paraId="458E7877" w14:textId="060776AE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</w:rPr>
              <w:t>((</w:t>
            </w:r>
            <w:proofErr w:type="spellStart"/>
            <w:proofErr w:type="gramStart"/>
            <w:r w:rsidRPr="00D721AA">
              <w:rPr>
                <w:rFonts w:ascii="Arial" w:hAnsi="Arial" w:cs="Arial"/>
                <w:sz w:val="24"/>
                <w:szCs w:val="24"/>
              </w:rPr>
              <w:t>vertice.visitado</w:t>
            </w:r>
            <w:proofErr w:type="spellEnd"/>
            <w:proofErr w:type="gramEnd"/>
            <w:r w:rsidRPr="00D721AA">
              <w:rPr>
                <w:rFonts w:ascii="Arial" w:hAnsi="Arial" w:cs="Arial"/>
                <w:sz w:val="24"/>
                <w:szCs w:val="24"/>
              </w:rPr>
              <w:t>)&amp;&amp;(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</w:rPr>
              <w:t>esMarcado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</w:rPr>
              <w:t>grafo,vertice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</w:rPr>
              <w:t>)==false)){</w:t>
            </w:r>
            <w:r w:rsidR="00DD33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54DBE1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3355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proofErr w:type="gramStart"/>
            <w:r w:rsidRPr="00C9417D">
              <w:rPr>
                <w:rFonts w:ascii="Arial" w:hAnsi="Arial" w:cs="Arial"/>
                <w:sz w:val="24"/>
                <w:szCs w:val="24"/>
              </w:rPr>
              <w:t>(!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</w:rPr>
              <w:t>vertice</w:t>
            </w:r>
            <w:proofErr w:type="gramEnd"/>
            <w:r w:rsidRPr="00C9417D">
              <w:rPr>
                <w:rFonts w:ascii="Arial" w:hAnsi="Arial" w:cs="Arial"/>
                <w:sz w:val="24"/>
                <w:szCs w:val="24"/>
              </w:rPr>
              <w:t>.marcar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19382768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</w:rPr>
              <w:t>benTotal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</w:rPr>
              <w:t xml:space="preserve"> += </w:t>
            </w:r>
            <w:proofErr w:type="spellStart"/>
            <w:proofErr w:type="gramStart"/>
            <w:r w:rsidRPr="00C9417D">
              <w:rPr>
                <w:rFonts w:ascii="Arial" w:hAnsi="Arial" w:cs="Arial"/>
                <w:sz w:val="24"/>
                <w:szCs w:val="24"/>
              </w:rPr>
              <w:t>vertice.beneficio</w:t>
            </w:r>
            <w:proofErr w:type="spellEnd"/>
            <w:proofErr w:type="gramEnd"/>
            <w:r w:rsidRPr="00C9417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A4C8E09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  <w:proofErr w:type="spellStart"/>
            <w:proofErr w:type="gramStart"/>
            <w:r w:rsidRPr="00C9417D">
              <w:rPr>
                <w:rFonts w:ascii="Arial" w:hAnsi="Arial" w:cs="Arial"/>
                <w:sz w:val="24"/>
                <w:szCs w:val="24"/>
              </w:rPr>
              <w:t>vertice.marcar</w:t>
            </w:r>
            <w:proofErr w:type="spellEnd"/>
            <w:proofErr w:type="gramEnd"/>
            <w:r w:rsidRPr="00C9417D">
              <w:rPr>
                <w:rFonts w:ascii="Arial" w:hAnsi="Arial" w:cs="Arial"/>
                <w:sz w:val="24"/>
                <w:szCs w:val="24"/>
              </w:rPr>
              <w:t xml:space="preserve"> = true;</w:t>
            </w:r>
          </w:p>
          <w:p w14:paraId="05F1AD2A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  <w:proofErr w:type="gramStart"/>
            <w:r w:rsidRPr="00C9417D">
              <w:rPr>
                <w:rFonts w:ascii="Arial" w:hAnsi="Arial" w:cs="Arial"/>
                <w:sz w:val="24"/>
                <w:szCs w:val="24"/>
              </w:rPr>
              <w:t>marcar(</w:t>
            </w:r>
            <w:proofErr w:type="gramEnd"/>
            <w:r w:rsidRPr="00C9417D">
              <w:rPr>
                <w:rFonts w:ascii="Arial" w:hAnsi="Arial" w:cs="Arial"/>
                <w:sz w:val="24"/>
                <w:szCs w:val="24"/>
              </w:rPr>
              <w:t xml:space="preserve">grafo,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</w:rPr>
              <w:t>vertice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6D70D6A3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    }</w:t>
            </w:r>
          </w:p>
          <w:p w14:paraId="1CE72D85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186CDC69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C9417D">
              <w:rPr>
                <w:rFonts w:ascii="Arial" w:hAnsi="Arial" w:cs="Arial"/>
                <w:sz w:val="24"/>
                <w:szCs w:val="24"/>
              </w:rPr>
              <w:t>vertice.visitado</w:t>
            </w:r>
            <w:proofErr w:type="spellEnd"/>
            <w:proofErr w:type="gramEnd"/>
            <w:r w:rsidRPr="00C9417D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5F58B798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9881D54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}    </w:t>
            </w:r>
          </w:p>
          <w:p w14:paraId="482FD357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9417D">
              <w:rPr>
                <w:rFonts w:ascii="Arial" w:hAnsi="Arial" w:cs="Arial"/>
                <w:sz w:val="24"/>
                <w:szCs w:val="24"/>
              </w:rPr>
              <w:t>vertice.visitado</w:t>
            </w:r>
            <w:proofErr w:type="spellEnd"/>
            <w:proofErr w:type="gramEnd"/>
            <w:r w:rsidRPr="00C9417D">
              <w:rPr>
                <w:rFonts w:ascii="Arial" w:hAnsi="Arial" w:cs="Arial"/>
                <w:sz w:val="24"/>
                <w:szCs w:val="24"/>
              </w:rPr>
              <w:t xml:space="preserve"> = true;</w:t>
            </w:r>
          </w:p>
          <w:p w14:paraId="4515B869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</w:rPr>
              <w:t>maxBeneficioAux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C9417D">
              <w:rPr>
                <w:rFonts w:ascii="Arial" w:hAnsi="Arial" w:cs="Arial"/>
                <w:sz w:val="24"/>
                <w:szCs w:val="24"/>
              </w:rPr>
              <w:t>grafo,vertice</w:t>
            </w:r>
            <w:proofErr w:type="spellEnd"/>
            <w:proofErr w:type="gramEnd"/>
            <w:r w:rsidRPr="00C9417D">
              <w:rPr>
                <w:rFonts w:ascii="Arial" w:hAnsi="Arial" w:cs="Arial"/>
                <w:sz w:val="24"/>
                <w:szCs w:val="24"/>
              </w:rPr>
              <w:t xml:space="preserve">)){                  </w:t>
            </w:r>
          </w:p>
          <w:p w14:paraId="0206D45D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</w:rPr>
              <w:t>benTotal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</w:rPr>
              <w:t xml:space="preserve"> += </w:t>
            </w:r>
            <w:proofErr w:type="spellStart"/>
            <w:proofErr w:type="gramStart"/>
            <w:r w:rsidRPr="00C9417D">
              <w:rPr>
                <w:rFonts w:ascii="Arial" w:hAnsi="Arial" w:cs="Arial"/>
                <w:sz w:val="24"/>
                <w:szCs w:val="24"/>
              </w:rPr>
              <w:t>vertice.beneficio</w:t>
            </w:r>
            <w:proofErr w:type="spellEnd"/>
            <w:proofErr w:type="gramEnd"/>
            <w:r w:rsidRPr="00C9417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B0DAA55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9417D">
              <w:rPr>
                <w:rFonts w:ascii="Arial" w:hAnsi="Arial" w:cs="Arial"/>
                <w:sz w:val="24"/>
                <w:szCs w:val="24"/>
              </w:rPr>
              <w:t>vertice.marcar</w:t>
            </w:r>
            <w:proofErr w:type="spellEnd"/>
            <w:proofErr w:type="gramEnd"/>
            <w:r w:rsidRPr="00C9417D">
              <w:rPr>
                <w:rFonts w:ascii="Arial" w:hAnsi="Arial" w:cs="Arial"/>
                <w:sz w:val="24"/>
                <w:szCs w:val="24"/>
              </w:rPr>
              <w:t xml:space="preserve"> = true;</w:t>
            </w:r>
          </w:p>
          <w:p w14:paraId="364C61B6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gramStart"/>
            <w:r w:rsidRPr="00C9417D">
              <w:rPr>
                <w:rFonts w:ascii="Arial" w:hAnsi="Arial" w:cs="Arial"/>
                <w:sz w:val="24"/>
                <w:szCs w:val="24"/>
              </w:rPr>
              <w:t>marcar(</w:t>
            </w:r>
            <w:proofErr w:type="gramEnd"/>
            <w:r w:rsidRPr="00C9417D">
              <w:rPr>
                <w:rFonts w:ascii="Arial" w:hAnsi="Arial" w:cs="Arial"/>
                <w:sz w:val="24"/>
                <w:szCs w:val="24"/>
              </w:rPr>
              <w:t xml:space="preserve">grafo,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</w:rPr>
              <w:t>vertice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53022885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} </w:t>
            </w:r>
          </w:p>
          <w:p w14:paraId="3D51811A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=0 ;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vertice.listaArcos.size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++){</w:t>
            </w:r>
          </w:p>
          <w:p w14:paraId="36B5FC4F" w14:textId="70E60B95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>maximoBeneficio(</w:t>
            </w:r>
            <w:proofErr w:type="gramStart"/>
            <w:r w:rsidRPr="00D721AA">
              <w:rPr>
                <w:rFonts w:ascii="Arial" w:hAnsi="Arial" w:cs="Arial"/>
                <w:sz w:val="24"/>
                <w:szCs w:val="24"/>
              </w:rPr>
              <w:t>grafo,grafo</w:t>
            </w:r>
            <w:proofErr w:type="gramEnd"/>
            <w:r w:rsidRPr="00D721AA">
              <w:rPr>
                <w:rFonts w:ascii="Arial" w:hAnsi="Arial" w:cs="Arial"/>
                <w:sz w:val="24"/>
                <w:szCs w:val="24"/>
              </w:rPr>
              <w:t>.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buscarVertice</w:t>
            </w:r>
            <w:r w:rsidRPr="00D721AA">
              <w:rPr>
                <w:rFonts w:ascii="Arial" w:hAnsi="Arial" w:cs="Arial"/>
                <w:sz w:val="24"/>
                <w:szCs w:val="24"/>
              </w:rPr>
              <w:t>(vertice.listaArcos.get(i).destino));</w:t>
            </w:r>
          </w:p>
          <w:p w14:paraId="7E9D3591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701CF7D4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14:paraId="65B7CF13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boolean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maxBeneficioAux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Vertice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vertice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37991910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int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cont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= 0;</w:t>
            </w:r>
          </w:p>
          <w:p w14:paraId="07635C39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boolean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siCon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= false;</w:t>
            </w:r>
          </w:p>
          <w:p w14:paraId="65B215F3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=0 ;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vertice.listaArcos.size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++){</w:t>
            </w:r>
          </w:p>
          <w:p w14:paraId="27565D2A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</w:t>
            </w:r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(!grafo</w:t>
            </w:r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.buscarVertice(vertice.listaArcos.get(i).destino).visitado){</w:t>
            </w:r>
          </w:p>
          <w:p w14:paraId="4BE4E157" w14:textId="5328C9D8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grafo.buscarVertice</w:t>
            </w:r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(vertice.listaArcos.get(i).destino).beneficio;</w:t>
            </w:r>
          </w:p>
          <w:p w14:paraId="39067E3C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25E392B8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if(</w:t>
            </w:r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grafo.buscarVertice</w:t>
            </w:r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(vertice.listaArcos.get(i).destino).marcar){</w:t>
            </w:r>
          </w:p>
          <w:p w14:paraId="2813F7BB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return false;</w:t>
            </w:r>
          </w:p>
          <w:p w14:paraId="21139B86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12A3BE30" w14:textId="094C13C9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if(</w:t>
            </w:r>
            <w:proofErr w:type="spellStart"/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grafo.buscarVertice</w:t>
            </w:r>
            <w:proofErr w:type="spellEnd"/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vertice.listaArcos.get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destino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notM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30B85AE9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siCon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= true;</w:t>
            </w:r>
          </w:p>
          <w:p w14:paraId="2B845B49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0FAED3AB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3A938AFD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vertice.beneficio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&gt;=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cont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6406E249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return true; </w:t>
            </w:r>
          </w:p>
          <w:p w14:paraId="7723F67D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}else</w:t>
            </w:r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5A406277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if(</w:t>
            </w:r>
            <w:proofErr w:type="spellStart"/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vertice.listaArcos.size</w:t>
            </w:r>
            <w:proofErr w:type="spellEnd"/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() == 1){</w:t>
            </w:r>
          </w:p>
          <w:p w14:paraId="4548BA9C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               if(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siCon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34183D5C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return true;</w:t>
            </w:r>
          </w:p>
          <w:p w14:paraId="20F6C0A6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5CC3476D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return false;</w:t>
            </w:r>
          </w:p>
          <w:p w14:paraId="4A98017B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C9417D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47DA034" w14:textId="3E30E1EA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7457A081" w14:textId="77777777" w:rsidR="0064635A" w:rsidRPr="00C9417D" w:rsidRDefault="0064635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71C75E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D721AA">
              <w:rPr>
                <w:rFonts w:ascii="Arial" w:hAnsi="Arial" w:cs="Arial"/>
                <w:sz w:val="24"/>
                <w:szCs w:val="24"/>
              </w:rPr>
              <w:t>marcar(</w:t>
            </w:r>
            <w:proofErr w:type="gramEnd"/>
            <w:r w:rsidRPr="00D721AA">
              <w:rPr>
                <w:rFonts w:ascii="Arial" w:hAnsi="Arial" w:cs="Arial"/>
                <w:sz w:val="24"/>
                <w:szCs w:val="24"/>
              </w:rPr>
              <w:t xml:space="preserve">Grafo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</w:rPr>
              <w:t>grafo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</w:rPr>
              <w:t>Vertice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</w:rPr>
              <w:t>vertice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3B98D522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=0 ;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vertice.listaArcos.size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++){</w:t>
            </w:r>
          </w:p>
          <w:p w14:paraId="53F20F93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grafo.buscarVertice</w:t>
            </w:r>
            <w:proofErr w:type="spellEnd"/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vertice.listaArcos.get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destino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notM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= true;</w:t>
            </w:r>
          </w:p>
          <w:p w14:paraId="084C5EBC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74DB0E16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14:paraId="73E1FE17" w14:textId="77777777" w:rsidR="00D721AA" w:rsidRPr="00C9417D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   public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boolean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esMarcado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Vertice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vertice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4A6EA107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=0 ;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vertice.listaArcos.size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++){</w:t>
            </w:r>
          </w:p>
          <w:p w14:paraId="01603A24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if(</w:t>
            </w:r>
            <w:proofErr w:type="gramStart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grafo.buscarVertice</w:t>
            </w:r>
            <w:proofErr w:type="gramEnd"/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(vertice.listaArcos.get(i).destino).marcar){</w:t>
            </w:r>
          </w:p>
          <w:p w14:paraId="0584BCAF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return true;</w:t>
            </w:r>
          </w:p>
          <w:p w14:paraId="50474B08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269536D8" w14:textId="01563862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4565B185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false;</w:t>
            </w:r>
          </w:p>
          <w:p w14:paraId="2ED1A16E" w14:textId="695805DE" w:rsidR="00470C02" w:rsidRPr="00C84171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D721AA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814" w:type="dxa"/>
          </w:tcPr>
          <w:p w14:paraId="7F02C37B" w14:textId="77777777" w:rsidR="00470C02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60FBE3" w14:textId="262C6734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n*(1+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7n+4n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vertAlign w:val="superscript"/>
              </w:rPr>
              <w:t>2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+2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01CCA559" w14:textId="17742723" w:rsidR="00DD3355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4EE40774" w14:textId="60267698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188D8B45" w14:textId="2E9BCF99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1F21F46E" w14:textId="0640CA83" w:rsidR="00DD3355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n*(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4n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vertAlign w:val="superscript"/>
              </w:rPr>
              <w:t>2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+2n+5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58646286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56EAD5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65A41C" w14:textId="466DBF9E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D6B2079" w14:textId="35F4DEF2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AB33D97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979568" w14:textId="0CE21B83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528C119" w14:textId="065CB3C6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n*(</w:t>
            </w:r>
            <w:r w:rsidRPr="0064635A">
              <w:rPr>
                <w:rFonts w:ascii="Arial" w:hAnsi="Arial" w:cs="Arial"/>
                <w:sz w:val="24"/>
                <w:szCs w:val="24"/>
                <w:highlight w:val="yellow"/>
              </w:rPr>
              <w:t>16n</w:t>
            </w:r>
            <w:r w:rsidRPr="0064635A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2</w:t>
            </w:r>
            <w:r w:rsidRPr="0064635A">
              <w:rPr>
                <w:rFonts w:ascii="Arial" w:hAnsi="Arial" w:cs="Arial"/>
                <w:sz w:val="24"/>
                <w:szCs w:val="24"/>
                <w:highlight w:val="yellow"/>
              </w:rPr>
              <w:t>+16n+10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22A3674" w14:textId="3060539F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0F3DD960" w14:textId="6E0D1520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0D75B01E" w14:textId="4D1A0178" w:rsidR="00DD3355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n*(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4n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vertAlign w:val="superscript"/>
              </w:rPr>
              <w:t>2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+2n+5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7527CA64" w14:textId="128C4489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2DE5F5" w14:textId="539D4B0A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n*(</w:t>
            </w:r>
            <w:r w:rsidR="00DD3355">
              <w:rPr>
                <w:rFonts w:ascii="Arial" w:hAnsi="Arial" w:cs="Arial"/>
                <w:sz w:val="24"/>
                <w:szCs w:val="24"/>
              </w:rPr>
              <w:t>2n+2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20741C0" w14:textId="10AEE986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64635A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62293E">
              <w:rPr>
                <w:rFonts w:ascii="Arial" w:hAnsi="Arial" w:cs="Arial"/>
                <w:sz w:val="24"/>
                <w:szCs w:val="24"/>
              </w:rPr>
              <w:t>*</w:t>
            </w:r>
            <w:r w:rsidR="0062293E"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62293E"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  <w:r w:rsidR="0062293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  <w:p w14:paraId="6DC3F5B8" w14:textId="11B681C4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9D01AA" w14:textId="79FFBD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``````````````````</w:t>
            </w:r>
          </w:p>
          <w:p w14:paraId="631487B9" w14:textId="25A7AA09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32EF57" w14:textId="6982D246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AC9C588" w14:textId="22CF5022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641EC17" w14:textId="228DBED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32DF0B5C" w14:textId="024D675A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62293E">
              <w:rPr>
                <w:rFonts w:ascii="Arial" w:hAnsi="Arial" w:cs="Arial"/>
                <w:sz w:val="24"/>
                <w:szCs w:val="24"/>
              </w:rPr>
              <w:t>*</w:t>
            </w:r>
            <w:r w:rsidR="0062293E"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62293E"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61F1B355" w14:textId="6DC8B08A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62293E">
              <w:rPr>
                <w:rFonts w:ascii="Arial" w:hAnsi="Arial" w:cs="Arial"/>
                <w:sz w:val="24"/>
                <w:szCs w:val="24"/>
              </w:rPr>
              <w:t>*</w:t>
            </w:r>
            <w:r w:rsidR="0062293E"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62293E"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099F2144" w14:textId="22E5F405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CF2C6B" w14:textId="218CA7EC" w:rsidR="00DD3355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93E">
              <w:rPr>
                <w:rFonts w:ascii="Arial" w:hAnsi="Arial" w:cs="Arial"/>
                <w:color w:val="000000" w:themeColor="text1"/>
                <w:sz w:val="24"/>
                <w:szCs w:val="24"/>
              </w:rPr>
              <w:t>n*</w:t>
            </w:r>
            <w:r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09D2BDFD" w14:textId="03C28DA3" w:rsidR="00DD3355" w:rsidRP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293E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71993338" w14:textId="1D4EE268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6507B62" w14:textId="3A8D54DE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2293E">
              <w:rPr>
                <w:rFonts w:ascii="Arial" w:hAnsi="Arial" w:cs="Arial"/>
                <w:color w:val="000000" w:themeColor="text1"/>
                <w:sz w:val="24"/>
                <w:szCs w:val="24"/>
              </w:rPr>
              <w:t>n*</w:t>
            </w:r>
            <w:r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00AD9D2F" w14:textId="771C8229" w:rsidR="0062293E" w:rsidRP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293E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2D6F74B9" w14:textId="1BBA58E1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F07E7D" w14:textId="63315793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F99E41" w14:textId="5AFDA0D6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F1029ED" w14:textId="448B2B95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A13BFA2" w14:textId="52AB6EC9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C5F30F" w14:textId="660A3859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CE1B7F2" w14:textId="4DAC5140" w:rsidR="00DD3355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  <w:p w14:paraId="66B5F0F8" w14:textId="73102460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D507D39" w14:textId="23E0C169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689A7C" w14:textId="0E3FDE7E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347369B" w14:textId="783AD8C9" w:rsidR="0062293E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35A">
              <w:rPr>
                <w:rFonts w:ascii="Arial" w:hAnsi="Arial" w:cs="Arial"/>
                <w:sz w:val="24"/>
                <w:szCs w:val="24"/>
                <w:highlight w:val="yellow"/>
              </w:rPr>
              <w:t>16n</w:t>
            </w:r>
            <w:r w:rsidRPr="0064635A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2</w:t>
            </w:r>
            <w:r w:rsidR="0062293E" w:rsidRPr="0064635A">
              <w:rPr>
                <w:rFonts w:ascii="Arial" w:hAnsi="Arial" w:cs="Arial"/>
                <w:sz w:val="24"/>
                <w:szCs w:val="24"/>
                <w:highlight w:val="yellow"/>
              </w:rPr>
              <w:t>+16n+10</w:t>
            </w:r>
          </w:p>
          <w:p w14:paraId="64EFE440" w14:textId="4937E90D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`````````````````</w:t>
            </w:r>
          </w:p>
          <w:p w14:paraId="00F47B75" w14:textId="0E4D0182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3F9106" w14:textId="10AB60E2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B07F71" w14:textId="519C24B6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6E393C45" w14:textId="3AE9E9B6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</w:t>
            </w:r>
            <w:r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3AB7C39C" w14:textId="57713225" w:rsidR="0064635A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4n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vertAlign w:val="superscript"/>
              </w:rPr>
              <w:t>2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+2n+5</w:t>
            </w:r>
          </w:p>
          <w:p w14:paraId="032C2745" w14:textId="0168AE8A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```````````````````</w:t>
            </w:r>
          </w:p>
          <w:p w14:paraId="27FCA493" w14:textId="224256F9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60F5CF1" w14:textId="1F8DB6EC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1AAF4C5C" w14:textId="568B72BB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</w:t>
            </w:r>
            <w:r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74E669F5" w14:textId="15EA2F64" w:rsidR="0064635A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5428C0EE" w14:textId="3A7E4DBE" w:rsidR="0064635A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A793F5A" w14:textId="3880248E" w:rsidR="0064635A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A96A709" w14:textId="77777777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3B2AC7DC" w14:textId="3474CB0B" w:rsidR="0064635A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7n+4n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vertAlign w:val="superscript"/>
              </w:rPr>
              <w:t>2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+2</w:t>
            </w:r>
          </w:p>
        </w:tc>
      </w:tr>
      <w:tr w:rsidR="00470C02" w:rsidRPr="00C84171" w14:paraId="344BCCF8" w14:textId="77777777" w:rsidTr="00D721AA">
        <w:tc>
          <w:tcPr>
            <w:tcW w:w="9674" w:type="dxa"/>
          </w:tcPr>
          <w:p w14:paraId="45C70D56" w14:textId="77777777" w:rsidR="00470C02" w:rsidRPr="00C84171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lastRenderedPageBreak/>
              <w:t>Total (la suma de todos los pasos)</w:t>
            </w:r>
          </w:p>
        </w:tc>
        <w:tc>
          <w:tcPr>
            <w:tcW w:w="1814" w:type="dxa"/>
          </w:tcPr>
          <w:p w14:paraId="00576860" w14:textId="14D3F4E3" w:rsidR="00470C02" w:rsidRPr="00C84171" w:rsidRDefault="009721CA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28n</w:t>
            </w:r>
            <w:r w:rsidRPr="009721CA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+34n</w:t>
            </w:r>
            <w:r w:rsidRPr="009721CA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+33n</w:t>
            </w:r>
          </w:p>
        </w:tc>
      </w:tr>
      <w:tr w:rsidR="00470C02" w:rsidRPr="00C84171" w14:paraId="228C1B7D" w14:textId="77777777" w:rsidTr="00D721AA">
        <w:tc>
          <w:tcPr>
            <w:tcW w:w="9674" w:type="dxa"/>
          </w:tcPr>
          <w:p w14:paraId="5B03125F" w14:textId="77777777" w:rsidR="00470C02" w:rsidRPr="00C84171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1814" w:type="dxa"/>
          </w:tcPr>
          <w:p w14:paraId="1FE4AB4B" w14:textId="0283CAC1" w:rsidR="00470C02" w:rsidRPr="00C84171" w:rsidRDefault="009721CA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O(28n</w:t>
            </w:r>
            <w:r w:rsidRPr="009721CA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7E555372" w14:textId="77777777" w:rsidR="008918C9" w:rsidRDefault="008918C9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05A0EBBD" w14:textId="77777777" w:rsidR="008918C9" w:rsidRDefault="008918C9">
      <w:pPr>
        <w:rPr>
          <w:rFonts w:ascii="Arial" w:hAnsi="Arial" w:cs="Arial"/>
          <w:b/>
          <w:bCs/>
          <w:sz w:val="24"/>
          <w:szCs w:val="24"/>
          <w:lang w:eastAsia="en-US"/>
        </w:rPr>
      </w:pPr>
      <w:r>
        <w:rPr>
          <w:rFonts w:ascii="Arial" w:hAnsi="Arial" w:cs="Arial"/>
          <w:b/>
          <w:bCs/>
        </w:rPr>
        <w:br w:type="page"/>
      </w:r>
    </w:p>
    <w:p w14:paraId="71B65A0A" w14:textId="2A6F29BC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lastRenderedPageBreak/>
        <w:t>Nombre del algoritmo #</w:t>
      </w:r>
      <w:r>
        <w:rPr>
          <w:rFonts w:ascii="Arial" w:hAnsi="Arial" w:cs="Arial"/>
          <w:b/>
          <w:bCs/>
        </w:rPr>
        <w:t xml:space="preserve">3: </w:t>
      </w:r>
    </w:p>
    <w:p w14:paraId="7BA92A1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23C19DBD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21D2DB4C" w14:textId="77777777" w:rsidTr="00DD3928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55CD113C" w14:textId="77777777" w:rsidR="00470C02" w:rsidRPr="00C77D53" w:rsidRDefault="00470C02" w:rsidP="00DD3928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AFFC4" w14:textId="77777777" w:rsidR="00470C02" w:rsidRPr="00C77D53" w:rsidRDefault="00470C02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01CEC592" w14:textId="77777777" w:rsidTr="00DD3928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3133A4F6" w14:textId="77777777" w:rsidR="00470C02" w:rsidRPr="00C77D53" w:rsidRDefault="00470C02" w:rsidP="00DD39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254C4D9B" w14:textId="3D1A3CD9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7B49FDC9" w14:textId="50C02E12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099F6FD" w14:textId="5C7131BB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DA52234" w14:textId="439C4663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31DD3A6" w14:textId="42301B81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D47F7" w14:textId="4A9C0040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70C02" w:rsidRPr="00C77D53" w14:paraId="3D973509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747E28CF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F084F0" w14:textId="4A769413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28BFC7" w14:textId="1EA868A9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523844" w14:textId="272104BA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57607" w14:textId="34EE0B09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D9E8B" w14:textId="407F35DC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81695" w14:textId="5DC26FAA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1D23CEBF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6CDA6B1D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124C375E" w14:textId="341FB7C1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10F4C022" w14:textId="0DECEE6F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87B878F" w14:textId="4FE91C4A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282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60C3D0F" w14:textId="384B3173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E8F468F" w14:textId="153F8E42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992BB2F" w14:textId="0742B37D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6092D0D1" w14:textId="77777777" w:rsidTr="00DD3928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29B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2726" w14:textId="1094E728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912F" w14:textId="6E272C21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8147" w14:textId="6034D901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6C65" w14:textId="659DE061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0BE0" w14:textId="5DBBFD43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5827" w14:textId="24EC7703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08A67BEB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1BC56E9F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19179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16517B" w14:textId="77777777" w:rsidR="008918C9" w:rsidRDefault="008918C9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009C970" w14:textId="09806E5B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Style w:val="Tablaconcuadrcula"/>
        <w:tblW w:w="10254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3328"/>
        <w:gridCol w:w="1275"/>
        <w:gridCol w:w="1457"/>
        <w:gridCol w:w="1640"/>
        <w:gridCol w:w="2554"/>
      </w:tblGrid>
      <w:tr w:rsidR="008918C9" w:rsidRPr="00C77D53" w14:paraId="69983ED3" w14:textId="77777777" w:rsidTr="00F67630">
        <w:trPr>
          <w:trHeight w:val="462"/>
        </w:trPr>
        <w:tc>
          <w:tcPr>
            <w:tcW w:w="3328" w:type="dxa"/>
          </w:tcPr>
          <w:p w14:paraId="42503A3B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1275" w:type="dxa"/>
          </w:tcPr>
          <w:p w14:paraId="1AD6CE71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457" w:type="dxa"/>
          </w:tcPr>
          <w:p w14:paraId="3DBA72D5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Factor </w:t>
            </w:r>
            <w:proofErr w:type="spellStart"/>
            <w:r w:rsidRPr="00C77D53">
              <w:rPr>
                <w:rFonts w:ascii="Arial" w:hAnsi="Arial" w:cs="Arial"/>
              </w:rPr>
              <w:t>Asig</w:t>
            </w:r>
            <w:proofErr w:type="spellEnd"/>
          </w:p>
        </w:tc>
        <w:tc>
          <w:tcPr>
            <w:tcW w:w="1640" w:type="dxa"/>
          </w:tcPr>
          <w:p w14:paraId="34D42E8B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Factor </w:t>
            </w:r>
            <w:proofErr w:type="spellStart"/>
            <w:r w:rsidRPr="00C77D53">
              <w:rPr>
                <w:rFonts w:ascii="Arial" w:hAnsi="Arial" w:cs="Arial"/>
              </w:rPr>
              <w:t>Comp</w:t>
            </w:r>
            <w:proofErr w:type="spellEnd"/>
          </w:p>
        </w:tc>
        <w:tc>
          <w:tcPr>
            <w:tcW w:w="2554" w:type="dxa"/>
          </w:tcPr>
          <w:p w14:paraId="4B0A6A2E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</w:tr>
      <w:tr w:rsidR="008918C9" w:rsidRPr="00C77D53" w14:paraId="0687A277" w14:textId="77777777" w:rsidTr="00F67630">
        <w:trPr>
          <w:trHeight w:val="238"/>
        </w:trPr>
        <w:tc>
          <w:tcPr>
            <w:tcW w:w="3328" w:type="dxa"/>
          </w:tcPr>
          <w:p w14:paraId="10AF15DF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6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5" w:type="dxa"/>
          </w:tcPr>
          <w:p w14:paraId="27E6D119" w14:textId="101A9105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1.67</w:t>
            </w:r>
          </w:p>
        </w:tc>
        <w:tc>
          <w:tcPr>
            <w:tcW w:w="1457" w:type="dxa"/>
          </w:tcPr>
          <w:p w14:paraId="5CF071B0" w14:textId="1275A02F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2.32</w:t>
            </w:r>
          </w:p>
        </w:tc>
        <w:tc>
          <w:tcPr>
            <w:tcW w:w="1640" w:type="dxa"/>
          </w:tcPr>
          <w:p w14:paraId="0F466354" w14:textId="302BA3DD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2.94</w:t>
            </w:r>
          </w:p>
        </w:tc>
        <w:tc>
          <w:tcPr>
            <w:tcW w:w="2554" w:type="dxa"/>
          </w:tcPr>
          <w:p w14:paraId="1A5D40B2" w14:textId="6700B73E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2.65</w:t>
            </w:r>
          </w:p>
        </w:tc>
      </w:tr>
      <w:tr w:rsidR="008918C9" w:rsidRPr="00C77D53" w14:paraId="4B6BF04A" w14:textId="77777777" w:rsidTr="00F67630">
        <w:trPr>
          <w:trHeight w:val="238"/>
        </w:trPr>
        <w:tc>
          <w:tcPr>
            <w:tcW w:w="3328" w:type="dxa"/>
          </w:tcPr>
          <w:p w14:paraId="1C7072BE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5" w:type="dxa"/>
          </w:tcPr>
          <w:p w14:paraId="20EEAFC1" w14:textId="0E87D7E8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457" w:type="dxa"/>
          </w:tcPr>
          <w:p w14:paraId="7FD93296" w14:textId="543AA715" w:rsidR="008918C9" w:rsidRPr="006117BD" w:rsidRDefault="003907CA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1.70</w:t>
            </w:r>
          </w:p>
        </w:tc>
        <w:tc>
          <w:tcPr>
            <w:tcW w:w="1640" w:type="dxa"/>
          </w:tcPr>
          <w:p w14:paraId="4A769C87" w14:textId="0A7546FE" w:rsidR="008918C9" w:rsidRPr="006117BD" w:rsidRDefault="003907CA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1.81</w:t>
            </w:r>
          </w:p>
        </w:tc>
        <w:tc>
          <w:tcPr>
            <w:tcW w:w="2554" w:type="dxa"/>
          </w:tcPr>
          <w:p w14:paraId="435FC095" w14:textId="1E1B6DD2" w:rsidR="008918C9" w:rsidRPr="006117BD" w:rsidRDefault="003907CA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1.76</w:t>
            </w:r>
          </w:p>
        </w:tc>
      </w:tr>
      <w:tr w:rsidR="008918C9" w:rsidRPr="00C77D53" w14:paraId="52587424" w14:textId="77777777" w:rsidTr="00F67630">
        <w:trPr>
          <w:trHeight w:val="238"/>
        </w:trPr>
        <w:tc>
          <w:tcPr>
            <w:tcW w:w="3328" w:type="dxa"/>
          </w:tcPr>
          <w:p w14:paraId="06EE30C3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7AD14F33" w14:textId="70076D7B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</w:t>
            </w:r>
          </w:p>
        </w:tc>
        <w:tc>
          <w:tcPr>
            <w:tcW w:w="1457" w:type="dxa"/>
          </w:tcPr>
          <w:p w14:paraId="4AD857BB" w14:textId="57DFC8A9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1.84</w:t>
            </w:r>
          </w:p>
        </w:tc>
        <w:tc>
          <w:tcPr>
            <w:tcW w:w="1640" w:type="dxa"/>
          </w:tcPr>
          <w:p w14:paraId="68AA72AE" w14:textId="5D399CD9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1.96</w:t>
            </w:r>
          </w:p>
        </w:tc>
        <w:tc>
          <w:tcPr>
            <w:tcW w:w="2554" w:type="dxa"/>
          </w:tcPr>
          <w:p w14:paraId="6DFE5D91" w14:textId="0035E4E4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1.91</w:t>
            </w:r>
          </w:p>
        </w:tc>
      </w:tr>
      <w:tr w:rsidR="008918C9" w:rsidRPr="00C77D53" w14:paraId="42E45BB0" w14:textId="77777777" w:rsidTr="00F67630">
        <w:trPr>
          <w:trHeight w:val="252"/>
        </w:trPr>
        <w:tc>
          <w:tcPr>
            <w:tcW w:w="3328" w:type="dxa"/>
          </w:tcPr>
          <w:p w14:paraId="266C7BA5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20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2AD0385E" w14:textId="4CCCBB86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</w:t>
            </w:r>
          </w:p>
        </w:tc>
        <w:tc>
          <w:tcPr>
            <w:tcW w:w="1457" w:type="dxa"/>
          </w:tcPr>
          <w:p w14:paraId="110F364F" w14:textId="19CF8D26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1.49</w:t>
            </w:r>
          </w:p>
        </w:tc>
        <w:tc>
          <w:tcPr>
            <w:tcW w:w="1640" w:type="dxa"/>
          </w:tcPr>
          <w:p w14:paraId="0FA3251B" w14:textId="630F8400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1.55</w:t>
            </w:r>
          </w:p>
        </w:tc>
        <w:tc>
          <w:tcPr>
            <w:tcW w:w="2554" w:type="dxa"/>
          </w:tcPr>
          <w:p w14:paraId="00D33D53" w14:textId="578B291D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1.52</w:t>
            </w:r>
          </w:p>
        </w:tc>
      </w:tr>
      <w:tr w:rsidR="008918C9" w:rsidRPr="00C77D53" w14:paraId="6771EA78" w14:textId="77777777" w:rsidTr="00F67630">
        <w:trPr>
          <w:trHeight w:val="238"/>
        </w:trPr>
        <w:tc>
          <w:tcPr>
            <w:tcW w:w="3328" w:type="dxa"/>
          </w:tcPr>
          <w:p w14:paraId="4D9E542B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4E0FC3C5" w14:textId="4B505C2F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1.67</w:t>
            </w:r>
          </w:p>
        </w:tc>
        <w:tc>
          <w:tcPr>
            <w:tcW w:w="1457" w:type="dxa"/>
          </w:tcPr>
          <w:p w14:paraId="4DD647B7" w14:textId="6811F442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2.73</w:t>
            </w:r>
          </w:p>
        </w:tc>
        <w:tc>
          <w:tcPr>
            <w:tcW w:w="1640" w:type="dxa"/>
          </w:tcPr>
          <w:p w14:paraId="308A0795" w14:textId="6775A5CA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3.04</w:t>
            </w:r>
          </w:p>
        </w:tc>
        <w:tc>
          <w:tcPr>
            <w:tcW w:w="2554" w:type="dxa"/>
          </w:tcPr>
          <w:p w14:paraId="3A519946" w14:textId="767BD545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2.92</w:t>
            </w:r>
          </w:p>
        </w:tc>
      </w:tr>
      <w:tr w:rsidR="008918C9" w:rsidRPr="00C77D53" w14:paraId="07D2276E" w14:textId="77777777" w:rsidTr="00F67630">
        <w:trPr>
          <w:trHeight w:val="225"/>
        </w:trPr>
        <w:tc>
          <w:tcPr>
            <w:tcW w:w="3328" w:type="dxa"/>
          </w:tcPr>
          <w:p w14:paraId="183CE7D8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739712AC" w14:textId="64ED5E19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57" w:type="dxa"/>
          </w:tcPr>
          <w:p w14:paraId="05B43C16" w14:textId="613E28B3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3.12</w:t>
            </w:r>
          </w:p>
        </w:tc>
        <w:tc>
          <w:tcPr>
            <w:tcW w:w="1640" w:type="dxa"/>
          </w:tcPr>
          <w:p w14:paraId="6E71C52C" w14:textId="365C20F0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3.55</w:t>
            </w:r>
          </w:p>
        </w:tc>
        <w:tc>
          <w:tcPr>
            <w:tcW w:w="2554" w:type="dxa"/>
          </w:tcPr>
          <w:p w14:paraId="1DA61722" w14:textId="1C5ACF96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3.37</w:t>
            </w:r>
          </w:p>
        </w:tc>
      </w:tr>
    </w:tbl>
    <w:p w14:paraId="294D6476" w14:textId="77777777" w:rsidR="00470C02" w:rsidRDefault="00470C02" w:rsidP="00470C02"/>
    <w:tbl>
      <w:tblPr>
        <w:tblW w:w="8629" w:type="dxa"/>
        <w:tblInd w:w="-7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521"/>
        <w:gridCol w:w="1978"/>
        <w:gridCol w:w="130"/>
      </w:tblGrid>
      <w:tr w:rsidR="00470C02" w:rsidRPr="00C77D53" w14:paraId="7956075A" w14:textId="77777777" w:rsidTr="00F6763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D272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F25" w14:textId="77777777" w:rsidR="00470C02" w:rsidRPr="00C77D53" w:rsidRDefault="00470C02" w:rsidP="00DD3928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" w:type="dxa"/>
          </w:tcPr>
          <w:p w14:paraId="60BACCF7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4A0A9094" w14:textId="77777777" w:rsidTr="00F67630">
        <w:trPr>
          <w:gridAfter w:val="1"/>
          <w:wAfter w:w="130" w:type="dxa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0FE9" w14:textId="77777777" w:rsidR="00470C02" w:rsidRPr="00C77D5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6689" w14:textId="77777777" w:rsidR="00470C02" w:rsidRPr="00C77D5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0BB35B6B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320" w:type="dxa"/>
        <w:tblInd w:w="-714" w:type="dxa"/>
        <w:tblLook w:val="04A0" w:firstRow="1" w:lastRow="0" w:firstColumn="1" w:lastColumn="0" w:noHBand="0" w:noVBand="1"/>
      </w:tblPr>
      <w:tblGrid>
        <w:gridCol w:w="2837"/>
        <w:gridCol w:w="2663"/>
        <w:gridCol w:w="2410"/>
        <w:gridCol w:w="2410"/>
      </w:tblGrid>
      <w:tr w:rsidR="00470C02" w:rsidRPr="00C84171" w14:paraId="722DAF71" w14:textId="77777777" w:rsidTr="00F67630">
        <w:tc>
          <w:tcPr>
            <w:tcW w:w="10320" w:type="dxa"/>
            <w:gridSpan w:val="4"/>
          </w:tcPr>
          <w:p w14:paraId="7AC6D742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393CF271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19A1FC64" w14:textId="77777777" w:rsidTr="00F67630">
        <w:tc>
          <w:tcPr>
            <w:tcW w:w="2837" w:type="dxa"/>
          </w:tcPr>
          <w:p w14:paraId="5DB06C73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43D4EEB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F0970BA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383663DE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19CC8F95" w14:textId="77777777" w:rsidTr="00F67630">
        <w:tc>
          <w:tcPr>
            <w:tcW w:w="2837" w:type="dxa"/>
          </w:tcPr>
          <w:p w14:paraId="765C3967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  <w:p w14:paraId="4B1323A5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384B5B44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3DF90FE0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16E2EBDB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7EDE1E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01BE929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57ACF7C2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27E96C4B" w14:textId="77777777" w:rsidR="008918C9" w:rsidRDefault="008918C9">
      <w:pPr>
        <w:rPr>
          <w:rFonts w:ascii="Arial" w:hAnsi="Arial" w:cs="Arial"/>
          <w:b/>
          <w:bCs/>
          <w:sz w:val="24"/>
          <w:szCs w:val="24"/>
          <w:u w:val="single"/>
          <w:lang w:eastAsia="en-US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7A614C37" w14:textId="4076C828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Factor de Crecimiento</w:t>
      </w:r>
    </w:p>
    <w:p w14:paraId="01B5DC0F" w14:textId="77777777" w:rsidR="00470C02" w:rsidRDefault="00470C02" w:rsidP="00470C02">
      <w:pPr>
        <w:pStyle w:val="Prrafodelista"/>
      </w:pPr>
    </w:p>
    <w:tbl>
      <w:tblPr>
        <w:tblStyle w:val="Tablaconcuadrcula"/>
        <w:tblW w:w="11488" w:type="dxa"/>
        <w:tblInd w:w="-1281" w:type="dxa"/>
        <w:tblLook w:val="04A0" w:firstRow="1" w:lastRow="0" w:firstColumn="1" w:lastColumn="0" w:noHBand="0" w:noVBand="1"/>
      </w:tblPr>
      <w:tblGrid>
        <w:gridCol w:w="8540"/>
        <w:gridCol w:w="2948"/>
      </w:tblGrid>
      <w:tr w:rsidR="00470C02" w:rsidRPr="00C84171" w14:paraId="0A50FB9D" w14:textId="77777777" w:rsidTr="00F67630">
        <w:tc>
          <w:tcPr>
            <w:tcW w:w="8540" w:type="dxa"/>
          </w:tcPr>
          <w:p w14:paraId="68A2E60B" w14:textId="24CB65EE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</w:tc>
        <w:tc>
          <w:tcPr>
            <w:tcW w:w="2948" w:type="dxa"/>
          </w:tcPr>
          <w:p w14:paraId="1F1BD898" w14:textId="56AADF36" w:rsidR="00470C02" w:rsidRPr="00C84171" w:rsidRDefault="00250D01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470C02" w:rsidRPr="00C84171">
              <w:rPr>
                <w:rFonts w:ascii="Arial" w:hAnsi="Arial" w:cs="Arial"/>
                <w:sz w:val="24"/>
                <w:szCs w:val="24"/>
              </w:rPr>
              <w:t>íneas ejecutadas</w:t>
            </w:r>
          </w:p>
        </w:tc>
      </w:tr>
      <w:tr w:rsidR="00470C02" w:rsidRPr="00C84171" w14:paraId="308C5135" w14:textId="77777777" w:rsidTr="00F67630">
        <w:trPr>
          <w:trHeight w:val="273"/>
        </w:trPr>
        <w:tc>
          <w:tcPr>
            <w:tcW w:w="8540" w:type="dxa"/>
          </w:tcPr>
          <w:p w14:paraId="4E448990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cantMaxRest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grafoM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) {</w:t>
            </w:r>
          </w:p>
          <w:p w14:paraId="0DA924C4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int </w:t>
            </w:r>
            <w:proofErr w:type="gram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cant</w:t>
            </w:r>
            <w:proofErr w:type="gram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= 0; </w:t>
            </w:r>
          </w:p>
          <w:p w14:paraId="2CF42FF9" w14:textId="77777777" w:rsidR="00250D01" w:rsidRPr="00C9417D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ArrayList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Vertice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grafoM.grafo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  <w:p w14:paraId="178AC625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=0 ;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grafo.size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++){</w:t>
            </w:r>
          </w:p>
          <w:p w14:paraId="727ECE24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</w:t>
            </w:r>
            <w:proofErr w:type="gram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proofErr w:type="gram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visitado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7DCD41BA" w14:textId="04A4EFF1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visitado</w:t>
            </w:r>
            <w:proofErr w:type="spellEnd"/>
            <w:proofErr w:type="gram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= true;</w:t>
            </w:r>
          </w:p>
          <w:p w14:paraId="465F828B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cant</w:t>
            </w:r>
            <w:proofErr w:type="gram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++;</w:t>
            </w:r>
          </w:p>
          <w:p w14:paraId="133A56AC" w14:textId="77777777" w:rsid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int j=0 ; j &lt;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listaArcos.size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j++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7EBA001A" w14:textId="1306FA40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</w:t>
            </w: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grafoM.buscarVertice(grafo.get(i</w:t>
            </w:r>
            <w:proofErr w:type="gramStart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).listaArcos.get</w:t>
            </w:r>
            <w:proofErr w:type="gram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(j).destino).visitado = true;</w:t>
            </w:r>
          </w:p>
          <w:p w14:paraId="04155DC6" w14:textId="3C8D7AFB" w:rsidR="00250D01" w:rsidRPr="00C9417D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}}}</w:t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br/>
              <w:t xml:space="preserve">public void </w:t>
            </w:r>
            <w:proofErr w:type="spellStart"/>
            <w:proofErr w:type="gram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ordenarGrafo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47533A3D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ArrayList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Vertice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grafoOrdenado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ArrayList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gram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&gt;(</w:t>
            </w:r>
            <w:proofErr w:type="gram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5EEE1AA3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int j = 0; j&lt;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grafo.size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();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j++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1659B4F8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50D01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250D01">
              <w:rPr>
                <w:rFonts w:ascii="Arial" w:hAnsi="Arial" w:cs="Arial"/>
                <w:sz w:val="24"/>
                <w:szCs w:val="24"/>
              </w:rPr>
              <w:t>grafoOrdenado.isEmpty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</w:rPr>
              <w:t>()){</w:t>
            </w:r>
          </w:p>
          <w:p w14:paraId="76E17E61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</w:rPr>
              <w:t>grafoOrdenado.add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</w:rPr>
              <w:t>grafo.get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</w:rPr>
              <w:t>(j));</w:t>
            </w:r>
          </w:p>
          <w:p w14:paraId="43BA3FDB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5B308EB2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else{</w:t>
            </w:r>
            <w:proofErr w:type="gramEnd"/>
          </w:p>
          <w:p w14:paraId="4689D751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grafoOrdenado.size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++){</w:t>
            </w:r>
          </w:p>
          <w:p w14:paraId="450A3CAC" w14:textId="70C6BB29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if(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(j</w:t>
            </w:r>
            <w:proofErr w:type="gram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listaArcos.size</w:t>
            </w:r>
            <w:proofErr w:type="spellEnd"/>
            <w:proofErr w:type="gram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()&lt;=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grafoOrdenado.get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listaArcos.size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()){</w:t>
            </w:r>
          </w:p>
          <w:p w14:paraId="71E9C528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250D01">
              <w:rPr>
                <w:rFonts w:ascii="Arial" w:hAnsi="Arial" w:cs="Arial"/>
                <w:sz w:val="24"/>
                <w:szCs w:val="24"/>
              </w:rPr>
              <w:t>grafoOrdenado.add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50D01">
              <w:rPr>
                <w:rFonts w:ascii="Arial" w:hAnsi="Arial" w:cs="Arial"/>
                <w:sz w:val="24"/>
                <w:szCs w:val="24"/>
              </w:rPr>
              <w:t xml:space="preserve">i,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</w:rPr>
              <w:t>grafo.get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</w:rPr>
              <w:t>(j));</w:t>
            </w:r>
          </w:p>
          <w:p w14:paraId="303D8BEA" w14:textId="77777777" w:rsidR="00250D01" w:rsidRPr="00C9417D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C9417D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42D5790" w14:textId="77777777" w:rsidR="00250D01" w:rsidRPr="00C9417D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C9417D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</w:rPr>
              <w:t>{</w:t>
            </w:r>
            <w:proofErr w:type="gramEnd"/>
          </w:p>
          <w:p w14:paraId="6AE0635C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</w:rPr>
              <w:t>grafoOrdenado.add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</w:rPr>
              <w:t>grafo.get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</w:rPr>
              <w:t>(j));</w:t>
            </w:r>
          </w:p>
          <w:p w14:paraId="3D50C1D3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5E2889CD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break;</w:t>
            </w:r>
          </w:p>
          <w:p w14:paraId="543B689F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r w:rsidRPr="00250D01">
              <w:rPr>
                <w:rFonts w:ascii="Arial" w:hAnsi="Arial" w:cs="Arial"/>
                <w:sz w:val="24"/>
                <w:szCs w:val="24"/>
              </w:rPr>
              <w:t xml:space="preserve">}         </w:t>
            </w:r>
          </w:p>
          <w:p w14:paraId="06296BDD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}        </w:t>
            </w:r>
          </w:p>
          <w:p w14:paraId="7E1BB76D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0858CF01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50D01">
              <w:rPr>
                <w:rFonts w:ascii="Arial" w:hAnsi="Arial" w:cs="Arial"/>
                <w:sz w:val="24"/>
                <w:szCs w:val="24"/>
              </w:rPr>
              <w:t>this.grafo</w:t>
            </w:r>
            <w:proofErr w:type="spellEnd"/>
            <w:proofErr w:type="gramEnd"/>
            <w:r w:rsidRPr="00250D01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250D01">
              <w:rPr>
                <w:rFonts w:ascii="Arial" w:hAnsi="Arial" w:cs="Arial"/>
                <w:sz w:val="24"/>
                <w:szCs w:val="24"/>
              </w:rPr>
              <w:t>grafoOrdenado</w:t>
            </w:r>
            <w:proofErr w:type="spellEnd"/>
            <w:r w:rsidRPr="00250D01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FD178F2" w14:textId="520A1D53" w:rsidR="00470C02" w:rsidRPr="00C8417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}    </w:t>
            </w:r>
          </w:p>
        </w:tc>
        <w:tc>
          <w:tcPr>
            <w:tcW w:w="2948" w:type="dxa"/>
          </w:tcPr>
          <w:p w14:paraId="2AFE73FC" w14:textId="4D5C97F9" w:rsidR="00250D01" w:rsidRDefault="00250D01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3EFBDA" w14:textId="4B44B352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5A03C8A" w14:textId="06EABE28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68DB934" w14:textId="64203827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5EB2B205" w14:textId="3C4CB9A9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3170AC2" w14:textId="26C7C5B8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n.</w:t>
            </w:r>
          </w:p>
          <w:p w14:paraId="58F8F8D0" w14:textId="354E0B62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0E178AD7" w14:textId="720F1D7D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(2n+2)</w:t>
            </w:r>
          </w:p>
          <w:p w14:paraId="3E0572BA" w14:textId="48EB2F08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DD9FF69" w14:textId="3836F2CD" w:rsidR="00F67630" w:rsidRDefault="0058498C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58498C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67630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* </w:t>
            </w:r>
            <w:r w:rsidR="00F67630"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F67630"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2F0D6490" w14:textId="77777777" w:rsid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94BD744" w14:textId="6D8E3FEA" w:rsid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536E9B9" w14:textId="26B11F79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4112072" w14:textId="1389F168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  <w:p w14:paraId="2DFED356" w14:textId="72EB76A0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2n+2</w:t>
            </w:r>
          </w:p>
          <w:p w14:paraId="4E32CF8F" w14:textId="66EAFB5A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2E15414D" w14:textId="6B3A5E06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5924B0D6" w14:textId="21A9EA36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E8ADBB5" w14:textId="001B6A2D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6C4F566" w14:textId="48D1B3AD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2n+2</w:t>
            </w:r>
          </w:p>
          <w:p w14:paraId="2FE6C7B2" w14:textId="32F442DF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5697AFD1" w14:textId="06701215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4725300" w14:textId="41588A1C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47FFE789" w14:textId="5D5552F4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D5C4B56" w14:textId="48C2DCE9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6A1B919" w14:textId="1CD6FEF6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3AB57536" w14:textId="72612D7C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51ADCA5" w14:textId="3746B520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21884334" w14:textId="683BE832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D47BBBA" w14:textId="23F9A830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BB5F634" w14:textId="4EB30EA5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6459D0B" w14:textId="77A6854F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  <w:p w14:paraId="0219BDA0" w14:textId="69CA6FBB" w:rsidR="00250D01" w:rsidRPr="00C84171" w:rsidRDefault="00250D01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5920679C" w14:textId="77777777" w:rsidTr="00F67630">
        <w:tc>
          <w:tcPr>
            <w:tcW w:w="8540" w:type="dxa"/>
          </w:tcPr>
          <w:p w14:paraId="648931BC" w14:textId="77777777" w:rsidR="00470C02" w:rsidRPr="00C84171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2948" w:type="dxa"/>
          </w:tcPr>
          <w:p w14:paraId="7E45DC46" w14:textId="21CCA056" w:rsidR="00470C02" w:rsidRPr="00C84171" w:rsidRDefault="00F67630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4n</w:t>
            </w:r>
            <w:r w:rsidRPr="00F6763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F67630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>5n</w:t>
            </w:r>
            <w:r w:rsidRPr="00F6763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+17n+10</w:t>
            </w:r>
          </w:p>
        </w:tc>
      </w:tr>
      <w:tr w:rsidR="00470C02" w:rsidRPr="00C84171" w14:paraId="35CF664A" w14:textId="77777777" w:rsidTr="00F67630">
        <w:tc>
          <w:tcPr>
            <w:tcW w:w="8540" w:type="dxa"/>
          </w:tcPr>
          <w:p w14:paraId="4B33A104" w14:textId="77777777" w:rsidR="00470C02" w:rsidRPr="00C84171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2948" w:type="dxa"/>
          </w:tcPr>
          <w:p w14:paraId="16B4EC06" w14:textId="475C4DBD" w:rsidR="00470C02" w:rsidRPr="00C84171" w:rsidRDefault="00F67630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O(4n</w:t>
            </w:r>
            <w:r w:rsidRPr="00F6763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401A9FC4" w14:textId="77777777" w:rsidR="008918C9" w:rsidRDefault="008918C9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5B9ADE5D" w14:textId="77777777" w:rsidR="008918C9" w:rsidRDefault="008918C9">
      <w:pPr>
        <w:rPr>
          <w:rFonts w:ascii="Arial" w:hAnsi="Arial" w:cs="Arial"/>
          <w:b/>
          <w:bCs/>
          <w:sz w:val="24"/>
          <w:szCs w:val="24"/>
          <w:lang w:eastAsia="en-US"/>
        </w:rPr>
      </w:pPr>
      <w:r>
        <w:rPr>
          <w:rFonts w:ascii="Arial" w:hAnsi="Arial" w:cs="Arial"/>
          <w:b/>
          <w:bCs/>
        </w:rPr>
        <w:br w:type="page"/>
      </w:r>
    </w:p>
    <w:p w14:paraId="70844209" w14:textId="586FFF1D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lastRenderedPageBreak/>
        <w:t>Nombre del algoritmo #</w:t>
      </w:r>
      <w:r>
        <w:rPr>
          <w:rFonts w:ascii="Arial" w:hAnsi="Arial" w:cs="Arial"/>
          <w:b/>
          <w:bCs/>
        </w:rPr>
        <w:t xml:space="preserve">4: </w:t>
      </w:r>
    </w:p>
    <w:p w14:paraId="1CE63FAF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825E0D5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42F1A159" w14:textId="77777777" w:rsidTr="00DD3928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02F376C" w14:textId="77777777" w:rsidR="00470C02" w:rsidRPr="00C77D53" w:rsidRDefault="00470C02" w:rsidP="00DD3928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E2796" w14:textId="77777777" w:rsidR="00470C02" w:rsidRPr="00C77D53" w:rsidRDefault="00470C02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0FA81919" w14:textId="77777777" w:rsidTr="00DD3928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AC7B6D6" w14:textId="77777777" w:rsidR="00470C02" w:rsidRPr="00C77D53" w:rsidRDefault="00470C02" w:rsidP="00DD39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6ABE11F9" w14:textId="0FEFD19A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8C45C52" w14:textId="4924038A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016679E" w14:textId="3279F606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691EA39" w14:textId="4D60946D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6D34DAC" w14:textId="43E6A011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78578" w14:textId="77777777" w:rsidR="00470C02" w:rsidRPr="00C77D5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1797EF6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3ED79904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160C7C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E9EFAE" w14:textId="2CD80D29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9C98C9" w14:textId="5E715248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E4829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33161" w14:textId="7B57BBA1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27458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9F99A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167443BA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7D085A10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44740894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3279FDD8" w14:textId="2806C37D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6232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0D0C0669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15EB3CD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9248827" w14:textId="369AD6D4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51972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988215A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4762358F" w14:textId="77777777" w:rsidTr="00DD3928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FBBC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0182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CA7E" w14:textId="1B6DCD7F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1DC3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A172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89EC" w14:textId="6E045FCF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78607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1825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221E7221" w14:textId="77777777" w:rsidTr="00DD3928">
        <w:trPr>
          <w:trHeight w:hRule="exact" w:val="36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7B01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Tiempo de ejecución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96DA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997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123C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5B7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D93B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678E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51E8A8C6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50D1C2B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E53FB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16D8D5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02892BC4" w14:textId="0EE76B5E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Style w:val="Tablaconcuadrcula"/>
        <w:tblW w:w="10204" w:type="dxa"/>
        <w:tblInd w:w="-664" w:type="dxa"/>
        <w:tblLayout w:type="fixed"/>
        <w:tblLook w:val="0000" w:firstRow="0" w:lastRow="0" w:firstColumn="0" w:lastColumn="0" w:noHBand="0" w:noVBand="0"/>
      </w:tblPr>
      <w:tblGrid>
        <w:gridCol w:w="3278"/>
        <w:gridCol w:w="1275"/>
        <w:gridCol w:w="1457"/>
        <w:gridCol w:w="1640"/>
        <w:gridCol w:w="2554"/>
      </w:tblGrid>
      <w:tr w:rsidR="008918C9" w:rsidRPr="00C77D53" w14:paraId="7CFC33BD" w14:textId="77777777" w:rsidTr="00DD3928">
        <w:trPr>
          <w:trHeight w:val="462"/>
        </w:trPr>
        <w:tc>
          <w:tcPr>
            <w:tcW w:w="3278" w:type="dxa"/>
          </w:tcPr>
          <w:p w14:paraId="4F84BE03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1275" w:type="dxa"/>
          </w:tcPr>
          <w:p w14:paraId="327A6523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457" w:type="dxa"/>
          </w:tcPr>
          <w:p w14:paraId="1C86C6B6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Factor </w:t>
            </w:r>
            <w:proofErr w:type="spellStart"/>
            <w:r w:rsidRPr="00C77D53">
              <w:rPr>
                <w:rFonts w:ascii="Arial" w:hAnsi="Arial" w:cs="Arial"/>
              </w:rPr>
              <w:t>Asig</w:t>
            </w:r>
            <w:proofErr w:type="spellEnd"/>
          </w:p>
        </w:tc>
        <w:tc>
          <w:tcPr>
            <w:tcW w:w="1640" w:type="dxa"/>
          </w:tcPr>
          <w:p w14:paraId="7981E32B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Factor </w:t>
            </w:r>
            <w:proofErr w:type="spellStart"/>
            <w:r w:rsidRPr="00C77D53">
              <w:rPr>
                <w:rFonts w:ascii="Arial" w:hAnsi="Arial" w:cs="Arial"/>
              </w:rPr>
              <w:t>Comp</w:t>
            </w:r>
            <w:proofErr w:type="spellEnd"/>
          </w:p>
        </w:tc>
        <w:tc>
          <w:tcPr>
            <w:tcW w:w="2554" w:type="dxa"/>
          </w:tcPr>
          <w:p w14:paraId="06F4EB86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</w:tr>
      <w:tr w:rsidR="008918C9" w:rsidRPr="00C77D53" w14:paraId="3C7DDDEF" w14:textId="77777777" w:rsidTr="00DD3928">
        <w:trPr>
          <w:trHeight w:val="238"/>
        </w:trPr>
        <w:tc>
          <w:tcPr>
            <w:tcW w:w="3278" w:type="dxa"/>
          </w:tcPr>
          <w:p w14:paraId="7259E579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6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5" w:type="dxa"/>
          </w:tcPr>
          <w:p w14:paraId="7DC5510F" w14:textId="2FB95F16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15C3A144" w14:textId="64C33446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14:paraId="0D0E6813" w14:textId="1150D334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14:paraId="7CBB677B" w14:textId="29A3F092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8918C9" w:rsidRPr="00C77D53" w14:paraId="2C94C6D0" w14:textId="77777777" w:rsidTr="00DD3928">
        <w:trPr>
          <w:trHeight w:val="238"/>
        </w:trPr>
        <w:tc>
          <w:tcPr>
            <w:tcW w:w="3278" w:type="dxa"/>
          </w:tcPr>
          <w:p w14:paraId="43B7E43A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5" w:type="dxa"/>
          </w:tcPr>
          <w:p w14:paraId="00BB6D13" w14:textId="00DB7749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315429E0" w14:textId="39760CF2" w:rsidR="008918C9" w:rsidRPr="006117BD" w:rsidRDefault="008918C9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0" w:type="dxa"/>
          </w:tcPr>
          <w:p w14:paraId="04D74428" w14:textId="07FABECA" w:rsidR="008918C9" w:rsidRPr="006117BD" w:rsidRDefault="008918C9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4" w:type="dxa"/>
          </w:tcPr>
          <w:p w14:paraId="515E5FF9" w14:textId="758199EB" w:rsidR="008918C9" w:rsidRPr="006117BD" w:rsidRDefault="008918C9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918C9" w:rsidRPr="00C77D53" w14:paraId="7C8827CE" w14:textId="77777777" w:rsidTr="00DD3928">
        <w:trPr>
          <w:trHeight w:val="238"/>
        </w:trPr>
        <w:tc>
          <w:tcPr>
            <w:tcW w:w="3278" w:type="dxa"/>
          </w:tcPr>
          <w:p w14:paraId="629BD235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0EDC2162" w14:textId="791E453E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2DF9762F" w14:textId="4AD21938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14:paraId="5637AAC9" w14:textId="6FF5FC04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14:paraId="309FC653" w14:textId="7E7BD70D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8918C9" w:rsidRPr="00C77D53" w14:paraId="35574D4C" w14:textId="77777777" w:rsidTr="00DD3928">
        <w:trPr>
          <w:trHeight w:val="252"/>
        </w:trPr>
        <w:tc>
          <w:tcPr>
            <w:tcW w:w="3278" w:type="dxa"/>
          </w:tcPr>
          <w:p w14:paraId="0E6BF8E2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20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5F37B112" w14:textId="4A11A66F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7690D780" w14:textId="430C4DCE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14:paraId="2DA85325" w14:textId="2DF5A01D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14:paraId="2D8A7FD8" w14:textId="19535BCE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8918C9" w:rsidRPr="00C77D53" w14:paraId="5E06668E" w14:textId="77777777" w:rsidTr="00DD3928">
        <w:trPr>
          <w:trHeight w:val="238"/>
        </w:trPr>
        <w:tc>
          <w:tcPr>
            <w:tcW w:w="3278" w:type="dxa"/>
          </w:tcPr>
          <w:p w14:paraId="713D2F8D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53563759" w14:textId="1924C69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2D962661" w14:textId="3A34DD91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14:paraId="744B10EE" w14:textId="61B6BB1B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14:paraId="7ED5756A" w14:textId="222ADEEC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8918C9" w:rsidRPr="00C77D53" w14:paraId="6E7F6DCB" w14:textId="77777777" w:rsidTr="00DD3928">
        <w:trPr>
          <w:trHeight w:val="225"/>
        </w:trPr>
        <w:tc>
          <w:tcPr>
            <w:tcW w:w="3278" w:type="dxa"/>
          </w:tcPr>
          <w:p w14:paraId="369949F3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31B6CC7D" w14:textId="62CBD48D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4CCFAFC0" w14:textId="7388D121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14:paraId="56963882" w14:textId="54A25AF8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14:paraId="5C02B24F" w14:textId="32E34A33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76DB2B16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0723A4BA" w14:textId="77777777" w:rsidTr="00DD3928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EA38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50AC" w14:textId="77777777" w:rsidR="00470C02" w:rsidRPr="00C77D53" w:rsidRDefault="00470C02" w:rsidP="00DD3928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</w:tcPr>
          <w:p w14:paraId="5481804B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2F4B6402" w14:textId="77777777" w:rsidTr="00DD3928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2120" w14:textId="77777777" w:rsidR="00470C02" w:rsidRPr="00C77D5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B33F" w14:textId="77777777" w:rsidR="00470C02" w:rsidRPr="00C77D5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60440374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31E7F045" w14:textId="77777777" w:rsidTr="00DD3928">
        <w:tc>
          <w:tcPr>
            <w:tcW w:w="10207" w:type="dxa"/>
            <w:gridSpan w:val="4"/>
          </w:tcPr>
          <w:p w14:paraId="2C456544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7D4A994C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224D199B" w14:textId="77777777" w:rsidTr="00DD3928">
        <w:tc>
          <w:tcPr>
            <w:tcW w:w="2724" w:type="dxa"/>
          </w:tcPr>
          <w:p w14:paraId="29F9640E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F803085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53D24A70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57E88A6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08BD6707" w14:textId="77777777" w:rsidTr="00DD3928">
        <w:tc>
          <w:tcPr>
            <w:tcW w:w="2724" w:type="dxa"/>
          </w:tcPr>
          <w:p w14:paraId="02DC05DC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  <w:p w14:paraId="4DD98563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2CDF1736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058A40D9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23E66A39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5985D8AF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ED69274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652626D2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558F9821" w14:textId="77777777" w:rsidR="008918C9" w:rsidRDefault="008918C9">
      <w:pPr>
        <w:rPr>
          <w:rFonts w:ascii="Arial" w:hAnsi="Arial" w:cs="Arial"/>
          <w:b/>
          <w:bCs/>
          <w:sz w:val="24"/>
          <w:szCs w:val="24"/>
          <w:u w:val="single"/>
          <w:lang w:eastAsia="en-US"/>
        </w:rPr>
      </w:pPr>
      <w:r>
        <w:rPr>
          <w:rFonts w:ascii="Arial" w:hAnsi="Arial" w:cs="Arial"/>
          <w:b/>
          <w:bCs/>
          <w:u w:val="single"/>
        </w:rPr>
        <w:br w:type="page"/>
      </w:r>
    </w:p>
    <w:tbl>
      <w:tblPr>
        <w:tblStyle w:val="Tablaconcuadrcula"/>
        <w:tblpPr w:leftFromText="141" w:rightFromText="141" w:vertAnchor="page" w:horzAnchor="margin" w:tblpX="-1281" w:tblpY="1201"/>
        <w:tblW w:w="11488" w:type="dxa"/>
        <w:tblLook w:val="04A0" w:firstRow="1" w:lastRow="0" w:firstColumn="1" w:lastColumn="0" w:noHBand="0" w:noVBand="1"/>
      </w:tblPr>
      <w:tblGrid>
        <w:gridCol w:w="8256"/>
        <w:gridCol w:w="3232"/>
      </w:tblGrid>
      <w:tr w:rsidR="00F67630" w:rsidRPr="00C84171" w14:paraId="3318DE51" w14:textId="77777777" w:rsidTr="00F67630">
        <w:tc>
          <w:tcPr>
            <w:tcW w:w="8256" w:type="dxa"/>
          </w:tcPr>
          <w:p w14:paraId="371D7864" w14:textId="43E13F94" w:rsidR="00F67630" w:rsidRPr="00C84171" w:rsidRDefault="00F67630" w:rsidP="00B30E3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lastRenderedPageBreak/>
              <w:t>Código fuente</w:t>
            </w:r>
            <w:r w:rsidR="00B30E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32" w:type="dxa"/>
          </w:tcPr>
          <w:p w14:paraId="22F1D8DA" w14:textId="558C3C73" w:rsidR="00F67630" w:rsidRPr="00C84171" w:rsidRDefault="00B30E3F" w:rsidP="00B30E3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F67630" w:rsidRPr="00C84171">
              <w:rPr>
                <w:rFonts w:ascii="Arial" w:hAnsi="Arial" w:cs="Arial"/>
                <w:sz w:val="24"/>
                <w:szCs w:val="24"/>
              </w:rPr>
              <w:t>íneas ejecutadas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67630" w:rsidRPr="00C84171" w14:paraId="2CC43FE6" w14:textId="77777777" w:rsidTr="00F67630">
        <w:trPr>
          <w:trHeight w:val="119"/>
        </w:trPr>
        <w:tc>
          <w:tcPr>
            <w:tcW w:w="8256" w:type="dxa"/>
          </w:tcPr>
          <w:p w14:paraId="070015A8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static void </w:t>
            </w:r>
            <w:proofErr w:type="spellStart"/>
            <w:proofErr w:type="gram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maxBeneficioD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3928E0F8" w14:textId="6E9B655C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grafo.grafo.size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++){</w:t>
            </w:r>
          </w:p>
          <w:p w14:paraId="067F8015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091184">
              <w:rPr>
                <w:rFonts w:ascii="Arial" w:hAnsi="Arial" w:cs="Arial"/>
                <w:sz w:val="24"/>
                <w:szCs w:val="24"/>
              </w:rPr>
              <w:t>recorre(</w:t>
            </w:r>
            <w:proofErr w:type="gramEnd"/>
            <w:r w:rsidRPr="00091184">
              <w:rPr>
                <w:rFonts w:ascii="Arial" w:hAnsi="Arial" w:cs="Arial"/>
                <w:sz w:val="24"/>
                <w:szCs w:val="24"/>
              </w:rPr>
              <w:t xml:space="preserve">grafo,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</w:rPr>
              <w:t>grafo.grafo.get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</w:rPr>
              <w:t>(i));</w:t>
            </w:r>
          </w:p>
          <w:p w14:paraId="05E36FA4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91184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091184">
              <w:rPr>
                <w:rFonts w:ascii="Arial" w:hAnsi="Arial" w:cs="Arial"/>
                <w:sz w:val="24"/>
                <w:szCs w:val="24"/>
              </w:rPr>
              <w:t>maxBeneficioTotal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</w:rPr>
              <w:t xml:space="preserve"> &lt;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</w:rPr>
              <w:t>maxBeneficioParcial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095A6CDD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</w:rPr>
              <w:t>maxBeneficioTotal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</w:rPr>
              <w:t>maxBeneficioParcial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641FB7E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}</w:t>
            </w:r>
          </w:p>
          <w:p w14:paraId="34FF08A5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</w:rPr>
              <w:t>maxBeneficioParcial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</w:rPr>
              <w:t xml:space="preserve"> = 0;</w:t>
            </w:r>
          </w:p>
          <w:p w14:paraId="6A1BC112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91184">
              <w:rPr>
                <w:rFonts w:ascii="Arial" w:hAnsi="Arial" w:cs="Arial"/>
                <w:sz w:val="24"/>
                <w:szCs w:val="24"/>
              </w:rPr>
              <w:t>grafo.desmarcar</w:t>
            </w:r>
            <w:proofErr w:type="spellEnd"/>
            <w:proofErr w:type="gramEnd"/>
            <w:r w:rsidRPr="00091184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45CAAC4D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31CAA8BE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</w:rPr>
              <w:t>maxBeneficioTotal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</w:rPr>
              <w:t xml:space="preserve"> = 0;</w:t>
            </w:r>
          </w:p>
          <w:p w14:paraId="46B8595D" w14:textId="71B1341E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</w:rPr>
              <w:t>maxBeneficioParcial</w:t>
            </w:r>
            <w:proofErr w:type="spellEnd"/>
            <w:r w:rsidR="00EB75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1184">
              <w:rPr>
                <w:rFonts w:ascii="Arial" w:hAnsi="Arial" w:cs="Arial"/>
                <w:sz w:val="24"/>
                <w:szCs w:val="24"/>
              </w:rPr>
              <w:t>=</w:t>
            </w:r>
            <w:r w:rsidR="00EB75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1184">
              <w:rPr>
                <w:rFonts w:ascii="Arial" w:hAnsi="Arial" w:cs="Arial"/>
                <w:sz w:val="24"/>
                <w:szCs w:val="24"/>
              </w:rPr>
              <w:t>0;</w:t>
            </w:r>
          </w:p>
          <w:p w14:paraId="10D974BE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}         </w:t>
            </w:r>
          </w:p>
          <w:p w14:paraId="6E87572A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public static void </w:t>
            </w:r>
            <w:proofErr w:type="spellStart"/>
            <w:proofErr w:type="gram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recorre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Vertice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vertice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03BEED24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vertice.visitado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== true){</w:t>
            </w:r>
          </w:p>
          <w:p w14:paraId="5A341A1A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return;</w:t>
            </w:r>
          </w:p>
          <w:p w14:paraId="1BDA2D17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2A6AAEAC" w14:textId="77777777" w:rsidR="00091184" w:rsidRPr="00C9417D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if(</w:t>
            </w:r>
            <w:proofErr w:type="spellStart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verifica</w:t>
            </w:r>
            <w:proofErr w:type="spell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grafo,vertice</w:t>
            </w:r>
            <w:proofErr w:type="spellEnd"/>
            <w:proofErr w:type="gramEnd"/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)){</w:t>
            </w:r>
          </w:p>
          <w:p w14:paraId="06901FBB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</w:rPr>
              <w:t>maxBeneficioParcial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</w:rPr>
              <w:t xml:space="preserve"> += </w:t>
            </w:r>
            <w:proofErr w:type="spellStart"/>
            <w:proofErr w:type="gramStart"/>
            <w:r w:rsidRPr="00091184">
              <w:rPr>
                <w:rFonts w:ascii="Arial" w:hAnsi="Arial" w:cs="Arial"/>
                <w:sz w:val="24"/>
                <w:szCs w:val="24"/>
              </w:rPr>
              <w:t>vertice.beneficio</w:t>
            </w:r>
            <w:proofErr w:type="spellEnd"/>
            <w:proofErr w:type="gramEnd"/>
            <w:r w:rsidRPr="00091184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21DEBB3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91184">
              <w:rPr>
                <w:rFonts w:ascii="Arial" w:hAnsi="Arial" w:cs="Arial"/>
                <w:sz w:val="24"/>
                <w:szCs w:val="24"/>
              </w:rPr>
              <w:t>vertice.marcar</w:t>
            </w:r>
            <w:proofErr w:type="spellEnd"/>
            <w:proofErr w:type="gramEnd"/>
            <w:r w:rsidRPr="00091184">
              <w:rPr>
                <w:rFonts w:ascii="Arial" w:hAnsi="Arial" w:cs="Arial"/>
                <w:sz w:val="24"/>
                <w:szCs w:val="24"/>
              </w:rPr>
              <w:t xml:space="preserve"> = true;</w:t>
            </w:r>
          </w:p>
          <w:p w14:paraId="30E816A8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</w:rPr>
              <w:t>recorridoP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</w:rPr>
              <w:t>+</w:t>
            </w:r>
            <w:proofErr w:type="gramStart"/>
            <w:r w:rsidRPr="00091184">
              <w:rPr>
                <w:rFonts w:ascii="Arial" w:hAnsi="Arial" w:cs="Arial"/>
                <w:sz w:val="24"/>
                <w:szCs w:val="24"/>
              </w:rPr>
              <w:t>=(</w:t>
            </w:r>
            <w:proofErr w:type="spellStart"/>
            <w:proofErr w:type="gramEnd"/>
            <w:r w:rsidRPr="00091184">
              <w:rPr>
                <w:rFonts w:ascii="Arial" w:hAnsi="Arial" w:cs="Arial"/>
                <w:sz w:val="24"/>
                <w:szCs w:val="24"/>
              </w:rPr>
              <w:t>vertice.nombre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</w:rPr>
              <w:t>+" ");</w:t>
            </w:r>
          </w:p>
          <w:p w14:paraId="52BA02B2" w14:textId="77777777" w:rsidR="00091184" w:rsidRPr="00C9417D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C9417D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EE20423" w14:textId="77777777" w:rsidR="00091184" w:rsidRPr="00C9417D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9417D">
              <w:rPr>
                <w:rFonts w:ascii="Arial" w:hAnsi="Arial" w:cs="Arial"/>
                <w:sz w:val="24"/>
                <w:szCs w:val="24"/>
              </w:rPr>
              <w:t>vertice.visitado</w:t>
            </w:r>
            <w:proofErr w:type="spellEnd"/>
            <w:proofErr w:type="gramEnd"/>
            <w:r w:rsidRPr="00C9417D">
              <w:rPr>
                <w:rFonts w:ascii="Arial" w:hAnsi="Arial" w:cs="Arial"/>
                <w:sz w:val="24"/>
                <w:szCs w:val="24"/>
              </w:rPr>
              <w:t xml:space="preserve"> = true;</w:t>
            </w:r>
          </w:p>
          <w:p w14:paraId="4A22A72B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417D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=0 ;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vertice.listaArcos.size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++){</w:t>
            </w:r>
          </w:p>
          <w:p w14:paraId="5924F488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r w:rsidRPr="00091184">
              <w:rPr>
                <w:rFonts w:ascii="Arial" w:hAnsi="Arial" w:cs="Arial"/>
                <w:sz w:val="24"/>
                <w:szCs w:val="24"/>
              </w:rPr>
              <w:t>recorre(</w:t>
            </w:r>
            <w:proofErr w:type="gramStart"/>
            <w:r w:rsidRPr="00091184">
              <w:rPr>
                <w:rFonts w:ascii="Arial" w:hAnsi="Arial" w:cs="Arial"/>
                <w:sz w:val="24"/>
                <w:szCs w:val="24"/>
              </w:rPr>
              <w:t>grafo,grafo</w:t>
            </w:r>
            <w:proofErr w:type="gramEnd"/>
            <w:r w:rsidRPr="00091184">
              <w:rPr>
                <w:rFonts w:ascii="Arial" w:hAnsi="Arial" w:cs="Arial"/>
                <w:sz w:val="24"/>
                <w:szCs w:val="24"/>
              </w:rPr>
              <w:t>.buscarVertice(vertice.listaArcos.get(i).destino));</w:t>
            </w:r>
          </w:p>
          <w:p w14:paraId="79C5F3C6" w14:textId="77777777" w:rsidR="00091184" w:rsidRPr="00C9417D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C9417D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230336DF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14:paraId="0F7F98C7" w14:textId="1426792C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static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boolean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verifica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Vertice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vertice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0DBE4F96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=0 ;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vertice.listaArcos.size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++){</w:t>
            </w:r>
          </w:p>
          <w:p w14:paraId="7984E7DF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if(</w:t>
            </w:r>
            <w:proofErr w:type="gramStart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grafo.buscarVertice</w:t>
            </w:r>
            <w:proofErr w:type="gramEnd"/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(vertice.listaArcos.get(i).destino).marcar){</w:t>
            </w:r>
          </w:p>
          <w:p w14:paraId="3F64F18E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return false;           </w:t>
            </w:r>
          </w:p>
          <w:p w14:paraId="1E939A0C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1F898073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2E169494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true;      </w:t>
            </w:r>
          </w:p>
          <w:p w14:paraId="5C159477" w14:textId="334EBC52" w:rsidR="00F67630" w:rsidRPr="00C84171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091184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232" w:type="dxa"/>
          </w:tcPr>
          <w:p w14:paraId="41D0D121" w14:textId="77777777" w:rsidR="00F67630" w:rsidRDefault="00F67630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4F8E6FB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12DA33AE" w14:textId="48F0D16A" w:rsidR="00D732EC" w:rsidRPr="00395415" w:rsidRDefault="00D732EC" w:rsidP="00CF5C4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CF5C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5C40" w:rsidRPr="00CF5C40">
              <w:rPr>
                <w:rFonts w:ascii="Arial" w:hAnsi="Arial" w:cs="Arial"/>
                <w:sz w:val="24"/>
                <w:szCs w:val="24"/>
              </w:rPr>
              <w:t xml:space="preserve">* </w:t>
            </w:r>
            <w:r w:rsidR="00CF5C40" w:rsidRPr="00395415">
              <w:rPr>
                <w:rFonts w:ascii="Arial" w:hAnsi="Arial" w:cs="Arial"/>
                <w:sz w:val="24"/>
                <w:szCs w:val="24"/>
              </w:rPr>
              <w:t>(</w:t>
            </w:r>
            <w:r w:rsidR="00395415" w:rsidRPr="00395415">
              <w:rPr>
                <w:rFonts w:ascii="Arial" w:hAnsi="Arial" w:cs="Arial"/>
                <w:sz w:val="24"/>
                <w:szCs w:val="24"/>
              </w:rPr>
              <w:t>4n</w:t>
            </w:r>
            <w:r w:rsidR="00395415" w:rsidRPr="00395415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="00395415" w:rsidRPr="00395415">
              <w:rPr>
                <w:rFonts w:ascii="Arial" w:hAnsi="Arial" w:cs="Arial"/>
                <w:sz w:val="24"/>
                <w:szCs w:val="24"/>
              </w:rPr>
              <w:t xml:space="preserve"> + 1</w:t>
            </w:r>
            <w:r w:rsidR="005111A2">
              <w:rPr>
                <w:rFonts w:ascii="Arial" w:hAnsi="Arial" w:cs="Arial"/>
                <w:sz w:val="24"/>
                <w:szCs w:val="24"/>
              </w:rPr>
              <w:t>3</w:t>
            </w:r>
            <w:r w:rsidR="00395415" w:rsidRPr="00395415">
              <w:rPr>
                <w:rFonts w:ascii="Arial" w:hAnsi="Arial" w:cs="Arial"/>
                <w:sz w:val="24"/>
                <w:szCs w:val="24"/>
              </w:rPr>
              <w:t>n</w:t>
            </w:r>
            <w:r w:rsidR="00395415" w:rsidRPr="0039541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395415" w:rsidRPr="00395415">
              <w:rPr>
                <w:rFonts w:ascii="Arial" w:hAnsi="Arial" w:cs="Arial"/>
                <w:sz w:val="24"/>
                <w:szCs w:val="24"/>
              </w:rPr>
              <w:t xml:space="preserve"> + 13n</w:t>
            </w:r>
            <w:r w:rsidR="00CF5C40" w:rsidRPr="0039541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2E9266D" w14:textId="53348231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5415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EDD8FAE" w14:textId="65BA8D8D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63E50CB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CAAEAFF" w14:textId="30CEAF5F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ADB0068" w14:textId="729E9FA6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0F4048B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FFA0EF" w14:textId="11743FF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B3CC4C6" w14:textId="33A4EA75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8C3591B" w14:textId="77777777" w:rsidR="00395415" w:rsidRDefault="00395415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3E70FF" w14:textId="4E3BFF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````````````````````````````````````</w:t>
            </w:r>
          </w:p>
          <w:p w14:paraId="55B5A18E" w14:textId="16663A40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EF5856B" w14:textId="172D936B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9E7C495" w14:textId="2B6D5F1F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DE6FDAF" w14:textId="6036E40C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CF5C40">
              <w:rPr>
                <w:rFonts w:ascii="Arial" w:hAnsi="Arial" w:cs="Arial"/>
                <w:sz w:val="24"/>
                <w:szCs w:val="24"/>
              </w:rPr>
              <w:t>*(</w:t>
            </w:r>
            <w:r w:rsidR="00CF5C40" w:rsidRPr="00CF5C40">
              <w:rPr>
                <w:rFonts w:ascii="Arial" w:hAnsi="Arial" w:cs="Arial"/>
                <w:sz w:val="24"/>
                <w:szCs w:val="24"/>
              </w:rPr>
              <w:t>4n</w:t>
            </w:r>
            <w:r w:rsidR="00CF5C40" w:rsidRPr="00CF5C4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CF5C40" w:rsidRPr="00CF5C40">
              <w:rPr>
                <w:rFonts w:ascii="Arial" w:hAnsi="Arial" w:cs="Arial"/>
                <w:sz w:val="24"/>
                <w:szCs w:val="24"/>
              </w:rPr>
              <w:t>+</w:t>
            </w:r>
            <w:r w:rsidR="00395415">
              <w:rPr>
                <w:rFonts w:ascii="Arial" w:hAnsi="Arial" w:cs="Arial"/>
                <w:sz w:val="24"/>
                <w:szCs w:val="24"/>
              </w:rPr>
              <w:t>7</w:t>
            </w:r>
            <w:r w:rsidR="00CF5C40" w:rsidRPr="00CF5C40">
              <w:rPr>
                <w:rFonts w:ascii="Arial" w:hAnsi="Arial" w:cs="Arial"/>
                <w:sz w:val="24"/>
                <w:szCs w:val="24"/>
              </w:rPr>
              <w:t>n+2)</w:t>
            </w:r>
            <w:r w:rsidR="00395415">
              <w:rPr>
                <w:rFonts w:ascii="Arial" w:hAnsi="Arial" w:cs="Arial"/>
                <w:sz w:val="24"/>
                <w:szCs w:val="24"/>
              </w:rPr>
              <w:t xml:space="preserve"> = 4n</w:t>
            </w:r>
            <w:r w:rsidR="00395415" w:rsidRPr="00395415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="00395415">
              <w:rPr>
                <w:rFonts w:ascii="Arial" w:hAnsi="Arial" w:cs="Arial"/>
                <w:sz w:val="24"/>
                <w:szCs w:val="24"/>
              </w:rPr>
              <w:t>+7n</w:t>
            </w:r>
            <w:r w:rsidR="00395415" w:rsidRPr="0039541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395415">
              <w:rPr>
                <w:rFonts w:ascii="Arial" w:hAnsi="Arial" w:cs="Arial"/>
                <w:sz w:val="24"/>
                <w:szCs w:val="24"/>
              </w:rPr>
              <w:t>+2n</w:t>
            </w:r>
          </w:p>
          <w:p w14:paraId="162C1A26" w14:textId="3A5BE27F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AD113AC" w14:textId="75820AA1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21FAB54" w14:textId="343ED94A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8955616" w14:textId="0414590C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A8C6AD" w14:textId="54192F98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BCB5D75" w14:textId="4DD5D861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* (2n+2)</w:t>
            </w:r>
            <w:r w:rsidR="00395415">
              <w:rPr>
                <w:rFonts w:ascii="Arial" w:hAnsi="Arial" w:cs="Arial"/>
                <w:sz w:val="24"/>
                <w:szCs w:val="24"/>
              </w:rPr>
              <w:t xml:space="preserve"> = 2n</w:t>
            </w:r>
            <w:r w:rsidR="00395415" w:rsidRPr="0039541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395415">
              <w:rPr>
                <w:rFonts w:ascii="Arial" w:hAnsi="Arial" w:cs="Arial"/>
                <w:sz w:val="24"/>
                <w:szCs w:val="24"/>
              </w:rPr>
              <w:t xml:space="preserve"> + 2n</w:t>
            </w:r>
          </w:p>
          <w:p w14:paraId="32161A27" w14:textId="298B44BB" w:rsidR="00395415" w:rsidRDefault="00D732EC" w:rsidP="00F67630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 * </w:t>
            </w:r>
            <w:r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  <w:r w:rsidR="0039541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395415" w:rsidRPr="00395415">
              <w:rPr>
                <w:rFonts w:ascii="Arial" w:hAnsi="Arial" w:cs="Arial"/>
                <w:color w:val="000000" w:themeColor="text1"/>
                <w:sz w:val="24"/>
                <w:szCs w:val="24"/>
              </w:rPr>
              <w:t>= 4n</w:t>
            </w:r>
            <w:r w:rsidR="00395415" w:rsidRPr="00395415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00395415" w:rsidRPr="003954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+ 3n</w:t>
            </w:r>
          </w:p>
          <w:p w14:paraId="7F62BB54" w14:textId="548077DD" w:rsidR="00D732EC" w:rsidRDefault="00395415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4n</w:t>
            </w:r>
            <w:r w:rsidRPr="00395415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3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EB759C">
              <w:rPr>
                <w:rFonts w:ascii="Arial" w:hAnsi="Arial" w:cs="Arial"/>
                <w:sz w:val="24"/>
                <w:szCs w:val="24"/>
                <w:highlight w:val="yellow"/>
              </w:rPr>
              <w:t>+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 1</w:t>
            </w:r>
            <w:r w:rsidR="005111A2">
              <w:rPr>
                <w:rFonts w:ascii="Arial" w:hAnsi="Arial" w:cs="Arial"/>
                <w:sz w:val="24"/>
                <w:szCs w:val="24"/>
                <w:highlight w:val="yellow"/>
              </w:rPr>
              <w:t>3</w:t>
            </w:r>
            <w:r w:rsidR="00D732EC" w:rsidRPr="00D732EC">
              <w:rPr>
                <w:rFonts w:ascii="Arial" w:hAnsi="Arial" w:cs="Arial"/>
                <w:sz w:val="24"/>
                <w:szCs w:val="24"/>
                <w:highlight w:val="yellow"/>
              </w:rPr>
              <w:t>n</w:t>
            </w:r>
            <w:r w:rsidR="00D732EC" w:rsidRPr="00D732EC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2</w:t>
            </w:r>
            <w:r w:rsidR="00D732EC" w:rsidRPr="00D732EC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+ 1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3</w:t>
            </w:r>
            <w:r w:rsidR="00D732EC" w:rsidRPr="00D732EC">
              <w:rPr>
                <w:rFonts w:ascii="Arial" w:hAnsi="Arial" w:cs="Arial"/>
                <w:sz w:val="24"/>
                <w:szCs w:val="24"/>
                <w:highlight w:val="yellow"/>
              </w:rPr>
              <w:t>n</w:t>
            </w:r>
          </w:p>
          <w:p w14:paraId="2A5A977A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````````````````````````````````````</w:t>
            </w:r>
          </w:p>
          <w:p w14:paraId="5C18ECF5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D1C3AB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26FFE84C" w14:textId="7A4906CE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 * </w:t>
            </w:r>
            <w:r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60EA9B40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B5D6479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8E6586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B4A02E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2ED82EB" w14:textId="29E61E30" w:rsidR="00D732EC" w:rsidRPr="00C84171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32EC">
              <w:rPr>
                <w:rFonts w:ascii="Arial" w:hAnsi="Arial" w:cs="Arial"/>
                <w:sz w:val="24"/>
                <w:szCs w:val="24"/>
                <w:highlight w:val="yellow"/>
              </w:rPr>
              <w:t>4n</w:t>
            </w:r>
            <w:r w:rsidRPr="00D732EC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 xml:space="preserve">2 </w:t>
            </w:r>
            <w:r w:rsidRPr="00D732EC">
              <w:rPr>
                <w:rFonts w:ascii="Arial" w:hAnsi="Arial" w:cs="Arial"/>
                <w:sz w:val="24"/>
                <w:szCs w:val="24"/>
                <w:highlight w:val="yellow"/>
              </w:rPr>
              <w:t xml:space="preserve">+ </w:t>
            </w:r>
            <w:r w:rsidR="00395415">
              <w:rPr>
                <w:rFonts w:ascii="Arial" w:hAnsi="Arial" w:cs="Arial"/>
                <w:sz w:val="24"/>
                <w:szCs w:val="24"/>
                <w:highlight w:val="yellow"/>
              </w:rPr>
              <w:t>7</w:t>
            </w:r>
            <w:r w:rsidRPr="00D732EC">
              <w:rPr>
                <w:rFonts w:ascii="Arial" w:hAnsi="Arial" w:cs="Arial"/>
                <w:sz w:val="24"/>
                <w:szCs w:val="24"/>
                <w:highlight w:val="yellow"/>
              </w:rPr>
              <w:t>n + 2</w:t>
            </w:r>
          </w:p>
        </w:tc>
      </w:tr>
      <w:tr w:rsidR="00F67630" w:rsidRPr="00C84171" w14:paraId="24439530" w14:textId="77777777" w:rsidTr="00F67630">
        <w:tc>
          <w:tcPr>
            <w:tcW w:w="8256" w:type="dxa"/>
          </w:tcPr>
          <w:p w14:paraId="7FD41BD0" w14:textId="77777777" w:rsidR="00F67630" w:rsidRPr="00C84171" w:rsidRDefault="00F67630" w:rsidP="00F6763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3232" w:type="dxa"/>
          </w:tcPr>
          <w:p w14:paraId="073C02C9" w14:textId="59A66524" w:rsidR="00F67630" w:rsidRPr="00C84171" w:rsidRDefault="00395415" w:rsidP="0039541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4n</w:t>
            </w:r>
            <w:r w:rsidRPr="00395415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5111A2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111A2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5111A2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5111A2">
              <w:rPr>
                <w:rFonts w:ascii="Arial" w:hAnsi="Arial" w:cs="Arial"/>
                <w:sz w:val="24"/>
                <w:szCs w:val="24"/>
              </w:rPr>
              <w:t>13n</w:t>
            </w:r>
            <w:r w:rsidR="005111A2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11A2">
              <w:rPr>
                <w:rFonts w:ascii="Arial" w:hAnsi="Arial" w:cs="Arial"/>
                <w:sz w:val="24"/>
                <w:szCs w:val="24"/>
              </w:rPr>
              <w:t>+8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5111A2">
              <w:rPr>
                <w:rFonts w:ascii="Arial" w:hAnsi="Arial" w:cs="Arial"/>
                <w:sz w:val="24"/>
                <w:szCs w:val="24"/>
              </w:rPr>
              <w:t>+2</w:t>
            </w:r>
          </w:p>
        </w:tc>
      </w:tr>
      <w:tr w:rsidR="00F67630" w:rsidRPr="00C84171" w14:paraId="1083899B" w14:textId="77777777" w:rsidTr="00F67630">
        <w:tc>
          <w:tcPr>
            <w:tcW w:w="8256" w:type="dxa"/>
          </w:tcPr>
          <w:p w14:paraId="4FBF26CE" w14:textId="77777777" w:rsidR="00F67630" w:rsidRPr="00C84171" w:rsidRDefault="00F67630" w:rsidP="00F6763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73409AE7" w14:textId="3E490FE3" w:rsidR="00F67630" w:rsidRPr="00C84171" w:rsidRDefault="00395415" w:rsidP="00F6763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O(4n</w:t>
            </w:r>
            <w:r w:rsidR="005111A2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77BD541D" w14:textId="5F51860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3550DD60" w14:textId="77777777" w:rsidR="00470C02" w:rsidRDefault="00470C02" w:rsidP="00470C02">
      <w:pPr>
        <w:pStyle w:val="Prrafodelista"/>
      </w:pPr>
    </w:p>
    <w:p w14:paraId="07999BB2" w14:textId="77777777" w:rsidR="008918C9" w:rsidRDefault="008918C9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8A63DD" w14:textId="13F34D1C" w:rsidR="00470C02" w:rsidRPr="00C77D53" w:rsidRDefault="008918C9" w:rsidP="005111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="00470C02" w:rsidRPr="00C77D53">
        <w:rPr>
          <w:rFonts w:ascii="Arial" w:hAnsi="Arial" w:cs="Arial"/>
          <w:b/>
          <w:bCs/>
          <w:sz w:val="24"/>
          <w:szCs w:val="24"/>
        </w:rPr>
        <w:t xml:space="preserve">onclusiones: </w:t>
      </w:r>
    </w:p>
    <w:p w14:paraId="5B25F38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Según la medición realizada indique cuál de los algoritmos es más eficiente analítica y empíricamente; tanto en comparaciones y asignaciones y según la entrada de los datos.</w:t>
      </w:r>
    </w:p>
    <w:p w14:paraId="17A1CCBC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 xml:space="preserve">Recomendaciones: </w:t>
      </w:r>
    </w:p>
    <w:p w14:paraId="3537FBD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 xml:space="preserve">Aspectos o ámbitos de interés para ampliar el alcance del proyecto. </w:t>
      </w:r>
    </w:p>
    <w:p w14:paraId="3FC58C7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Áreas o campos de estudio que pueden complementar las temáticas analizadas.</w:t>
      </w:r>
    </w:p>
    <w:p w14:paraId="18AAD33A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Ideas que sean de utilidad para interesados en el área en que se desenvuelve el proyecto.</w:t>
      </w:r>
    </w:p>
    <w:p w14:paraId="546B0417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77D53">
        <w:rPr>
          <w:rFonts w:ascii="Arial" w:hAnsi="Arial" w:cs="Arial"/>
          <w:b/>
          <w:sz w:val="24"/>
          <w:szCs w:val="24"/>
        </w:rPr>
        <w:t xml:space="preserve">Literatura citada </w:t>
      </w:r>
    </w:p>
    <w:p w14:paraId="2888BAA7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Mínimo de debe incluir 4 referencias, use el formato APA, incluya las consultas realizadas en la web.</w:t>
      </w:r>
    </w:p>
    <w:p w14:paraId="206D5969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</w:rPr>
      </w:pPr>
    </w:p>
    <w:p w14:paraId="50975236" w14:textId="77777777" w:rsidR="00393B7F" w:rsidRDefault="00393B7F"/>
    <w:sectPr w:rsidR="00393B7F" w:rsidSect="00D721AA">
      <w:pgSz w:w="12240" w:h="15840"/>
      <w:pgMar w:top="709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orndale A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F"/>
    <w:rsid w:val="00091184"/>
    <w:rsid w:val="00250D01"/>
    <w:rsid w:val="003907CA"/>
    <w:rsid w:val="00393B7F"/>
    <w:rsid w:val="00395415"/>
    <w:rsid w:val="003D78A3"/>
    <w:rsid w:val="00470C02"/>
    <w:rsid w:val="004A356F"/>
    <w:rsid w:val="005111A2"/>
    <w:rsid w:val="0058498C"/>
    <w:rsid w:val="006117BD"/>
    <w:rsid w:val="0062293E"/>
    <w:rsid w:val="0064635A"/>
    <w:rsid w:val="006E519E"/>
    <w:rsid w:val="007576AD"/>
    <w:rsid w:val="007D1EFE"/>
    <w:rsid w:val="008918C9"/>
    <w:rsid w:val="009721CA"/>
    <w:rsid w:val="0098240F"/>
    <w:rsid w:val="0099227F"/>
    <w:rsid w:val="00B06CB9"/>
    <w:rsid w:val="00B30E3F"/>
    <w:rsid w:val="00B93204"/>
    <w:rsid w:val="00C12079"/>
    <w:rsid w:val="00C9417D"/>
    <w:rsid w:val="00CF5C40"/>
    <w:rsid w:val="00D36843"/>
    <w:rsid w:val="00D721AA"/>
    <w:rsid w:val="00D732EC"/>
    <w:rsid w:val="00DD3355"/>
    <w:rsid w:val="00DD3928"/>
    <w:rsid w:val="00EB759C"/>
    <w:rsid w:val="00F6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353F"/>
  <w15:chartTrackingRefBased/>
  <w15:docId w15:val="{F2EAF8CC-30CE-4FCA-B47C-0AA5D3DD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C02"/>
    <w:rPr>
      <w:rFonts w:eastAsiaTheme="minorEastAsia" w:cs="Times New Roman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C0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customStyle="1" w:styleId="Contenidodelatabla">
    <w:name w:val="Contenido de la tabla"/>
    <w:basedOn w:val="Normal"/>
    <w:rsid w:val="00470C02"/>
    <w:pPr>
      <w:widowControl w:val="0"/>
      <w:suppressLineNumbers/>
      <w:suppressAutoHyphens/>
      <w:spacing w:after="0" w:line="240" w:lineRule="auto"/>
    </w:pPr>
    <w:rPr>
      <w:rFonts w:ascii="Thorndale AMT" w:eastAsia="Times New Roman" w:hAnsi="Thorndale AMT"/>
      <w:sz w:val="24"/>
      <w:szCs w:val="24"/>
      <w:lang w:val="es-ES_tradnl" w:eastAsia="en-US"/>
    </w:rPr>
  </w:style>
  <w:style w:type="paragraph" w:customStyle="1" w:styleId="Encabezadodelatabla">
    <w:name w:val="Encabezado de la tabla"/>
    <w:basedOn w:val="Contenidodelatabla"/>
    <w:rsid w:val="00470C02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470C0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12</Pages>
  <Words>1860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Vega S.</dc:creator>
  <cp:keywords/>
  <dc:description/>
  <cp:lastModifiedBy>Yuli Rojas</cp:lastModifiedBy>
  <cp:revision>11</cp:revision>
  <dcterms:created xsi:type="dcterms:W3CDTF">2019-09-12T21:58:00Z</dcterms:created>
  <dcterms:modified xsi:type="dcterms:W3CDTF">2019-09-27T08:21:00Z</dcterms:modified>
</cp:coreProperties>
</file>