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D3203" w14:textId="77777777" w:rsidR="00DA18C3" w:rsidRPr="00DA18C3" w:rsidRDefault="00DA18C3" w:rsidP="00DA18C3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4A50285" w14:textId="4E324BA7" w:rsidR="00D721AA" w:rsidRPr="00DA18C3" w:rsidRDefault="00DA18C3" w:rsidP="00DA18C3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A18C3">
        <w:rPr>
          <w:rFonts w:ascii="Arial" w:hAnsi="Arial" w:cs="Arial"/>
          <w:b/>
          <w:sz w:val="24"/>
          <w:szCs w:val="24"/>
          <w:lang w:val="es-MX"/>
        </w:rPr>
        <w:t>Instituto Tecnológico de Costa Rica</w:t>
      </w:r>
    </w:p>
    <w:p w14:paraId="714C7C33" w14:textId="77777777" w:rsidR="00223A83" w:rsidRPr="00DA18C3" w:rsidRDefault="00223A83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7E78BD60" w14:textId="495E61DC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A18C3">
        <w:rPr>
          <w:rFonts w:ascii="Arial" w:hAnsi="Arial" w:cs="Arial"/>
          <w:b/>
          <w:sz w:val="24"/>
          <w:szCs w:val="24"/>
          <w:lang w:val="es-MX"/>
        </w:rPr>
        <w:t>Análisis de Algoritmos</w:t>
      </w:r>
    </w:p>
    <w:p w14:paraId="7905F4B2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7489555C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A18C3">
        <w:rPr>
          <w:rFonts w:ascii="Arial" w:hAnsi="Arial" w:cs="Arial"/>
          <w:b/>
          <w:sz w:val="24"/>
          <w:szCs w:val="24"/>
          <w:lang w:val="es-MX"/>
        </w:rPr>
        <w:t>Grupo 50</w:t>
      </w:r>
    </w:p>
    <w:p w14:paraId="539C9EA3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A7EA291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A18C3">
        <w:rPr>
          <w:rFonts w:ascii="Arial" w:hAnsi="Arial" w:cs="Arial"/>
          <w:b/>
          <w:sz w:val="24"/>
          <w:szCs w:val="24"/>
          <w:lang w:val="es-MX"/>
        </w:rPr>
        <w:t>Profesora</w:t>
      </w:r>
    </w:p>
    <w:p w14:paraId="272F55DE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A18C3">
        <w:rPr>
          <w:rFonts w:ascii="Arial" w:hAnsi="Arial" w:cs="Arial"/>
          <w:bCs/>
          <w:sz w:val="24"/>
          <w:szCs w:val="24"/>
          <w:lang w:val="es-MX"/>
        </w:rPr>
        <w:t>Ana Lorena Valerio Solís</w:t>
      </w:r>
    </w:p>
    <w:p w14:paraId="5DFDDA2C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22A7178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214FDC24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FBD18DD" w14:textId="30D36F04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DA18C3">
        <w:rPr>
          <w:rFonts w:ascii="Arial" w:hAnsi="Arial" w:cs="Arial"/>
          <w:b/>
          <w:sz w:val="24"/>
          <w:szCs w:val="24"/>
          <w:lang w:val="es-MX"/>
        </w:rPr>
        <w:t xml:space="preserve">Proyecto programado # </w:t>
      </w:r>
      <w:r w:rsidR="00DA18C3" w:rsidRPr="00DA18C3">
        <w:rPr>
          <w:rFonts w:ascii="Arial" w:hAnsi="Arial" w:cs="Arial"/>
          <w:b/>
          <w:sz w:val="24"/>
          <w:szCs w:val="24"/>
          <w:lang w:val="es-MX"/>
        </w:rPr>
        <w:t>2</w:t>
      </w:r>
    </w:p>
    <w:p w14:paraId="646F8A35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6160EBD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402953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A18C3">
        <w:rPr>
          <w:rFonts w:ascii="Arial" w:hAnsi="Arial" w:cs="Arial"/>
          <w:b/>
          <w:sz w:val="24"/>
          <w:szCs w:val="24"/>
          <w:highlight w:val="yellow"/>
        </w:rPr>
        <w:t>Análisis de complejidad algorítmica para el problema de ubicación de restaurantes de una cadena comercial</w:t>
      </w:r>
    </w:p>
    <w:p w14:paraId="337E25A0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976481D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B943F9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3716D36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A18C3">
        <w:rPr>
          <w:rFonts w:ascii="Arial" w:hAnsi="Arial" w:cs="Arial"/>
          <w:b/>
          <w:bCs/>
          <w:sz w:val="24"/>
          <w:szCs w:val="24"/>
        </w:rPr>
        <w:t>Integrantes</w:t>
      </w:r>
    </w:p>
    <w:p w14:paraId="6177B4F0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18C3">
        <w:rPr>
          <w:rFonts w:ascii="Arial" w:hAnsi="Arial" w:cs="Arial"/>
          <w:sz w:val="24"/>
          <w:szCs w:val="24"/>
        </w:rPr>
        <w:t>Nelson Andrey Vega Soto</w:t>
      </w:r>
    </w:p>
    <w:p w14:paraId="486552FF" w14:textId="77777777" w:rsidR="00470C02" w:rsidRPr="00DA18C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A18C3">
        <w:rPr>
          <w:rFonts w:ascii="Arial" w:hAnsi="Arial" w:cs="Arial"/>
          <w:sz w:val="24"/>
          <w:szCs w:val="24"/>
        </w:rPr>
        <w:t>Yuliana Rojas</w:t>
      </w:r>
    </w:p>
    <w:p w14:paraId="37693384" w14:textId="1E45B228" w:rsidR="00D721AA" w:rsidRPr="00DA18C3" w:rsidRDefault="00D721AA">
      <w:pPr>
        <w:rPr>
          <w:rFonts w:ascii="Arial" w:hAnsi="Arial" w:cs="Arial"/>
          <w:b/>
          <w:bCs/>
          <w:sz w:val="24"/>
          <w:szCs w:val="24"/>
        </w:rPr>
      </w:pPr>
    </w:p>
    <w:p w14:paraId="330C5CEE" w14:textId="77777777" w:rsidR="00DA18C3" w:rsidRPr="00DA18C3" w:rsidRDefault="00DA18C3" w:rsidP="00DA18C3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C55F697" w14:textId="77777777" w:rsidR="00DA18C3" w:rsidRPr="00DA18C3" w:rsidRDefault="00DA18C3" w:rsidP="00DA18C3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DA18C3">
        <w:rPr>
          <w:rFonts w:ascii="Arial" w:hAnsi="Arial" w:cs="Arial"/>
          <w:b/>
          <w:bCs/>
          <w:sz w:val="24"/>
          <w:szCs w:val="24"/>
          <w:highlight w:val="yellow"/>
        </w:rPr>
        <w:t xml:space="preserve">Introducción </w:t>
      </w:r>
    </w:p>
    <w:p w14:paraId="08E200C9" w14:textId="77777777" w:rsidR="00DA18C3" w:rsidRPr="00DA18C3" w:rsidRDefault="00DA18C3" w:rsidP="00DA18C3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DA18C3">
        <w:rPr>
          <w:rFonts w:ascii="Arial" w:hAnsi="Arial" w:cs="Arial"/>
          <w:b/>
          <w:bCs/>
          <w:sz w:val="24"/>
          <w:szCs w:val="24"/>
          <w:highlight w:val="yellow"/>
        </w:rPr>
        <w:t>Análisis del problema, cite las referencias usadas.</w:t>
      </w:r>
    </w:p>
    <w:p w14:paraId="6144D14B" w14:textId="77777777" w:rsidR="00DA18C3" w:rsidRPr="00DA18C3" w:rsidRDefault="00DA18C3" w:rsidP="00DA18C3">
      <w:pPr>
        <w:spacing w:after="0"/>
        <w:rPr>
          <w:rFonts w:ascii="Arial" w:hAnsi="Arial" w:cs="Arial"/>
          <w:b/>
          <w:bCs/>
          <w:sz w:val="24"/>
          <w:szCs w:val="24"/>
          <w:highlight w:val="yellow"/>
        </w:rPr>
      </w:pPr>
      <w:r w:rsidRPr="00DA18C3">
        <w:rPr>
          <w:rFonts w:ascii="Arial" w:hAnsi="Arial" w:cs="Arial"/>
          <w:b/>
          <w:bCs/>
          <w:sz w:val="24"/>
          <w:szCs w:val="24"/>
          <w:highlight w:val="yellow"/>
        </w:rPr>
        <w:t xml:space="preserve">Solución del problema </w:t>
      </w:r>
    </w:p>
    <w:p w14:paraId="281E25E1" w14:textId="77777777" w:rsidR="00DA18C3" w:rsidRPr="00DA18C3" w:rsidRDefault="00DA18C3" w:rsidP="00DA18C3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DA18C3">
        <w:rPr>
          <w:rFonts w:ascii="Arial" w:hAnsi="Arial" w:cs="Arial"/>
          <w:highlight w:val="yellow"/>
        </w:rPr>
        <w:t xml:space="preserve">Hacer un diagrama con las estructuras utilizadas, listas, pilas, arreglos u otras estructuras, </w:t>
      </w:r>
      <w:r w:rsidRPr="00DA18C3">
        <w:rPr>
          <w:rFonts w:ascii="Arial" w:hAnsi="Arial" w:cs="Arial"/>
          <w:color w:val="FF0000"/>
          <w:highlight w:val="yellow"/>
        </w:rPr>
        <w:t>por estrategia</w:t>
      </w:r>
      <w:r w:rsidRPr="00DA18C3">
        <w:rPr>
          <w:rFonts w:ascii="Arial" w:hAnsi="Arial" w:cs="Arial"/>
          <w:highlight w:val="yellow"/>
        </w:rPr>
        <w:t>.</w:t>
      </w:r>
    </w:p>
    <w:p w14:paraId="279FF757" w14:textId="77777777" w:rsidR="00DA18C3" w:rsidRPr="00DA18C3" w:rsidRDefault="00DA18C3" w:rsidP="00DA18C3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DA18C3">
        <w:rPr>
          <w:rFonts w:ascii="Arial" w:hAnsi="Arial" w:cs="Arial"/>
          <w:highlight w:val="yellow"/>
        </w:rPr>
        <w:t xml:space="preserve">Realice un diagrama de flujo o seudocódigo donde explique la lógica que desarrollo, para aplicar cada una de las estrategias </w:t>
      </w:r>
    </w:p>
    <w:p w14:paraId="3EE08CD6" w14:textId="77777777" w:rsidR="00DA18C3" w:rsidRPr="00DA18C3" w:rsidRDefault="00DA18C3" w:rsidP="00DA18C3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DA18C3">
        <w:rPr>
          <w:rFonts w:ascii="Arial" w:hAnsi="Arial" w:cs="Arial"/>
          <w:highlight w:val="yellow"/>
        </w:rPr>
        <w:t>Describa cuál es la estrategia seleccionada en programación dinámica para avanzar entre las fases.</w:t>
      </w:r>
    </w:p>
    <w:p w14:paraId="4787CB7A" w14:textId="77777777" w:rsidR="00DA18C3" w:rsidRPr="00DA18C3" w:rsidRDefault="00DA18C3" w:rsidP="00DA18C3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DA18C3">
        <w:rPr>
          <w:rFonts w:ascii="Arial" w:hAnsi="Arial" w:cs="Arial"/>
          <w:highlight w:val="yellow"/>
        </w:rPr>
        <w:t>Describa cuáles son los tipos de cruce realizados.</w:t>
      </w:r>
    </w:p>
    <w:p w14:paraId="3F95EA13" w14:textId="77777777" w:rsidR="00DA18C3" w:rsidRPr="00DA18C3" w:rsidRDefault="00DA18C3" w:rsidP="00DA18C3">
      <w:pPr>
        <w:pStyle w:val="Prrafodelista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DA18C3">
        <w:rPr>
          <w:rFonts w:ascii="Arial" w:hAnsi="Arial" w:cs="Arial"/>
          <w:highlight w:val="yellow"/>
        </w:rPr>
        <w:t>Describa cuál es el tipo de mutación que se aplicó.</w:t>
      </w:r>
    </w:p>
    <w:p w14:paraId="798ED533" w14:textId="77777777" w:rsidR="00DA18C3" w:rsidRPr="00DA18C3" w:rsidRDefault="00DA18C3" w:rsidP="00470C02">
      <w:pPr>
        <w:spacing w:line="360" w:lineRule="auto"/>
        <w:rPr>
          <w:rFonts w:ascii="Arial" w:hAnsi="Arial" w:cs="Arial"/>
          <w:sz w:val="24"/>
          <w:szCs w:val="24"/>
        </w:rPr>
      </w:pPr>
    </w:p>
    <w:p w14:paraId="26E5DFEE" w14:textId="77777777" w:rsidR="00216F6F" w:rsidRPr="00DA18C3" w:rsidRDefault="00216F6F">
      <w:pPr>
        <w:rPr>
          <w:rFonts w:ascii="Arial" w:hAnsi="Arial" w:cs="Arial"/>
          <w:b/>
          <w:bCs/>
          <w:sz w:val="24"/>
          <w:szCs w:val="24"/>
        </w:rPr>
      </w:pPr>
      <w:r w:rsidRPr="00DA18C3">
        <w:rPr>
          <w:rFonts w:ascii="Arial" w:hAnsi="Arial" w:cs="Arial"/>
          <w:b/>
          <w:bCs/>
          <w:sz w:val="24"/>
          <w:szCs w:val="24"/>
        </w:rPr>
        <w:br w:type="page"/>
      </w:r>
    </w:p>
    <w:p w14:paraId="04D3636C" w14:textId="4FDE9F74" w:rsidR="00D721AA" w:rsidRDefault="00470C02" w:rsidP="00E235C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A18C3">
        <w:rPr>
          <w:rFonts w:ascii="Arial" w:hAnsi="Arial" w:cs="Arial"/>
          <w:b/>
          <w:bCs/>
          <w:sz w:val="24"/>
          <w:szCs w:val="24"/>
        </w:rPr>
        <w:lastRenderedPageBreak/>
        <w:t xml:space="preserve">Análisis de Resultados: </w:t>
      </w:r>
    </w:p>
    <w:tbl>
      <w:tblPr>
        <w:tblStyle w:val="Tablaconcuadrcula"/>
        <w:tblpPr w:leftFromText="141" w:rightFromText="141" w:vertAnchor="page" w:horzAnchor="margin" w:tblpXSpec="right" w:tblpY="1661"/>
        <w:tblW w:w="9125" w:type="dxa"/>
        <w:tblLook w:val="04A0" w:firstRow="1" w:lastRow="0" w:firstColumn="1" w:lastColumn="0" w:noHBand="0" w:noVBand="1"/>
      </w:tblPr>
      <w:tblGrid>
        <w:gridCol w:w="3041"/>
        <w:gridCol w:w="3042"/>
        <w:gridCol w:w="3042"/>
      </w:tblGrid>
      <w:tr w:rsidR="00DA18C3" w:rsidRPr="00DA18C3" w14:paraId="01C6D1D5" w14:textId="77777777" w:rsidTr="00DA18C3">
        <w:trPr>
          <w:trHeight w:val="558"/>
        </w:trPr>
        <w:tc>
          <w:tcPr>
            <w:tcW w:w="3041" w:type="dxa"/>
          </w:tcPr>
          <w:p w14:paraId="7FE73BA9" w14:textId="77777777" w:rsidR="00DA18C3" w:rsidRPr="00DA18C3" w:rsidRDefault="00DA18C3" w:rsidP="00DA18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18C3">
              <w:rPr>
                <w:rFonts w:ascii="Arial" w:hAnsi="Arial" w:cs="Arial"/>
                <w:b/>
                <w:bCs/>
                <w:sz w:val="24"/>
                <w:szCs w:val="24"/>
              </w:rPr>
              <w:t>Algoritmo</w:t>
            </w:r>
          </w:p>
        </w:tc>
        <w:tc>
          <w:tcPr>
            <w:tcW w:w="3042" w:type="dxa"/>
          </w:tcPr>
          <w:p w14:paraId="64E8BFF9" w14:textId="77777777" w:rsidR="00DA18C3" w:rsidRPr="00DA18C3" w:rsidRDefault="00DA18C3" w:rsidP="00DA18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18C3"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3042" w:type="dxa"/>
          </w:tcPr>
          <w:p w14:paraId="50199DC8" w14:textId="77777777" w:rsidR="00DA18C3" w:rsidRPr="00DA18C3" w:rsidRDefault="00DA18C3" w:rsidP="00DA18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18C3"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</w:tr>
      <w:tr w:rsidR="00DA18C3" w:rsidRPr="00DA18C3" w14:paraId="59C38C14" w14:textId="77777777" w:rsidTr="00DA18C3">
        <w:trPr>
          <w:trHeight w:val="1298"/>
        </w:trPr>
        <w:tc>
          <w:tcPr>
            <w:tcW w:w="3041" w:type="dxa"/>
          </w:tcPr>
          <w:p w14:paraId="436C997E" w14:textId="77777777" w:rsidR="00DA18C3" w:rsidRPr="00DA18C3" w:rsidRDefault="00DA18C3" w:rsidP="00DA18C3">
            <w:pPr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Determinístico</w:t>
            </w:r>
          </w:p>
        </w:tc>
        <w:tc>
          <w:tcPr>
            <w:tcW w:w="3042" w:type="dxa"/>
          </w:tcPr>
          <w:p w14:paraId="38494AB2" w14:textId="5BAAC460" w:rsidR="00DA18C3" w:rsidRPr="00DA18C3" w:rsidRDefault="00DA18C3" w:rsidP="00DA18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 y completo</w:t>
            </w:r>
          </w:p>
        </w:tc>
        <w:tc>
          <w:tcPr>
            <w:tcW w:w="3042" w:type="dxa"/>
          </w:tcPr>
          <w:p w14:paraId="6EC369ED" w14:textId="77777777" w:rsidR="00DA18C3" w:rsidRPr="00DA18C3" w:rsidRDefault="00DA18C3" w:rsidP="00DA18C3">
            <w:pPr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DA18C3" w:rsidRPr="00DA18C3" w14:paraId="1493B7DC" w14:textId="77777777" w:rsidTr="00DA18C3">
        <w:trPr>
          <w:trHeight w:val="1241"/>
        </w:trPr>
        <w:tc>
          <w:tcPr>
            <w:tcW w:w="3041" w:type="dxa"/>
          </w:tcPr>
          <w:p w14:paraId="3DE1B328" w14:textId="77777777" w:rsidR="00DA18C3" w:rsidRPr="00DA18C3" w:rsidRDefault="00DA18C3" w:rsidP="00DA18C3">
            <w:pPr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Genético</w:t>
            </w:r>
          </w:p>
        </w:tc>
        <w:tc>
          <w:tcPr>
            <w:tcW w:w="3042" w:type="dxa"/>
          </w:tcPr>
          <w:p w14:paraId="16A2E1D9" w14:textId="0F65F355" w:rsidR="00DA18C3" w:rsidRPr="00DA18C3" w:rsidRDefault="00DA18C3" w:rsidP="00DA18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 y completo</w:t>
            </w:r>
          </w:p>
        </w:tc>
        <w:tc>
          <w:tcPr>
            <w:tcW w:w="3042" w:type="dxa"/>
          </w:tcPr>
          <w:p w14:paraId="01BEECEC" w14:textId="77777777" w:rsidR="00DA18C3" w:rsidRPr="00DA18C3" w:rsidRDefault="00DA18C3" w:rsidP="00DA18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980679" w14:textId="253D27ED" w:rsidR="00DA18C3" w:rsidRDefault="00DA18C3" w:rsidP="00E235C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316C04" w14:textId="2109A2C8" w:rsidR="00DA18C3" w:rsidRDefault="00DA18C3" w:rsidP="00E235C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D03CFDD" w14:textId="2F050F7F" w:rsidR="00DA18C3" w:rsidRPr="00DA18C3" w:rsidRDefault="00DA18C3" w:rsidP="00DA18C3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DA18C3">
        <w:rPr>
          <w:rFonts w:ascii="Arial" w:hAnsi="Arial" w:cs="Arial"/>
          <w:b/>
          <w:bCs/>
        </w:rPr>
        <w:t xml:space="preserve">Algoritmo #1: </w:t>
      </w:r>
      <w:r w:rsidR="00876AF8" w:rsidRPr="00DA18C3">
        <w:rPr>
          <w:rFonts w:ascii="Arial" w:hAnsi="Arial" w:cs="Arial"/>
          <w:b/>
          <w:bCs/>
        </w:rPr>
        <w:t>Dinámico</w:t>
      </w:r>
    </w:p>
    <w:p w14:paraId="665ED32E" w14:textId="77777777" w:rsidR="00470C02" w:rsidRPr="00DA18C3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DA18C3">
        <w:rPr>
          <w:rFonts w:ascii="Arial" w:hAnsi="Arial" w:cs="Arial"/>
          <w:b/>
          <w:bCs/>
        </w:rPr>
        <w:t>Medición Empírica</w:t>
      </w:r>
    </w:p>
    <w:tbl>
      <w:tblPr>
        <w:tblW w:w="10750" w:type="dxa"/>
        <w:tblInd w:w="-98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9"/>
        <w:gridCol w:w="1102"/>
        <w:gridCol w:w="1102"/>
        <w:gridCol w:w="1380"/>
        <w:gridCol w:w="1102"/>
        <w:gridCol w:w="1050"/>
        <w:gridCol w:w="1405"/>
      </w:tblGrid>
      <w:tr w:rsidR="00DA18C3" w:rsidRPr="00DA18C3" w14:paraId="014EFE8E" w14:textId="2CFEECE4" w:rsidTr="00876AF8">
        <w:trPr>
          <w:trHeight w:hRule="exact" w:val="351"/>
          <w:tblHeader/>
        </w:trPr>
        <w:tc>
          <w:tcPr>
            <w:tcW w:w="36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5ED889E3" w14:textId="77777777" w:rsidR="000F5B4D" w:rsidRPr="00DA18C3" w:rsidRDefault="000F5B4D" w:rsidP="00DD3928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Operaciones</w:t>
            </w:r>
          </w:p>
        </w:tc>
        <w:tc>
          <w:tcPr>
            <w:tcW w:w="714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2C2EA" w14:textId="6291268C" w:rsidR="000F5B4D" w:rsidRPr="00DA18C3" w:rsidRDefault="000F5B4D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Cantidad de datos de entrada por defecto</w:t>
            </w:r>
          </w:p>
        </w:tc>
      </w:tr>
      <w:tr w:rsidR="00876AF8" w:rsidRPr="00DA18C3" w14:paraId="4BE76555" w14:textId="128C6DEB" w:rsidTr="00C91222">
        <w:trPr>
          <w:trHeight w:val="306"/>
        </w:trPr>
        <w:tc>
          <w:tcPr>
            <w:tcW w:w="36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4E8851B2" w14:textId="77777777" w:rsidR="00876AF8" w:rsidRPr="00DA18C3" w:rsidRDefault="00876AF8" w:rsidP="00DD39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  <w:tcBorders>
              <w:left w:val="single" w:sz="2" w:space="0" w:color="000000"/>
              <w:bottom w:val="single" w:sz="2" w:space="0" w:color="000000"/>
            </w:tcBorders>
          </w:tcPr>
          <w:p w14:paraId="5EB2F7C6" w14:textId="09BD068C" w:rsidR="00876AF8" w:rsidRPr="00DA18C3" w:rsidRDefault="00876AF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02" w:type="dxa"/>
            <w:tcBorders>
              <w:left w:val="single" w:sz="2" w:space="0" w:color="000000"/>
              <w:bottom w:val="single" w:sz="2" w:space="0" w:color="000000"/>
            </w:tcBorders>
          </w:tcPr>
          <w:p w14:paraId="12D851A1" w14:textId="23469DD0" w:rsidR="00876AF8" w:rsidRPr="00DA18C3" w:rsidRDefault="00876AF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 w14:paraId="0FC05A25" w14:textId="76CE3E25" w:rsidR="00876AF8" w:rsidRPr="00DA18C3" w:rsidRDefault="00876AF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102" w:type="dxa"/>
            <w:tcBorders>
              <w:left w:val="single" w:sz="2" w:space="0" w:color="000000"/>
              <w:bottom w:val="single" w:sz="2" w:space="0" w:color="000000"/>
            </w:tcBorders>
          </w:tcPr>
          <w:p w14:paraId="614EE9F2" w14:textId="7BF15E73" w:rsidR="00876AF8" w:rsidRPr="00DA18C3" w:rsidRDefault="00876AF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</w:tcBorders>
          </w:tcPr>
          <w:p w14:paraId="2B71E512" w14:textId="7A1B81AD" w:rsidR="00876AF8" w:rsidRPr="00DA18C3" w:rsidRDefault="00876AF8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DBC8E" w14:textId="387CD61D" w:rsidR="00876AF8" w:rsidRPr="00DA18C3" w:rsidRDefault="00876AF8" w:rsidP="0098240F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</w:tc>
      </w:tr>
      <w:tr w:rsidR="00876AF8" w:rsidRPr="00DA18C3" w14:paraId="659E9BCF" w14:textId="26B2FD06" w:rsidTr="00C91222">
        <w:trPr>
          <w:trHeight w:hRule="exact" w:val="567"/>
        </w:trPr>
        <w:tc>
          <w:tcPr>
            <w:tcW w:w="3609" w:type="dxa"/>
            <w:tcBorders>
              <w:left w:val="single" w:sz="2" w:space="0" w:color="000000"/>
              <w:bottom w:val="single" w:sz="2" w:space="0" w:color="000000"/>
            </w:tcBorders>
          </w:tcPr>
          <w:p w14:paraId="07274E3E" w14:textId="77777777" w:rsidR="00876AF8" w:rsidRPr="00DA18C3" w:rsidRDefault="00876AF8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9F14445" w14:textId="2FB147C8" w:rsidR="00876AF8" w:rsidRPr="00DA18C3" w:rsidRDefault="00876AF8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454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D4B0D6" w14:textId="10034984" w:rsidR="00876AF8" w:rsidRPr="00DA18C3" w:rsidRDefault="00876AF8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1540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90A3D7" w14:textId="762A938B" w:rsidR="00876AF8" w:rsidRPr="00DA18C3" w:rsidRDefault="00876AF8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3234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A1506" w14:textId="27322F74" w:rsidR="00876AF8" w:rsidRPr="00DA18C3" w:rsidRDefault="0046175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12104</w:t>
            </w:r>
          </w:p>
        </w:tc>
        <w:tc>
          <w:tcPr>
            <w:tcW w:w="1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53735" w14:textId="1B919BDD" w:rsidR="00876AF8" w:rsidRPr="00DA18C3" w:rsidRDefault="00C91222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96863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3D6A6" w14:textId="27E54DAD" w:rsidR="00876AF8" w:rsidRPr="00DA18C3" w:rsidRDefault="00C91222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31541789</w:t>
            </w:r>
          </w:p>
        </w:tc>
      </w:tr>
      <w:tr w:rsidR="00876AF8" w:rsidRPr="00DA18C3" w14:paraId="63BB8062" w14:textId="432BBE82" w:rsidTr="00C91222">
        <w:trPr>
          <w:trHeight w:hRule="exact" w:val="642"/>
        </w:trPr>
        <w:tc>
          <w:tcPr>
            <w:tcW w:w="3609" w:type="dxa"/>
            <w:tcBorders>
              <w:left w:val="single" w:sz="2" w:space="0" w:color="000000"/>
              <w:bottom w:val="single" w:sz="4" w:space="0" w:color="auto"/>
            </w:tcBorders>
          </w:tcPr>
          <w:p w14:paraId="10CC37A2" w14:textId="77777777" w:rsidR="00876AF8" w:rsidRPr="00DA18C3" w:rsidRDefault="00876AF8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102" w:type="dxa"/>
            <w:tcBorders>
              <w:left w:val="single" w:sz="2" w:space="0" w:color="000000"/>
              <w:bottom w:val="single" w:sz="4" w:space="0" w:color="auto"/>
            </w:tcBorders>
          </w:tcPr>
          <w:p w14:paraId="057EF6C1" w14:textId="6D23197F" w:rsidR="00876AF8" w:rsidRPr="00DA18C3" w:rsidRDefault="00876AF8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707</w:t>
            </w:r>
          </w:p>
        </w:tc>
        <w:tc>
          <w:tcPr>
            <w:tcW w:w="1102" w:type="dxa"/>
            <w:tcBorders>
              <w:left w:val="single" w:sz="2" w:space="0" w:color="000000"/>
              <w:bottom w:val="single" w:sz="4" w:space="0" w:color="auto"/>
            </w:tcBorders>
          </w:tcPr>
          <w:p w14:paraId="72CD06BA" w14:textId="280A64E7" w:rsidR="00876AF8" w:rsidRPr="00DA18C3" w:rsidRDefault="00876AF8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2661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4" w:space="0" w:color="auto"/>
            </w:tcBorders>
          </w:tcPr>
          <w:p w14:paraId="3E880BC0" w14:textId="6801E383" w:rsidR="00876AF8" w:rsidRPr="00DA18C3" w:rsidRDefault="00876AF8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5816</w:t>
            </w:r>
          </w:p>
        </w:tc>
        <w:tc>
          <w:tcPr>
            <w:tcW w:w="110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4379A19" w14:textId="77826239" w:rsidR="00876AF8" w:rsidRPr="00DA18C3" w:rsidRDefault="0046175B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22696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1F6049" w14:textId="03AE432D" w:rsidR="00876AF8" w:rsidRPr="00DA18C3" w:rsidRDefault="00C91222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139627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2BDBAFF" w14:textId="512567C4" w:rsidR="00876AF8" w:rsidRPr="00DA18C3" w:rsidRDefault="00C91222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35850716</w:t>
            </w:r>
          </w:p>
        </w:tc>
      </w:tr>
      <w:tr w:rsidR="00876AF8" w:rsidRPr="00DA18C3" w14:paraId="57612A9F" w14:textId="77777777" w:rsidTr="00C91222">
        <w:trPr>
          <w:trHeight w:val="236"/>
        </w:trPr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5932" w14:textId="348D3870" w:rsidR="00876AF8" w:rsidRPr="00DA18C3" w:rsidRDefault="00876AF8" w:rsidP="00A05F5D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D5D7" w14:textId="6EF17734" w:rsidR="00876AF8" w:rsidRPr="00DA18C3" w:rsidRDefault="00876AF8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6A8D" w14:textId="3CFB7871" w:rsidR="00876AF8" w:rsidRPr="00DA18C3" w:rsidRDefault="00876AF8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8E12" w14:textId="28902580" w:rsidR="00876AF8" w:rsidRPr="00DA18C3" w:rsidRDefault="00876AF8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2321" w14:textId="64659849" w:rsidR="00876AF8" w:rsidRPr="00DA18C3" w:rsidRDefault="00876AF8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739D" w14:textId="0B3AA8AC" w:rsidR="00876AF8" w:rsidRPr="00DA18C3" w:rsidRDefault="00876AF8" w:rsidP="00C9417D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4AF2" w14:textId="536600D4" w:rsidR="00876AF8" w:rsidRPr="00DA18C3" w:rsidRDefault="00876AF8" w:rsidP="00C9417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9CECB9" w14:textId="77777777" w:rsidR="000F5B4D" w:rsidRPr="00DA18C3" w:rsidRDefault="000F5B4D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9EA7727" w14:textId="72C820BD" w:rsidR="00470C02" w:rsidRPr="00DA18C3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DA18C3">
        <w:rPr>
          <w:rFonts w:ascii="Arial" w:hAnsi="Arial" w:cs="Arial"/>
          <w:b/>
          <w:bCs/>
        </w:rPr>
        <w:t>Factor de Crecimiento</w:t>
      </w:r>
    </w:p>
    <w:tbl>
      <w:tblPr>
        <w:tblStyle w:val="Tablaconcuadrcula"/>
        <w:tblW w:w="10204" w:type="dxa"/>
        <w:tblInd w:w="-664" w:type="dxa"/>
        <w:tblLayout w:type="fixed"/>
        <w:tblLook w:val="0000" w:firstRow="0" w:lastRow="0" w:firstColumn="0" w:lastColumn="0" w:noHBand="0" w:noVBand="0"/>
      </w:tblPr>
      <w:tblGrid>
        <w:gridCol w:w="3278"/>
        <w:gridCol w:w="1275"/>
        <w:gridCol w:w="1457"/>
        <w:gridCol w:w="1640"/>
        <w:gridCol w:w="2554"/>
      </w:tblGrid>
      <w:tr w:rsidR="00DA18C3" w:rsidRPr="00DA18C3" w14:paraId="4E192EEE" w14:textId="77777777" w:rsidTr="006117BD">
        <w:trPr>
          <w:trHeight w:val="462"/>
        </w:trPr>
        <w:tc>
          <w:tcPr>
            <w:tcW w:w="3278" w:type="dxa"/>
          </w:tcPr>
          <w:p w14:paraId="18BDE962" w14:textId="77777777" w:rsidR="007576AD" w:rsidRPr="00DA18C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Talla</w:t>
            </w:r>
          </w:p>
        </w:tc>
        <w:tc>
          <w:tcPr>
            <w:tcW w:w="1275" w:type="dxa"/>
          </w:tcPr>
          <w:p w14:paraId="2352F61B" w14:textId="77777777" w:rsidR="007576AD" w:rsidRPr="00DA18C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Factor talla</w:t>
            </w:r>
          </w:p>
        </w:tc>
        <w:tc>
          <w:tcPr>
            <w:tcW w:w="1457" w:type="dxa"/>
          </w:tcPr>
          <w:p w14:paraId="40B8405A" w14:textId="77777777" w:rsidR="007576AD" w:rsidRPr="00DA18C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Factor Asig</w:t>
            </w:r>
          </w:p>
        </w:tc>
        <w:tc>
          <w:tcPr>
            <w:tcW w:w="1640" w:type="dxa"/>
          </w:tcPr>
          <w:p w14:paraId="77898EAA" w14:textId="77777777" w:rsidR="007576AD" w:rsidRPr="00DA18C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Factor Comp</w:t>
            </w:r>
          </w:p>
        </w:tc>
        <w:tc>
          <w:tcPr>
            <w:tcW w:w="2554" w:type="dxa"/>
          </w:tcPr>
          <w:p w14:paraId="73330505" w14:textId="103CD445" w:rsidR="007576AD" w:rsidRPr="00DA18C3" w:rsidRDefault="007576AD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 xml:space="preserve">Factor </w:t>
            </w:r>
            <w:proofErr w:type="spellStart"/>
            <w:r w:rsidR="00C61989">
              <w:rPr>
                <w:rFonts w:ascii="Arial" w:hAnsi="Arial" w:cs="Arial"/>
              </w:rPr>
              <w:t>Mem</w:t>
            </w:r>
            <w:proofErr w:type="spellEnd"/>
          </w:p>
        </w:tc>
      </w:tr>
      <w:tr w:rsidR="00C61989" w:rsidRPr="00DA18C3" w14:paraId="1873E1CE" w14:textId="77777777" w:rsidTr="006117BD">
        <w:trPr>
          <w:trHeight w:val="238"/>
        </w:trPr>
        <w:tc>
          <w:tcPr>
            <w:tcW w:w="3278" w:type="dxa"/>
          </w:tcPr>
          <w:p w14:paraId="6315F403" w14:textId="7B6D5456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61989">
              <w:rPr>
                <w:rFonts w:ascii="Calibri" w:hAnsi="Calibri" w:cs="Calibri"/>
                <w:color w:val="000000"/>
              </w:rPr>
              <w:t>20 a10</w:t>
            </w:r>
          </w:p>
        </w:tc>
        <w:tc>
          <w:tcPr>
            <w:tcW w:w="1275" w:type="dxa"/>
          </w:tcPr>
          <w:p w14:paraId="79C3FD0E" w14:textId="2C496E0A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61989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57" w:type="dxa"/>
          </w:tcPr>
          <w:p w14:paraId="6ECFFDF1" w14:textId="180F46C8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61989">
              <w:rPr>
                <w:rFonts w:ascii="Calibri" w:hAnsi="Calibri" w:cs="Calibri"/>
                <w:color w:val="000000"/>
              </w:rPr>
              <w:t>3,392</w:t>
            </w:r>
          </w:p>
        </w:tc>
        <w:tc>
          <w:tcPr>
            <w:tcW w:w="1640" w:type="dxa"/>
          </w:tcPr>
          <w:p w14:paraId="3C4DEA22" w14:textId="1D1B35A2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61989">
              <w:rPr>
                <w:rFonts w:ascii="Calibri" w:hAnsi="Calibri" w:cs="Calibri"/>
                <w:color w:val="000000"/>
              </w:rPr>
              <w:t>3,763</w:t>
            </w:r>
          </w:p>
        </w:tc>
        <w:tc>
          <w:tcPr>
            <w:tcW w:w="2554" w:type="dxa"/>
          </w:tcPr>
          <w:p w14:paraId="141BDD44" w14:textId="2698D4B2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C61989" w:rsidRPr="00DA18C3" w14:paraId="45EBEED2" w14:textId="77777777" w:rsidTr="006117BD">
        <w:trPr>
          <w:trHeight w:val="238"/>
        </w:trPr>
        <w:tc>
          <w:tcPr>
            <w:tcW w:w="3278" w:type="dxa"/>
          </w:tcPr>
          <w:p w14:paraId="3FFC0704" w14:textId="37E54C90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61989">
              <w:rPr>
                <w:rFonts w:ascii="Calibri" w:hAnsi="Calibri" w:cs="Calibri"/>
                <w:color w:val="000000"/>
              </w:rPr>
              <w:t>30 a 20</w:t>
            </w:r>
          </w:p>
        </w:tc>
        <w:tc>
          <w:tcPr>
            <w:tcW w:w="1275" w:type="dxa"/>
          </w:tcPr>
          <w:p w14:paraId="42A60124" w14:textId="72B6F971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61989"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1457" w:type="dxa"/>
          </w:tcPr>
          <w:p w14:paraId="75869000" w14:textId="708C48AD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61989">
              <w:rPr>
                <w:rFonts w:ascii="Calibri" w:hAnsi="Calibri" w:cs="Calibri"/>
                <w:color w:val="000000"/>
              </w:rPr>
              <w:t>2,1</w:t>
            </w:r>
          </w:p>
        </w:tc>
        <w:tc>
          <w:tcPr>
            <w:tcW w:w="1640" w:type="dxa"/>
          </w:tcPr>
          <w:p w14:paraId="464F4C9B" w14:textId="50CD12F4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61989">
              <w:rPr>
                <w:rFonts w:ascii="Calibri" w:hAnsi="Calibri" w:cs="Calibri"/>
                <w:color w:val="000000"/>
              </w:rPr>
              <w:t>2,185</w:t>
            </w:r>
          </w:p>
        </w:tc>
        <w:tc>
          <w:tcPr>
            <w:tcW w:w="2554" w:type="dxa"/>
          </w:tcPr>
          <w:p w14:paraId="6B3AB2D8" w14:textId="77777777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C61989" w:rsidRPr="00DA18C3" w14:paraId="2359A281" w14:textId="77777777" w:rsidTr="006117BD">
        <w:trPr>
          <w:trHeight w:val="238"/>
        </w:trPr>
        <w:tc>
          <w:tcPr>
            <w:tcW w:w="3278" w:type="dxa"/>
          </w:tcPr>
          <w:p w14:paraId="0A1D3192" w14:textId="665CE917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61989">
              <w:rPr>
                <w:rFonts w:ascii="Calibri" w:hAnsi="Calibri" w:cs="Calibri"/>
                <w:color w:val="000000"/>
              </w:rPr>
              <w:t>60 a 30</w:t>
            </w:r>
          </w:p>
        </w:tc>
        <w:tc>
          <w:tcPr>
            <w:tcW w:w="1275" w:type="dxa"/>
          </w:tcPr>
          <w:p w14:paraId="1D036D81" w14:textId="1566F804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61989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57" w:type="dxa"/>
          </w:tcPr>
          <w:p w14:paraId="278CC1EF" w14:textId="19E71107" w:rsidR="00C61989" w:rsidRPr="00DA18C3" w:rsidRDefault="0046175B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3,742</w:t>
            </w:r>
          </w:p>
        </w:tc>
        <w:tc>
          <w:tcPr>
            <w:tcW w:w="1640" w:type="dxa"/>
          </w:tcPr>
          <w:p w14:paraId="5DF8C005" w14:textId="53065B67" w:rsidR="00C61989" w:rsidRPr="00DA18C3" w:rsidRDefault="0046175B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3,902</w:t>
            </w:r>
          </w:p>
        </w:tc>
        <w:tc>
          <w:tcPr>
            <w:tcW w:w="2554" w:type="dxa"/>
          </w:tcPr>
          <w:p w14:paraId="2AEB639F" w14:textId="77777777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C61989" w:rsidRPr="00DA18C3" w14:paraId="55D6752C" w14:textId="77777777" w:rsidTr="006117BD">
        <w:trPr>
          <w:trHeight w:val="238"/>
        </w:trPr>
        <w:tc>
          <w:tcPr>
            <w:tcW w:w="3278" w:type="dxa"/>
          </w:tcPr>
          <w:p w14:paraId="3B0E36F6" w14:textId="7DF58406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61989">
              <w:rPr>
                <w:rFonts w:ascii="Calibri" w:hAnsi="Calibri" w:cs="Calibri"/>
                <w:color w:val="000000"/>
              </w:rPr>
              <w:t>120 a 60</w:t>
            </w:r>
          </w:p>
        </w:tc>
        <w:tc>
          <w:tcPr>
            <w:tcW w:w="1275" w:type="dxa"/>
          </w:tcPr>
          <w:p w14:paraId="2B5F4A45" w14:textId="4ED6E519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61989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57" w:type="dxa"/>
          </w:tcPr>
          <w:p w14:paraId="01B0F6D0" w14:textId="31751BFD" w:rsidR="00C61989" w:rsidRPr="00DA18C3" w:rsidRDefault="0046175B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8,002</w:t>
            </w:r>
          </w:p>
        </w:tc>
        <w:tc>
          <w:tcPr>
            <w:tcW w:w="1640" w:type="dxa"/>
          </w:tcPr>
          <w:p w14:paraId="7CF93072" w14:textId="1E18F7C1" w:rsidR="00C61989" w:rsidRPr="00DA18C3" w:rsidRDefault="0046175B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6,152</w:t>
            </w:r>
          </w:p>
        </w:tc>
        <w:tc>
          <w:tcPr>
            <w:tcW w:w="2554" w:type="dxa"/>
          </w:tcPr>
          <w:p w14:paraId="7EC49008" w14:textId="77777777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C61989" w:rsidRPr="00DA18C3" w14:paraId="31DB48EB" w14:textId="77777777" w:rsidTr="006117BD">
        <w:trPr>
          <w:trHeight w:val="238"/>
        </w:trPr>
        <w:tc>
          <w:tcPr>
            <w:tcW w:w="3278" w:type="dxa"/>
          </w:tcPr>
          <w:p w14:paraId="212B532A" w14:textId="05EFB04C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61989">
              <w:rPr>
                <w:rFonts w:ascii="Calibri" w:hAnsi="Calibri" w:cs="Calibri"/>
                <w:color w:val="000000"/>
              </w:rPr>
              <w:t>1200 a 120</w:t>
            </w:r>
          </w:p>
        </w:tc>
        <w:tc>
          <w:tcPr>
            <w:tcW w:w="1275" w:type="dxa"/>
          </w:tcPr>
          <w:p w14:paraId="16222776" w14:textId="574AF4E0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61989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57" w:type="dxa"/>
          </w:tcPr>
          <w:p w14:paraId="3750A300" w14:textId="71A12816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61989">
              <w:rPr>
                <w:rFonts w:ascii="Calibri" w:hAnsi="Calibri" w:cs="Calibri"/>
                <w:color w:val="000000"/>
              </w:rPr>
              <w:t>325,6329</w:t>
            </w:r>
          </w:p>
        </w:tc>
        <w:tc>
          <w:tcPr>
            <w:tcW w:w="1640" w:type="dxa"/>
          </w:tcPr>
          <w:p w14:paraId="2B89F544" w14:textId="4E8BD7B7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61989">
              <w:rPr>
                <w:rFonts w:ascii="Calibri" w:hAnsi="Calibri" w:cs="Calibri"/>
                <w:color w:val="000000"/>
              </w:rPr>
              <w:t>256,7906</w:t>
            </w:r>
          </w:p>
        </w:tc>
        <w:tc>
          <w:tcPr>
            <w:tcW w:w="2554" w:type="dxa"/>
          </w:tcPr>
          <w:p w14:paraId="6693095E" w14:textId="77777777" w:rsidR="00C61989" w:rsidRPr="00DA18C3" w:rsidRDefault="00C61989" w:rsidP="00C61989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23722899" w14:textId="77777777" w:rsidR="00470C02" w:rsidRPr="00DA18C3" w:rsidRDefault="00470C02" w:rsidP="00470C02">
      <w:pPr>
        <w:rPr>
          <w:rFonts w:ascii="Arial" w:hAnsi="Arial" w:cs="Arial"/>
          <w:sz w:val="24"/>
          <w:szCs w:val="24"/>
        </w:rPr>
      </w:pPr>
    </w:p>
    <w:tbl>
      <w:tblPr>
        <w:tblW w:w="10454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90"/>
        <w:gridCol w:w="2324"/>
        <w:gridCol w:w="240"/>
      </w:tblGrid>
      <w:tr w:rsidR="00DA18C3" w:rsidRPr="00DA18C3" w14:paraId="33FF02D9" w14:textId="77777777" w:rsidTr="00D721AA">
        <w:trPr>
          <w:trHeight w:val="363"/>
        </w:trPr>
        <w:tc>
          <w:tcPr>
            <w:tcW w:w="7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3B90" w14:textId="7777777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DA18C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F62E" w14:textId="496AB2DF" w:rsidR="00470C02" w:rsidRPr="00DA18C3" w:rsidRDefault="00470C02" w:rsidP="00A05F5D">
            <w:pPr>
              <w:tabs>
                <w:tab w:val="left" w:pos="750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</w:tcPr>
          <w:p w14:paraId="265207B9" w14:textId="7777777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8C3" w:rsidRPr="00DA18C3" w14:paraId="5050783B" w14:textId="77777777" w:rsidTr="00D721AA">
        <w:trPr>
          <w:gridAfter w:val="1"/>
          <w:wAfter w:w="240" w:type="dxa"/>
          <w:trHeight w:val="199"/>
        </w:trPr>
        <w:tc>
          <w:tcPr>
            <w:tcW w:w="7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12FA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 xml:space="preserve">Clasificación del comportamiento de las </w:t>
            </w:r>
            <w:r w:rsidRPr="00DA18C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9FC" w14:textId="5C946F1A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5AE9254D" w14:textId="682D6BFF" w:rsidR="00470C02" w:rsidRPr="00DA18C3" w:rsidRDefault="00470C02" w:rsidP="00470C02">
      <w:pPr>
        <w:pStyle w:val="Contenidodelatabla"/>
        <w:rPr>
          <w:rFonts w:ascii="Arial" w:hAnsi="Arial" w:cs="Arial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DA18C3" w:rsidRPr="00DA18C3" w14:paraId="2F1CCC88" w14:textId="77777777" w:rsidTr="00DD3928">
        <w:tc>
          <w:tcPr>
            <w:tcW w:w="10207" w:type="dxa"/>
            <w:gridSpan w:val="4"/>
          </w:tcPr>
          <w:p w14:paraId="3D48F15C" w14:textId="77777777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32602FF6" w14:textId="00B82486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Theta, O Grande, y Omega según corresponda</w:t>
            </w:r>
          </w:p>
        </w:tc>
      </w:tr>
      <w:tr w:rsidR="00DA18C3" w:rsidRPr="00DA18C3" w14:paraId="48EA2E2C" w14:textId="77777777" w:rsidTr="00DD3928">
        <w:tc>
          <w:tcPr>
            <w:tcW w:w="2724" w:type="dxa"/>
          </w:tcPr>
          <w:p w14:paraId="7EDF40EA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  <w:b/>
              </w:rPr>
            </w:pPr>
            <w:r w:rsidRPr="00DA18C3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55CA4419" w14:textId="1355ED1C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BA34CEC" w14:textId="11DAD624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52CACB68" w14:textId="39E7EF79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DA18C3" w:rsidRPr="00DA18C3" w14:paraId="44C1DBA2" w14:textId="77777777" w:rsidTr="00DD3928">
        <w:tc>
          <w:tcPr>
            <w:tcW w:w="2724" w:type="dxa"/>
          </w:tcPr>
          <w:p w14:paraId="5AFA1C35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  <w:p w14:paraId="48190F5F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lastRenderedPageBreak/>
              <w:t>Clasificación</w:t>
            </w:r>
          </w:p>
          <w:p w14:paraId="046F7B7E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351250C4" w14:textId="263DA968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AB144D9" w14:textId="665D5974" w:rsidR="002234E3" w:rsidRPr="00DA18C3" w:rsidRDefault="002234E3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DAB03EA" w14:textId="62761054" w:rsidR="00FC6792" w:rsidRPr="00DA18C3" w:rsidRDefault="00FC679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33AA0631" w14:textId="77777777" w:rsidR="00216F6F" w:rsidRPr="00DA18C3" w:rsidRDefault="00D721AA" w:rsidP="003B006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A18C3"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0F388B73" w14:textId="01C936B5" w:rsidR="00470C02" w:rsidRPr="00DA18C3" w:rsidRDefault="00216BF7" w:rsidP="00216F6F">
      <w:pPr>
        <w:rPr>
          <w:rFonts w:ascii="Arial" w:hAnsi="Arial" w:cs="Arial"/>
          <w:b/>
          <w:bCs/>
          <w:sz w:val="24"/>
          <w:szCs w:val="24"/>
          <w:u w:val="single"/>
          <w:lang w:eastAsia="en-US"/>
        </w:rPr>
      </w:pPr>
      <w:r w:rsidRPr="00DA18C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Medición Analítica</w:t>
      </w:r>
    </w:p>
    <w:tbl>
      <w:tblPr>
        <w:tblStyle w:val="Tablaconcuadrcula"/>
        <w:tblW w:w="11346" w:type="dxa"/>
        <w:tblInd w:w="-1139" w:type="dxa"/>
        <w:tblLook w:val="04A0" w:firstRow="1" w:lastRow="0" w:firstColumn="1" w:lastColumn="0" w:noHBand="0" w:noVBand="1"/>
      </w:tblPr>
      <w:tblGrid>
        <w:gridCol w:w="8398"/>
        <w:gridCol w:w="2948"/>
      </w:tblGrid>
      <w:tr w:rsidR="00DA18C3" w:rsidRPr="00DA18C3" w14:paraId="09247CC2" w14:textId="77777777" w:rsidTr="00D721AA">
        <w:tc>
          <w:tcPr>
            <w:tcW w:w="8398" w:type="dxa"/>
          </w:tcPr>
          <w:p w14:paraId="074A6CD5" w14:textId="7777777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4D3DE7BE" w14:textId="7777777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2948" w:type="dxa"/>
          </w:tcPr>
          <w:p w14:paraId="5AF03EFC" w14:textId="7777777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Medición de líneas ejecutadas en el peor de los casos</w:t>
            </w:r>
          </w:p>
          <w:p w14:paraId="4DAD3704" w14:textId="7777777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(línea por línea)</w:t>
            </w:r>
          </w:p>
        </w:tc>
      </w:tr>
      <w:tr w:rsidR="00DA18C3" w:rsidRPr="00DA18C3" w14:paraId="62677232" w14:textId="77777777" w:rsidTr="00D721AA">
        <w:trPr>
          <w:trHeight w:val="273"/>
        </w:trPr>
        <w:tc>
          <w:tcPr>
            <w:tcW w:w="8398" w:type="dxa"/>
          </w:tcPr>
          <w:p w14:paraId="743C2E50" w14:textId="77777777" w:rsidR="0046175B" w:rsidRPr="001543E3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43E3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43E3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43E3">
              <w:rPr>
                <w:rFonts w:ascii="Arial" w:hAnsi="Arial" w:cs="Arial"/>
                <w:sz w:val="24"/>
                <w:szCs w:val="24"/>
              </w:rPr>
              <w:t>lineaEnsamblaje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1543E3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301783A7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6175B">
              <w:rPr>
                <w:rFonts w:ascii="Arial" w:hAnsi="Arial" w:cs="Arial"/>
                <w:sz w:val="24"/>
                <w:szCs w:val="24"/>
              </w:rPr>
              <w:t>buscarPosibles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46175B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11227377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 xml:space="preserve"> e = 0; e &lt; </w:t>
            </w:r>
            <w:proofErr w:type="spellStart"/>
            <w:proofErr w:type="gramStart"/>
            <w:r w:rsidRPr="0046175B">
              <w:rPr>
                <w:rFonts w:ascii="Arial" w:hAnsi="Arial" w:cs="Arial"/>
                <w:sz w:val="24"/>
                <w:szCs w:val="24"/>
              </w:rPr>
              <w:t>ensamblaje.getEstaciones</w:t>
            </w:r>
            <w:proofErr w:type="spellEnd"/>
            <w:proofErr w:type="gramEnd"/>
            <w:r w:rsidRPr="0046175B">
              <w:rPr>
                <w:rFonts w:ascii="Arial" w:hAnsi="Arial" w:cs="Arial"/>
                <w:sz w:val="24"/>
                <w:szCs w:val="24"/>
              </w:rPr>
              <w:t>().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size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>(); e++) {</w:t>
            </w:r>
          </w:p>
          <w:p w14:paraId="7F443643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estacionT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6175B">
              <w:rPr>
                <w:rFonts w:ascii="Arial" w:hAnsi="Arial" w:cs="Arial"/>
                <w:sz w:val="24"/>
                <w:szCs w:val="24"/>
              </w:rPr>
              <w:t>ensamblaje.getEstaciones</w:t>
            </w:r>
            <w:proofErr w:type="spellEnd"/>
            <w:proofErr w:type="gramEnd"/>
            <w:r w:rsidRPr="0046175B">
              <w:rPr>
                <w:rFonts w:ascii="Arial" w:hAnsi="Arial" w:cs="Arial"/>
                <w:sz w:val="24"/>
                <w:szCs w:val="24"/>
              </w:rPr>
              <w:t>().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get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>(e);</w:t>
            </w:r>
          </w:p>
          <w:p w14:paraId="76E29FC6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 xml:space="preserve"> tiempo = </w:t>
            </w:r>
            <w:proofErr w:type="spellStart"/>
            <w:proofErr w:type="gramStart"/>
            <w:r w:rsidRPr="0046175B">
              <w:rPr>
                <w:rFonts w:ascii="Arial" w:hAnsi="Arial" w:cs="Arial"/>
                <w:sz w:val="24"/>
                <w:szCs w:val="24"/>
              </w:rPr>
              <w:t>ensamblaje.getTiempoCiclo</w:t>
            </w:r>
            <w:proofErr w:type="spellEnd"/>
            <w:proofErr w:type="gramEnd"/>
            <w:r w:rsidRPr="0046175B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6F185D72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 xml:space="preserve"> i = 0;</w:t>
            </w:r>
          </w:p>
          <w:p w14:paraId="14C5DB9F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while (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listaPosiblesTareas.size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()) {</w:t>
            </w:r>
          </w:p>
          <w:p w14:paraId="2D6F512D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 xml:space="preserve"> (tiempo &gt;=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listaPosiblesTareas.get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>(i</w:t>
            </w:r>
            <w:proofErr w:type="gramStart"/>
            <w:r w:rsidRPr="0046175B">
              <w:rPr>
                <w:rFonts w:ascii="Arial" w:hAnsi="Arial" w:cs="Arial"/>
                <w:sz w:val="24"/>
                <w:szCs w:val="24"/>
              </w:rPr>
              <w:t>).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getTiempo</w:t>
            </w:r>
            <w:proofErr w:type="spellEnd"/>
            <w:proofErr w:type="gramEnd"/>
            <w:r w:rsidRPr="0046175B">
              <w:rPr>
                <w:rFonts w:ascii="Arial" w:hAnsi="Arial" w:cs="Arial"/>
                <w:sz w:val="24"/>
                <w:szCs w:val="24"/>
              </w:rPr>
              <w:t>()) {</w:t>
            </w:r>
          </w:p>
          <w:p w14:paraId="1F5B4923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estacionT.setTarea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listaPosiblesTareas.get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>(i</w:t>
            </w:r>
            <w:proofErr w:type="gramStart"/>
            <w:r w:rsidRPr="0046175B">
              <w:rPr>
                <w:rFonts w:ascii="Arial" w:hAnsi="Arial" w:cs="Arial"/>
                <w:sz w:val="24"/>
                <w:szCs w:val="24"/>
              </w:rPr>
              <w:t>).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getNombre</w:t>
            </w:r>
            <w:proofErr w:type="spellEnd"/>
            <w:proofErr w:type="gramEnd"/>
            <w:r w:rsidRPr="0046175B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0C117865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            tiempo -=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listaPosiblesTareas.get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>(i</w:t>
            </w:r>
            <w:proofErr w:type="gramStart"/>
            <w:r w:rsidRPr="0046175B">
              <w:rPr>
                <w:rFonts w:ascii="Arial" w:hAnsi="Arial" w:cs="Arial"/>
                <w:sz w:val="24"/>
                <w:szCs w:val="24"/>
              </w:rPr>
              <w:t>).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getTiempo</w:t>
            </w:r>
            <w:proofErr w:type="spellEnd"/>
            <w:proofErr w:type="gramEnd"/>
            <w:r w:rsidRPr="0046175B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15446268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listaPosiblesTareas.get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>(i</w:t>
            </w:r>
            <w:proofErr w:type="gramStart"/>
            <w:r w:rsidRPr="0046175B">
              <w:rPr>
                <w:rFonts w:ascii="Arial" w:hAnsi="Arial" w:cs="Arial"/>
                <w:sz w:val="24"/>
                <w:szCs w:val="24"/>
              </w:rPr>
              <w:t>).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setIsEstacion</w:t>
            </w:r>
            <w:proofErr w:type="spellEnd"/>
            <w:proofErr w:type="gramEnd"/>
            <w:r w:rsidRPr="0046175B">
              <w:rPr>
                <w:rFonts w:ascii="Arial" w:hAnsi="Arial" w:cs="Arial"/>
                <w:sz w:val="24"/>
                <w:szCs w:val="24"/>
              </w:rPr>
              <w:t>(true);</w:t>
            </w:r>
          </w:p>
          <w:p w14:paraId="7B7FED98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listaPosiblesTareas.get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>(i</w:t>
            </w:r>
            <w:proofErr w:type="gramStart"/>
            <w:r w:rsidRPr="0046175B">
              <w:rPr>
                <w:rFonts w:ascii="Arial" w:hAnsi="Arial" w:cs="Arial"/>
                <w:sz w:val="24"/>
                <w:szCs w:val="24"/>
              </w:rPr>
              <w:t>).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setEstacion</w:t>
            </w:r>
            <w:proofErr w:type="spellEnd"/>
            <w:proofErr w:type="gramEnd"/>
            <w:r w:rsidRPr="0046175B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estacionT.getNombre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75CADACC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listaPosiblesTareas.remove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0238CA9C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buscarPosibles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57C177F2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= 0;</w:t>
            </w:r>
          </w:p>
          <w:p w14:paraId="34235E60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} else {</w:t>
            </w:r>
          </w:p>
          <w:p w14:paraId="2D2E3782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</w:t>
            </w:r>
            <w:r w:rsidRPr="0046175B">
              <w:rPr>
                <w:rFonts w:ascii="Arial" w:hAnsi="Arial" w:cs="Arial"/>
                <w:sz w:val="24"/>
                <w:szCs w:val="24"/>
              </w:rPr>
              <w:t>i++;</w:t>
            </w:r>
          </w:p>
          <w:p w14:paraId="61143B02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  <w:p w14:paraId="6028B230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    }</w:t>
            </w:r>
          </w:p>
          <w:p w14:paraId="455F0AF4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estacionT.setTiempoSobrante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>(tiempo);</w:t>
            </w:r>
          </w:p>
          <w:p w14:paraId="6C452008" w14:textId="13750205" w:rsidR="0046175B" w:rsidRPr="0046175B" w:rsidRDefault="0046175B" w:rsidP="000843D7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0ECB138A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  <w:p w14:paraId="1FB951D4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3C40F96" w14:textId="79E34865" w:rsidR="0046175B" w:rsidRPr="001543E3" w:rsidRDefault="0046175B" w:rsidP="00E2724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543E3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43E3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F5D60">
              <w:rPr>
                <w:rFonts w:ascii="Arial" w:hAnsi="Arial" w:cs="Arial"/>
                <w:b/>
                <w:bCs/>
                <w:sz w:val="24"/>
                <w:szCs w:val="24"/>
              </w:rPr>
              <w:t>precedentesUsados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1543E3">
              <w:rPr>
                <w:rFonts w:ascii="Arial" w:hAnsi="Arial" w:cs="Arial"/>
                <w:sz w:val="24"/>
                <w:szCs w:val="24"/>
              </w:rPr>
              <w:t>Tarea tarea) {</w:t>
            </w:r>
          </w:p>
          <w:p w14:paraId="4396D472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43E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tarea.getPrecedentes</w:t>
            </w:r>
            <w:proofErr w:type="spellEnd"/>
            <w:proofErr w:type="gram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().size();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++) {</w:t>
            </w:r>
          </w:p>
          <w:p w14:paraId="58A02F86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 </w:t>
            </w:r>
            <w:proofErr w:type="gram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(!ensamblaje</w:t>
            </w:r>
            <w:proofErr w:type="gram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.getTarea(tarea.getPrecedentes().get(i)).isIsEstacion()) {</w:t>
            </w:r>
          </w:p>
          <w:p w14:paraId="144C1826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return false;</w:t>
            </w:r>
          </w:p>
          <w:p w14:paraId="464735EF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34ECDA48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7D7EC86E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return true;</w:t>
            </w:r>
          </w:p>
          <w:p w14:paraId="03DC20B8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  <w:p w14:paraId="2EDFF6F4" w14:textId="5EC25589" w:rsid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058496D" w14:textId="3605C093" w:rsidR="00E27243" w:rsidRDefault="00E27243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5B9A969" w14:textId="0EA4EB1A" w:rsidR="00E27243" w:rsidRDefault="00E27243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7DC02A2" w14:textId="77777777" w:rsidR="00E27243" w:rsidRPr="0046175B" w:rsidRDefault="00E27243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412B713" w14:textId="77777777" w:rsidR="000843D7" w:rsidRDefault="0046175B" w:rsidP="00E2724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</w:p>
          <w:p w14:paraId="36405837" w14:textId="4571A6A4" w:rsidR="0046175B" w:rsidRPr="0046175B" w:rsidRDefault="0046175B" w:rsidP="00E2724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public void </w:t>
            </w:r>
            <w:proofErr w:type="spellStart"/>
            <w:proofErr w:type="gram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buscarPosibles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) {</w:t>
            </w:r>
          </w:p>
          <w:p w14:paraId="6ADE40D6" w14:textId="1AB12875" w:rsidR="0046175B" w:rsidRPr="0046175B" w:rsidRDefault="0046175B" w:rsidP="00E2724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listaTareas.size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++) {</w:t>
            </w:r>
          </w:p>
          <w:p w14:paraId="6B6A517E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precedentesUsados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listaTareas.get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)))</w:t>
            </w:r>
          </w:p>
          <w:p w14:paraId="68C5436F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&amp;&amp; </w:t>
            </w:r>
            <w:proofErr w:type="gram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(!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listaTareas.get</w:t>
            </w:r>
            <w:proofErr w:type="spellEnd"/>
            <w:proofErr w:type="gram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isIsEstacion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())</w:t>
            </w:r>
          </w:p>
          <w:p w14:paraId="72B8F27B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&amp;&amp; </w:t>
            </w:r>
            <w:proofErr w:type="gram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(!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listaPosiblesTareas.contains</w:t>
            </w:r>
            <w:proofErr w:type="spellEnd"/>
            <w:proofErr w:type="gram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listaTareas.get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)))) {</w:t>
            </w:r>
          </w:p>
          <w:p w14:paraId="3C3B4DDF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asig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++;</w:t>
            </w:r>
          </w:p>
          <w:p w14:paraId="4A274126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listaPosiblesTareas.add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listaTareas.get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>));</w:t>
            </w:r>
          </w:p>
          <w:p w14:paraId="5EFB202D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r w:rsidRPr="0046175B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30E423A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302587E9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listaPosiblesTareas.sort(Comparator.comparing(</w:t>
            </w:r>
            <w:proofErr w:type="gramStart"/>
            <w:r w:rsidRPr="0046175B">
              <w:rPr>
                <w:rFonts w:ascii="Arial" w:hAnsi="Arial" w:cs="Arial"/>
                <w:sz w:val="24"/>
                <w:szCs w:val="24"/>
              </w:rPr>
              <w:t>Tarea::</w:t>
            </w:r>
            <w:proofErr w:type="gramEnd"/>
            <w:r w:rsidRPr="0046175B">
              <w:rPr>
                <w:rFonts w:ascii="Arial" w:hAnsi="Arial" w:cs="Arial"/>
                <w:sz w:val="24"/>
                <w:szCs w:val="24"/>
              </w:rPr>
              <w:t>getTiempo));</w:t>
            </w:r>
          </w:p>
          <w:p w14:paraId="2ADBCFB6" w14:textId="77777777" w:rsidR="0046175B" w:rsidRPr="0046175B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Collections.reverse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46175B">
              <w:rPr>
                <w:rFonts w:ascii="Arial" w:hAnsi="Arial" w:cs="Arial"/>
                <w:sz w:val="24"/>
                <w:szCs w:val="24"/>
              </w:rPr>
              <w:t>listaPosiblesTareas</w:t>
            </w:r>
            <w:proofErr w:type="spellEnd"/>
            <w:r w:rsidRPr="0046175B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57D2CBF5" w14:textId="4DBC3955" w:rsidR="00470C02" w:rsidRPr="00DA18C3" w:rsidRDefault="0046175B" w:rsidP="0046175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175B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</w:tc>
        <w:tc>
          <w:tcPr>
            <w:tcW w:w="2948" w:type="dxa"/>
          </w:tcPr>
          <w:p w14:paraId="15ECA935" w14:textId="77777777" w:rsidR="002217FF" w:rsidRDefault="002217FF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843D7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4n</w:t>
            </w:r>
            <w:r w:rsidRPr="000843D7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2</w:t>
            </w:r>
            <w:r w:rsidRPr="000843D7">
              <w:rPr>
                <w:rFonts w:ascii="Arial" w:hAnsi="Arial" w:cs="Arial"/>
                <w:color w:val="FF0000"/>
                <w:sz w:val="24"/>
                <w:szCs w:val="24"/>
              </w:rPr>
              <w:t xml:space="preserve"> + 8n + 4</w:t>
            </w:r>
          </w:p>
          <w:p w14:paraId="12A5F633" w14:textId="723C7F4D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 + 2</w:t>
            </w:r>
          </w:p>
          <w:p w14:paraId="5B097BB7" w14:textId="37365095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05573FD5" w14:textId="301050B1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7AE1A507" w14:textId="0F4D0EC3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D7C6591" w14:textId="77777777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36C1722" w14:textId="53E684AB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*  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n+2)</w:t>
            </w:r>
          </w:p>
          <w:p w14:paraId="479FAE17" w14:textId="260B93F9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N*n</w:t>
            </w:r>
          </w:p>
          <w:p w14:paraId="25387533" w14:textId="2D410941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N*n</w:t>
            </w:r>
          </w:p>
          <w:p w14:paraId="330CD962" w14:textId="4B6D5300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N*n</w:t>
            </w:r>
          </w:p>
          <w:p w14:paraId="510F4F33" w14:textId="741A918B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N*n</w:t>
            </w:r>
          </w:p>
          <w:p w14:paraId="2D290883" w14:textId="43AA1ECB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N*n</w:t>
            </w:r>
          </w:p>
          <w:p w14:paraId="706C1CBF" w14:textId="0D9E7295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N*n</w:t>
            </w:r>
          </w:p>
          <w:p w14:paraId="08009B42" w14:textId="312FB0CD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N*n</w:t>
            </w:r>
          </w:p>
          <w:p w14:paraId="030483A1" w14:textId="7F9368BF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N*n * [</w:t>
            </w:r>
            <w:r w:rsidRPr="000843D7">
              <w:rPr>
                <w:rFonts w:ascii="Arial" w:hAnsi="Arial" w:cs="Arial"/>
                <w:color w:val="FF0000"/>
                <w:sz w:val="24"/>
                <w:szCs w:val="24"/>
              </w:rPr>
              <w:t>4n</w:t>
            </w:r>
            <w:r w:rsidRPr="000843D7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2</w:t>
            </w:r>
            <w:r w:rsidRPr="000843D7">
              <w:rPr>
                <w:rFonts w:ascii="Arial" w:hAnsi="Arial" w:cs="Arial"/>
                <w:color w:val="FF0000"/>
                <w:sz w:val="24"/>
                <w:szCs w:val="24"/>
              </w:rPr>
              <w:t xml:space="preserve"> + 8n + 4</w:t>
            </w:r>
            <w:r>
              <w:rPr>
                <w:rFonts w:ascii="Arial" w:hAnsi="Arial" w:cs="Arial"/>
                <w:sz w:val="24"/>
                <w:szCs w:val="24"/>
              </w:rPr>
              <w:t>] = 4n</w:t>
            </w:r>
            <w:r w:rsidRPr="000843D7"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+8n</w:t>
            </w:r>
            <w:r w:rsidRPr="000843D7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+4n</w:t>
            </w:r>
            <w:r w:rsidRPr="000843D7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616B10A5" w14:textId="77777777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4A76B7" w14:textId="474BB41E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D05B9E7" w14:textId="77777777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0C9644A" w14:textId="77777777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917B46" w14:textId="47848240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0188E73E" w14:textId="2AE634EC" w:rsidR="000843D7" w:rsidRPr="001742D5" w:rsidRDefault="002217FF" w:rsidP="00DD3928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17</w:t>
            </w:r>
            <w:r w:rsidR="000843D7" w:rsidRPr="001742D5">
              <w:rPr>
                <w:rFonts w:ascii="Arial" w:hAnsi="Arial" w:cs="Arial"/>
                <w:color w:val="FF0000"/>
                <w:sz w:val="24"/>
                <w:szCs w:val="24"/>
              </w:rPr>
              <w:t>n+1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r w:rsidR="000843D7" w:rsidRPr="001742D5"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  <w:r w:rsidR="000843D7" w:rsidRPr="001742D5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2</w:t>
            </w:r>
            <w:r w:rsidR="000843D7" w:rsidRPr="001742D5">
              <w:rPr>
                <w:rFonts w:ascii="Arial" w:hAnsi="Arial" w:cs="Arial"/>
                <w:color w:val="FF0000"/>
                <w:sz w:val="24"/>
                <w:szCs w:val="24"/>
              </w:rPr>
              <w:t>+8n</w:t>
            </w:r>
            <w:r w:rsidR="000843D7" w:rsidRPr="001742D5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3</w:t>
            </w:r>
            <w:r w:rsidR="000843D7" w:rsidRPr="001742D5">
              <w:rPr>
                <w:rFonts w:ascii="Arial" w:hAnsi="Arial" w:cs="Arial"/>
                <w:color w:val="FF0000"/>
                <w:sz w:val="24"/>
                <w:szCs w:val="24"/>
              </w:rPr>
              <w:t>+4n</w:t>
            </w:r>
            <w:r w:rsidR="001742D5" w:rsidRPr="001742D5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4</w:t>
            </w:r>
            <w:r w:rsidR="000843D7" w:rsidRPr="001742D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+ 6</w:t>
            </w:r>
          </w:p>
          <w:p w14:paraId="2B653C47" w14:textId="65C642BD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E9BF8F" w14:textId="66A680C3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 + 2</w:t>
            </w:r>
          </w:p>
          <w:p w14:paraId="3A855DA8" w14:textId="039F6A44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D4EEE2F" w14:textId="4505D145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309B107" w14:textId="0B3A1F7C" w:rsidR="000843D7" w:rsidRP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FD67C3D" w14:textId="0FCCF8CE" w:rsidR="000843D7" w:rsidRP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843D7">
              <w:rPr>
                <w:rFonts w:ascii="Arial" w:hAnsi="Arial" w:cs="Arial"/>
                <w:color w:val="FF0000"/>
                <w:sz w:val="24"/>
                <w:szCs w:val="24"/>
              </w:rPr>
              <w:t>4n + 2</w:t>
            </w:r>
          </w:p>
          <w:p w14:paraId="4127A564" w14:textId="43AC77AA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C3661B2" w14:textId="77777777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41D09D0" w14:textId="77777777" w:rsidR="000843D7" w:rsidRDefault="000843D7" w:rsidP="00DD3928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0DD8349" w14:textId="77777777" w:rsidR="004F5D60" w:rsidRDefault="004F5D60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11DFAD2" w14:textId="77777777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A3F6F4A" w14:textId="1D023587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CC43BF" w14:textId="77777777" w:rsidR="004F5D60" w:rsidRDefault="004F5D60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7ED874" w14:textId="77777777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9D6E0A6" w14:textId="4D06110B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CC8B539" w14:textId="44DB0520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2n+2</w:t>
            </w:r>
          </w:p>
          <w:p w14:paraId="440EB484" w14:textId="5C8B1D38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* [ 4n + 2] = 4n</w:t>
            </w:r>
            <w:r w:rsidRPr="000843D7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+ 2n</w:t>
            </w:r>
          </w:p>
          <w:p w14:paraId="2160690E" w14:textId="391FAD5C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2N</w:t>
            </w:r>
          </w:p>
          <w:p w14:paraId="642FF05B" w14:textId="77777777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F13FF74" w14:textId="033004AC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DA0BBC2" w14:textId="3D90377E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0ADB7F6" w14:textId="03773462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21492E" w14:textId="77777777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556FA1" w14:textId="037C5488" w:rsid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421707E" w14:textId="71E57666" w:rsidR="000843D7" w:rsidRPr="000843D7" w:rsidRDefault="000843D7" w:rsidP="00DD3928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CE759A8" w14:textId="46821DFD" w:rsidR="000843D7" w:rsidRPr="00DA18C3" w:rsidRDefault="000843D7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43D7">
              <w:rPr>
                <w:rFonts w:ascii="Arial" w:hAnsi="Arial" w:cs="Arial"/>
                <w:color w:val="FF0000"/>
                <w:sz w:val="24"/>
                <w:szCs w:val="24"/>
              </w:rPr>
              <w:t>4n</w:t>
            </w:r>
            <w:r w:rsidRPr="000843D7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2</w:t>
            </w:r>
            <w:r w:rsidRPr="000843D7">
              <w:rPr>
                <w:rFonts w:ascii="Arial" w:hAnsi="Arial" w:cs="Arial"/>
                <w:color w:val="FF0000"/>
                <w:sz w:val="24"/>
                <w:szCs w:val="24"/>
              </w:rPr>
              <w:t xml:space="preserve"> + 8n + 4</w:t>
            </w:r>
          </w:p>
        </w:tc>
      </w:tr>
      <w:tr w:rsidR="00DA18C3" w:rsidRPr="00DA18C3" w14:paraId="16E180E2" w14:textId="77777777" w:rsidTr="00D721AA">
        <w:tc>
          <w:tcPr>
            <w:tcW w:w="8398" w:type="dxa"/>
          </w:tcPr>
          <w:p w14:paraId="3C7019C3" w14:textId="77777777" w:rsidR="00470C02" w:rsidRPr="00DA18C3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lastRenderedPageBreak/>
              <w:t>Total (la suma de todos los pasos)</w:t>
            </w:r>
          </w:p>
        </w:tc>
        <w:tc>
          <w:tcPr>
            <w:tcW w:w="2948" w:type="dxa"/>
          </w:tcPr>
          <w:p w14:paraId="36568AF0" w14:textId="15AA4A2C" w:rsidR="001742D5" w:rsidRPr="001742D5" w:rsidRDefault="001742D5" w:rsidP="001742D5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742D5">
              <w:rPr>
                <w:rFonts w:ascii="Arial" w:hAnsi="Arial" w:cs="Arial"/>
                <w:color w:val="FF0000"/>
                <w:sz w:val="24"/>
                <w:szCs w:val="24"/>
              </w:rPr>
              <w:t>4n</w:t>
            </w:r>
            <w:r w:rsidRPr="001742D5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4</w:t>
            </w:r>
            <w:r w:rsidRPr="001742D5">
              <w:rPr>
                <w:rFonts w:ascii="Arial" w:hAnsi="Arial" w:cs="Arial"/>
                <w:color w:val="FF0000"/>
                <w:sz w:val="24"/>
                <w:szCs w:val="24"/>
              </w:rPr>
              <w:t xml:space="preserve"> +8n</w:t>
            </w:r>
            <w:r w:rsidRPr="001742D5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3</w:t>
            </w:r>
            <w:r w:rsidRPr="001742D5">
              <w:rPr>
                <w:rFonts w:ascii="Arial" w:hAnsi="Arial" w:cs="Arial"/>
                <w:color w:val="FF0000"/>
                <w:sz w:val="24"/>
                <w:szCs w:val="24"/>
              </w:rPr>
              <w:t>+ 1</w:t>
            </w:r>
            <w:r w:rsidR="002217FF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r w:rsidRPr="001742D5"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  <w:r w:rsidRPr="001742D5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 xml:space="preserve"> </w:t>
            </w:r>
            <w:r w:rsidRPr="001742D5">
              <w:rPr>
                <w:rFonts w:ascii="Arial" w:hAnsi="Arial" w:cs="Arial"/>
                <w:color w:val="FF0000"/>
                <w:sz w:val="24"/>
                <w:szCs w:val="24"/>
              </w:rPr>
              <w:t>+</w:t>
            </w:r>
            <w:r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 xml:space="preserve"> </w:t>
            </w:r>
            <w:r w:rsidR="002217FF" w:rsidRPr="002217FF">
              <w:rPr>
                <w:rFonts w:ascii="Arial" w:hAnsi="Arial" w:cs="Arial"/>
                <w:color w:val="FF0000"/>
                <w:sz w:val="24"/>
                <w:szCs w:val="24"/>
              </w:rPr>
              <w:t>17</w:t>
            </w:r>
            <w:r w:rsidRPr="001742D5"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  <w:r w:rsidR="002217FF">
              <w:rPr>
                <w:rFonts w:ascii="Arial" w:hAnsi="Arial" w:cs="Arial"/>
                <w:color w:val="FF0000"/>
                <w:sz w:val="24"/>
                <w:szCs w:val="24"/>
              </w:rPr>
              <w:t xml:space="preserve"> +6</w:t>
            </w:r>
          </w:p>
          <w:p w14:paraId="3399305F" w14:textId="38FB742B" w:rsidR="00470C02" w:rsidRPr="00DA18C3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8C3" w:rsidRPr="00DA18C3" w14:paraId="7CF64C8D" w14:textId="77777777" w:rsidTr="00D721AA">
        <w:tc>
          <w:tcPr>
            <w:tcW w:w="8398" w:type="dxa"/>
          </w:tcPr>
          <w:p w14:paraId="641A25CE" w14:textId="77777777" w:rsidR="00470C02" w:rsidRPr="00DA18C3" w:rsidRDefault="00470C02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2948" w:type="dxa"/>
          </w:tcPr>
          <w:p w14:paraId="5A294985" w14:textId="2E90C175" w:rsidR="00470C02" w:rsidRPr="00DA18C3" w:rsidRDefault="001742D5" w:rsidP="00DD3928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</w:t>
            </w:r>
            <w:r w:rsidRPr="001742D5"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4AA14C31" w14:textId="77777777" w:rsidR="00470C02" w:rsidRPr="00DA18C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87D9F75" w14:textId="77777777" w:rsidR="00D721AA" w:rsidRPr="00DA18C3" w:rsidRDefault="00D721AA">
      <w:pPr>
        <w:rPr>
          <w:rFonts w:ascii="Arial" w:hAnsi="Arial" w:cs="Arial"/>
          <w:b/>
          <w:bCs/>
          <w:sz w:val="24"/>
          <w:szCs w:val="24"/>
          <w:lang w:eastAsia="en-US"/>
        </w:rPr>
      </w:pPr>
      <w:r w:rsidRPr="00DA18C3">
        <w:rPr>
          <w:rFonts w:ascii="Arial" w:hAnsi="Arial" w:cs="Arial"/>
          <w:b/>
          <w:bCs/>
          <w:sz w:val="24"/>
          <w:szCs w:val="24"/>
        </w:rPr>
        <w:br w:type="page"/>
      </w:r>
      <w:bookmarkStart w:id="0" w:name="_GoBack"/>
      <w:bookmarkEnd w:id="0"/>
    </w:p>
    <w:p w14:paraId="28F4BEA8" w14:textId="48C9657A" w:rsidR="00470C02" w:rsidRPr="00DA18C3" w:rsidRDefault="00DA18C3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DA18C3">
        <w:rPr>
          <w:rFonts w:ascii="Arial" w:hAnsi="Arial" w:cs="Arial"/>
          <w:b/>
          <w:bCs/>
        </w:rPr>
        <w:lastRenderedPageBreak/>
        <w:t>A</w:t>
      </w:r>
      <w:r w:rsidR="00470C02" w:rsidRPr="00DA18C3">
        <w:rPr>
          <w:rFonts w:ascii="Arial" w:hAnsi="Arial" w:cs="Arial"/>
          <w:b/>
          <w:bCs/>
        </w:rPr>
        <w:t>lgoritmo #2:</w:t>
      </w:r>
      <w:r w:rsidR="004A356F" w:rsidRPr="00DA18C3">
        <w:rPr>
          <w:rFonts w:ascii="Arial" w:hAnsi="Arial" w:cs="Arial"/>
          <w:b/>
          <w:bCs/>
        </w:rPr>
        <w:t xml:space="preserve"> </w:t>
      </w:r>
      <w:r w:rsidR="00876AF8" w:rsidRPr="00DA18C3">
        <w:rPr>
          <w:rFonts w:ascii="Arial" w:hAnsi="Arial" w:cs="Arial"/>
          <w:b/>
          <w:bCs/>
        </w:rPr>
        <w:t>Genético</w:t>
      </w:r>
      <w:r w:rsidR="00470C02" w:rsidRPr="00DA18C3">
        <w:rPr>
          <w:rFonts w:ascii="Arial" w:hAnsi="Arial" w:cs="Arial"/>
          <w:b/>
          <w:bCs/>
        </w:rPr>
        <w:t xml:space="preserve"> </w:t>
      </w:r>
    </w:p>
    <w:p w14:paraId="5042F81D" w14:textId="77777777" w:rsidR="00470C02" w:rsidRPr="00DA18C3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4355C82" w14:textId="43A8342D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DA18C3">
        <w:rPr>
          <w:rFonts w:ascii="Arial" w:hAnsi="Arial" w:cs="Arial"/>
          <w:b/>
          <w:bCs/>
        </w:rPr>
        <w:t>Medición Empírica</w:t>
      </w:r>
    </w:p>
    <w:p w14:paraId="26E6887A" w14:textId="77777777" w:rsidR="00876AF8" w:rsidRPr="00DA18C3" w:rsidRDefault="00876AF8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tbl>
      <w:tblPr>
        <w:tblW w:w="10750" w:type="dxa"/>
        <w:tblInd w:w="-98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9"/>
        <w:gridCol w:w="1102"/>
        <w:gridCol w:w="1102"/>
        <w:gridCol w:w="1380"/>
        <w:gridCol w:w="1102"/>
        <w:gridCol w:w="1380"/>
        <w:gridCol w:w="1075"/>
      </w:tblGrid>
      <w:tr w:rsidR="00876AF8" w:rsidRPr="00DA18C3" w14:paraId="46AA9D29" w14:textId="77777777" w:rsidTr="001543E3">
        <w:trPr>
          <w:trHeight w:hRule="exact" w:val="351"/>
          <w:tblHeader/>
        </w:trPr>
        <w:tc>
          <w:tcPr>
            <w:tcW w:w="36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5153387F" w14:textId="77777777" w:rsidR="00876AF8" w:rsidRPr="00DA18C3" w:rsidRDefault="00876AF8" w:rsidP="001543E3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Operaciones</w:t>
            </w:r>
          </w:p>
        </w:tc>
        <w:tc>
          <w:tcPr>
            <w:tcW w:w="714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B4CB6" w14:textId="77777777" w:rsidR="00876AF8" w:rsidRPr="00DA18C3" w:rsidRDefault="00876AF8" w:rsidP="001543E3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Cantidad de datos de entrada por defecto</w:t>
            </w:r>
          </w:p>
        </w:tc>
      </w:tr>
      <w:tr w:rsidR="00876AF8" w:rsidRPr="00DA18C3" w14:paraId="63709A3B" w14:textId="77777777" w:rsidTr="008F3547">
        <w:trPr>
          <w:trHeight w:val="306"/>
        </w:trPr>
        <w:tc>
          <w:tcPr>
            <w:tcW w:w="36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1A5C0CD5" w14:textId="77777777" w:rsidR="00876AF8" w:rsidRPr="00DA18C3" w:rsidRDefault="00876AF8" w:rsidP="001543E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  <w:tcBorders>
              <w:left w:val="single" w:sz="2" w:space="0" w:color="000000"/>
              <w:bottom w:val="single" w:sz="2" w:space="0" w:color="000000"/>
            </w:tcBorders>
          </w:tcPr>
          <w:p w14:paraId="58650BA3" w14:textId="77777777" w:rsidR="00876AF8" w:rsidRPr="00DA18C3" w:rsidRDefault="00876AF8" w:rsidP="001543E3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02" w:type="dxa"/>
            <w:tcBorders>
              <w:left w:val="single" w:sz="2" w:space="0" w:color="000000"/>
              <w:bottom w:val="single" w:sz="2" w:space="0" w:color="000000"/>
            </w:tcBorders>
          </w:tcPr>
          <w:p w14:paraId="377C5843" w14:textId="77777777" w:rsidR="00876AF8" w:rsidRPr="00DA18C3" w:rsidRDefault="00876AF8" w:rsidP="001543E3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 w14:paraId="3852D955" w14:textId="77777777" w:rsidR="00876AF8" w:rsidRPr="00DA18C3" w:rsidRDefault="00876AF8" w:rsidP="001543E3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102" w:type="dxa"/>
            <w:tcBorders>
              <w:left w:val="single" w:sz="2" w:space="0" w:color="000000"/>
              <w:bottom w:val="single" w:sz="2" w:space="0" w:color="000000"/>
            </w:tcBorders>
          </w:tcPr>
          <w:p w14:paraId="5D68674C" w14:textId="77777777" w:rsidR="00876AF8" w:rsidRPr="00DA18C3" w:rsidRDefault="00876AF8" w:rsidP="001543E3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 w14:paraId="094FAB26" w14:textId="77777777" w:rsidR="00876AF8" w:rsidRPr="00DA18C3" w:rsidRDefault="00876AF8" w:rsidP="001543E3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590CB" w14:textId="77777777" w:rsidR="00876AF8" w:rsidRPr="00DA18C3" w:rsidRDefault="00876AF8" w:rsidP="001543E3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</w:t>
            </w:r>
          </w:p>
        </w:tc>
      </w:tr>
      <w:tr w:rsidR="00876AF8" w:rsidRPr="00DA18C3" w14:paraId="501B5235" w14:textId="77777777" w:rsidTr="008F3547">
        <w:trPr>
          <w:trHeight w:hRule="exact" w:val="567"/>
        </w:trPr>
        <w:tc>
          <w:tcPr>
            <w:tcW w:w="3609" w:type="dxa"/>
            <w:tcBorders>
              <w:left w:val="single" w:sz="2" w:space="0" w:color="000000"/>
              <w:bottom w:val="single" w:sz="2" w:space="0" w:color="000000"/>
            </w:tcBorders>
          </w:tcPr>
          <w:p w14:paraId="71D9A525" w14:textId="77777777" w:rsidR="00876AF8" w:rsidRPr="00DA18C3" w:rsidRDefault="00876AF8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A162DE" w14:textId="5C6E9108" w:rsidR="00876AF8" w:rsidRPr="00DA18C3" w:rsidRDefault="00876AF8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8F3547">
              <w:rPr>
                <w:rFonts w:ascii="Arial" w:hAnsi="Arial" w:cs="Arial"/>
                <w:sz w:val="24"/>
                <w:szCs w:val="24"/>
              </w:rPr>
              <w:t>460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B5AC42D" w14:textId="690A5A7B" w:rsidR="00876AF8" w:rsidRPr="00DA18C3" w:rsidRDefault="00876AF8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8F3547">
              <w:rPr>
                <w:rFonts w:ascii="Arial" w:hAnsi="Arial" w:cs="Arial"/>
                <w:sz w:val="24"/>
                <w:szCs w:val="24"/>
              </w:rPr>
              <w:t>622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24D0E8" w14:textId="1C1EACAE" w:rsidR="00876AF8" w:rsidRPr="00DA18C3" w:rsidRDefault="00876AF8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="008F3547">
              <w:rPr>
                <w:rFonts w:ascii="Arial" w:hAnsi="Arial" w:cs="Arial"/>
                <w:sz w:val="24"/>
                <w:szCs w:val="24"/>
              </w:rPr>
              <w:t>540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F36F6" w14:textId="0E44F368" w:rsidR="00876AF8" w:rsidRPr="00DA18C3" w:rsidRDefault="008F3547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114226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C5DAC" w14:textId="2123AB87" w:rsidR="00876AF8" w:rsidRPr="00DA18C3" w:rsidRDefault="008F3547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377692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27550" w14:textId="5509A1FB" w:rsidR="00876AF8" w:rsidRPr="00DA18C3" w:rsidRDefault="008F3547" w:rsidP="001543E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113386023</w:t>
            </w:r>
          </w:p>
        </w:tc>
      </w:tr>
      <w:tr w:rsidR="00876AF8" w:rsidRPr="00DA18C3" w14:paraId="2E22D325" w14:textId="77777777" w:rsidTr="008F3547">
        <w:trPr>
          <w:trHeight w:hRule="exact" w:val="642"/>
        </w:trPr>
        <w:tc>
          <w:tcPr>
            <w:tcW w:w="3609" w:type="dxa"/>
            <w:tcBorders>
              <w:left w:val="single" w:sz="2" w:space="0" w:color="000000"/>
              <w:bottom w:val="single" w:sz="4" w:space="0" w:color="auto"/>
            </w:tcBorders>
          </w:tcPr>
          <w:p w14:paraId="432D946B" w14:textId="77777777" w:rsidR="00876AF8" w:rsidRPr="00DA18C3" w:rsidRDefault="00876AF8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102" w:type="dxa"/>
            <w:tcBorders>
              <w:left w:val="single" w:sz="2" w:space="0" w:color="000000"/>
              <w:bottom w:val="single" w:sz="4" w:space="0" w:color="auto"/>
            </w:tcBorders>
          </w:tcPr>
          <w:p w14:paraId="46A3AC8E" w14:textId="4E4B4333" w:rsidR="00876AF8" w:rsidRPr="00DA18C3" w:rsidRDefault="008F3547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4489</w:t>
            </w:r>
          </w:p>
        </w:tc>
        <w:tc>
          <w:tcPr>
            <w:tcW w:w="1102" w:type="dxa"/>
            <w:tcBorders>
              <w:left w:val="single" w:sz="2" w:space="0" w:color="000000"/>
              <w:bottom w:val="single" w:sz="4" w:space="0" w:color="auto"/>
            </w:tcBorders>
          </w:tcPr>
          <w:p w14:paraId="101F9BB4" w14:textId="0EF4A5A0" w:rsidR="00876AF8" w:rsidRPr="00DA18C3" w:rsidRDefault="00876AF8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8F3547">
              <w:rPr>
                <w:rFonts w:ascii="Arial" w:hAnsi="Arial" w:cs="Arial"/>
                <w:sz w:val="24"/>
                <w:szCs w:val="24"/>
              </w:rPr>
              <w:t>4986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4" w:space="0" w:color="auto"/>
            </w:tcBorders>
          </w:tcPr>
          <w:p w14:paraId="27A5133F" w14:textId="56099019" w:rsidR="00876AF8" w:rsidRPr="00DA18C3" w:rsidRDefault="008F3547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31279</w:t>
            </w:r>
          </w:p>
        </w:tc>
        <w:tc>
          <w:tcPr>
            <w:tcW w:w="110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2E01CFA" w14:textId="0FE2486C" w:rsidR="00876AF8" w:rsidRPr="00DA18C3" w:rsidRDefault="008F3547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46175B">
              <w:rPr>
                <w:rFonts w:ascii="Arial" w:hAnsi="Arial" w:cs="Arial"/>
                <w:sz w:val="24"/>
                <w:szCs w:val="24"/>
              </w:rPr>
              <w:t>6542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AC44210" w14:textId="3C1B7A23" w:rsidR="00876AF8" w:rsidRPr="00DA18C3" w:rsidRDefault="008F3547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750716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6275635" w14:textId="7458F2D1" w:rsidR="00876AF8" w:rsidRPr="00DA18C3" w:rsidRDefault="008F3547" w:rsidP="001543E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228154108</w:t>
            </w:r>
          </w:p>
        </w:tc>
      </w:tr>
      <w:tr w:rsidR="00876AF8" w:rsidRPr="00DA18C3" w14:paraId="51FD180E" w14:textId="77777777" w:rsidTr="008F3547">
        <w:trPr>
          <w:trHeight w:val="236"/>
        </w:trPr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9A41" w14:textId="77777777" w:rsidR="00876AF8" w:rsidRPr="00DA18C3" w:rsidRDefault="00876AF8" w:rsidP="001543E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Memoria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5C92" w14:textId="77777777" w:rsidR="00876AF8" w:rsidRPr="00DA18C3" w:rsidRDefault="00876AF8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2647" w14:textId="77777777" w:rsidR="00876AF8" w:rsidRPr="00DA18C3" w:rsidRDefault="00876AF8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5873" w14:textId="77777777" w:rsidR="00876AF8" w:rsidRPr="00DA18C3" w:rsidRDefault="00876AF8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E169" w14:textId="77777777" w:rsidR="00876AF8" w:rsidRPr="00DA18C3" w:rsidRDefault="00876AF8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4460" w14:textId="77777777" w:rsidR="00876AF8" w:rsidRPr="00DA18C3" w:rsidRDefault="00876AF8" w:rsidP="001543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D86F" w14:textId="77777777" w:rsidR="00876AF8" w:rsidRPr="00DA18C3" w:rsidRDefault="00876AF8" w:rsidP="001543E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D68E982" w14:textId="77777777" w:rsidR="000F5B4D" w:rsidRPr="00DA18C3" w:rsidRDefault="000F5B4D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7BC5316" w14:textId="79842413" w:rsidR="00470C02" w:rsidRPr="00DA18C3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DA18C3">
        <w:rPr>
          <w:rFonts w:ascii="Arial" w:hAnsi="Arial" w:cs="Arial"/>
          <w:b/>
          <w:bCs/>
        </w:rPr>
        <w:t>Factor de Crecimiento</w:t>
      </w:r>
    </w:p>
    <w:p w14:paraId="641D2AC7" w14:textId="1ED044BF" w:rsidR="008918C9" w:rsidRPr="00DA18C3" w:rsidRDefault="008918C9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tbl>
      <w:tblPr>
        <w:tblStyle w:val="Tablaconcuadrcula"/>
        <w:tblW w:w="10396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3470"/>
        <w:gridCol w:w="1275"/>
        <w:gridCol w:w="1457"/>
        <w:gridCol w:w="1640"/>
        <w:gridCol w:w="2554"/>
      </w:tblGrid>
      <w:tr w:rsidR="00DA18C3" w:rsidRPr="00DA18C3" w14:paraId="16950AAF" w14:textId="77777777" w:rsidTr="0059635E">
        <w:trPr>
          <w:trHeight w:val="462"/>
        </w:trPr>
        <w:tc>
          <w:tcPr>
            <w:tcW w:w="3470" w:type="dxa"/>
          </w:tcPr>
          <w:p w14:paraId="1ECAB887" w14:textId="77777777" w:rsidR="008918C9" w:rsidRPr="00DA18C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Talla</w:t>
            </w:r>
          </w:p>
        </w:tc>
        <w:tc>
          <w:tcPr>
            <w:tcW w:w="1275" w:type="dxa"/>
          </w:tcPr>
          <w:p w14:paraId="6215E23E" w14:textId="77777777" w:rsidR="008918C9" w:rsidRPr="00DA18C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Factor talla</w:t>
            </w:r>
          </w:p>
        </w:tc>
        <w:tc>
          <w:tcPr>
            <w:tcW w:w="1457" w:type="dxa"/>
          </w:tcPr>
          <w:p w14:paraId="7C953E22" w14:textId="77777777" w:rsidR="008918C9" w:rsidRPr="00DA18C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Factor Asig</w:t>
            </w:r>
          </w:p>
        </w:tc>
        <w:tc>
          <w:tcPr>
            <w:tcW w:w="1640" w:type="dxa"/>
          </w:tcPr>
          <w:p w14:paraId="047DA7D9" w14:textId="77777777" w:rsidR="008918C9" w:rsidRPr="00DA18C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Factor Comp</w:t>
            </w:r>
          </w:p>
        </w:tc>
        <w:tc>
          <w:tcPr>
            <w:tcW w:w="2554" w:type="dxa"/>
          </w:tcPr>
          <w:p w14:paraId="639CEF4B" w14:textId="6849A477" w:rsidR="008918C9" w:rsidRPr="00DA18C3" w:rsidRDefault="008918C9" w:rsidP="00DD3928">
            <w:pPr>
              <w:pStyle w:val="Encabeza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Factor</w:t>
            </w:r>
            <w:r w:rsidR="00C61989">
              <w:rPr>
                <w:rFonts w:ascii="Arial" w:hAnsi="Arial" w:cs="Arial"/>
              </w:rPr>
              <w:t xml:space="preserve"> </w:t>
            </w:r>
            <w:proofErr w:type="spellStart"/>
            <w:r w:rsidR="00C61989">
              <w:rPr>
                <w:rFonts w:ascii="Arial" w:hAnsi="Arial" w:cs="Arial"/>
              </w:rPr>
              <w:t>mem</w:t>
            </w:r>
            <w:proofErr w:type="spellEnd"/>
          </w:p>
        </w:tc>
      </w:tr>
      <w:tr w:rsidR="0059635E" w:rsidRPr="0059635E" w14:paraId="6B442295" w14:textId="77777777" w:rsidTr="0059635E">
        <w:tblPrEx>
          <w:tblLook w:val="04A0" w:firstRow="1" w:lastRow="0" w:firstColumn="1" w:lastColumn="0" w:noHBand="0" w:noVBand="1"/>
        </w:tblPrEx>
        <w:trPr>
          <w:gridAfter w:val="1"/>
          <w:wAfter w:w="2554" w:type="dxa"/>
          <w:trHeight w:val="288"/>
        </w:trPr>
        <w:tc>
          <w:tcPr>
            <w:tcW w:w="3470" w:type="dxa"/>
            <w:noWrap/>
            <w:hideMark/>
          </w:tcPr>
          <w:p w14:paraId="588E12B4" w14:textId="77777777" w:rsidR="0059635E" w:rsidRPr="0059635E" w:rsidRDefault="0059635E" w:rsidP="0059635E">
            <w:pPr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20 a10</w:t>
            </w:r>
          </w:p>
        </w:tc>
        <w:tc>
          <w:tcPr>
            <w:tcW w:w="1275" w:type="dxa"/>
            <w:noWrap/>
            <w:hideMark/>
          </w:tcPr>
          <w:p w14:paraId="5D7073B5" w14:textId="77777777" w:rsidR="0059635E" w:rsidRPr="0059635E" w:rsidRDefault="0059635E" w:rsidP="005963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57" w:type="dxa"/>
            <w:noWrap/>
            <w:hideMark/>
          </w:tcPr>
          <w:p w14:paraId="3E13CB4F" w14:textId="77777777" w:rsidR="0059635E" w:rsidRPr="0059635E" w:rsidRDefault="0059635E" w:rsidP="005963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2,7809</w:t>
            </w:r>
          </w:p>
        </w:tc>
        <w:tc>
          <w:tcPr>
            <w:tcW w:w="1640" w:type="dxa"/>
            <w:noWrap/>
            <w:hideMark/>
          </w:tcPr>
          <w:p w14:paraId="186B6666" w14:textId="77777777" w:rsidR="0059635E" w:rsidRPr="0059635E" w:rsidRDefault="0059635E" w:rsidP="005963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3,3383</w:t>
            </w:r>
          </w:p>
        </w:tc>
      </w:tr>
      <w:tr w:rsidR="0059635E" w:rsidRPr="0059635E" w14:paraId="1F0BCA15" w14:textId="77777777" w:rsidTr="0059635E">
        <w:tblPrEx>
          <w:tblLook w:val="04A0" w:firstRow="1" w:lastRow="0" w:firstColumn="1" w:lastColumn="0" w:noHBand="0" w:noVBand="1"/>
        </w:tblPrEx>
        <w:trPr>
          <w:gridAfter w:val="1"/>
          <w:wAfter w:w="2554" w:type="dxa"/>
          <w:trHeight w:val="288"/>
        </w:trPr>
        <w:tc>
          <w:tcPr>
            <w:tcW w:w="3470" w:type="dxa"/>
            <w:noWrap/>
            <w:hideMark/>
          </w:tcPr>
          <w:p w14:paraId="2FEF8B91" w14:textId="77777777" w:rsidR="0059635E" w:rsidRPr="0059635E" w:rsidRDefault="0059635E" w:rsidP="0059635E">
            <w:pPr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30 a 20</w:t>
            </w:r>
          </w:p>
        </w:tc>
        <w:tc>
          <w:tcPr>
            <w:tcW w:w="1275" w:type="dxa"/>
            <w:noWrap/>
            <w:hideMark/>
          </w:tcPr>
          <w:p w14:paraId="13CA00A3" w14:textId="77777777" w:rsidR="0059635E" w:rsidRPr="0059635E" w:rsidRDefault="0059635E" w:rsidP="005963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1,5</w:t>
            </w:r>
          </w:p>
        </w:tc>
        <w:tc>
          <w:tcPr>
            <w:tcW w:w="1457" w:type="dxa"/>
            <w:noWrap/>
            <w:hideMark/>
          </w:tcPr>
          <w:p w14:paraId="47872137" w14:textId="77777777" w:rsidR="0059635E" w:rsidRPr="0059635E" w:rsidRDefault="0059635E" w:rsidP="005963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1,9268</w:t>
            </w:r>
          </w:p>
        </w:tc>
        <w:tc>
          <w:tcPr>
            <w:tcW w:w="1640" w:type="dxa"/>
            <w:noWrap/>
            <w:hideMark/>
          </w:tcPr>
          <w:p w14:paraId="26121712" w14:textId="77777777" w:rsidR="0059635E" w:rsidRPr="0059635E" w:rsidRDefault="0059635E" w:rsidP="005963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2,0872</w:t>
            </w:r>
          </w:p>
        </w:tc>
      </w:tr>
      <w:tr w:rsidR="0059635E" w:rsidRPr="0059635E" w14:paraId="2A0A3564" w14:textId="77777777" w:rsidTr="0059635E">
        <w:tblPrEx>
          <w:tblLook w:val="04A0" w:firstRow="1" w:lastRow="0" w:firstColumn="1" w:lastColumn="0" w:noHBand="0" w:noVBand="1"/>
        </w:tblPrEx>
        <w:trPr>
          <w:gridAfter w:val="1"/>
          <w:wAfter w:w="2554" w:type="dxa"/>
          <w:trHeight w:val="288"/>
        </w:trPr>
        <w:tc>
          <w:tcPr>
            <w:tcW w:w="3470" w:type="dxa"/>
            <w:noWrap/>
            <w:hideMark/>
          </w:tcPr>
          <w:p w14:paraId="2254587B" w14:textId="77777777" w:rsidR="0059635E" w:rsidRPr="0059635E" w:rsidRDefault="0059635E" w:rsidP="0059635E">
            <w:pPr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60 a 30</w:t>
            </w:r>
          </w:p>
        </w:tc>
        <w:tc>
          <w:tcPr>
            <w:tcW w:w="1275" w:type="dxa"/>
            <w:noWrap/>
            <w:hideMark/>
          </w:tcPr>
          <w:p w14:paraId="18D319CA" w14:textId="77777777" w:rsidR="0059635E" w:rsidRPr="0059635E" w:rsidRDefault="0059635E" w:rsidP="005963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57" w:type="dxa"/>
            <w:noWrap/>
            <w:hideMark/>
          </w:tcPr>
          <w:p w14:paraId="75910936" w14:textId="77777777" w:rsidR="0059635E" w:rsidRPr="0059635E" w:rsidRDefault="0059635E" w:rsidP="005963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6,161</w:t>
            </w:r>
          </w:p>
        </w:tc>
        <w:tc>
          <w:tcPr>
            <w:tcW w:w="1640" w:type="dxa"/>
            <w:noWrap/>
            <w:hideMark/>
          </w:tcPr>
          <w:p w14:paraId="581B4A9C" w14:textId="77777777" w:rsidR="0059635E" w:rsidRPr="0059635E" w:rsidRDefault="0059635E" w:rsidP="005963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0,069</w:t>
            </w:r>
          </w:p>
        </w:tc>
      </w:tr>
      <w:tr w:rsidR="0059635E" w:rsidRPr="0059635E" w14:paraId="3E51534C" w14:textId="77777777" w:rsidTr="0059635E">
        <w:tblPrEx>
          <w:tblLook w:val="04A0" w:firstRow="1" w:lastRow="0" w:firstColumn="1" w:lastColumn="0" w:noHBand="0" w:noVBand="1"/>
        </w:tblPrEx>
        <w:trPr>
          <w:gridAfter w:val="1"/>
          <w:wAfter w:w="2554" w:type="dxa"/>
          <w:trHeight w:val="288"/>
        </w:trPr>
        <w:tc>
          <w:tcPr>
            <w:tcW w:w="3470" w:type="dxa"/>
            <w:noWrap/>
            <w:hideMark/>
          </w:tcPr>
          <w:p w14:paraId="64AEF453" w14:textId="77777777" w:rsidR="0059635E" w:rsidRPr="0059635E" w:rsidRDefault="0059635E" w:rsidP="0059635E">
            <w:pPr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120 a 60</w:t>
            </w:r>
          </w:p>
        </w:tc>
        <w:tc>
          <w:tcPr>
            <w:tcW w:w="1275" w:type="dxa"/>
            <w:noWrap/>
            <w:hideMark/>
          </w:tcPr>
          <w:p w14:paraId="26DFFA6E" w14:textId="77777777" w:rsidR="0059635E" w:rsidRPr="0059635E" w:rsidRDefault="0059635E" w:rsidP="005963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57" w:type="dxa"/>
            <w:noWrap/>
            <w:hideMark/>
          </w:tcPr>
          <w:p w14:paraId="79972579" w14:textId="77777777" w:rsidR="0059635E" w:rsidRPr="0059635E" w:rsidRDefault="0059635E" w:rsidP="005963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3,3065</w:t>
            </w:r>
          </w:p>
        </w:tc>
        <w:tc>
          <w:tcPr>
            <w:tcW w:w="1640" w:type="dxa"/>
            <w:noWrap/>
            <w:hideMark/>
          </w:tcPr>
          <w:p w14:paraId="36859928" w14:textId="6E100281" w:rsidR="0059635E" w:rsidRPr="0059635E" w:rsidRDefault="0059635E" w:rsidP="005963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3</w:t>
            </w:r>
            <w:r w:rsidR="0046175B">
              <w:rPr>
                <w:rFonts w:ascii="Calibri" w:eastAsia="Times New Roman" w:hAnsi="Calibri" w:cs="Calibri"/>
                <w:color w:val="000000"/>
              </w:rPr>
              <w:t>,</w:t>
            </w:r>
            <w:r w:rsidRPr="0059635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</w:tr>
      <w:tr w:rsidR="0059635E" w:rsidRPr="0059635E" w14:paraId="659F0683" w14:textId="77777777" w:rsidTr="0059635E">
        <w:tblPrEx>
          <w:tblLook w:val="04A0" w:firstRow="1" w:lastRow="0" w:firstColumn="1" w:lastColumn="0" w:noHBand="0" w:noVBand="1"/>
        </w:tblPrEx>
        <w:trPr>
          <w:gridAfter w:val="1"/>
          <w:wAfter w:w="2554" w:type="dxa"/>
          <w:trHeight w:val="288"/>
        </w:trPr>
        <w:tc>
          <w:tcPr>
            <w:tcW w:w="3470" w:type="dxa"/>
            <w:noWrap/>
            <w:hideMark/>
          </w:tcPr>
          <w:p w14:paraId="50F55430" w14:textId="77777777" w:rsidR="0059635E" w:rsidRPr="0059635E" w:rsidRDefault="0059635E" w:rsidP="0059635E">
            <w:pPr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1200 a 120</w:t>
            </w:r>
          </w:p>
        </w:tc>
        <w:tc>
          <w:tcPr>
            <w:tcW w:w="1275" w:type="dxa"/>
            <w:noWrap/>
            <w:hideMark/>
          </w:tcPr>
          <w:p w14:paraId="6EAB9D83" w14:textId="77777777" w:rsidR="0059635E" w:rsidRPr="0059635E" w:rsidRDefault="0059635E" w:rsidP="005963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57" w:type="dxa"/>
            <w:noWrap/>
            <w:hideMark/>
          </w:tcPr>
          <w:p w14:paraId="48C68FE5" w14:textId="77777777" w:rsidR="0059635E" w:rsidRPr="0059635E" w:rsidRDefault="0059635E" w:rsidP="005963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300,207</w:t>
            </w:r>
          </w:p>
        </w:tc>
        <w:tc>
          <w:tcPr>
            <w:tcW w:w="1640" w:type="dxa"/>
            <w:noWrap/>
            <w:hideMark/>
          </w:tcPr>
          <w:p w14:paraId="048B0DDA" w14:textId="77777777" w:rsidR="0059635E" w:rsidRPr="0059635E" w:rsidRDefault="0059635E" w:rsidP="0059635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635E">
              <w:rPr>
                <w:rFonts w:ascii="Calibri" w:eastAsia="Times New Roman" w:hAnsi="Calibri" w:cs="Calibri"/>
                <w:color w:val="000000"/>
              </w:rPr>
              <w:t>303,915</w:t>
            </w:r>
          </w:p>
        </w:tc>
      </w:tr>
    </w:tbl>
    <w:p w14:paraId="544DB5C3" w14:textId="600B1CAB" w:rsidR="00470C02" w:rsidRPr="00DA18C3" w:rsidRDefault="00470C02" w:rsidP="00470C02">
      <w:pPr>
        <w:rPr>
          <w:rFonts w:ascii="Arial" w:hAnsi="Arial" w:cs="Arial"/>
          <w:sz w:val="24"/>
          <w:szCs w:val="24"/>
        </w:rPr>
      </w:pPr>
    </w:p>
    <w:tbl>
      <w:tblPr>
        <w:tblW w:w="10803" w:type="dxa"/>
        <w:tblInd w:w="-8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57"/>
        <w:gridCol w:w="2192"/>
        <w:gridCol w:w="454"/>
      </w:tblGrid>
      <w:tr w:rsidR="00DA18C3" w:rsidRPr="00DA18C3" w14:paraId="4933FA8D" w14:textId="77777777" w:rsidTr="00F67630">
        <w:trPr>
          <w:trHeight w:val="468"/>
        </w:trPr>
        <w:tc>
          <w:tcPr>
            <w:tcW w:w="8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D268" w14:textId="1B6FE46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DA18C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AE15" w14:textId="5E052A55" w:rsidR="00470C02" w:rsidRPr="00DA18C3" w:rsidRDefault="00470C02" w:rsidP="007A333C">
            <w:pPr>
              <w:tabs>
                <w:tab w:val="left" w:pos="750"/>
              </w:tabs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" w:type="dxa"/>
          </w:tcPr>
          <w:p w14:paraId="46B92E5A" w14:textId="77777777" w:rsidR="00470C02" w:rsidRPr="00DA18C3" w:rsidRDefault="00470C02" w:rsidP="00DD3928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18C3" w:rsidRPr="00DA18C3" w14:paraId="175C519D" w14:textId="77777777" w:rsidTr="00F67630">
        <w:trPr>
          <w:gridAfter w:val="1"/>
          <w:wAfter w:w="454" w:type="dxa"/>
          <w:trHeight w:val="257"/>
        </w:trPr>
        <w:tc>
          <w:tcPr>
            <w:tcW w:w="8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D47A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 xml:space="preserve">Clasificación del comportamiento de las </w:t>
            </w:r>
            <w:r w:rsidRPr="00DA18C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43AE" w14:textId="6B1A1BD4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41E15E19" w14:textId="77777777" w:rsidR="00470C02" w:rsidRPr="00DA18C3" w:rsidRDefault="00470C02" w:rsidP="00470C02">
      <w:pPr>
        <w:pStyle w:val="Contenidodelatabla"/>
        <w:rPr>
          <w:rFonts w:ascii="Arial" w:hAnsi="Arial" w:cs="Arial"/>
        </w:rPr>
      </w:pPr>
    </w:p>
    <w:tbl>
      <w:tblPr>
        <w:tblStyle w:val="Tablaconcuadrcula"/>
        <w:tblW w:w="10462" w:type="dxa"/>
        <w:tblInd w:w="-856" w:type="dxa"/>
        <w:tblLook w:val="04A0" w:firstRow="1" w:lastRow="0" w:firstColumn="1" w:lastColumn="0" w:noHBand="0" w:noVBand="1"/>
      </w:tblPr>
      <w:tblGrid>
        <w:gridCol w:w="2979"/>
        <w:gridCol w:w="2663"/>
        <w:gridCol w:w="2410"/>
        <w:gridCol w:w="2410"/>
      </w:tblGrid>
      <w:tr w:rsidR="00DA18C3" w:rsidRPr="00DA18C3" w14:paraId="6B1708B4" w14:textId="77777777" w:rsidTr="00F67630">
        <w:tc>
          <w:tcPr>
            <w:tcW w:w="10462" w:type="dxa"/>
            <w:gridSpan w:val="4"/>
          </w:tcPr>
          <w:p w14:paraId="7DE3CF1A" w14:textId="77777777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278D1979" w14:textId="77777777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Theta, O Grande, y Omega según corresponda</w:t>
            </w:r>
          </w:p>
        </w:tc>
      </w:tr>
      <w:tr w:rsidR="00DA18C3" w:rsidRPr="00DA18C3" w14:paraId="12720237" w14:textId="77777777" w:rsidTr="00F67630">
        <w:tc>
          <w:tcPr>
            <w:tcW w:w="2979" w:type="dxa"/>
          </w:tcPr>
          <w:p w14:paraId="6DB5C1BF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  <w:b/>
              </w:rPr>
            </w:pPr>
            <w:r w:rsidRPr="00DA18C3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70D6AD00" w14:textId="71B8EA1E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76B7D980" w14:textId="48B26972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061FF120" w14:textId="7F67B5B2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DA18C3" w:rsidRPr="00DA18C3" w14:paraId="0D1DD377" w14:textId="77777777" w:rsidTr="00F67630">
        <w:tc>
          <w:tcPr>
            <w:tcW w:w="2979" w:type="dxa"/>
          </w:tcPr>
          <w:p w14:paraId="3ACBA430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  <w:p w14:paraId="3166A5B9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</w:rPr>
            </w:pPr>
            <w:r w:rsidRPr="00DA18C3">
              <w:rPr>
                <w:rFonts w:ascii="Arial" w:hAnsi="Arial" w:cs="Arial"/>
              </w:rPr>
              <w:t>Clasificación</w:t>
            </w:r>
          </w:p>
          <w:p w14:paraId="49F06D58" w14:textId="77777777" w:rsidR="00470C02" w:rsidRPr="00DA18C3" w:rsidRDefault="00470C02" w:rsidP="00DD3928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131AF20B" w14:textId="76918CBA" w:rsidR="00656CCB" w:rsidRPr="00DA18C3" w:rsidRDefault="00656CCB" w:rsidP="00DA18C3">
            <w:pPr>
              <w:pStyle w:val="Contenidodelatabla"/>
              <w:rPr>
                <w:rFonts w:ascii="Arial" w:hAnsi="Arial" w:cs="Arial"/>
              </w:rPr>
            </w:pPr>
          </w:p>
          <w:p w14:paraId="30C5C16D" w14:textId="77777777" w:rsidR="00470C02" w:rsidRPr="00DA18C3" w:rsidRDefault="00470C02" w:rsidP="00DA18C3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9837ED0" w14:textId="77777777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2D9A4266" w14:textId="48D0BEB2" w:rsidR="00656CCB" w:rsidRPr="00DA18C3" w:rsidRDefault="00656CCB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34599DAE" w14:textId="77777777" w:rsidR="00470C02" w:rsidRPr="00DA18C3" w:rsidRDefault="00470C02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11F207B1" w14:textId="0B3087B6" w:rsidR="00656CCB" w:rsidRPr="00DA18C3" w:rsidRDefault="00656CCB" w:rsidP="00DD3928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4C463E9E" w14:textId="77777777" w:rsidR="00470C02" w:rsidRPr="00DA18C3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E22C5AF" w14:textId="76464154" w:rsidR="008918C9" w:rsidRPr="00DA18C3" w:rsidRDefault="008918C9">
      <w:pPr>
        <w:rPr>
          <w:rFonts w:ascii="Arial" w:hAnsi="Arial" w:cs="Arial"/>
          <w:b/>
          <w:bCs/>
          <w:sz w:val="24"/>
          <w:szCs w:val="24"/>
          <w:u w:val="single"/>
          <w:lang w:eastAsia="en-US"/>
        </w:rPr>
      </w:pPr>
      <w:r w:rsidRPr="00DA18C3"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12FA7EE7" w14:textId="033EC963" w:rsidR="00470C02" w:rsidRPr="00DA18C3" w:rsidRDefault="00216BF7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 w:rsidRPr="00DA18C3">
        <w:rPr>
          <w:rFonts w:ascii="Arial" w:hAnsi="Arial" w:cs="Arial"/>
          <w:b/>
          <w:bCs/>
          <w:u w:val="single"/>
        </w:rPr>
        <w:lastRenderedPageBreak/>
        <w:t>Medición Analítica</w:t>
      </w:r>
    </w:p>
    <w:tbl>
      <w:tblPr>
        <w:tblStyle w:val="Tablaconcuadrcula"/>
        <w:tblpPr w:leftFromText="141" w:rightFromText="141" w:vertAnchor="text" w:horzAnchor="page" w:tblpX="1" w:tblpY="47"/>
        <w:tblW w:w="11824" w:type="dxa"/>
        <w:tblLook w:val="04A0" w:firstRow="1" w:lastRow="0" w:firstColumn="1" w:lastColumn="0" w:noHBand="0" w:noVBand="1"/>
      </w:tblPr>
      <w:tblGrid>
        <w:gridCol w:w="9674"/>
        <w:gridCol w:w="2150"/>
      </w:tblGrid>
      <w:tr w:rsidR="002217FF" w:rsidRPr="00DA18C3" w14:paraId="1F870381" w14:textId="77777777" w:rsidTr="002217FF">
        <w:tc>
          <w:tcPr>
            <w:tcW w:w="9674" w:type="dxa"/>
          </w:tcPr>
          <w:p w14:paraId="5FA11E38" w14:textId="77777777" w:rsidR="002217FF" w:rsidRPr="00DA18C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43113006" w14:textId="77777777" w:rsidR="002217FF" w:rsidRPr="00DA18C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2150" w:type="dxa"/>
          </w:tcPr>
          <w:p w14:paraId="056C1C51" w14:textId="77777777" w:rsidR="002217FF" w:rsidRPr="00DA18C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líneas ejecutadas</w:t>
            </w:r>
          </w:p>
        </w:tc>
      </w:tr>
      <w:tr w:rsidR="002217FF" w:rsidRPr="00DA18C3" w14:paraId="3EC7C1C7" w14:textId="77777777" w:rsidTr="002217FF">
        <w:trPr>
          <w:trHeight w:val="273"/>
        </w:trPr>
        <w:tc>
          <w:tcPr>
            <w:tcW w:w="9674" w:type="dxa"/>
          </w:tcPr>
          <w:p w14:paraId="199E288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lineaEnsamblaje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6386AE5E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buscarPosibles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40DC43B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estacionesS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listaEstaciones.size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5D1F593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listaEstaciones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16AF601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ciclo =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ensamblaje.getTiempoCiclo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6107020A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if 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estacionesS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listaTareas.size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 + 1) {</w:t>
            </w:r>
          </w:p>
          <w:p w14:paraId="64E61AB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int x = (int) ((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Math.random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 * 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listaPosiblesTareas.size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()));</w:t>
            </w:r>
          </w:p>
          <w:p w14:paraId="6A9CAE15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estacion.getTareas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().add(listaPosiblesTareas.get(x).getNombre());</w:t>
            </w:r>
          </w:p>
          <w:p w14:paraId="17CF4B46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estacion.setTiempoSobrante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(ciclo -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listaPosiblesTareas.get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(x).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getTiempo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068788A3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listaPosiblesTareas.get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(x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setIsEstacion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(true);</w:t>
            </w:r>
          </w:p>
          <w:p w14:paraId="18917E4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listaTareas.remove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listaPosiblesTareas.get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(x));</w:t>
            </w:r>
          </w:p>
          <w:p w14:paraId="20A631F3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listaPosiblesTareas.remove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(x);</w:t>
            </w:r>
          </w:p>
          <w:p w14:paraId="22D70E0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buscarPosibles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2F42A2E0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}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2A6F2DEA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i = 0;</w:t>
            </w:r>
          </w:p>
          <w:p w14:paraId="064128E0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while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(i &lt;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listaPosiblesTareas.size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 {</w:t>
            </w:r>
          </w:p>
          <w:p w14:paraId="0CC9DC11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43E3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int x = (int) ((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Math.random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 * 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listaPosiblesTareas.size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()));</w:t>
            </w:r>
          </w:p>
          <w:p w14:paraId="370C1E9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ciclo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&gt;=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listaPosiblesTareas.get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(x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getTiempo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 {</w:t>
            </w:r>
          </w:p>
          <w:p w14:paraId="66FF4DD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if 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estacionesS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listaTareas.size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 + 1) {</w:t>
            </w:r>
          </w:p>
          <w:p w14:paraId="6B5A2504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  break;</w:t>
            </w:r>
          </w:p>
          <w:p w14:paraId="7C4B0A94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}</w:t>
            </w:r>
          </w:p>
          <w:p w14:paraId="65E1C0FB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estacion.setTarea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listaPosiblesTareas.get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(x).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getNombre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20B548B5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        ciclo -=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listaPosiblesTareas.get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(x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getTiempo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65B31454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listaPosiblesTareas.get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(x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setIsEstacion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(true);</w:t>
            </w:r>
          </w:p>
          <w:p w14:paraId="221FCCC9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listaPosiblesTareas.get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(x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setEstacion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estacion.getNombre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38FFEE92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listaTareas.remove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listaPosiblesTareas.get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(x));</w:t>
            </w:r>
          </w:p>
          <w:p w14:paraId="4D702FAE" w14:textId="77777777" w:rsidR="002217FF" w:rsidRPr="001543E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1543E3">
              <w:rPr>
                <w:rFonts w:ascii="Arial" w:hAnsi="Arial" w:cs="Arial"/>
                <w:sz w:val="24"/>
                <w:szCs w:val="24"/>
              </w:rPr>
              <w:t>listaPosiblesTareas.remove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</w:rPr>
              <w:t>(x);</w:t>
            </w:r>
          </w:p>
          <w:p w14:paraId="63E1FB7A" w14:textId="77777777" w:rsidR="002217FF" w:rsidRPr="001543E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43E3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1543E3">
              <w:rPr>
                <w:rFonts w:ascii="Arial" w:hAnsi="Arial" w:cs="Arial"/>
                <w:sz w:val="24"/>
                <w:szCs w:val="24"/>
              </w:rPr>
              <w:t>buscarPosibles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1543E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6F796C48" w14:textId="77777777" w:rsidR="002217FF" w:rsidRPr="001543E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43E3">
              <w:rPr>
                <w:rFonts w:ascii="Arial" w:hAnsi="Arial" w:cs="Arial"/>
                <w:sz w:val="24"/>
                <w:szCs w:val="24"/>
              </w:rPr>
              <w:t xml:space="preserve">                        i = 0;</w:t>
            </w:r>
          </w:p>
          <w:p w14:paraId="203BF4C1" w14:textId="77777777" w:rsidR="002217FF" w:rsidRPr="001543E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43E3">
              <w:rPr>
                <w:rFonts w:ascii="Arial" w:hAnsi="Arial" w:cs="Arial"/>
                <w:sz w:val="24"/>
                <w:szCs w:val="24"/>
              </w:rPr>
              <w:t xml:space="preserve">                    } </w:t>
            </w:r>
            <w:proofErr w:type="spellStart"/>
            <w:r w:rsidRPr="001543E3"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</w:rPr>
              <w:t xml:space="preserve"> {</w:t>
            </w:r>
          </w:p>
          <w:p w14:paraId="3729477C" w14:textId="77777777" w:rsidR="002217FF" w:rsidRPr="001543E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43E3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1543E3">
              <w:rPr>
                <w:rFonts w:ascii="Arial" w:hAnsi="Arial" w:cs="Arial"/>
                <w:sz w:val="24"/>
                <w:szCs w:val="24"/>
              </w:rPr>
              <w:t>asig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</w:rPr>
              <w:t>++;</w:t>
            </w:r>
          </w:p>
          <w:p w14:paraId="45A842C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43E3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E27243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3179BB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  <w:p w14:paraId="1BBED019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estacion.setTiempoSobrante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(ciclo);</w:t>
            </w:r>
          </w:p>
          <w:p w14:paraId="0241FD2B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}</w:t>
            </w:r>
          </w:p>
          <w:p w14:paraId="389A02E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estacionesS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--;</w:t>
            </w:r>
          </w:p>
          <w:p w14:paraId="076F5A08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55DD88C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2ED5D42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C39828F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37817">
              <w:rPr>
                <w:rFonts w:ascii="Arial" w:hAnsi="Arial" w:cs="Arial"/>
                <w:b/>
                <w:bCs/>
                <w:sz w:val="24"/>
                <w:szCs w:val="24"/>
              </w:rPr>
              <w:t>precedentesUsados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Tarea tarea) {</w:t>
            </w:r>
          </w:p>
          <w:p w14:paraId="25529B57" w14:textId="77777777" w:rsidR="002217FF" w:rsidRPr="00591842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D1E27F4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43E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tarea.getPrecedentes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().size();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++) {</w:t>
            </w:r>
          </w:p>
          <w:p w14:paraId="38EFA331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(!ensamblaje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.getTarea(tarea.getPrecedentes().get(i)).isIsEstacion()) {</w:t>
            </w:r>
          </w:p>
          <w:p w14:paraId="5C5469D6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return false;</w:t>
            </w:r>
          </w:p>
          <w:p w14:paraId="2D6D2B2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501E67E4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39846A0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return true;</w:t>
            </w:r>
          </w:p>
          <w:p w14:paraId="27E52E7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  <w:p w14:paraId="1E35735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39682B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public </w:t>
            </w:r>
            <w:r w:rsidRPr="00C3781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C3781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buscarPosibles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 {</w:t>
            </w:r>
          </w:p>
          <w:p w14:paraId="40222DA1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listaTareas.size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++) {</w:t>
            </w:r>
          </w:p>
          <w:p w14:paraId="7A3D5054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precedentesUsados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listaTareas.get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)))</w:t>
            </w:r>
          </w:p>
          <w:p w14:paraId="1D3F945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&amp;&amp;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(!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listaTareas.get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isIsEstacion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</w:t>
            </w:r>
          </w:p>
          <w:p w14:paraId="2B2B725A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&amp;&amp;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(!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listaPosiblesTareas.contains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listaTareas.get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)))) {</w:t>
            </w:r>
          </w:p>
          <w:p w14:paraId="3CCEB3D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listaPosiblesTareas.add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listaTareas.get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));</w:t>
            </w:r>
          </w:p>
          <w:p w14:paraId="60D74F4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}</w:t>
            </w:r>
          </w:p>
          <w:p w14:paraId="3F09F5EB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7C2C1401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4208702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8C4A4C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37817">
              <w:rPr>
                <w:rFonts w:ascii="Arial" w:hAnsi="Arial" w:cs="Arial"/>
                <w:b/>
                <w:bCs/>
                <w:sz w:val="24"/>
                <w:szCs w:val="24"/>
              </w:rPr>
              <w:t>crearEstaciones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Ensamblaje ensamblaje) {</w:t>
            </w:r>
          </w:p>
          <w:p w14:paraId="0AF30B44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43E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estac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 (int) 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ensamblaje.getLineaEnsamblaje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().size() * 0.7);</w:t>
            </w:r>
          </w:p>
          <w:p w14:paraId="2903EB6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estac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++) {</w:t>
            </w:r>
          </w:p>
          <w:p w14:paraId="166B5F29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listaEstaciones.add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new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("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" +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String.valueOf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(i + 1),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ensamblaje.getTiempoCiclo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()));</w:t>
            </w:r>
          </w:p>
          <w:p w14:paraId="302E61F7" w14:textId="77777777" w:rsidR="002217FF" w:rsidRPr="001543E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}</w:t>
            </w:r>
          </w:p>
          <w:p w14:paraId="7E7111CD" w14:textId="77777777" w:rsidR="002217FF" w:rsidRPr="001543E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  <w:p w14:paraId="52C4D3D7" w14:textId="77777777" w:rsidR="002217FF" w:rsidRPr="001543E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3FFCE5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C3781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crearPadres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 {</w:t>
            </w:r>
          </w:p>
          <w:p w14:paraId="679D0899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limpiarListas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0E5FB99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&lt; 5;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++) {</w:t>
            </w:r>
          </w:p>
          <w:p w14:paraId="09608252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limpiarListas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567445C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lineaEnsamblaje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45A6A449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Padre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padre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Padre(</w:t>
            </w:r>
            <w:proofErr w:type="spellStart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listaEstaciones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, "Padre " + (i + 1));</w:t>
            </w:r>
          </w:p>
          <w:p w14:paraId="24F9640E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listaPadres.add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(padre);</w:t>
            </w:r>
          </w:p>
          <w:p w14:paraId="0E803745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67D4FEC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crearHijos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713FC2CE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36214BDA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67BD24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CFEAD7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710EFF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59451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BD9319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37817">
              <w:rPr>
                <w:rFonts w:ascii="Arial" w:hAnsi="Arial" w:cs="Arial"/>
                <w:b/>
                <w:bCs/>
                <w:sz w:val="24"/>
                <w:szCs w:val="24"/>
              </w:rPr>
              <w:t>limpiarListas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71C101F1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listaTareas.clear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14746EEB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(Tarea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x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ensamblaje.getLineaEnsamblaje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 {</w:t>
            </w:r>
          </w:p>
          <w:p w14:paraId="51CFE44B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x.setIsEstacion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(false);</w:t>
            </w:r>
          </w:p>
          <w:p w14:paraId="2F75F08E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5A9A5339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(Tarea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x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ensamblaje.getLineaEnsamblaje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 {</w:t>
            </w:r>
          </w:p>
          <w:p w14:paraId="6D77912A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listaTareas.add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(x);</w:t>
            </w:r>
          </w:p>
          <w:p w14:paraId="1F08E1D6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32CC7FA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listaEstaciones.clear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6A4AB469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listaPosiblesTareas.clear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4EF8128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crearEstaciones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(ensamblaje);</w:t>
            </w:r>
          </w:p>
          <w:p w14:paraId="1DECDFC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23528BD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CCC008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F5D60">
              <w:rPr>
                <w:rFonts w:ascii="Arial" w:hAnsi="Arial" w:cs="Arial"/>
                <w:b/>
                <w:bCs/>
                <w:sz w:val="24"/>
                <w:szCs w:val="24"/>
              </w:rPr>
              <w:t>crearHijos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39EFBA7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&lt;Padre&gt; padres =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fitnessPadre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this.listaPadres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3CD12C9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this.listaPadres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 = padres;</w:t>
            </w:r>
          </w:p>
          <w:p w14:paraId="3FA96484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Hijo hijo1 =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crearHijo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padres.get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0),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padres.get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(1));</w:t>
            </w:r>
          </w:p>
          <w:p w14:paraId="608201DB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Hijo hijo2 =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crearHijo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padres.get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1),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padres.get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(2));</w:t>
            </w:r>
          </w:p>
          <w:p w14:paraId="768E0998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Hijo hijo3 =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crearHijo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padres.get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0),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padres.get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(2));</w:t>
            </w:r>
          </w:p>
          <w:p w14:paraId="421300A8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hijo1.setNombre("Hijo1");</w:t>
            </w:r>
          </w:p>
          <w:p w14:paraId="6E0D115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hijo2.setNombre("Hijo2");</w:t>
            </w:r>
          </w:p>
          <w:p w14:paraId="065FD895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hijo3.setNombre("Hijo3");</w:t>
            </w:r>
          </w:p>
          <w:p w14:paraId="26047DC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this.listaHijos.add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(hijo1);</w:t>
            </w:r>
          </w:p>
          <w:p w14:paraId="155B3216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this.listaHijos.add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(hijo2);</w:t>
            </w:r>
          </w:p>
          <w:p w14:paraId="669D3F32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this.listaHijos.add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(hijo3);</w:t>
            </w:r>
          </w:p>
          <w:p w14:paraId="398E4CC3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Hijo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mejorHijo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fitnessHijo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listaHijos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2323A863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mutacion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mejorHijo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29FFA5B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4F866AAD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2B743F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BB741C1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Hijo </w:t>
            </w:r>
            <w:proofErr w:type="spellStart"/>
            <w:proofErr w:type="gramStart"/>
            <w:r w:rsidRPr="004F5D60">
              <w:rPr>
                <w:rFonts w:ascii="Arial" w:hAnsi="Arial" w:cs="Arial"/>
                <w:b/>
                <w:bCs/>
                <w:sz w:val="24"/>
                <w:szCs w:val="24"/>
              </w:rPr>
              <w:t>crearHijo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Padre padre1n, Padre padre2n) {</w:t>
            </w:r>
          </w:p>
          <w:p w14:paraId="40628006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&gt; esta1 = new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&lt;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&gt;(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1DD64A36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&gt; esta2 = new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&lt;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&gt;(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40E9BFE6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 padre1n.getPadre()) {</w:t>
            </w:r>
          </w:p>
          <w:p w14:paraId="6273C2EE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43E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&lt;String&gt;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&gt;(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0E09FF4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tareas.addAll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estacion.getTareas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3092FFF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nueva = new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estacion.getNombre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(),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estacion.getTiempoSobrante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127270EA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nueva.setTareas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(tareas);</w:t>
            </w:r>
          </w:p>
          <w:p w14:paraId="4B626DB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esta1.add(nueva);</w:t>
            </w:r>
          </w:p>
          <w:p w14:paraId="1A18D65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45E45413" w14:textId="77777777" w:rsidR="002217FF" w:rsidRPr="001742D5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 padre2n.getPadre()) {</w:t>
            </w:r>
          </w:p>
          <w:p w14:paraId="637A2FC5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43E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&lt;String&gt;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&gt;(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618794B9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tareas.addAll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estacion.getTareas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29615639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nueva = new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estacion.getNombre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(),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estacion.getTiempoSobrante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16359A75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nueva.setTareas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(tareas);</w:t>
            </w:r>
          </w:p>
          <w:p w14:paraId="21733480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esta2.add(nueva);</w:t>
            </w:r>
          </w:p>
          <w:p w14:paraId="5BB1DC9A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5168F26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Padre padre1 = new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Padre(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esta1, padre1n.getNombre());</w:t>
            </w:r>
          </w:p>
          <w:p w14:paraId="42297B25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Padre padre2 = new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Padre(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esta2, padre2n.getNombre());</w:t>
            </w:r>
          </w:p>
          <w:p w14:paraId="4C6606B8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&lt;String&gt;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noUsadosTemp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&gt;(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011C973E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&lt;String&gt;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usados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&gt;(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40E2C332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&gt;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estacionesH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&lt;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&gt;(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56672C4E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 padre1.getPadre()) {</w:t>
            </w:r>
          </w:p>
          <w:p w14:paraId="4F1B9B2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estacion.getNombre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(),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ensamblaje.getTiempoCiclo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711C19CE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estacionesH.add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5E16F09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3118BB54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Hijo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hijo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Hijo(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"", padre1.getNombre(), padre2.getNombre(),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estacionesH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1CD763A1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hijo.getHijo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().size();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++) {</w:t>
            </w:r>
          </w:p>
          <w:p w14:paraId="0E15D05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for (String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noUsadosTemp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 {</w:t>
            </w:r>
          </w:p>
          <w:p w14:paraId="75E72E16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if</w:t>
            </w:r>
          </w:p>
          <w:p w14:paraId="40E00BE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hijo.getHijo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().get(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getTiempoSobrante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() &gt;=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ensamblaje.getTarea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getTiempo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 {</w:t>
            </w:r>
          </w:p>
          <w:p w14:paraId="6E36B919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hijo.getHijo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().get(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().add(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4467D5CA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hijo.getHijo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().get(i).setTiempoSobrante(hijo.getHijo().get(i).getTiempoSobrante() -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ensamblaje.getTarea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getTiempo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());</w:t>
            </w:r>
          </w:p>
          <w:p w14:paraId="5E817AD3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usados.add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2851E5B1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}</w:t>
            </w:r>
          </w:p>
          <w:p w14:paraId="68E5867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4865B61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10859AB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for (String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usados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 {</w:t>
            </w:r>
          </w:p>
          <w:p w14:paraId="3864B483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noUsadosTemp.contains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)) {</w:t>
            </w:r>
          </w:p>
          <w:p w14:paraId="0A6DD2B2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noUsadosTemp.remove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3238B215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}</w:t>
            </w:r>
          </w:p>
          <w:p w14:paraId="4414AB0B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67F28F8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F79E3CB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for (int t = 0; t &lt; padre1.getPadre(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).get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().size(); t++) {</w:t>
            </w:r>
          </w:p>
          <w:p w14:paraId="6224DF33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usados.contains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(padre1.getPadre().get(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().get(t))) {</w:t>
            </w:r>
          </w:p>
          <w:p w14:paraId="3B939C6B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int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tiempoSobrante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 padre1.getPadre(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).get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getTiempoSobrante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 + ensamblaje.getTarea(padre1.getPadre().get(i).getTareas().get(t)).getTiempo();</w:t>
            </w:r>
          </w:p>
          <w:p w14:paraId="28E47623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padre1.getPadre(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).get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setTiempoSobrante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tiempoSobrante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5F94D835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padre1.getPadre(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).get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(i).getTareas().remove(padre1.getPadre().get(i).getTareas().get(t));</w:t>
            </w:r>
          </w:p>
          <w:p w14:paraId="6C374BA2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}</w:t>
            </w:r>
          </w:p>
          <w:p w14:paraId="205D72A6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3C041A41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4700230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for (int t = 0; t &lt; padre2.getPadre(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).get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().size(); t++) {</w:t>
            </w:r>
          </w:p>
          <w:p w14:paraId="5810A55B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usados.contains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(padre2.getPadre().get(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().get(t))) {</w:t>
            </w:r>
          </w:p>
          <w:p w14:paraId="11A47D90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int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tiempoSobrante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 padre2.getPadre(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).get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getTiempoSobrante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 + ensamblaje.getTarea(padre2.getPadre().get(i).getTareas().get(t)).getTiempo();</w:t>
            </w:r>
          </w:p>
          <w:p w14:paraId="6E71A732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padre2.getPadre(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).get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setTiempoSobrante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tiempoSobrante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1928179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padre2.getPadre(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).get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(i).getTareas().remove(padre2.getPadre().get(i).getTareas().get(t));</w:t>
            </w:r>
          </w:p>
          <w:p w14:paraId="321E8B9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}</w:t>
            </w:r>
          </w:p>
          <w:p w14:paraId="58DF2555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03A80E2A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 (padre1.getPadre(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).get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getTiempoSobrante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 &gt;= padre2.getPadre().get(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getTiempoSobrante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 {</w:t>
            </w:r>
          </w:p>
          <w:p w14:paraId="61342464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for (String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padre1.getPadre().get(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 {</w:t>
            </w:r>
          </w:p>
          <w:p w14:paraId="286506F1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if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(!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usados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.contains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ensamblaje.getTarea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))) {</w:t>
            </w:r>
          </w:p>
          <w:p w14:paraId="46C813A2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hijo.getHijo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().get(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().add(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04A5FDA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hijo.getHijo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().get(i).setTiempoSobrante(hijo.getHijo().get(i).getTiempoSobrante() -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ensamblaje.getTarea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getTiempo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());</w:t>
            </w:r>
          </w:p>
          <w:p w14:paraId="6F00B44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usados.add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0911D680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}</w:t>
            </w:r>
          </w:p>
          <w:p w14:paraId="0C5EAEF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}</w:t>
            </w:r>
          </w:p>
          <w:p w14:paraId="276AF1A1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for (String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padre2.getPadre().get(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 {</w:t>
            </w:r>
          </w:p>
          <w:p w14:paraId="4CC4744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if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(!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usados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.contains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ensamblaje.getTarea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))) {</w:t>
            </w:r>
          </w:p>
          <w:p w14:paraId="27AE540A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noUsadosTemp.add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65DAC199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}</w:t>
            </w:r>
          </w:p>
          <w:p w14:paraId="1441ECBE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}</w:t>
            </w:r>
          </w:p>
          <w:p w14:paraId="4023E68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 else {</w:t>
            </w:r>
          </w:p>
          <w:p w14:paraId="3C508B89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for (String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padre2.getPadre().get(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 {</w:t>
            </w:r>
          </w:p>
          <w:p w14:paraId="7905D83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if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(!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usados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.contains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ensamblaje.getTarea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))) {</w:t>
            </w:r>
          </w:p>
          <w:p w14:paraId="7044A0D3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hijo.getHijo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().get(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().add(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13DABFC2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hijo.getHijo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().get(i).setTiempoSobrante(hijo.getHijo().get(i).getTiempoSobrante() -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ensamblaje.getTarea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getTiempo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());</w:t>
            </w:r>
          </w:p>
          <w:p w14:paraId="49FB27C1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usados.add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4330EC62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}</w:t>
            </w:r>
          </w:p>
          <w:p w14:paraId="46E93A34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}</w:t>
            </w:r>
          </w:p>
          <w:p w14:paraId="7C6AA51E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for (String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padre1.getPadre().get(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getTareas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 {</w:t>
            </w:r>
          </w:p>
          <w:p w14:paraId="224D7400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if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(!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usados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.contains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ensamblaje.getTarea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))) {</w:t>
            </w:r>
          </w:p>
          <w:p w14:paraId="1067E078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</w:t>
            </w:r>
          </w:p>
          <w:p w14:paraId="7C1B2578" w14:textId="77777777" w:rsidR="002217FF" w:rsidRPr="001543E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noUsadosTemp.add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3879708B" w14:textId="77777777" w:rsidR="002217FF" w:rsidRPr="001543E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}</w:t>
            </w:r>
          </w:p>
          <w:p w14:paraId="25DF5964" w14:textId="77777777" w:rsidR="002217FF" w:rsidRPr="001543E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}</w:t>
            </w:r>
          </w:p>
          <w:p w14:paraId="04752374" w14:textId="77777777" w:rsidR="002217FF" w:rsidRPr="001543E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1CDDCF9E" w14:textId="77777777" w:rsidR="002217FF" w:rsidRPr="001543E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        }</w:t>
            </w:r>
          </w:p>
          <w:p w14:paraId="047295E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hijo;</w:t>
            </w:r>
          </w:p>
          <w:p w14:paraId="3AED668E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408432C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9D9474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37817">
              <w:rPr>
                <w:rFonts w:ascii="Arial" w:hAnsi="Arial" w:cs="Arial"/>
                <w:b/>
                <w:bCs/>
                <w:sz w:val="24"/>
                <w:szCs w:val="24"/>
              </w:rPr>
              <w:t>mutacion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Hijo hijo) {</w:t>
            </w:r>
          </w:p>
          <w:p w14:paraId="7A54DF88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listaTareas.clear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251069DB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listaPosiblesTareas.clear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01B9BD5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(Tarea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x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ensamblaje.getLineaEnsamblaje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 {</w:t>
            </w:r>
          </w:p>
          <w:p w14:paraId="4DA28B93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listaTareas.add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(x);</w:t>
            </w:r>
          </w:p>
          <w:p w14:paraId="6FD16ABB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4FF88118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7D449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&gt;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estacionesH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&lt;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&gt;(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5FBE4580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hijo.getHijo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 {</w:t>
            </w:r>
          </w:p>
          <w:p w14:paraId="217D331E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estacion.getNombre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(),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ensamblaje.getTiempoCiclo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5B1EC3CA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estacionesH.add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4649F792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1EAB780E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2966A9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buscarPosiblesMutantes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5654365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Hijo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hijoMutado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= new Hijo(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hijo.getNombre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(), hijo.getNombreP1(), hijo.getNombreP2(),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estacionesH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77B666D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&lt;String&gt;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usados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 new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&gt;(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);</w:t>
            </w:r>
          </w:p>
          <w:p w14:paraId="2B95781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estacionM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hijoMutado.getHijo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 {</w:t>
            </w:r>
          </w:p>
          <w:p w14:paraId="202CE698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estacionN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hijo.getHijo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 {</w:t>
            </w:r>
          </w:p>
          <w:p w14:paraId="75971FB2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43E3"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for (String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estacionN.getTareas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 {</w:t>
            </w:r>
          </w:p>
          <w:p w14:paraId="41A7DEA2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if (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(!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usados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.contains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))</w:t>
            </w:r>
          </w:p>
          <w:p w14:paraId="6014C723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  </w:t>
            </w:r>
            <w:r w:rsidRPr="00E27243">
              <w:rPr>
                <w:rFonts w:ascii="Arial" w:hAnsi="Arial" w:cs="Arial"/>
                <w:sz w:val="24"/>
                <w:szCs w:val="24"/>
              </w:rPr>
              <w:t>&amp;&amp; 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estacionM.getTiempoSobrante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() &gt;=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ensamblaje.getTarea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(tarea).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getTiempo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</w:t>
            </w:r>
          </w:p>
          <w:p w14:paraId="18288533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            &amp;&amp; 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listaPosiblesTareas.contains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ensamblaje.getTarea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(tarea)))) {</w:t>
            </w:r>
          </w:p>
          <w:p w14:paraId="658AB630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usados.add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(tarea);</w:t>
            </w:r>
          </w:p>
          <w:p w14:paraId="157C464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estacionM.getTareas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(tarea);</w:t>
            </w:r>
          </w:p>
          <w:p w14:paraId="5BA0C86A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estacionM.setTiempoSobrante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estacionM.getTiempoSobrante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() -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ensamblaje.getTarea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(tarea).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getTiempo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());</w:t>
            </w:r>
          </w:p>
          <w:p w14:paraId="4235744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ensamblaje.getTarea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(tarea).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setIsMutado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(true);</w:t>
            </w:r>
          </w:p>
          <w:p w14:paraId="17BBC076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buscarPosiblesMutantes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18D3267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    }</w:t>
            </w:r>
          </w:p>
          <w:p w14:paraId="77777486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    }</w:t>
            </w:r>
          </w:p>
          <w:p w14:paraId="3CBE3BF4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}</w:t>
            </w:r>
          </w:p>
          <w:p w14:paraId="690EE278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7B1305D5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this.prodigio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hijoMutado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3D3C054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0D862B6A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F3C2D43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2A16689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E79812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3C1BF95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DF9730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&lt;Padre</w:t>
            </w:r>
            <w:r w:rsidRPr="004F5D6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&gt; </w:t>
            </w:r>
            <w:proofErr w:type="spellStart"/>
            <w:proofErr w:type="gramStart"/>
            <w:r w:rsidRPr="004F5D60">
              <w:rPr>
                <w:rFonts w:ascii="Arial" w:hAnsi="Arial" w:cs="Arial"/>
                <w:b/>
                <w:bCs/>
                <w:sz w:val="24"/>
                <w:szCs w:val="24"/>
              </w:rPr>
              <w:t>fitnessPadre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&lt;Padre&gt; padres) {</w:t>
            </w:r>
          </w:p>
          <w:p w14:paraId="5EB7E108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(Padre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padre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 padres) {</w:t>
            </w:r>
          </w:p>
          <w:p w14:paraId="4F40CC84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padre.sobranteT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03F2D14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155344C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padres.sort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Comparator.comparing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(Padre::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getSobrante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));</w:t>
            </w:r>
          </w:p>
          <w:p w14:paraId="3682FBD5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&lt;Padre&gt;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nuevosP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= new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&lt;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&gt;(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);</w:t>
            </w:r>
          </w:p>
          <w:p w14:paraId="5A03FD48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nuevosP.add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padres.get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0));</w:t>
            </w:r>
          </w:p>
          <w:p w14:paraId="6618AA5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nuevosP.add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padres.get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1));</w:t>
            </w:r>
          </w:p>
          <w:p w14:paraId="5B4CB19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nuevosP.add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padres.get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2));</w:t>
            </w:r>
          </w:p>
          <w:p w14:paraId="2846A93B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nuevosP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9D70411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08C3CC88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A8A3467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Hijo </w:t>
            </w:r>
            <w:proofErr w:type="spellStart"/>
            <w:proofErr w:type="gramStart"/>
            <w:r w:rsidRPr="001543E3">
              <w:rPr>
                <w:rFonts w:ascii="Arial" w:hAnsi="Arial" w:cs="Arial"/>
                <w:b/>
                <w:bCs/>
                <w:sz w:val="24"/>
                <w:szCs w:val="24"/>
              </w:rPr>
              <w:t>fitnessHijo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>&lt;Hijo&gt; hijos) {</w:t>
            </w:r>
          </w:p>
          <w:p w14:paraId="030939B3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</w:rPr>
              <w:t>for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(Hijo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hijo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 xml:space="preserve"> hijos) {</w:t>
            </w:r>
          </w:p>
          <w:p w14:paraId="13F7392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</w:rPr>
              <w:t>hijo.sobranteT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</w:rPr>
              <w:t>();</w:t>
            </w:r>
          </w:p>
          <w:p w14:paraId="0E59798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1998C68E" w14:textId="77777777" w:rsidR="002217FF" w:rsidRPr="001543E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hijos.sort</w:t>
            </w:r>
            <w:proofErr w:type="spellEnd"/>
            <w:proofErr w:type="gramEnd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Comparator.comparing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Hijo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::</w:t>
            </w:r>
            <w:proofErr w:type="spellStart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getSobrante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));</w:t>
            </w:r>
          </w:p>
          <w:p w14:paraId="1505EF22" w14:textId="77777777" w:rsidR="002217FF" w:rsidRPr="001543E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hijos.get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0);</w:t>
            </w:r>
          </w:p>
          <w:p w14:paraId="1FB3B203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E27243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BC0DB94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B4A956" w14:textId="77777777" w:rsidR="002217FF" w:rsidRPr="001543E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boolean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543E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precedentesUsadosM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tarea</w:t>
            </w:r>
            <w:proofErr w:type="spellEnd"/>
            <w:r w:rsidRPr="001543E3">
              <w:rPr>
                <w:rFonts w:ascii="Arial" w:hAnsi="Arial" w:cs="Arial"/>
                <w:sz w:val="24"/>
                <w:szCs w:val="24"/>
                <w:lang w:val="en-US"/>
              </w:rPr>
              <w:t>) {</w:t>
            </w:r>
          </w:p>
          <w:p w14:paraId="6DD129A6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tarea.getPrecedentes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().size();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++) {</w:t>
            </w:r>
          </w:p>
          <w:p w14:paraId="0C37A43E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(!ensamblaje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.getTarea(tarea.getPrecedentes().get(i)).isIsMutado()) {</w:t>
            </w:r>
          </w:p>
          <w:p w14:paraId="4DA49765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return false;</w:t>
            </w:r>
          </w:p>
          <w:p w14:paraId="3E50D25C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3DA2F701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2FEAA433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return true;</w:t>
            </w:r>
          </w:p>
          <w:p w14:paraId="57AA1344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}</w:t>
            </w:r>
          </w:p>
          <w:p w14:paraId="32B1F045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F5B555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1543E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buscarPosiblesMutantes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 {</w:t>
            </w:r>
          </w:p>
          <w:p w14:paraId="1DE6C9DF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listaTareas.size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++) {</w:t>
            </w:r>
          </w:p>
          <w:p w14:paraId="39DB37DE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 ((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precedentesUsados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listaTareas.get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)))</w:t>
            </w:r>
          </w:p>
          <w:p w14:paraId="29FB20E8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&amp;&amp;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(!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listaTareas.get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isIsMutado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())</w:t>
            </w:r>
          </w:p>
          <w:p w14:paraId="222A3548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&amp;&amp; </w:t>
            </w:r>
            <w:proofErr w:type="gram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(!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listaPosiblesTareas.contains</w:t>
            </w:r>
            <w:proofErr w:type="spellEnd"/>
            <w:proofErr w:type="gram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listaTareas.get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)))) {</w:t>
            </w:r>
          </w:p>
          <w:p w14:paraId="484ACC32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listaPosiblesTareas.add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listaTareas.get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>));</w:t>
            </w:r>
          </w:p>
          <w:p w14:paraId="7888671D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</w:t>
            </w:r>
            <w:r w:rsidRPr="00E27243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3E8B248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310C399E" w14:textId="77777777" w:rsidR="002217FF" w:rsidRPr="00E2724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7243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3D0B247C" w14:textId="77777777" w:rsidR="002217FF" w:rsidRPr="00DA18C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0" w:type="dxa"/>
          </w:tcPr>
          <w:p w14:paraId="6F838AD3" w14:textId="77777777" w:rsidR="002217FF" w:rsidRPr="008A5A5A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37817">
              <w:rPr>
                <w:rFonts w:ascii="Arial" w:hAnsi="Arial" w:cs="Arial"/>
                <w:color w:val="FF0000"/>
                <w:sz w:val="24"/>
                <w:szCs w:val="24"/>
              </w:rPr>
              <w:lastRenderedPageBreak/>
              <w:t>2n</w:t>
            </w:r>
            <w:r w:rsidRPr="00C37817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2</w:t>
            </w:r>
            <w:r w:rsidRPr="00C37817">
              <w:rPr>
                <w:rFonts w:ascii="Arial" w:hAnsi="Arial" w:cs="Arial"/>
                <w:color w:val="FF0000"/>
                <w:sz w:val="24"/>
                <w:szCs w:val="24"/>
              </w:rPr>
              <w:t>+7n+2</w:t>
            </w:r>
          </w:p>
          <w:p w14:paraId="2471C26E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B3CC084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24B25787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68D4AC2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1DC893D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489D0C9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761B90D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1A91C3C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650FAFFB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5DF2D77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7DDFFCAD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14ED7FDF" w14:textId="77777777" w:rsidR="002217FF" w:rsidRPr="008A5A5A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</w:pPr>
            <w:r w:rsidRPr="00C37817">
              <w:rPr>
                <w:rFonts w:ascii="Arial" w:hAnsi="Arial" w:cs="Arial"/>
                <w:color w:val="FF0000"/>
                <w:sz w:val="24"/>
                <w:szCs w:val="24"/>
              </w:rPr>
              <w:t>2n</w:t>
            </w:r>
            <w:r w:rsidRPr="008A5A5A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3</w:t>
            </w:r>
            <w:r w:rsidRPr="00C37817">
              <w:rPr>
                <w:rFonts w:ascii="Arial" w:hAnsi="Arial" w:cs="Arial"/>
                <w:color w:val="FF0000"/>
                <w:sz w:val="24"/>
                <w:szCs w:val="24"/>
              </w:rPr>
              <w:t>+7n</w:t>
            </w:r>
            <w:r w:rsidRPr="008A5A5A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2</w:t>
            </w:r>
            <w:r w:rsidRPr="00C37817">
              <w:rPr>
                <w:rFonts w:ascii="Arial" w:hAnsi="Arial" w:cs="Arial"/>
                <w:color w:val="FF0000"/>
                <w:sz w:val="24"/>
                <w:szCs w:val="24"/>
              </w:rPr>
              <w:t>+2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</w:p>
          <w:p w14:paraId="764F4DC6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B6794D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8A5A5A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37817"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37817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FC7173D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 * n</w:t>
            </w:r>
          </w:p>
          <w:p w14:paraId="03D34C0A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n*n</w:t>
            </w:r>
          </w:p>
          <w:p w14:paraId="5C18DD0B" w14:textId="77777777" w:rsidR="002217FF" w:rsidRPr="008A5A5A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n*n</w:t>
            </w:r>
          </w:p>
          <w:p w14:paraId="40E4DECA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n*n</w:t>
            </w:r>
          </w:p>
          <w:p w14:paraId="2743C586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n*n</w:t>
            </w:r>
          </w:p>
          <w:p w14:paraId="6DFD6CDC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n*n</w:t>
            </w:r>
          </w:p>
          <w:p w14:paraId="2E462331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n*n</w:t>
            </w:r>
          </w:p>
          <w:p w14:paraId="53C0DE99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n*n</w:t>
            </w:r>
          </w:p>
          <w:p w14:paraId="29287E95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n*n</w:t>
            </w:r>
          </w:p>
          <w:p w14:paraId="118CDC4B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37817">
              <w:rPr>
                <w:rFonts w:ascii="Arial" w:hAnsi="Arial" w:cs="Arial"/>
                <w:color w:val="FF0000"/>
                <w:sz w:val="24"/>
                <w:szCs w:val="24"/>
              </w:rPr>
              <w:t>2n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  <w:r w:rsidRPr="00C37817">
              <w:rPr>
                <w:rFonts w:ascii="Arial" w:hAnsi="Arial" w:cs="Arial"/>
                <w:color w:val="FF0000"/>
                <w:sz w:val="24"/>
                <w:szCs w:val="24"/>
              </w:rPr>
              <w:t>+7n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  <w:r w:rsidRPr="00C37817">
              <w:rPr>
                <w:rFonts w:ascii="Arial" w:hAnsi="Arial" w:cs="Arial"/>
                <w:color w:val="FF0000"/>
                <w:sz w:val="24"/>
                <w:szCs w:val="24"/>
              </w:rPr>
              <w:t>+2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n2</w:t>
            </w:r>
          </w:p>
          <w:p w14:paraId="63EBEBA1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 * n</w:t>
            </w:r>
          </w:p>
          <w:p w14:paraId="6CBB7D24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n*n</w:t>
            </w:r>
          </w:p>
          <w:p w14:paraId="6FBCBF5E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066B91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595B3E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B0E0A86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B6AEF1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F621B7C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  <w:p w14:paraId="61C525E8" w14:textId="77777777" w:rsidR="002217FF" w:rsidRPr="008A5A5A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34C2885" w14:textId="77777777" w:rsidR="002217FF" w:rsidRPr="008A5A5A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</w:pPr>
            <w:r w:rsidRPr="008A5A5A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2n</w:t>
            </w:r>
            <w:r w:rsidRPr="008A5A5A"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  <w:t>4</w:t>
            </w:r>
            <w:r w:rsidRPr="008A5A5A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+2n</w:t>
            </w:r>
            <w:r w:rsidRPr="008A5A5A"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  <w:t>3</w:t>
            </w:r>
            <w:r w:rsidRPr="008A5A5A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+23n</w:t>
            </w:r>
            <w:r w:rsidRPr="008A5A5A"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  <w:t>2</w:t>
            </w:r>
          </w:p>
          <w:p w14:paraId="7BBB5E17" w14:textId="77777777" w:rsidR="002217FF" w:rsidRPr="008A5A5A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A5A5A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+25n+5</w:t>
            </w:r>
          </w:p>
          <w:p w14:paraId="5E158826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  <w:p w14:paraId="7B14F3F1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-----------------------------</w:t>
            </w:r>
          </w:p>
          <w:p w14:paraId="6DDF5218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  <w:p w14:paraId="2B5D5224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24E673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lastRenderedPageBreak/>
              <w:t>2n+n</w:t>
            </w:r>
          </w:p>
          <w:p w14:paraId="40A9AC88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84CC6AE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6EE2EB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D0425D0" w14:textId="77777777" w:rsidR="002217FF" w:rsidRPr="00C37817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A5A5A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2n+2</w:t>
            </w:r>
          </w:p>
          <w:p w14:paraId="532B919A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97D904B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11574CB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5F2E90F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 (2n+2)</w:t>
            </w:r>
          </w:p>
          <w:p w14:paraId="187D6D37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3n</w:t>
            </w:r>
          </w:p>
          <w:p w14:paraId="1ED3A402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  <w:p w14:paraId="3847B014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</w:pPr>
          </w:p>
          <w:p w14:paraId="313AB074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A5A5A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2n</w:t>
            </w:r>
            <w:r w:rsidRPr="008A5A5A"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  <w:t>2</w:t>
            </w:r>
            <w:r w:rsidRPr="008A5A5A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+7n+2</w:t>
            </w:r>
          </w:p>
          <w:p w14:paraId="33902D08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D1C4C0C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----------------------------</w:t>
            </w:r>
          </w:p>
          <w:p w14:paraId="019E2E6C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679258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C65FAC9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52B49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2E60211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2n+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7CEA3122" w14:textId="77777777" w:rsidR="002217FF" w:rsidRP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3n</w:t>
            </w:r>
          </w:p>
          <w:p w14:paraId="3F6BDD9D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A5A5A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5n+3</w:t>
            </w:r>
          </w:p>
          <w:p w14:paraId="2821980B" w14:textId="77777777" w:rsidR="002217FF" w:rsidRPr="00C37817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BD2A6D4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11n+10</w:t>
            </w:r>
          </w:p>
          <w:p w14:paraId="4B56DBC5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5E39FCB7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11n</w:t>
            </w:r>
            <w:r w:rsidRPr="002217FF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+10n</w:t>
            </w:r>
          </w:p>
          <w:p w14:paraId="71A0E4C0" w14:textId="77777777" w:rsidR="002217FF" w:rsidRPr="008A5A5A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</w:pPr>
            <w:r w:rsidRPr="008A5A5A">
              <w:rPr>
                <w:rFonts w:ascii="Arial" w:hAnsi="Arial" w:cs="Arial"/>
                <w:color w:val="FF0000"/>
                <w:sz w:val="24"/>
                <w:szCs w:val="24"/>
              </w:rPr>
              <w:t>2n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5</w:t>
            </w:r>
            <w:r w:rsidRPr="008A5A5A">
              <w:rPr>
                <w:rFonts w:ascii="Arial" w:hAnsi="Arial" w:cs="Arial"/>
                <w:color w:val="FF0000"/>
                <w:sz w:val="24"/>
                <w:szCs w:val="24"/>
              </w:rPr>
              <w:t>+2n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4</w:t>
            </w:r>
            <w:r w:rsidRPr="008A5A5A">
              <w:rPr>
                <w:rFonts w:ascii="Arial" w:hAnsi="Arial" w:cs="Arial"/>
                <w:color w:val="FF0000"/>
                <w:sz w:val="24"/>
                <w:szCs w:val="24"/>
              </w:rPr>
              <w:t>+23n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3</w:t>
            </w:r>
          </w:p>
          <w:p w14:paraId="447485A6" w14:textId="77777777" w:rsidR="002217FF" w:rsidRP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A5A5A">
              <w:rPr>
                <w:rFonts w:ascii="Arial" w:hAnsi="Arial" w:cs="Arial"/>
                <w:color w:val="FF0000"/>
                <w:sz w:val="24"/>
                <w:szCs w:val="24"/>
              </w:rPr>
              <w:t>+25n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2</w:t>
            </w:r>
            <w:r w:rsidRPr="008A5A5A">
              <w:rPr>
                <w:rFonts w:ascii="Arial" w:hAnsi="Arial" w:cs="Arial"/>
                <w:color w:val="FF0000"/>
                <w:sz w:val="24"/>
                <w:szCs w:val="24"/>
              </w:rPr>
              <w:t>+5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n)</w:t>
            </w:r>
          </w:p>
          <w:p w14:paraId="4537FA5C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F8C7916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B0DF66B" w14:textId="77777777" w:rsidR="002217FF" w:rsidRP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17FF">
              <w:rPr>
                <w:rFonts w:ascii="Arial" w:hAnsi="Arial" w:cs="Arial"/>
                <w:color w:val="FF0000"/>
                <w:sz w:val="24"/>
                <w:szCs w:val="24"/>
              </w:rPr>
              <w:t>16n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4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</w:rPr>
              <w:t>+24n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3</w:t>
            </w:r>
          </w:p>
          <w:p w14:paraId="01B32DE8" w14:textId="77777777" w:rsidR="002217FF" w:rsidRP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17FF">
              <w:rPr>
                <w:rFonts w:ascii="Arial" w:hAnsi="Arial" w:cs="Arial"/>
                <w:color w:val="FF0000"/>
                <w:sz w:val="24"/>
                <w:szCs w:val="24"/>
              </w:rPr>
              <w:t>+112n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2</w:t>
            </w:r>
          </w:p>
          <w:p w14:paraId="51F4D840" w14:textId="77777777" w:rsid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17FF">
              <w:rPr>
                <w:rFonts w:ascii="Arial" w:hAnsi="Arial" w:cs="Arial"/>
                <w:color w:val="FF0000"/>
                <w:sz w:val="24"/>
                <w:szCs w:val="24"/>
              </w:rPr>
              <w:t>+135n+86</w:t>
            </w:r>
          </w:p>
          <w:p w14:paraId="3918E738" w14:textId="77777777" w:rsid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B6B2344" w14:textId="77777777" w:rsidR="002217FF" w:rsidRP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</w:pP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2n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  <w:t>5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+18n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  <w:t>4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+47n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  <w:t>3</w:t>
            </w:r>
          </w:p>
          <w:p w14:paraId="2834ABF7" w14:textId="77777777" w:rsidR="002217FF" w:rsidRP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148n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  <w:t>2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+163n+100</w:t>
            </w:r>
          </w:p>
          <w:p w14:paraId="07B5E86B" w14:textId="77777777" w:rsid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68A2017F" w14:textId="77777777" w:rsidR="002217FF" w:rsidRP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A2060EB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32F3E9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C3F1A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 + 2</w:t>
            </w:r>
          </w:p>
          <w:p w14:paraId="5019B256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04DB68F5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lastRenderedPageBreak/>
              <w:t>2n+2</w:t>
            </w:r>
          </w:p>
          <w:p w14:paraId="70563F11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7BE54A1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BC17C3B" w14:textId="77777777" w:rsidR="002217FF" w:rsidRPr="004F5D60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8C7B1CE" w14:textId="77777777" w:rsidR="002217FF" w:rsidRPr="004F5D60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F5D60">
              <w:rPr>
                <w:rFonts w:ascii="Arial" w:hAnsi="Arial" w:cs="Arial"/>
                <w:color w:val="FF0000"/>
                <w:sz w:val="24"/>
                <w:szCs w:val="24"/>
              </w:rPr>
              <w:t>5n+3</w:t>
            </w:r>
          </w:p>
          <w:p w14:paraId="4FFD2BE3" w14:textId="77777777" w:rsidR="002217FF" w:rsidRPr="004F5D60" w:rsidRDefault="002217FF" w:rsidP="002217FF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  <w:p w14:paraId="3E898D90" w14:textId="77777777" w:rsidR="002217FF" w:rsidRPr="004F5D60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  <w:r w:rsidRPr="008A5A5A">
              <w:rPr>
                <w:rFonts w:ascii="Arial" w:hAnsi="Arial" w:cs="Arial"/>
                <w:b/>
                <w:bCs/>
                <w:color w:val="FF0000"/>
                <w:sz w:val="24"/>
                <w:szCs w:val="24"/>
                <w:highlight w:val="yellow"/>
              </w:rPr>
              <w:t>11n+10</w:t>
            </w:r>
          </w:p>
          <w:p w14:paraId="3E08AEF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E2C4763" w14:textId="77777777" w:rsid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37817">
              <w:rPr>
                <w:rFonts w:ascii="Arial" w:hAnsi="Arial" w:cs="Arial"/>
                <w:color w:val="FF0000"/>
                <w:sz w:val="24"/>
                <w:szCs w:val="24"/>
              </w:rPr>
              <w:t>3n+7</w:t>
            </w:r>
          </w:p>
          <w:p w14:paraId="33BB9A20" w14:textId="77777777" w:rsidR="002217FF" w:rsidRPr="000A3D50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3D50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F148C86" w14:textId="77777777" w:rsidR="002217FF" w:rsidRPr="000A3D50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3D50">
              <w:rPr>
                <w:rFonts w:ascii="Arial" w:hAnsi="Arial" w:cs="Arial"/>
                <w:sz w:val="24"/>
                <w:szCs w:val="24"/>
              </w:rPr>
              <w:t>4n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Pr="000A3D50">
              <w:rPr>
                <w:rFonts w:ascii="Arial" w:hAnsi="Arial" w:cs="Arial"/>
                <w:sz w:val="24"/>
                <w:szCs w:val="24"/>
              </w:rPr>
              <w:t>+36n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0A3D50">
              <w:rPr>
                <w:rFonts w:ascii="Arial" w:hAnsi="Arial" w:cs="Arial"/>
                <w:sz w:val="24"/>
                <w:szCs w:val="24"/>
              </w:rPr>
              <w:t>+37n+16</w:t>
            </w:r>
          </w:p>
          <w:p w14:paraId="125FD4C9" w14:textId="77777777" w:rsidR="002217FF" w:rsidRPr="000A3D50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3D50">
              <w:rPr>
                <w:rFonts w:ascii="Arial" w:hAnsi="Arial" w:cs="Arial"/>
                <w:sz w:val="24"/>
                <w:szCs w:val="24"/>
              </w:rPr>
              <w:t>4n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Pr="000A3D50">
              <w:rPr>
                <w:rFonts w:ascii="Arial" w:hAnsi="Arial" w:cs="Arial"/>
                <w:sz w:val="24"/>
                <w:szCs w:val="24"/>
              </w:rPr>
              <w:t>+36n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0A3D50">
              <w:rPr>
                <w:rFonts w:ascii="Arial" w:hAnsi="Arial" w:cs="Arial"/>
                <w:sz w:val="24"/>
                <w:szCs w:val="24"/>
              </w:rPr>
              <w:t>+37n+16</w:t>
            </w:r>
          </w:p>
          <w:p w14:paraId="0172F046" w14:textId="77777777" w:rsidR="002217FF" w:rsidRPr="000A3D50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3D50">
              <w:rPr>
                <w:rFonts w:ascii="Arial" w:hAnsi="Arial" w:cs="Arial"/>
                <w:sz w:val="24"/>
                <w:szCs w:val="24"/>
              </w:rPr>
              <w:t>4n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Pr="000A3D50">
              <w:rPr>
                <w:rFonts w:ascii="Arial" w:hAnsi="Arial" w:cs="Arial"/>
                <w:sz w:val="24"/>
                <w:szCs w:val="24"/>
              </w:rPr>
              <w:t>+36n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0A3D50">
              <w:rPr>
                <w:rFonts w:ascii="Arial" w:hAnsi="Arial" w:cs="Arial"/>
                <w:sz w:val="24"/>
                <w:szCs w:val="24"/>
              </w:rPr>
              <w:t>+37n+16</w:t>
            </w:r>
          </w:p>
          <w:p w14:paraId="31786B52" w14:textId="77777777" w:rsid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3BA03FA" w14:textId="77777777" w:rsidR="002217FF" w:rsidRP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17FF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2377555" w14:textId="77777777" w:rsidR="002217FF" w:rsidRP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17FF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49D2880" w14:textId="77777777" w:rsidR="002217FF" w:rsidRP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17FF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C27A28B" w14:textId="77777777" w:rsidR="002217FF" w:rsidRP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17FF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793ABDB" w14:textId="77777777" w:rsidR="002217FF" w:rsidRP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17FF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7349FB1" w14:textId="77777777" w:rsidR="002217FF" w:rsidRP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17FF">
              <w:rPr>
                <w:rFonts w:ascii="Arial" w:hAnsi="Arial" w:cs="Arial"/>
                <w:color w:val="FF0000"/>
                <w:sz w:val="24"/>
                <w:szCs w:val="24"/>
              </w:rPr>
              <w:t>3n+3</w:t>
            </w:r>
          </w:p>
          <w:p w14:paraId="58DF0671" w14:textId="77777777" w:rsidR="002217FF" w:rsidRP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</w:pPr>
            <w:r w:rsidRPr="002217FF">
              <w:rPr>
                <w:rFonts w:ascii="Arial" w:hAnsi="Arial" w:cs="Arial"/>
                <w:color w:val="FF0000"/>
                <w:sz w:val="24"/>
                <w:szCs w:val="24"/>
              </w:rPr>
              <w:t>4n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4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</w:rPr>
              <w:t>+10n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3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</w:rPr>
              <w:t>+4n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2</w:t>
            </w:r>
          </w:p>
          <w:p w14:paraId="7F06FF47" w14:textId="77777777" w:rsid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17FF">
              <w:rPr>
                <w:rFonts w:ascii="Arial" w:hAnsi="Arial" w:cs="Arial"/>
                <w:color w:val="FF0000"/>
                <w:sz w:val="24"/>
                <w:szCs w:val="24"/>
              </w:rPr>
              <w:t>+15n+21</w:t>
            </w:r>
          </w:p>
          <w:p w14:paraId="4A7C4C04" w14:textId="77777777" w:rsid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1D7D0DCC" w14:textId="77777777" w:rsidR="002217FF" w:rsidRP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</w:pP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16n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  <w:t>4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+24n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  <w:t>3</w:t>
            </w:r>
          </w:p>
          <w:p w14:paraId="61870481" w14:textId="77777777" w:rsidR="002217FF" w:rsidRP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</w:pP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+112n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  <w:t>2</w:t>
            </w:r>
          </w:p>
          <w:p w14:paraId="13C4A7F3" w14:textId="77777777" w:rsidR="002217FF" w:rsidRP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+135n+86</w:t>
            </w:r>
          </w:p>
          <w:p w14:paraId="7A6BDC0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6E4248D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95AF76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1D1535A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16777AFD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00B606D8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62313228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145E1063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77A75B76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6A6CB23B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6FE5EB8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7849827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44CDEBCE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ADC1D4C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95CAFD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3D1E281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5EB5930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lastRenderedPageBreak/>
              <w:t>n</w:t>
            </w:r>
          </w:p>
          <w:p w14:paraId="20C9569D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70C8625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68333B9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52642AD4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7CBF30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63883C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1254B4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5EC4D926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40CB6D28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7277604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FE7532B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86E58B0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C4D1708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04793F23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C37817"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C37817">
              <w:rPr>
                <w:rFonts w:ascii="Arial" w:hAnsi="Arial" w:cs="Arial"/>
                <w:sz w:val="24"/>
                <w:szCs w:val="24"/>
              </w:rPr>
              <w:t>n)</w:t>
            </w:r>
          </w:p>
          <w:p w14:paraId="3A77E227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242BD41A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74AC6E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5707E0A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4419D89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4445862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3A3984C1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BA6A51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3197B44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39AB3DA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F264F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C37817">
              <w:rPr>
                <w:rFonts w:ascii="Arial" w:hAnsi="Arial" w:cs="Arial"/>
                <w:sz w:val="24"/>
                <w:szCs w:val="24"/>
              </w:rPr>
              <w:t>+2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E196A5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1010A3E8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696CC62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F9F1CD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BBE0B14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BBF4A6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C37817">
              <w:rPr>
                <w:rFonts w:ascii="Arial" w:hAnsi="Arial" w:cs="Arial"/>
                <w:sz w:val="24"/>
                <w:szCs w:val="24"/>
              </w:rPr>
              <w:t>+2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69A58434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DCDC17E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2984C941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66298B37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CEBD8E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304AE51A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43DB3B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A3E3687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BEDFEA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A0EC0D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Pr="00C37817">
              <w:rPr>
                <w:rFonts w:ascii="Arial" w:hAnsi="Arial" w:cs="Arial"/>
                <w:sz w:val="24"/>
                <w:szCs w:val="24"/>
              </w:rPr>
              <w:t>+2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708C729B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571593E0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lastRenderedPageBreak/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71D6E40B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BF77AD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4031A709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  <w:p w14:paraId="4BE1DEE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3332486C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B1129A8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C77E461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E81289E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C0004E6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C37817">
              <w:rPr>
                <w:rFonts w:ascii="Arial" w:hAnsi="Arial" w:cs="Arial"/>
                <w:sz w:val="24"/>
                <w:szCs w:val="24"/>
              </w:rPr>
              <w:t>+2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17C8BAA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0AAE77DC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6238F3C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EE3194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75F0CB63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1B77FE4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67B20918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13D18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5B2DBE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C37817">
              <w:rPr>
                <w:rFonts w:ascii="Arial" w:hAnsi="Arial" w:cs="Arial"/>
                <w:sz w:val="24"/>
                <w:szCs w:val="24"/>
              </w:rPr>
              <w:t>+2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7FF6C735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39453FC1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30ABA090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3B78CC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B9604B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3F11A8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C37817">
              <w:rPr>
                <w:rFonts w:ascii="Arial" w:hAnsi="Arial" w:cs="Arial"/>
                <w:sz w:val="24"/>
                <w:szCs w:val="24"/>
              </w:rPr>
              <w:t>+2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7F95309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19754960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438CB6ED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8526DC7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5D4A304D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022BDEFB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  <w:p w14:paraId="6815F0F6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  <w:p w14:paraId="2CCA0CE6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  <w:p w14:paraId="5E5DA3E0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Pr="00C37817">
              <w:rPr>
                <w:rFonts w:ascii="Arial" w:hAnsi="Arial" w:cs="Arial"/>
                <w:sz w:val="24"/>
                <w:szCs w:val="24"/>
              </w:rPr>
              <w:t>+2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C3781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964BDCA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38D1BA10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0DBBCD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0A3D5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14:paraId="68E7A94A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A567665" w14:textId="77777777" w:rsidR="002217FF" w:rsidRPr="000A3D50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3D50">
              <w:rPr>
                <w:rFonts w:ascii="Arial" w:hAnsi="Arial" w:cs="Arial"/>
                <w:sz w:val="24"/>
                <w:szCs w:val="24"/>
                <w:highlight w:val="yellow"/>
              </w:rPr>
              <w:t>4n</w:t>
            </w:r>
            <w:r w:rsidRPr="000A3D50"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3</w:t>
            </w:r>
            <w:r w:rsidRPr="000A3D50">
              <w:rPr>
                <w:rFonts w:ascii="Arial" w:hAnsi="Arial" w:cs="Arial"/>
                <w:sz w:val="24"/>
                <w:szCs w:val="24"/>
                <w:highlight w:val="yellow"/>
              </w:rPr>
              <w:t>+36n</w:t>
            </w:r>
            <w:r w:rsidRPr="000A3D50"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</w:rPr>
              <w:t>2</w:t>
            </w:r>
            <w:r w:rsidRPr="000A3D50">
              <w:rPr>
                <w:rFonts w:ascii="Arial" w:hAnsi="Arial" w:cs="Arial"/>
                <w:sz w:val="24"/>
                <w:szCs w:val="24"/>
                <w:highlight w:val="yellow"/>
              </w:rPr>
              <w:t>+37n+16</w:t>
            </w:r>
          </w:p>
          <w:p w14:paraId="0208B37F" w14:textId="77777777" w:rsidR="002217FF" w:rsidRPr="00C37817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2DAC875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E49089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2DC9D9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9798C8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CCF717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02FFD4D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C156BE7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5CD983B6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F9ED4A1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2B4FF377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53BE0F1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53146AE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E7165D7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F5CC0C6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45C3356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402A480D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11B0473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74866E90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  <w:p w14:paraId="644C92C1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4n+2</w:t>
            </w:r>
          </w:p>
          <w:p w14:paraId="68A6ED79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6F1225B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BBFF05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1D755B4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C37817">
              <w:rPr>
                <w:rFonts w:ascii="Arial" w:hAnsi="Arial" w:cs="Arial"/>
                <w:sz w:val="24"/>
                <w:szCs w:val="24"/>
              </w:rPr>
              <w:t>2n</w:t>
            </w:r>
            <w:r w:rsidRPr="004F5D6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C37817">
              <w:rPr>
                <w:rFonts w:ascii="Arial" w:hAnsi="Arial" w:cs="Arial"/>
                <w:sz w:val="24"/>
                <w:szCs w:val="24"/>
              </w:rPr>
              <w:t>+2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C3781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A3AB849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(2n</w:t>
            </w:r>
            <w:r w:rsidRPr="004F5D6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 w:rsidRPr="00C37817">
              <w:rPr>
                <w:rFonts w:ascii="Arial" w:hAnsi="Arial" w:cs="Arial"/>
                <w:sz w:val="24"/>
                <w:szCs w:val="24"/>
              </w:rPr>
              <w:t>+2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4F5D60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C37817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9BCA308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4F5D6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  <w:p w14:paraId="54C753EE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DEBAC3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539F917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C15DC2C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DAC3E47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4F5D6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  <w:p w14:paraId="33DE0FC5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4F5D6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  <w:p w14:paraId="690FDA9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4F5D6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  <w:p w14:paraId="2041035C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4F5D6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  <w:p w14:paraId="792A9E9C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4F5D6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</w:p>
          <w:p w14:paraId="7313BDBB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(4n</w:t>
            </w:r>
            <w:r w:rsidRPr="004F5D60">
              <w:rPr>
                <w:rFonts w:ascii="Arial" w:hAnsi="Arial" w:cs="Arial"/>
                <w:sz w:val="24"/>
                <w:szCs w:val="24"/>
                <w:vertAlign w:val="superscript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+2n</w:t>
            </w:r>
            <w:r w:rsidRPr="004F5D60"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762A0E6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DC37C08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F7A2F00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D69E2A7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228D75F" w14:textId="77777777" w:rsidR="002217FF" w:rsidRPr="004F5D60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3DAFB8D" w14:textId="77777777" w:rsidR="002217FF" w:rsidRPr="004F5D60" w:rsidRDefault="002217FF" w:rsidP="002217FF">
            <w:pPr>
              <w:pBdr>
                <w:bottom w:val="single" w:sz="12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F5D60">
              <w:rPr>
                <w:rFonts w:ascii="Arial" w:hAnsi="Arial" w:cs="Arial"/>
                <w:color w:val="FF0000"/>
                <w:sz w:val="24"/>
                <w:szCs w:val="24"/>
              </w:rPr>
              <w:t>4n</w:t>
            </w:r>
            <w:r w:rsidRPr="004F5D60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4</w:t>
            </w:r>
            <w:r w:rsidRPr="004F5D60">
              <w:rPr>
                <w:rFonts w:ascii="Arial" w:hAnsi="Arial" w:cs="Arial"/>
                <w:color w:val="FF0000"/>
                <w:sz w:val="24"/>
                <w:szCs w:val="24"/>
              </w:rPr>
              <w:t>+10n</w:t>
            </w:r>
            <w:r w:rsidRPr="004F5D60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3</w:t>
            </w:r>
            <w:r w:rsidRPr="004F5D60">
              <w:rPr>
                <w:rFonts w:ascii="Arial" w:hAnsi="Arial" w:cs="Arial"/>
                <w:color w:val="FF0000"/>
                <w:sz w:val="24"/>
                <w:szCs w:val="24"/>
              </w:rPr>
              <w:t>+4n</w:t>
            </w:r>
            <w:r w:rsidRPr="004F5D60">
              <w:rPr>
                <w:rFonts w:ascii="Arial" w:hAnsi="Arial" w:cs="Arial"/>
                <w:color w:val="FF0000"/>
                <w:sz w:val="24"/>
                <w:szCs w:val="24"/>
                <w:vertAlign w:val="superscript"/>
              </w:rPr>
              <w:t>2</w:t>
            </w:r>
          </w:p>
          <w:p w14:paraId="32F1383A" w14:textId="77777777" w:rsidR="002217FF" w:rsidRPr="004F5D60" w:rsidRDefault="002217FF" w:rsidP="002217FF">
            <w:pPr>
              <w:pBdr>
                <w:bottom w:val="single" w:sz="12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F5D60">
              <w:rPr>
                <w:rFonts w:ascii="Arial" w:hAnsi="Arial" w:cs="Arial"/>
                <w:color w:val="FF0000"/>
                <w:sz w:val="24"/>
                <w:szCs w:val="24"/>
              </w:rPr>
              <w:t>+15n+14</w:t>
            </w:r>
          </w:p>
          <w:p w14:paraId="6B06D81E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  <w:p w14:paraId="009DE8F2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  <w:p w14:paraId="44FE2AB6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  <w:p w14:paraId="65B954B1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  <w:p w14:paraId="11F30809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  <w:p w14:paraId="3387ECCE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009462C5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79DE16D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EDE05D6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0692D5FC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A27E5F5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7ADD7CB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633C873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41D6982" w14:textId="77777777" w:rsidR="002217FF" w:rsidRPr="00C37817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37817">
              <w:rPr>
                <w:rFonts w:ascii="Arial" w:hAnsi="Arial" w:cs="Arial"/>
                <w:color w:val="FF0000"/>
                <w:sz w:val="24"/>
                <w:szCs w:val="24"/>
              </w:rPr>
              <w:t>3n+7</w:t>
            </w:r>
          </w:p>
          <w:p w14:paraId="1765701A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98A610D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B9EDC4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3E33AF7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F59E97F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75FB030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CF6EF6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584C78E6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08C6E7E6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1BB1BF3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122C185D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0AF6E85" w14:textId="77777777" w:rsidR="002217FF" w:rsidRPr="00C37817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37817">
              <w:rPr>
                <w:rFonts w:ascii="Arial" w:hAnsi="Arial" w:cs="Arial"/>
                <w:color w:val="FF0000"/>
                <w:sz w:val="24"/>
                <w:szCs w:val="24"/>
              </w:rPr>
              <w:t>3n+3</w:t>
            </w:r>
          </w:p>
          <w:p w14:paraId="252FA9C7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90F96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BBE005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8DFB3A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3FEBD0FD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4BD498F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CBBD002" w14:textId="77777777" w:rsidR="002217FF" w:rsidRPr="00C37817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37817">
              <w:rPr>
                <w:rFonts w:ascii="Arial" w:hAnsi="Arial" w:cs="Arial"/>
                <w:color w:val="FF0000"/>
                <w:sz w:val="24"/>
                <w:szCs w:val="24"/>
              </w:rPr>
              <w:t>3n+2</w:t>
            </w:r>
          </w:p>
          <w:p w14:paraId="4C27CD7E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E0342DA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286422" w14:textId="77777777" w:rsidR="002217FF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965C5E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9627131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2n+2</w:t>
            </w:r>
          </w:p>
          <w:p w14:paraId="009D4623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2C985E52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7817"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6C672CB4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D2AF495" w14:textId="77777777" w:rsidR="002217FF" w:rsidRPr="00C37817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37817">
              <w:rPr>
                <w:rFonts w:ascii="Arial" w:hAnsi="Arial" w:cs="Arial"/>
                <w:color w:val="FF0000"/>
                <w:sz w:val="24"/>
                <w:szCs w:val="24"/>
              </w:rPr>
              <w:t>4n+2</w:t>
            </w:r>
          </w:p>
          <w:p w14:paraId="03F5CBAE" w14:textId="77777777" w:rsidR="002217FF" w:rsidRPr="00C37817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9373A2" w14:textId="77777777" w:rsidR="002217FF" w:rsidRPr="00DA18C3" w:rsidRDefault="002217FF" w:rsidP="002217F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</w:tr>
      <w:tr w:rsidR="002217FF" w:rsidRPr="00DA18C3" w14:paraId="1BC13149" w14:textId="77777777" w:rsidTr="002217FF">
        <w:tc>
          <w:tcPr>
            <w:tcW w:w="9674" w:type="dxa"/>
          </w:tcPr>
          <w:p w14:paraId="1061C46A" w14:textId="77777777" w:rsidR="002217FF" w:rsidRPr="00DA18C3" w:rsidRDefault="002217FF" w:rsidP="002217FF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lastRenderedPageBreak/>
              <w:t>Total (la suma de todos los pasos)</w:t>
            </w:r>
          </w:p>
        </w:tc>
        <w:tc>
          <w:tcPr>
            <w:tcW w:w="2150" w:type="dxa"/>
          </w:tcPr>
          <w:p w14:paraId="11B8D72D" w14:textId="77777777" w:rsidR="002217FF" w:rsidRP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</w:pP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2n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  <w:t>5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+18n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  <w:t>4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+47n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  <w:t>3</w:t>
            </w:r>
          </w:p>
          <w:p w14:paraId="7B238374" w14:textId="77777777" w:rsidR="002217FF" w:rsidRDefault="002217FF" w:rsidP="002217FF">
            <w:pPr>
              <w:pBdr>
                <w:bottom w:val="single" w:sz="6" w:space="1" w:color="auto"/>
              </w:pBdr>
              <w:spacing w:line="276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148n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  <w:vertAlign w:val="superscript"/>
              </w:rPr>
              <w:t>2</w:t>
            </w:r>
            <w:r w:rsidRPr="002217FF"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  <w:t>+163n+100</w:t>
            </w:r>
          </w:p>
          <w:p w14:paraId="1C76FC7E" w14:textId="77777777" w:rsidR="002217FF" w:rsidRPr="00DA18C3" w:rsidRDefault="002217FF" w:rsidP="002217FF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17FF" w:rsidRPr="00DA18C3" w14:paraId="6C77ED3D" w14:textId="77777777" w:rsidTr="002217FF">
        <w:tc>
          <w:tcPr>
            <w:tcW w:w="9674" w:type="dxa"/>
          </w:tcPr>
          <w:p w14:paraId="5D8C8A3F" w14:textId="77777777" w:rsidR="002217FF" w:rsidRPr="00DA18C3" w:rsidRDefault="002217FF" w:rsidP="002217FF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18C3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2150" w:type="dxa"/>
          </w:tcPr>
          <w:p w14:paraId="73A06CB9" w14:textId="77777777" w:rsidR="002217FF" w:rsidRPr="00DA18C3" w:rsidRDefault="002217FF" w:rsidP="002217FF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EE30DF4" w14:textId="77777777" w:rsidR="00470C02" w:rsidRPr="00DA18C3" w:rsidRDefault="00470C02" w:rsidP="00470C02">
      <w:pPr>
        <w:pStyle w:val="Prrafodelista"/>
        <w:rPr>
          <w:rFonts w:ascii="Arial" w:hAnsi="Arial" w:cs="Arial"/>
        </w:rPr>
      </w:pPr>
    </w:p>
    <w:p w14:paraId="7E555372" w14:textId="77777777" w:rsidR="008918C9" w:rsidRPr="00DA18C3" w:rsidRDefault="008918C9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05A0EBBD" w14:textId="77777777" w:rsidR="008918C9" w:rsidRPr="00DA18C3" w:rsidRDefault="008918C9">
      <w:pPr>
        <w:rPr>
          <w:rFonts w:ascii="Arial" w:hAnsi="Arial" w:cs="Arial"/>
          <w:b/>
          <w:bCs/>
          <w:sz w:val="24"/>
          <w:szCs w:val="24"/>
          <w:lang w:eastAsia="en-US"/>
        </w:rPr>
      </w:pPr>
      <w:r w:rsidRPr="00DA18C3">
        <w:rPr>
          <w:rFonts w:ascii="Arial" w:hAnsi="Arial" w:cs="Arial"/>
          <w:b/>
          <w:bCs/>
          <w:sz w:val="24"/>
          <w:szCs w:val="24"/>
        </w:rPr>
        <w:br w:type="page"/>
      </w:r>
    </w:p>
    <w:p w14:paraId="2A3E8636" w14:textId="1F086C04" w:rsidR="00216F6F" w:rsidRPr="00DA18C3" w:rsidRDefault="00216F6F" w:rsidP="005111A2">
      <w:pPr>
        <w:rPr>
          <w:rFonts w:ascii="Arial" w:hAnsi="Arial" w:cs="Arial"/>
          <w:b/>
          <w:bCs/>
          <w:sz w:val="24"/>
          <w:szCs w:val="24"/>
        </w:rPr>
      </w:pPr>
      <w:r w:rsidRPr="00DA18C3">
        <w:rPr>
          <w:rFonts w:ascii="Arial" w:hAnsi="Arial" w:cs="Arial"/>
          <w:b/>
          <w:bCs/>
          <w:sz w:val="24"/>
          <w:szCs w:val="24"/>
        </w:rPr>
        <w:lastRenderedPageBreak/>
        <w:t>Graficas</w:t>
      </w:r>
    </w:p>
    <w:p w14:paraId="2124A3AE" w14:textId="6C5F70B5" w:rsidR="00DA18C3" w:rsidRPr="00DA18C3" w:rsidRDefault="00DA18C3" w:rsidP="005111A2">
      <w:pPr>
        <w:rPr>
          <w:rFonts w:ascii="Arial" w:hAnsi="Arial" w:cs="Arial"/>
          <w:b/>
          <w:bCs/>
          <w:sz w:val="24"/>
          <w:szCs w:val="24"/>
        </w:rPr>
      </w:pPr>
    </w:p>
    <w:p w14:paraId="44F459C9" w14:textId="6D255EF1" w:rsidR="00DA18C3" w:rsidRPr="00DA18C3" w:rsidRDefault="00DA18C3" w:rsidP="005111A2">
      <w:pPr>
        <w:rPr>
          <w:rFonts w:ascii="Arial" w:hAnsi="Arial" w:cs="Arial"/>
          <w:b/>
          <w:bCs/>
          <w:sz w:val="24"/>
          <w:szCs w:val="24"/>
        </w:rPr>
      </w:pPr>
      <w:r w:rsidRPr="00DA18C3">
        <w:rPr>
          <w:rFonts w:ascii="Arial" w:hAnsi="Arial" w:cs="Arial"/>
          <w:b/>
          <w:bCs/>
          <w:sz w:val="24"/>
          <w:szCs w:val="24"/>
        </w:rPr>
        <w:t>Estado final</w:t>
      </w:r>
    </w:p>
    <w:p w14:paraId="42894A05" w14:textId="77777777" w:rsidR="00DA18C3" w:rsidRPr="00DA18C3" w:rsidRDefault="00DA18C3" w:rsidP="005111A2">
      <w:pPr>
        <w:rPr>
          <w:rFonts w:ascii="Arial" w:hAnsi="Arial" w:cs="Arial"/>
          <w:b/>
          <w:bCs/>
          <w:sz w:val="24"/>
          <w:szCs w:val="24"/>
        </w:rPr>
      </w:pPr>
    </w:p>
    <w:p w14:paraId="3C1DBC68" w14:textId="77777777" w:rsidR="00216F6F" w:rsidRPr="00DA18C3" w:rsidRDefault="00216F6F" w:rsidP="00216F6F">
      <w:pPr>
        <w:rPr>
          <w:rFonts w:ascii="Arial" w:hAnsi="Arial" w:cs="Arial"/>
          <w:sz w:val="24"/>
          <w:szCs w:val="24"/>
        </w:rPr>
      </w:pPr>
    </w:p>
    <w:p w14:paraId="274C6146" w14:textId="68B74233" w:rsidR="00134206" w:rsidRPr="00DA18C3" w:rsidRDefault="00134206">
      <w:pPr>
        <w:rPr>
          <w:rFonts w:ascii="Arial" w:hAnsi="Arial" w:cs="Arial"/>
          <w:b/>
          <w:bCs/>
          <w:sz w:val="24"/>
          <w:szCs w:val="24"/>
        </w:rPr>
      </w:pPr>
      <w:r w:rsidRPr="00DA18C3">
        <w:rPr>
          <w:rFonts w:ascii="Arial" w:hAnsi="Arial" w:cs="Arial"/>
          <w:b/>
          <w:bCs/>
          <w:sz w:val="24"/>
          <w:szCs w:val="24"/>
        </w:rPr>
        <w:br w:type="page"/>
      </w:r>
    </w:p>
    <w:p w14:paraId="5F8A63DD" w14:textId="335F310A" w:rsidR="00470C02" w:rsidRDefault="008918C9" w:rsidP="005111A2">
      <w:pPr>
        <w:rPr>
          <w:rFonts w:ascii="Arial" w:hAnsi="Arial" w:cs="Arial"/>
          <w:b/>
          <w:bCs/>
          <w:sz w:val="24"/>
          <w:szCs w:val="24"/>
        </w:rPr>
      </w:pPr>
      <w:r w:rsidRPr="00DA18C3"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="00470C02" w:rsidRPr="00DA18C3">
        <w:rPr>
          <w:rFonts w:ascii="Arial" w:hAnsi="Arial" w:cs="Arial"/>
          <w:b/>
          <w:bCs/>
          <w:sz w:val="24"/>
          <w:szCs w:val="24"/>
        </w:rPr>
        <w:t xml:space="preserve">onclusiones: </w:t>
      </w:r>
    </w:p>
    <w:p w14:paraId="3C140607" w14:textId="77777777" w:rsidR="00DA18C3" w:rsidRPr="007332E9" w:rsidRDefault="00DA18C3" w:rsidP="00DA18C3">
      <w:pPr>
        <w:pStyle w:val="Prrafodelista"/>
        <w:numPr>
          <w:ilvl w:val="0"/>
          <w:numId w:val="1"/>
        </w:numPr>
      </w:pPr>
      <w:r w:rsidRPr="007332E9">
        <w:t xml:space="preserve">Según la medición realizada indique cuál estrategia de diseño es más eficiente, justifique su aseveración. </w:t>
      </w:r>
    </w:p>
    <w:p w14:paraId="65E923EC" w14:textId="0C28D99A" w:rsidR="00DA18C3" w:rsidRPr="00DA18C3" w:rsidRDefault="00DA18C3" w:rsidP="005111A2">
      <w:pPr>
        <w:pStyle w:val="Prrafodelista"/>
        <w:numPr>
          <w:ilvl w:val="0"/>
          <w:numId w:val="1"/>
        </w:numPr>
        <w:rPr>
          <w:color w:val="44546A" w:themeColor="text2"/>
        </w:rPr>
      </w:pPr>
      <w:r w:rsidRPr="007332E9">
        <w:rPr>
          <w:color w:val="44546A" w:themeColor="text2"/>
        </w:rPr>
        <w:t>Responda la siguiente pregunta ¿Conforme crece la talla cual algoritmo se va haciendo más eficiente?</w:t>
      </w:r>
    </w:p>
    <w:p w14:paraId="40991E93" w14:textId="3BF77320" w:rsidR="00216F6F" w:rsidRPr="00DA18C3" w:rsidRDefault="00470C02" w:rsidP="00DA18C3">
      <w:pPr>
        <w:rPr>
          <w:rFonts w:ascii="Arial" w:hAnsi="Arial" w:cs="Arial"/>
          <w:b/>
          <w:bCs/>
          <w:sz w:val="24"/>
          <w:szCs w:val="24"/>
        </w:rPr>
      </w:pPr>
      <w:r w:rsidRPr="00DA18C3">
        <w:rPr>
          <w:rFonts w:ascii="Arial" w:hAnsi="Arial" w:cs="Arial"/>
          <w:b/>
          <w:bCs/>
          <w:sz w:val="24"/>
          <w:szCs w:val="24"/>
        </w:rPr>
        <w:t xml:space="preserve">Recomendaciones: </w:t>
      </w:r>
    </w:p>
    <w:p w14:paraId="420686A2" w14:textId="4D36C837" w:rsidR="00DD2929" w:rsidRPr="00DA18C3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DA18C3">
        <w:rPr>
          <w:rFonts w:ascii="Arial" w:hAnsi="Arial" w:cs="Arial"/>
          <w:b/>
          <w:sz w:val="24"/>
          <w:szCs w:val="24"/>
          <w:lang w:val="en-US"/>
        </w:rPr>
        <w:t>Literatura</w:t>
      </w:r>
      <w:proofErr w:type="spellEnd"/>
      <w:r w:rsidRPr="00DA18C3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DA18C3">
        <w:rPr>
          <w:rFonts w:ascii="Arial" w:hAnsi="Arial" w:cs="Arial"/>
          <w:b/>
          <w:sz w:val="24"/>
          <w:szCs w:val="24"/>
          <w:lang w:val="en-US"/>
        </w:rPr>
        <w:t>citada</w:t>
      </w:r>
      <w:proofErr w:type="spellEnd"/>
      <w:r w:rsidRPr="00DA18C3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sectPr w:rsidR="00DD2929" w:rsidRPr="00DA18C3" w:rsidSect="00D721AA">
      <w:pgSz w:w="12240" w:h="15840"/>
      <w:pgMar w:top="709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4D92"/>
    <w:multiLevelType w:val="hybridMultilevel"/>
    <w:tmpl w:val="757A2FC2"/>
    <w:lvl w:ilvl="0" w:tplc="01102A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47262"/>
    <w:multiLevelType w:val="hybridMultilevel"/>
    <w:tmpl w:val="0EB808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2EB9"/>
    <w:multiLevelType w:val="hybridMultilevel"/>
    <w:tmpl w:val="3ED270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F76CE"/>
    <w:multiLevelType w:val="hybridMultilevel"/>
    <w:tmpl w:val="21B43E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F"/>
    <w:rsid w:val="0004610A"/>
    <w:rsid w:val="00060571"/>
    <w:rsid w:val="000745F6"/>
    <w:rsid w:val="0007464D"/>
    <w:rsid w:val="000843D7"/>
    <w:rsid w:val="00084B8A"/>
    <w:rsid w:val="00091184"/>
    <w:rsid w:val="000A3D50"/>
    <w:rsid w:val="000D6DAB"/>
    <w:rsid w:val="000F5B4D"/>
    <w:rsid w:val="00120C25"/>
    <w:rsid w:val="00134206"/>
    <w:rsid w:val="00140F42"/>
    <w:rsid w:val="00146E8D"/>
    <w:rsid w:val="0015159C"/>
    <w:rsid w:val="001543E3"/>
    <w:rsid w:val="001742D5"/>
    <w:rsid w:val="0018083E"/>
    <w:rsid w:val="0019067D"/>
    <w:rsid w:val="00193569"/>
    <w:rsid w:val="00216BF7"/>
    <w:rsid w:val="00216F6F"/>
    <w:rsid w:val="002217FF"/>
    <w:rsid w:val="002234E3"/>
    <w:rsid w:val="00223A83"/>
    <w:rsid w:val="00225229"/>
    <w:rsid w:val="00250D01"/>
    <w:rsid w:val="00251E29"/>
    <w:rsid w:val="0026650F"/>
    <w:rsid w:val="002919D4"/>
    <w:rsid w:val="003907CA"/>
    <w:rsid w:val="00393B7F"/>
    <w:rsid w:val="00395415"/>
    <w:rsid w:val="003B0062"/>
    <w:rsid w:val="003D78A3"/>
    <w:rsid w:val="0046175B"/>
    <w:rsid w:val="00470C02"/>
    <w:rsid w:val="004A356F"/>
    <w:rsid w:val="004A6142"/>
    <w:rsid w:val="004E0B39"/>
    <w:rsid w:val="004F3B06"/>
    <w:rsid w:val="004F5D60"/>
    <w:rsid w:val="005111A2"/>
    <w:rsid w:val="0058498C"/>
    <w:rsid w:val="00591842"/>
    <w:rsid w:val="0059635E"/>
    <w:rsid w:val="006117BD"/>
    <w:rsid w:val="0062293E"/>
    <w:rsid w:val="0064635A"/>
    <w:rsid w:val="00656CCB"/>
    <w:rsid w:val="00660BD1"/>
    <w:rsid w:val="00662808"/>
    <w:rsid w:val="006906F9"/>
    <w:rsid w:val="00690D1E"/>
    <w:rsid w:val="006B1B12"/>
    <w:rsid w:val="006E519E"/>
    <w:rsid w:val="007044FD"/>
    <w:rsid w:val="0071559F"/>
    <w:rsid w:val="007175D4"/>
    <w:rsid w:val="00726CE2"/>
    <w:rsid w:val="00732CFD"/>
    <w:rsid w:val="007576AD"/>
    <w:rsid w:val="007607BF"/>
    <w:rsid w:val="00775510"/>
    <w:rsid w:val="00796681"/>
    <w:rsid w:val="007A333C"/>
    <w:rsid w:val="007D1EFE"/>
    <w:rsid w:val="007D4A7C"/>
    <w:rsid w:val="007D5027"/>
    <w:rsid w:val="007F08D0"/>
    <w:rsid w:val="00803FEC"/>
    <w:rsid w:val="00833304"/>
    <w:rsid w:val="00867D89"/>
    <w:rsid w:val="00870C70"/>
    <w:rsid w:val="00870D21"/>
    <w:rsid w:val="008756A6"/>
    <w:rsid w:val="00876AF8"/>
    <w:rsid w:val="008918C9"/>
    <w:rsid w:val="008A5A5A"/>
    <w:rsid w:val="008F3547"/>
    <w:rsid w:val="00940961"/>
    <w:rsid w:val="009721CA"/>
    <w:rsid w:val="0098240F"/>
    <w:rsid w:val="0099227F"/>
    <w:rsid w:val="009F0204"/>
    <w:rsid w:val="00A05F5D"/>
    <w:rsid w:val="00A32512"/>
    <w:rsid w:val="00A75A44"/>
    <w:rsid w:val="00B00B9D"/>
    <w:rsid w:val="00B0230A"/>
    <w:rsid w:val="00B05542"/>
    <w:rsid w:val="00B06CB9"/>
    <w:rsid w:val="00B06DED"/>
    <w:rsid w:val="00B11B76"/>
    <w:rsid w:val="00B21332"/>
    <w:rsid w:val="00B30E3F"/>
    <w:rsid w:val="00B646E0"/>
    <w:rsid w:val="00B93204"/>
    <w:rsid w:val="00BA7AEC"/>
    <w:rsid w:val="00BC3F6F"/>
    <w:rsid w:val="00BD290D"/>
    <w:rsid w:val="00BD5C71"/>
    <w:rsid w:val="00C01E36"/>
    <w:rsid w:val="00C12079"/>
    <w:rsid w:val="00C37817"/>
    <w:rsid w:val="00C61989"/>
    <w:rsid w:val="00C6608B"/>
    <w:rsid w:val="00C91222"/>
    <w:rsid w:val="00C9417D"/>
    <w:rsid w:val="00CE5BCC"/>
    <w:rsid w:val="00CF08AA"/>
    <w:rsid w:val="00CF5C40"/>
    <w:rsid w:val="00D36843"/>
    <w:rsid w:val="00D37452"/>
    <w:rsid w:val="00D721AA"/>
    <w:rsid w:val="00D732EC"/>
    <w:rsid w:val="00D93B60"/>
    <w:rsid w:val="00D93BDD"/>
    <w:rsid w:val="00DA18C3"/>
    <w:rsid w:val="00DB4B89"/>
    <w:rsid w:val="00DD2929"/>
    <w:rsid w:val="00DD3355"/>
    <w:rsid w:val="00DD3928"/>
    <w:rsid w:val="00E21222"/>
    <w:rsid w:val="00E235C8"/>
    <w:rsid w:val="00E27243"/>
    <w:rsid w:val="00E51CF2"/>
    <w:rsid w:val="00E5628D"/>
    <w:rsid w:val="00E82BD1"/>
    <w:rsid w:val="00EB759C"/>
    <w:rsid w:val="00EC2CE6"/>
    <w:rsid w:val="00F37DD1"/>
    <w:rsid w:val="00F66DCA"/>
    <w:rsid w:val="00F67630"/>
    <w:rsid w:val="00F95BBF"/>
    <w:rsid w:val="00FA3F67"/>
    <w:rsid w:val="00FC5BEE"/>
    <w:rsid w:val="00F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353F"/>
  <w15:chartTrackingRefBased/>
  <w15:docId w15:val="{F2EAF8CC-30CE-4FCA-B47C-0AA5D3DD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C02"/>
    <w:rPr>
      <w:rFonts w:eastAsiaTheme="minorEastAsia" w:cs="Times New Roman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C0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en-US"/>
    </w:rPr>
  </w:style>
  <w:style w:type="paragraph" w:customStyle="1" w:styleId="Contenidodelatabla">
    <w:name w:val="Contenido de la tabla"/>
    <w:basedOn w:val="Normal"/>
    <w:rsid w:val="00470C02"/>
    <w:pPr>
      <w:widowControl w:val="0"/>
      <w:suppressLineNumbers/>
      <w:suppressAutoHyphens/>
      <w:spacing w:after="0" w:line="240" w:lineRule="auto"/>
    </w:pPr>
    <w:rPr>
      <w:rFonts w:ascii="Thorndale AMT" w:eastAsia="Times New Roman" w:hAnsi="Thorndale AMT"/>
      <w:sz w:val="24"/>
      <w:szCs w:val="24"/>
      <w:lang w:val="es-ES_tradnl" w:eastAsia="en-US"/>
    </w:rPr>
  </w:style>
  <w:style w:type="paragraph" w:customStyle="1" w:styleId="Encabezadodelatabla">
    <w:name w:val="Encabezado de la tabla"/>
    <w:basedOn w:val="Contenidodelatabla"/>
    <w:rsid w:val="00470C02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470C0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29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92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A325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325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2512"/>
    <w:rPr>
      <w:rFonts w:eastAsiaTheme="minorEastAsia" w:cs="Times New Roman"/>
      <w:sz w:val="20"/>
      <w:szCs w:val="20"/>
      <w:lang w:eastAsia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25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2512"/>
    <w:rPr>
      <w:rFonts w:eastAsiaTheme="minorEastAsia" w:cs="Times New Roman"/>
      <w:b/>
      <w:bCs/>
      <w:sz w:val="20"/>
      <w:szCs w:val="20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2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512"/>
    <w:rPr>
      <w:rFonts w:ascii="Segoe UI" w:eastAsiaTheme="minorEastAsia" w:hAnsi="Segoe UI" w:cs="Segoe UI"/>
      <w:sz w:val="18"/>
      <w:szCs w:val="18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65D49-C433-4888-BB9F-4AD234237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1</Pages>
  <Words>2755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Vega S.</dc:creator>
  <cp:keywords/>
  <dc:description/>
  <cp:lastModifiedBy>Yuli Rojas</cp:lastModifiedBy>
  <cp:revision>28</cp:revision>
  <dcterms:created xsi:type="dcterms:W3CDTF">2019-09-12T21:58:00Z</dcterms:created>
  <dcterms:modified xsi:type="dcterms:W3CDTF">2019-11-16T19:05:00Z</dcterms:modified>
</cp:coreProperties>
</file>