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85A7" w14:textId="48892C2F" w:rsidR="00C04AA2" w:rsidRPr="00C04AA2" w:rsidRDefault="00C04AA2" w:rsidP="00C04AA2">
      <w:pPr>
        <w:rPr>
          <w:b/>
          <w:bCs/>
          <w:sz w:val="24"/>
          <w:szCs w:val="24"/>
        </w:rPr>
      </w:pPr>
      <w:r w:rsidRPr="00C04AA2">
        <w:rPr>
          <w:b/>
          <w:bCs/>
          <w:sz w:val="24"/>
          <w:szCs w:val="24"/>
        </w:rPr>
        <w:t>Asignacion SQS Y SNS.</w:t>
      </w:r>
    </w:p>
    <w:p w14:paraId="4B14593B" w14:textId="0B8967BB" w:rsidR="00C04AA2" w:rsidRDefault="00C04AA2" w:rsidP="00C04AA2">
      <w:pPr>
        <w:rPr>
          <w:sz w:val="24"/>
          <w:szCs w:val="24"/>
        </w:rPr>
      </w:pPr>
    </w:p>
    <w:p w14:paraId="2B32800B" w14:textId="0473AC95" w:rsidR="00C04AA2" w:rsidRDefault="00C04AA2" w:rsidP="00C04AA2">
      <w:pPr>
        <w:rPr>
          <w:sz w:val="24"/>
          <w:szCs w:val="24"/>
        </w:rPr>
      </w:pPr>
      <w:r w:rsidRPr="005964F1">
        <w:rPr>
          <w:sz w:val="24"/>
          <w:szCs w:val="24"/>
        </w:rPr>
        <w:t xml:space="preserve">Tarea 1: </w:t>
      </w:r>
      <w:r>
        <w:rPr>
          <w:sz w:val="24"/>
          <w:szCs w:val="24"/>
        </w:rPr>
        <w:t>creación</w:t>
      </w:r>
      <w:r>
        <w:rPr>
          <w:sz w:val="24"/>
          <w:szCs w:val="24"/>
        </w:rPr>
        <w:t xml:space="preserve"> de una cola estándar SQS</w:t>
      </w:r>
      <w:r w:rsidRPr="005964F1">
        <w:rPr>
          <w:sz w:val="24"/>
          <w:szCs w:val="24"/>
        </w:rPr>
        <w:t>.</w:t>
      </w:r>
    </w:p>
    <w:p w14:paraId="4B66FCC3" w14:textId="0B028C59" w:rsidR="00C04AA2" w:rsidRPr="00C04AA2" w:rsidRDefault="00C04AA2" w:rsidP="00C04AA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menú de servicios de Amazon buscamos </w:t>
      </w:r>
      <w:r>
        <w:rPr>
          <w:b/>
          <w:bCs/>
          <w:sz w:val="24"/>
          <w:szCs w:val="24"/>
        </w:rPr>
        <w:t>Simple Queue Service</w:t>
      </w:r>
      <w:r>
        <w:rPr>
          <w:b/>
          <w:bCs/>
          <w:sz w:val="24"/>
          <w:szCs w:val="24"/>
        </w:rPr>
        <w:t>.</w:t>
      </w:r>
    </w:p>
    <w:p w14:paraId="5BC19F44" w14:textId="77777777" w:rsidR="00C04AA2" w:rsidRPr="00C04AA2" w:rsidRDefault="00C04AA2" w:rsidP="00C04AA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Abrimos el panel izquierdo de la página de </w:t>
      </w:r>
      <w:r w:rsidRPr="00C04AA2">
        <w:rPr>
          <w:b/>
          <w:bCs/>
          <w:sz w:val="24"/>
          <w:szCs w:val="24"/>
        </w:rPr>
        <w:t>SQS</w:t>
      </w:r>
      <w:r>
        <w:rPr>
          <w:b/>
          <w:bCs/>
          <w:sz w:val="24"/>
          <w:szCs w:val="24"/>
        </w:rPr>
        <w:t>.</w:t>
      </w:r>
    </w:p>
    <w:p w14:paraId="00CDD112" w14:textId="77777777" w:rsidR="00C04AA2" w:rsidRDefault="00C04AA2" w:rsidP="00C04AA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en Queues.</w:t>
      </w:r>
    </w:p>
    <w:p w14:paraId="34DF7171" w14:textId="77777777" w:rsidR="00C04AA2" w:rsidRDefault="00C04AA2" w:rsidP="00C04AA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en Create queue.</w:t>
      </w:r>
    </w:p>
    <w:p w14:paraId="49BDBA1B" w14:textId="6DCA1341" w:rsidR="00C04AA2" w:rsidRDefault="00C04AA2" w:rsidP="00C04A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9F5188" wp14:editId="57AB9D9A">
            <wp:extent cx="5935980" cy="1097280"/>
            <wp:effectExtent l="0" t="0" r="7620" b="7620"/>
            <wp:docPr id="276447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AA2">
        <w:rPr>
          <w:b/>
          <w:bCs/>
          <w:sz w:val="24"/>
          <w:szCs w:val="24"/>
        </w:rPr>
        <w:t xml:space="preserve"> </w:t>
      </w:r>
    </w:p>
    <w:p w14:paraId="6215E44A" w14:textId="4CDACE98" w:rsidR="00C04AA2" w:rsidRDefault="00C04AA2" w:rsidP="00C04AA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Type: seleccionamos Standard.</w:t>
      </w:r>
    </w:p>
    <w:p w14:paraId="547D8F7C" w14:textId="7C3B5050" w:rsidR="00C04AA2" w:rsidRDefault="00C04AA2" w:rsidP="00C04AA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Name: myqueue (Ingresamos nombre).</w:t>
      </w:r>
    </w:p>
    <w:p w14:paraId="2B41338F" w14:textId="251A7C5A" w:rsidR="00C04AA2" w:rsidRDefault="00C04AA2" w:rsidP="00C04AA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Configuration: Se deja por defecto.</w:t>
      </w:r>
    </w:p>
    <w:p w14:paraId="6AFF4E27" w14:textId="4A4236CE" w:rsidR="00C04AA2" w:rsidRDefault="00C04AA2" w:rsidP="00C04A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B1C63" wp14:editId="72FF613C">
            <wp:extent cx="5935980" cy="3253740"/>
            <wp:effectExtent l="0" t="0" r="7620" b="3810"/>
            <wp:docPr id="594055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D321" w14:textId="77777777" w:rsidR="00C04AA2" w:rsidRDefault="00C04AA2" w:rsidP="00C04AA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policy:</w:t>
      </w:r>
    </w:p>
    <w:p w14:paraId="09FA23FF" w14:textId="77777777" w:rsidR="00C04AA2" w:rsidRDefault="00C04AA2" w:rsidP="00C04AA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method: Seleccionamos Basic.</w:t>
      </w:r>
    </w:p>
    <w:p w14:paraId="1D5156DD" w14:textId="4F61E29B" w:rsidR="00977FCE" w:rsidRPr="00C04AA2" w:rsidRDefault="00C04AA2" w:rsidP="00C04AA2">
      <w:pPr>
        <w:pStyle w:val="Prrafodelista"/>
        <w:numPr>
          <w:ilvl w:val="1"/>
          <w:numId w:val="1"/>
        </w:numPr>
      </w:pPr>
      <w:r>
        <w:rPr>
          <w:sz w:val="24"/>
          <w:szCs w:val="24"/>
        </w:rPr>
        <w:t>Click en Create queue.</w:t>
      </w:r>
    </w:p>
    <w:p w14:paraId="2372AA62" w14:textId="20F47A2E" w:rsidR="00C04AA2" w:rsidRDefault="003113D2" w:rsidP="003113D2">
      <w:r>
        <w:rPr>
          <w:noProof/>
        </w:rPr>
        <w:lastRenderedPageBreak/>
        <w:drawing>
          <wp:inline distT="0" distB="0" distL="0" distR="0" wp14:anchorId="5F49B0E3" wp14:editId="5E313614">
            <wp:extent cx="5935980" cy="2308860"/>
            <wp:effectExtent l="0" t="0" r="7620" b="0"/>
            <wp:docPr id="3128993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E42B" w14:textId="77777777" w:rsidR="003113D2" w:rsidRDefault="003113D2" w:rsidP="003113D2"/>
    <w:p w14:paraId="100911BE" w14:textId="455D2828" w:rsidR="003113D2" w:rsidRDefault="003113D2" w:rsidP="003113D2">
      <w:pPr>
        <w:rPr>
          <w:sz w:val="24"/>
          <w:szCs w:val="24"/>
        </w:rPr>
      </w:pPr>
      <w:r w:rsidRPr="005964F1">
        <w:rPr>
          <w:sz w:val="24"/>
          <w:szCs w:val="24"/>
        </w:rPr>
        <w:t xml:space="preserve">Tarea </w:t>
      </w:r>
      <w:r>
        <w:rPr>
          <w:sz w:val="24"/>
          <w:szCs w:val="24"/>
        </w:rPr>
        <w:t>2</w:t>
      </w:r>
      <w:r w:rsidRPr="005964F1">
        <w:rPr>
          <w:sz w:val="24"/>
          <w:szCs w:val="24"/>
        </w:rPr>
        <w:t xml:space="preserve">: </w:t>
      </w:r>
      <w:r>
        <w:rPr>
          <w:sz w:val="24"/>
          <w:szCs w:val="24"/>
        </w:rPr>
        <w:t>Servicio SNS</w:t>
      </w:r>
      <w:r w:rsidRPr="005964F1">
        <w:rPr>
          <w:sz w:val="24"/>
          <w:szCs w:val="24"/>
        </w:rPr>
        <w:t>.</w:t>
      </w:r>
    </w:p>
    <w:p w14:paraId="20A9644C" w14:textId="77777777" w:rsidR="00DF0588" w:rsidRPr="00C04AA2" w:rsidRDefault="00DF0588" w:rsidP="00DF058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el menú de servicios de Amazon buscamos</w:t>
      </w:r>
      <w:r>
        <w:rPr>
          <w:b/>
          <w:bCs/>
          <w:sz w:val="24"/>
          <w:szCs w:val="24"/>
        </w:rPr>
        <w:t xml:space="preserve"> Buckets.</w:t>
      </w:r>
    </w:p>
    <w:p w14:paraId="1D79853D" w14:textId="77777777" w:rsidR="00DF0588" w:rsidRDefault="00DF0588" w:rsidP="00DF058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en Create bucket.</w:t>
      </w:r>
    </w:p>
    <w:p w14:paraId="59F92F87" w14:textId="77777777" w:rsidR="00DF0588" w:rsidRPr="008D07B6" w:rsidRDefault="00DF0588" w:rsidP="00DF058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Bucket name: </w:t>
      </w:r>
      <w:r w:rsidRPr="008D07B6">
        <w:rPr>
          <w:sz w:val="24"/>
          <w:szCs w:val="24"/>
        </w:rPr>
        <w:t>mybucketsnssqsasignacion</w:t>
      </w:r>
    </w:p>
    <w:p w14:paraId="47A13AFD" w14:textId="77777777" w:rsidR="00DF0588" w:rsidRPr="00E3038E" w:rsidRDefault="00DF0588" w:rsidP="00DF058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en Create Bucket</w:t>
      </w:r>
    </w:p>
    <w:p w14:paraId="3753B090" w14:textId="315D22FD" w:rsidR="00DF0588" w:rsidRDefault="00DF0588" w:rsidP="003113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40446" wp14:editId="63F4CC64">
            <wp:extent cx="5935980" cy="2697480"/>
            <wp:effectExtent l="0" t="0" r="7620" b="7620"/>
            <wp:docPr id="20423591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0C14" w14:textId="7A3AA410" w:rsidR="003113D2" w:rsidRPr="003113D2" w:rsidRDefault="003113D2" w:rsidP="003113D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 el menú de servicios de Amazon buscamos </w:t>
      </w:r>
      <w:r>
        <w:rPr>
          <w:b/>
          <w:bCs/>
          <w:sz w:val="24"/>
          <w:szCs w:val="24"/>
        </w:rPr>
        <w:t xml:space="preserve">Simple </w:t>
      </w:r>
      <w:r>
        <w:rPr>
          <w:b/>
          <w:bCs/>
          <w:sz w:val="24"/>
          <w:szCs w:val="24"/>
        </w:rPr>
        <w:t>Notification</w:t>
      </w:r>
      <w:r>
        <w:rPr>
          <w:b/>
          <w:bCs/>
          <w:sz w:val="24"/>
          <w:szCs w:val="24"/>
        </w:rPr>
        <w:t xml:space="preserve"> Service.</w:t>
      </w:r>
    </w:p>
    <w:p w14:paraId="58C5932A" w14:textId="15F8BE5A" w:rsidR="003113D2" w:rsidRDefault="003113D2" w:rsidP="003113D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Abrimos el menú izquierdo de la pagina Amazon SNS.</w:t>
      </w:r>
    </w:p>
    <w:p w14:paraId="018896C6" w14:textId="4DA667D1" w:rsidR="003113D2" w:rsidRDefault="003113D2" w:rsidP="003113D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en Topics.</w:t>
      </w:r>
    </w:p>
    <w:p w14:paraId="3620EE28" w14:textId="3B72E47A" w:rsidR="003113D2" w:rsidRDefault="003113D2" w:rsidP="003113D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en Create topic.</w:t>
      </w:r>
    </w:p>
    <w:p w14:paraId="304AB0D1" w14:textId="2B1B88E0" w:rsidR="003113D2" w:rsidRDefault="003113D2" w:rsidP="003113D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Type: Seleccionamos Standard.</w:t>
      </w:r>
    </w:p>
    <w:p w14:paraId="7EE0246E" w14:textId="168FC4AC" w:rsidR="003113D2" w:rsidRDefault="003113D2" w:rsidP="003113D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Name: mytopic (Ingresamos un nombre).</w:t>
      </w:r>
    </w:p>
    <w:p w14:paraId="4551C10E" w14:textId="0FD51ACD" w:rsidR="003113D2" w:rsidRDefault="003113D2" w:rsidP="003113D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 policy: Seleccionamos Advanced.</w:t>
      </w:r>
    </w:p>
    <w:p w14:paraId="13906E22" w14:textId="37ACBC07" w:rsidR="003113D2" w:rsidRDefault="006B7DE7" w:rsidP="003113D2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Pegamos la siguiente política </w:t>
      </w:r>
    </w:p>
    <w:p w14:paraId="33406D91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>{"Version": "2012-10-17",</w:t>
      </w:r>
    </w:p>
    <w:p w14:paraId="49B823EC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"Id": "example-ID",</w:t>
      </w:r>
    </w:p>
    <w:p w14:paraId="3847032E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"Statement": [</w:t>
      </w:r>
    </w:p>
    <w:p w14:paraId="1751CB83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{</w:t>
      </w:r>
    </w:p>
    <w:p w14:paraId="37F9253A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"Sid": "Example SNS topic policy",</w:t>
      </w:r>
    </w:p>
    <w:p w14:paraId="6C15E43B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"Effect": "Allow",</w:t>
      </w:r>
    </w:p>
    <w:p w14:paraId="1EE19430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"Principal": {</w:t>
      </w:r>
    </w:p>
    <w:p w14:paraId="4EFEA684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  "Service": "s3.amazonaws.com"</w:t>
      </w:r>
    </w:p>
    <w:p w14:paraId="1A46EED2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},</w:t>
      </w:r>
    </w:p>
    <w:p w14:paraId="2E44B21A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"Action": [</w:t>
      </w:r>
    </w:p>
    <w:p w14:paraId="1C7151AF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  "SNS:Publish"</w:t>
      </w:r>
    </w:p>
    <w:p w14:paraId="42576FEE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],</w:t>
      </w:r>
    </w:p>
    <w:p w14:paraId="2F6DD0A2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"Resource": "SNS-topic-ARN",</w:t>
      </w:r>
    </w:p>
    <w:p w14:paraId="22E9A228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"Condition": {</w:t>
      </w:r>
    </w:p>
    <w:p w14:paraId="77FEA10F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  "ArnLike": {</w:t>
      </w:r>
    </w:p>
    <w:p w14:paraId="7E75B60E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    "aws:SourceArn": "arn:aws:s3:::mybucketsnssqsasignacion"</w:t>
      </w:r>
    </w:p>
    <w:p w14:paraId="04D62FCD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  },</w:t>
      </w:r>
    </w:p>
    <w:p w14:paraId="27F47090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  "StringEquals": {</w:t>
      </w:r>
    </w:p>
    <w:p w14:paraId="678F1AC7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    "aws:SourceAccount": "bucket-owner-account-id"</w:t>
      </w:r>
    </w:p>
    <w:p w14:paraId="780335A8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  }</w:t>
      </w:r>
    </w:p>
    <w:p w14:paraId="2E2E676B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  }</w:t>
      </w:r>
    </w:p>
    <w:p w14:paraId="4542313D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  }</w:t>
      </w:r>
    </w:p>
    <w:p w14:paraId="1767C1F0" w14:textId="77777777" w:rsidR="006B7DE7" w:rsidRP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 xml:space="preserve">    ]</w:t>
      </w:r>
    </w:p>
    <w:p w14:paraId="7E19E967" w14:textId="0287C053" w:rsidR="006B7DE7" w:rsidRDefault="006B7DE7" w:rsidP="006B7DE7">
      <w:pPr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</w:pPr>
      <w:r w:rsidRPr="006B7DE7">
        <w:rPr>
          <w:rFonts w:ascii="Helvetica" w:hAnsi="Helvetica" w:cs="Helvetica"/>
          <w:color w:val="CDC8C2"/>
          <w:sz w:val="23"/>
          <w:szCs w:val="23"/>
          <w:shd w:val="clear" w:color="auto" w:fill="1E2022"/>
          <w:lang w:val="en-US"/>
        </w:rPr>
        <w:t>}</w:t>
      </w:r>
    </w:p>
    <w:p w14:paraId="23BA4A12" w14:textId="47219B86" w:rsidR="006B7DE7" w:rsidRDefault="006B7DE7" w:rsidP="006B7DE7">
      <w:pPr>
        <w:pStyle w:val="Prrafodelista"/>
        <w:numPr>
          <w:ilvl w:val="2"/>
          <w:numId w:val="3"/>
        </w:numPr>
        <w:rPr>
          <w:sz w:val="24"/>
          <w:szCs w:val="24"/>
          <w:lang w:val="es-CO"/>
        </w:rPr>
      </w:pPr>
      <w:r w:rsidRPr="006B7DE7">
        <w:rPr>
          <w:sz w:val="24"/>
          <w:szCs w:val="24"/>
          <w:lang w:val="es-CO"/>
        </w:rPr>
        <w:t xml:space="preserve">En </w:t>
      </w:r>
      <w:r w:rsidRPr="006B7DE7">
        <w:rPr>
          <w:sz w:val="24"/>
          <w:szCs w:val="24"/>
          <w:lang w:val="es-CO"/>
        </w:rPr>
        <w:t>aws:SourceArn</w:t>
      </w:r>
      <w:r w:rsidRPr="006B7DE7">
        <w:rPr>
          <w:sz w:val="24"/>
          <w:szCs w:val="24"/>
          <w:lang w:val="es-CO"/>
        </w:rPr>
        <w:t xml:space="preserve"> pegamos el A</w:t>
      </w:r>
      <w:r>
        <w:rPr>
          <w:sz w:val="24"/>
          <w:szCs w:val="24"/>
          <w:lang w:val="es-CO"/>
        </w:rPr>
        <w:t xml:space="preserve">RN de nuestro bucket, en este  caso es </w:t>
      </w:r>
      <w:r w:rsidRPr="006B7DE7">
        <w:rPr>
          <w:sz w:val="24"/>
          <w:szCs w:val="24"/>
          <w:lang w:val="es-CO"/>
        </w:rPr>
        <w:t>arn:aws:s3:::mybucketsnssqsasignacion</w:t>
      </w:r>
    </w:p>
    <w:p w14:paraId="291453C8" w14:textId="5FA1821B" w:rsidR="006B7DE7" w:rsidRDefault="006B7DE7" w:rsidP="006B7DE7">
      <w:pPr>
        <w:pStyle w:val="Prrafodelista"/>
        <w:numPr>
          <w:ilvl w:val="2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Cambiamos en propietario del bucket, en </w:t>
      </w:r>
      <w:r w:rsidRPr="006B7DE7">
        <w:rPr>
          <w:sz w:val="24"/>
          <w:szCs w:val="24"/>
          <w:lang w:val="es-CO"/>
        </w:rPr>
        <w:t>aws:SourceAccount</w:t>
      </w:r>
      <w:r>
        <w:rPr>
          <w:sz w:val="24"/>
          <w:szCs w:val="24"/>
          <w:lang w:val="es-CO"/>
        </w:rPr>
        <w:t>, escribimos el Account ID</w:t>
      </w:r>
    </w:p>
    <w:p w14:paraId="4690CCA0" w14:textId="26C147AC" w:rsidR="006B7DE7" w:rsidRDefault="006B7DE7" w:rsidP="006B7DE7">
      <w:pPr>
        <w:pStyle w:val="Prrafodelista"/>
        <w:numPr>
          <w:ilvl w:val="1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Click en Create topic.</w:t>
      </w:r>
    </w:p>
    <w:p w14:paraId="4C0A40F4" w14:textId="66114F66" w:rsidR="006B7DE7" w:rsidRDefault="006B7DE7" w:rsidP="006B7DE7">
      <w:pPr>
        <w:rPr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5C7766BF" wp14:editId="56B12CD2">
            <wp:extent cx="5935980" cy="5463540"/>
            <wp:effectExtent l="0" t="0" r="7620" b="3810"/>
            <wp:docPr id="194777340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49EE" w14:textId="3FD162F4" w:rsidR="006B7DE7" w:rsidRDefault="006B7DE7" w:rsidP="006B7DE7">
      <w:pPr>
        <w:pStyle w:val="Prrafodelista"/>
        <w:numPr>
          <w:ilvl w:val="1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Copiamos el ARN de nuestro topic.</w:t>
      </w:r>
    </w:p>
    <w:p w14:paraId="1DB49535" w14:textId="7C19455F" w:rsidR="006B7DE7" w:rsidRDefault="006B7DE7" w:rsidP="006B7DE7">
      <w:pPr>
        <w:pStyle w:val="Prrafodelista"/>
        <w:numPr>
          <w:ilvl w:val="1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Click en Access policy.</w:t>
      </w:r>
    </w:p>
    <w:p w14:paraId="023E3308" w14:textId="41DE7B72" w:rsidR="006B7DE7" w:rsidRDefault="006B7DE7" w:rsidP="006B7DE7">
      <w:pPr>
        <w:pStyle w:val="Prrafodelista"/>
        <w:numPr>
          <w:ilvl w:val="1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Click en Edit.</w:t>
      </w:r>
    </w:p>
    <w:p w14:paraId="1010EA93" w14:textId="2B1BAD88" w:rsidR="006B7DE7" w:rsidRDefault="006B7DE7" w:rsidP="006B7DE7">
      <w:pPr>
        <w:pStyle w:val="Prrafodelista"/>
        <w:numPr>
          <w:ilvl w:val="1"/>
          <w:numId w:val="3"/>
        </w:numPr>
        <w:rPr>
          <w:sz w:val="24"/>
          <w:szCs w:val="24"/>
          <w:lang w:val="en-US"/>
        </w:rPr>
      </w:pPr>
      <w:r w:rsidRPr="006B7DE7">
        <w:rPr>
          <w:sz w:val="24"/>
          <w:szCs w:val="24"/>
          <w:lang w:val="en-US"/>
        </w:rPr>
        <w:t xml:space="preserve">En </w:t>
      </w:r>
      <w:r>
        <w:rPr>
          <w:sz w:val="24"/>
          <w:szCs w:val="24"/>
          <w:lang w:val="en-US"/>
        </w:rPr>
        <w:t>Access policity en l</w:t>
      </w:r>
      <w:r w:rsidR="00DF0588">
        <w:rPr>
          <w:sz w:val="24"/>
          <w:szCs w:val="24"/>
          <w:lang w:val="en-US"/>
        </w:rPr>
        <w:t xml:space="preserve">a Key </w:t>
      </w:r>
      <w:r w:rsidRPr="006B7DE7">
        <w:rPr>
          <w:sz w:val="24"/>
          <w:szCs w:val="24"/>
          <w:lang w:val="en-US"/>
        </w:rPr>
        <w:t xml:space="preserve">“Resource”: pegamos el ARN </w:t>
      </w:r>
      <w:r w:rsidRPr="006B7DE7">
        <w:rPr>
          <w:sz w:val="24"/>
          <w:szCs w:val="24"/>
          <w:lang w:val="en-US"/>
        </w:rPr>
        <w:t>arn:aws:sns:us-east-1:155886964569:mytopic</w:t>
      </w:r>
      <w:r w:rsidRPr="006B7DE7">
        <w:rPr>
          <w:sz w:val="24"/>
          <w:szCs w:val="24"/>
          <w:lang w:val="en-US"/>
        </w:rPr>
        <w:t xml:space="preserve">  </w:t>
      </w:r>
    </w:p>
    <w:p w14:paraId="22DCE193" w14:textId="65A7D414" w:rsidR="006B7DE7" w:rsidRPr="006B7DE7" w:rsidRDefault="006B7DE7" w:rsidP="006B7DE7">
      <w:pPr>
        <w:pStyle w:val="Prrafodelista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en</w:t>
      </w:r>
      <w:r w:rsidR="00DF0588">
        <w:rPr>
          <w:sz w:val="24"/>
          <w:szCs w:val="24"/>
          <w:lang w:val="en-US"/>
        </w:rPr>
        <w:t xml:space="preserve"> Save changes</w:t>
      </w:r>
    </w:p>
    <w:p w14:paraId="57DBD33C" w14:textId="475612A7" w:rsidR="006B7DE7" w:rsidRDefault="00DF0588" w:rsidP="006B7DE7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en Create subscription.</w:t>
      </w:r>
    </w:p>
    <w:p w14:paraId="146AFE9B" w14:textId="04629779" w:rsidR="00DF0588" w:rsidRDefault="00DF0588" w:rsidP="00DF0588">
      <w:pPr>
        <w:pStyle w:val="Prrafodelista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Protocol: Seleccionamos email.</w:t>
      </w:r>
    </w:p>
    <w:p w14:paraId="6DC0F942" w14:textId="2C3BCB46" w:rsidR="00DF0588" w:rsidRDefault="00DF0588" w:rsidP="00DF0588">
      <w:pPr>
        <w:pStyle w:val="Prrafodelista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EndPoint: Ingresamos nuestro correo.</w:t>
      </w:r>
    </w:p>
    <w:p w14:paraId="3BEBD929" w14:textId="76F93B24" w:rsidR="00DF0588" w:rsidRDefault="00DF0588" w:rsidP="00DF0588">
      <w:pPr>
        <w:pStyle w:val="Prrafodelista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en Create subscription.</w:t>
      </w:r>
    </w:p>
    <w:p w14:paraId="1908B6AB" w14:textId="24C2EBFA" w:rsidR="00DF0588" w:rsidRDefault="00DF0588" w:rsidP="00DF05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76EEFC9" wp14:editId="00179BDC">
            <wp:extent cx="5935980" cy="304800"/>
            <wp:effectExtent l="0" t="0" r="7620" b="0"/>
            <wp:docPr id="182448373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E2A6" w14:textId="79DFFF48" w:rsidR="00DF0588" w:rsidRDefault="00DF0588" w:rsidP="00DF0588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 w:rsidRPr="00DF0588">
        <w:rPr>
          <w:sz w:val="24"/>
          <w:szCs w:val="24"/>
          <w:lang w:val="es-CO"/>
        </w:rPr>
        <w:lastRenderedPageBreak/>
        <w:t>Debe llegar este correo al e</w:t>
      </w:r>
      <w:r>
        <w:rPr>
          <w:sz w:val="24"/>
          <w:szCs w:val="24"/>
          <w:lang w:val="es-CO"/>
        </w:rPr>
        <w:t>mail registrado.</w:t>
      </w:r>
    </w:p>
    <w:p w14:paraId="4BB7D5ED" w14:textId="05B997E8" w:rsidR="00DF0588" w:rsidRDefault="00DF0588" w:rsidP="00DF0588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Click en Confrim subscription.</w:t>
      </w:r>
    </w:p>
    <w:p w14:paraId="34B4A918" w14:textId="3BC087AC" w:rsidR="00DF0588" w:rsidRDefault="00DF0588" w:rsidP="00DF0588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5E1C6D5F" wp14:editId="1EDC8B3C">
            <wp:extent cx="5545851" cy="1432560"/>
            <wp:effectExtent l="0" t="0" r="0" b="0"/>
            <wp:docPr id="16582829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2" cy="14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8D62" w14:textId="2968FF66" w:rsidR="00DF0588" w:rsidRDefault="000812DA" w:rsidP="00DF0588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En el servicio de Amazon S3, entramos al bucket.</w:t>
      </w:r>
    </w:p>
    <w:p w14:paraId="65022F18" w14:textId="49558DB3" w:rsidR="000812DA" w:rsidRDefault="000812DA" w:rsidP="00DF0588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Click en Properties.</w:t>
      </w:r>
    </w:p>
    <w:p w14:paraId="4D38FDC0" w14:textId="2742F16E" w:rsidR="000812DA" w:rsidRDefault="000812DA" w:rsidP="00DF0588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Bajamos hasta el apartado de Event notifications.</w:t>
      </w:r>
    </w:p>
    <w:p w14:paraId="5DA8A73F" w14:textId="4B5A0C2B" w:rsidR="000812DA" w:rsidRDefault="000812DA" w:rsidP="00DF0588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Click en Create evento notification.</w:t>
      </w:r>
    </w:p>
    <w:p w14:paraId="691C9128" w14:textId="62164C3C" w:rsidR="000812DA" w:rsidRDefault="000812DA" w:rsidP="000812DA">
      <w:pPr>
        <w:pStyle w:val="Prrafodelista"/>
        <w:numPr>
          <w:ilvl w:val="1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Event name: </w:t>
      </w:r>
      <w:r w:rsidRPr="000812DA">
        <w:rPr>
          <w:sz w:val="24"/>
          <w:szCs w:val="24"/>
          <w:lang w:val="es-CO"/>
        </w:rPr>
        <w:t>notification</w:t>
      </w:r>
      <w:r>
        <w:rPr>
          <w:sz w:val="24"/>
          <w:szCs w:val="24"/>
          <w:lang w:val="es-CO"/>
        </w:rPr>
        <w:t xml:space="preserve"> ingresamos un nombre.</w:t>
      </w:r>
    </w:p>
    <w:p w14:paraId="62CC0A23" w14:textId="0FA1F333" w:rsidR="000812DA" w:rsidRDefault="000812DA" w:rsidP="000812DA">
      <w:pPr>
        <w:pStyle w:val="Prrafodelista"/>
        <w:numPr>
          <w:ilvl w:val="1"/>
          <w:numId w:val="3"/>
        </w:numPr>
        <w:rPr>
          <w:sz w:val="24"/>
          <w:szCs w:val="24"/>
          <w:lang w:val="en-US"/>
        </w:rPr>
      </w:pPr>
      <w:r w:rsidRPr="000812DA">
        <w:rPr>
          <w:sz w:val="24"/>
          <w:szCs w:val="24"/>
          <w:lang w:val="en-US"/>
        </w:rPr>
        <w:t>Object creation: Seleccionamos All object c</w:t>
      </w:r>
      <w:r>
        <w:rPr>
          <w:sz w:val="24"/>
          <w:szCs w:val="24"/>
          <w:lang w:val="en-US"/>
        </w:rPr>
        <w:t>reate events.</w:t>
      </w:r>
    </w:p>
    <w:p w14:paraId="192125C6" w14:textId="0C301C90" w:rsidR="000812DA" w:rsidRDefault="000812DA" w:rsidP="000812DA">
      <w:pPr>
        <w:pStyle w:val="Prrafodelista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Destination: Seleccionamos SNS topic.</w:t>
      </w:r>
    </w:p>
    <w:p w14:paraId="0A5B1E60" w14:textId="10A487D4" w:rsidR="000812DA" w:rsidRDefault="000812DA" w:rsidP="000812DA">
      <w:pPr>
        <w:pStyle w:val="Prrafodelista"/>
        <w:numPr>
          <w:ilvl w:val="1"/>
          <w:numId w:val="3"/>
        </w:numPr>
        <w:rPr>
          <w:sz w:val="24"/>
          <w:szCs w:val="24"/>
          <w:lang w:val="es-CO"/>
        </w:rPr>
      </w:pPr>
      <w:r w:rsidRPr="000812DA">
        <w:rPr>
          <w:sz w:val="24"/>
          <w:szCs w:val="24"/>
          <w:lang w:val="es-CO"/>
        </w:rPr>
        <w:t>SNS topic: Seleccionamos mytopic, es e</w:t>
      </w:r>
      <w:r>
        <w:rPr>
          <w:sz w:val="24"/>
          <w:szCs w:val="24"/>
          <w:lang w:val="es-CO"/>
        </w:rPr>
        <w:t>l topic que creamos anteriormente.</w:t>
      </w:r>
    </w:p>
    <w:p w14:paraId="57D334B8" w14:textId="5B42FC12" w:rsidR="000812DA" w:rsidRDefault="000812DA" w:rsidP="000812DA">
      <w:pPr>
        <w:pStyle w:val="Prrafodelista"/>
        <w:numPr>
          <w:ilvl w:val="1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Click en Save changes.</w:t>
      </w:r>
    </w:p>
    <w:p w14:paraId="62BEFE46" w14:textId="13A78D04" w:rsidR="000812DA" w:rsidRDefault="000812DA" w:rsidP="000812DA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Ahora vamos a subir un archivo a nuestro bucket.</w:t>
      </w:r>
    </w:p>
    <w:p w14:paraId="3DA6051D" w14:textId="6142363E" w:rsidR="000812DA" w:rsidRDefault="000812DA" w:rsidP="000812DA">
      <w:pPr>
        <w:ind w:left="360"/>
        <w:rPr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C9FEE8A" wp14:editId="4DA22A6B">
            <wp:extent cx="5935980" cy="5273040"/>
            <wp:effectExtent l="0" t="0" r="7620" b="3810"/>
            <wp:docPr id="144590968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38CA" w14:textId="1FB41021" w:rsidR="000812DA" w:rsidRDefault="000812DA" w:rsidP="000812DA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Click en Upload.</w:t>
      </w:r>
    </w:p>
    <w:p w14:paraId="55021336" w14:textId="5A8E2B8A" w:rsidR="000812DA" w:rsidRDefault="000812DA" w:rsidP="000812DA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Ahora deberían recibir un correo donde se informa que se ha subido este archivo al bucket.</w:t>
      </w:r>
    </w:p>
    <w:p w14:paraId="17B16EA3" w14:textId="25CE3971" w:rsidR="000812DA" w:rsidRDefault="000812DA" w:rsidP="000812DA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4A941872" wp14:editId="34A47FF9">
            <wp:extent cx="5935980" cy="281940"/>
            <wp:effectExtent l="0" t="0" r="7620" b="3810"/>
            <wp:docPr id="184683035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BC85" w14:textId="40407813" w:rsidR="000812DA" w:rsidRPr="000812DA" w:rsidRDefault="008C178B" w:rsidP="000812DA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69493DBA" wp14:editId="29DDE254">
            <wp:extent cx="5943600" cy="1181100"/>
            <wp:effectExtent l="0" t="0" r="0" b="0"/>
            <wp:docPr id="112249479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2DA" w:rsidRPr="000812DA" w:rsidSect="006F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EEC"/>
    <w:multiLevelType w:val="hybridMultilevel"/>
    <w:tmpl w:val="99C8F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705BD"/>
    <w:multiLevelType w:val="hybridMultilevel"/>
    <w:tmpl w:val="99C8F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072AA"/>
    <w:multiLevelType w:val="hybridMultilevel"/>
    <w:tmpl w:val="99C8F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51B07"/>
    <w:multiLevelType w:val="hybridMultilevel"/>
    <w:tmpl w:val="CD4A26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07041">
    <w:abstractNumId w:val="1"/>
  </w:num>
  <w:num w:numId="2" w16cid:durableId="229653116">
    <w:abstractNumId w:val="3"/>
  </w:num>
  <w:num w:numId="3" w16cid:durableId="1010106805">
    <w:abstractNumId w:val="2"/>
  </w:num>
  <w:num w:numId="4" w16cid:durableId="8542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1"/>
    <w:rsid w:val="000812DA"/>
    <w:rsid w:val="003113D2"/>
    <w:rsid w:val="006B7DE7"/>
    <w:rsid w:val="006F5B39"/>
    <w:rsid w:val="007D0651"/>
    <w:rsid w:val="008C178B"/>
    <w:rsid w:val="008D07B6"/>
    <w:rsid w:val="00977FCE"/>
    <w:rsid w:val="00C04AA2"/>
    <w:rsid w:val="00DF0588"/>
    <w:rsid w:val="00E17A86"/>
    <w:rsid w:val="00E3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720F"/>
  <w15:chartTrackingRefBased/>
  <w15:docId w15:val="{FF780B7A-610C-4DF5-ABB6-8515721E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AA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CORTES MONDRAGON</dc:creator>
  <cp:keywords/>
  <dc:description/>
  <cp:lastModifiedBy>NELSON DAVID CORTES MONDRAGON</cp:lastModifiedBy>
  <cp:revision>3</cp:revision>
  <dcterms:created xsi:type="dcterms:W3CDTF">2023-05-10T03:14:00Z</dcterms:created>
  <dcterms:modified xsi:type="dcterms:W3CDTF">2023-05-10T04:36:00Z</dcterms:modified>
</cp:coreProperties>
</file>