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54DB" w14:textId="2194677F" w:rsidR="009A1C38" w:rsidRPr="009A1C38" w:rsidRDefault="009A1C38" w:rsidP="004D4CE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</w:pPr>
      <w:r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Answer to exercise 4.30 and 4.32</w:t>
      </w:r>
    </w:p>
    <w:p w14:paraId="41A46C96" w14:textId="38B84F92" w:rsidR="004D4CE3" w:rsidRPr="004D4CE3" w:rsidRDefault="004D4CE3" w:rsidP="004D4CE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4.30 (Global Warming Facts Quiz)</w:t>
      </w:r>
    </w:p>
    <w:p w14:paraId="5BE690DB" w14:textId="77777777" w:rsidR="004D4CE3" w:rsidRPr="004D4CE3" w:rsidRDefault="004D4CE3" w:rsidP="004D4CE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1. Research and Create the Quiz:</w:t>
      </w:r>
    </w:p>
    <w:p w14:paraId="374FFDA5" w14:textId="77777777" w:rsidR="004D4CE3" w:rsidRPr="004D4CE3" w:rsidRDefault="004D4CE3" w:rsidP="004D4CE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Here's a sample five-question multiple-choice quiz on global warming, designed to be objective and represent both sides of the issue.</w:t>
      </w:r>
    </w:p>
    <w:p w14:paraId="12C285DA" w14:textId="77777777" w:rsidR="004D4CE3" w:rsidRPr="004D4CE3" w:rsidRDefault="004D4CE3" w:rsidP="004D4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Which gas is considered the primary driver of the current global warming trend?</w:t>
      </w:r>
    </w:p>
    <w:p w14:paraId="4B95A6AE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Oxygen</w:t>
      </w:r>
    </w:p>
    <w:p w14:paraId="47283AAD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Nitrogen</w:t>
      </w:r>
    </w:p>
    <w:p w14:paraId="6D5FD40A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Carbon Dioxide</w:t>
      </w:r>
    </w:p>
    <w:p w14:paraId="105671A1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Argon</w:t>
      </w:r>
    </w:p>
    <w:p w14:paraId="5F51F9D7" w14:textId="77777777" w:rsidR="004D4CE3" w:rsidRPr="004D4CE3" w:rsidRDefault="004D4CE3" w:rsidP="004D4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Some scientists argue that natural factors, such as solar activity, have a greater impact on global temperatures than human activity. True or False?</w:t>
      </w:r>
    </w:p>
    <w:p w14:paraId="66EA8A77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True</w:t>
      </w:r>
    </w:p>
    <w:p w14:paraId="4ECEDD82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False</w:t>
      </w:r>
    </w:p>
    <w:p w14:paraId="71149BBD" w14:textId="77777777" w:rsidR="004D4CE3" w:rsidRPr="004D4CE3" w:rsidRDefault="004D4CE3" w:rsidP="004D4C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The </w:t>
      </w: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lang w:val="en-NG" w:eastAsia="en-NG"/>
        </w:rPr>
        <w:t>Intergovernmental Panel on Climate Change (IPCC) has concluded that warming of the climate system is unequivocal, and since the 1950s, many of the observed changes are</w:t>
      </w: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vertAlign w:val="superscript"/>
          <w:lang w:val="en-NG" w:eastAsia="en-NG"/>
        </w:rPr>
        <w:t> 1 </w:t>
      </w: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lang w:val="en-NG" w:eastAsia="en-NG"/>
        </w:rPr>
        <w:t>unprecedented over decades to millennia.</w:t>
      </w: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vertAlign w:val="superscript"/>
          <w:lang w:val="en-NG" w:eastAsia="en-NG"/>
        </w:rPr>
        <w:t> 2 </w:t>
      </w: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What is the level of certainty they assign to human influence on the climate?</w:t>
      </w:r>
      <w:r w:rsidRPr="004D4CE3">
        <w:rPr>
          <w:rFonts w:ascii="Berlin Sans FB Demi" w:eastAsia="Times New Roman" w:hAnsi="Berlin Sans FB Demi" w:cs="Segoe UI"/>
          <w:sz w:val="28"/>
          <w:szCs w:val="28"/>
          <w:bdr w:val="none" w:sz="0" w:space="0" w:color="auto" w:frame="1"/>
          <w:lang w:val="en-NG" w:eastAsia="en-NG"/>
        </w:rPr>
        <w:t>   </w:t>
      </w:r>
    </w:p>
    <w:p w14:paraId="3EA7A7DB" w14:textId="77777777" w:rsidR="004D4CE3" w:rsidRPr="004D4CE3" w:rsidRDefault="004D4CE3" w:rsidP="004D4CE3">
      <w:pPr>
        <w:shd w:val="clear" w:color="auto" w:fill="FFFFFF"/>
        <w:spacing w:after="0" w:line="240" w:lineRule="auto"/>
        <w:ind w:left="720"/>
        <w:textAlignment w:val="baseline"/>
        <w:rPr>
          <w:rFonts w:ascii="Berlin Sans FB Demi" w:eastAsia="Times New Roman" w:hAnsi="Berlin Sans FB Demi" w:cs="Times New Roman"/>
          <w:color w:val="0000FF"/>
          <w:sz w:val="28"/>
          <w:szCs w:val="28"/>
          <w:u w:val="single"/>
          <w:bdr w:val="none" w:sz="0" w:space="0" w:color="auto" w:frame="1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begin"/>
      </w: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instrText xml:space="preserve"> HYPERLINK "https://www.nipaers.com/ebook/9789389130713" \o "https://www.nipaers.com/ebook/9789389130713" </w:instrText>
      </w: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separate"/>
      </w:r>
    </w:p>
    <w:p w14:paraId="40DF62B0" w14:textId="77777777" w:rsidR="004D4CE3" w:rsidRPr="004D4CE3" w:rsidRDefault="004D4CE3" w:rsidP="004D4CE3">
      <w:pPr>
        <w:shd w:val="clear" w:color="auto" w:fill="FFFFFF"/>
        <w:spacing w:after="0" w:line="240" w:lineRule="auto"/>
        <w:ind w:left="720"/>
        <w:textAlignment w:val="baseline"/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color w:val="0000FF"/>
          <w:sz w:val="28"/>
          <w:szCs w:val="28"/>
          <w:u w:val="single"/>
          <w:bdr w:val="none" w:sz="0" w:space="0" w:color="auto" w:frame="1"/>
          <w:lang w:val="en-NG" w:eastAsia="en-NG"/>
        </w:rPr>
        <w:t>1. www.nipaers.com </w:t>
      </w:r>
    </w:p>
    <w:p w14:paraId="54D9C384" w14:textId="77777777" w:rsidR="004D4CE3" w:rsidRPr="004D4CE3" w:rsidRDefault="004D4CE3" w:rsidP="004D4CE3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end"/>
      </w:r>
    </w:p>
    <w:p w14:paraId="412E8707" w14:textId="77777777" w:rsidR="004D4CE3" w:rsidRPr="004D4CE3" w:rsidRDefault="004D4CE3" w:rsidP="004D4CE3">
      <w:pPr>
        <w:shd w:val="clear" w:color="auto" w:fill="FFFFFF"/>
        <w:spacing w:after="0" w:line="240" w:lineRule="auto"/>
        <w:ind w:left="720"/>
        <w:textAlignment w:val="baseline"/>
        <w:rPr>
          <w:rFonts w:ascii="Berlin Sans FB Demi" w:eastAsia="Times New Roman" w:hAnsi="Berlin Sans FB Demi" w:cs="Times New Roman"/>
          <w:color w:val="0000FF"/>
          <w:sz w:val="28"/>
          <w:szCs w:val="28"/>
          <w:u w:val="single"/>
          <w:bdr w:val="none" w:sz="0" w:space="0" w:color="auto" w:frame="1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begin"/>
      </w: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instrText xml:space="preserve"> HYPERLINK "https://www.nipaers.com/ebook/9789389130713" \o "https://www.nipaers.com/ebook/9789389130713" </w:instrText>
      </w: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separate"/>
      </w:r>
    </w:p>
    <w:p w14:paraId="30FEFCD9" w14:textId="77777777" w:rsidR="004D4CE3" w:rsidRPr="004D4CE3" w:rsidRDefault="004D4CE3" w:rsidP="004D4CE3">
      <w:pPr>
        <w:shd w:val="clear" w:color="auto" w:fill="FFFFFF"/>
        <w:spacing w:after="0" w:line="240" w:lineRule="auto"/>
        <w:ind w:left="720"/>
        <w:textAlignment w:val="baseline"/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color w:val="0000FF"/>
          <w:sz w:val="28"/>
          <w:szCs w:val="28"/>
          <w:u w:val="single"/>
          <w:bdr w:val="none" w:sz="0" w:space="0" w:color="auto" w:frame="1"/>
          <w:lang w:val="en-NG" w:eastAsia="en-NG"/>
        </w:rPr>
        <w:t>www.nipaers.com</w:t>
      </w:r>
    </w:p>
    <w:p w14:paraId="4136DA7D" w14:textId="77777777" w:rsidR="004D4CE3" w:rsidRPr="004D4CE3" w:rsidRDefault="004D4CE3" w:rsidP="00C851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end"/>
      </w:r>
    </w:p>
    <w:p w14:paraId="7068B617" w14:textId="77777777" w:rsidR="004D4CE3" w:rsidRPr="004D4CE3" w:rsidRDefault="004D4CE3" w:rsidP="004D4CE3">
      <w:pPr>
        <w:shd w:val="clear" w:color="auto" w:fill="FFFFFF"/>
        <w:spacing w:after="0" w:line="240" w:lineRule="auto"/>
        <w:ind w:left="720"/>
        <w:textAlignment w:val="baseline"/>
        <w:rPr>
          <w:rFonts w:ascii="Berlin Sans FB Demi" w:eastAsia="Times New Roman" w:hAnsi="Berlin Sans FB Demi" w:cs="Times New Roman"/>
          <w:color w:val="0000FF"/>
          <w:sz w:val="28"/>
          <w:szCs w:val="28"/>
          <w:u w:val="single"/>
          <w:bdr w:val="none" w:sz="0" w:space="0" w:color="auto" w:frame="1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begin"/>
      </w: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instrText xml:space="preserve"> HYPERLINK "http://books.google.com/books?id=UvxF7pem0GgC" \o "http://books.google.com/books?id=UvxF7pem0GgC" </w:instrText>
      </w: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separate"/>
      </w:r>
    </w:p>
    <w:p w14:paraId="7C1E7189" w14:textId="77777777" w:rsidR="004D4CE3" w:rsidRPr="004D4CE3" w:rsidRDefault="004D4CE3" w:rsidP="004D4CE3">
      <w:pPr>
        <w:shd w:val="clear" w:color="auto" w:fill="FFFFFF"/>
        <w:spacing w:after="0" w:line="240" w:lineRule="auto"/>
        <w:ind w:left="720"/>
        <w:textAlignment w:val="baseline"/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color w:val="0000FF"/>
          <w:sz w:val="28"/>
          <w:szCs w:val="28"/>
          <w:u w:val="single"/>
          <w:bdr w:val="none" w:sz="0" w:space="0" w:color="auto" w:frame="1"/>
          <w:lang w:val="en-NG" w:eastAsia="en-NG"/>
        </w:rPr>
        <w:t>2. books.google.com </w:t>
      </w:r>
    </w:p>
    <w:p w14:paraId="36F6853D" w14:textId="77777777" w:rsidR="004D4CE3" w:rsidRPr="004D4CE3" w:rsidRDefault="004D4CE3" w:rsidP="004D4CE3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end"/>
      </w:r>
    </w:p>
    <w:p w14:paraId="2A62415D" w14:textId="77777777" w:rsidR="004D4CE3" w:rsidRPr="004D4CE3" w:rsidRDefault="004D4CE3" w:rsidP="004D4CE3">
      <w:pPr>
        <w:shd w:val="clear" w:color="auto" w:fill="FFFFFF"/>
        <w:spacing w:after="0" w:line="240" w:lineRule="auto"/>
        <w:ind w:left="720"/>
        <w:textAlignment w:val="baseline"/>
        <w:rPr>
          <w:rFonts w:ascii="Berlin Sans FB Demi" w:eastAsia="Times New Roman" w:hAnsi="Berlin Sans FB Demi" w:cs="Times New Roman"/>
          <w:color w:val="0000FF"/>
          <w:sz w:val="28"/>
          <w:szCs w:val="28"/>
          <w:u w:val="single"/>
          <w:bdr w:val="none" w:sz="0" w:space="0" w:color="auto" w:frame="1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begin"/>
      </w: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instrText xml:space="preserve"> HYPERLINK "http://books.google.com/books?id=UvxF7pem0GgC" \o "http://books.google.com/books?id=UvxF7pem0GgC" </w:instrText>
      </w: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separate"/>
      </w:r>
    </w:p>
    <w:p w14:paraId="16725C36" w14:textId="77777777" w:rsidR="004D4CE3" w:rsidRPr="004D4CE3" w:rsidRDefault="004D4CE3" w:rsidP="004D4CE3">
      <w:pPr>
        <w:shd w:val="clear" w:color="auto" w:fill="FFFFFF"/>
        <w:spacing w:after="0" w:line="240" w:lineRule="auto"/>
        <w:ind w:left="720"/>
        <w:textAlignment w:val="baseline"/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color w:val="0000FF"/>
          <w:sz w:val="28"/>
          <w:szCs w:val="28"/>
          <w:u w:val="single"/>
          <w:bdr w:val="none" w:sz="0" w:space="0" w:color="auto" w:frame="1"/>
          <w:lang w:val="en-NG" w:eastAsia="en-NG"/>
        </w:rPr>
        <w:t>books.google.com</w:t>
      </w:r>
    </w:p>
    <w:p w14:paraId="3C484BC6" w14:textId="77777777" w:rsidR="004D4CE3" w:rsidRPr="004D4CE3" w:rsidRDefault="004D4CE3" w:rsidP="004D4CE3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fldChar w:fldCharType="end"/>
      </w:r>
    </w:p>
    <w:p w14:paraId="3C8FC1B2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lastRenderedPageBreak/>
        <w:t>Low confidence</w:t>
      </w:r>
    </w:p>
    <w:p w14:paraId="7206B08A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Medium confidence</w:t>
      </w:r>
    </w:p>
    <w:p w14:paraId="05AF8709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High confidence</w:t>
      </w:r>
    </w:p>
    <w:p w14:paraId="39DC2323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Virtually certain</w:t>
      </w:r>
    </w:p>
    <w:p w14:paraId="4D3CB867" w14:textId="77777777" w:rsidR="004D4CE3" w:rsidRPr="004D4CE3" w:rsidRDefault="004D4CE3" w:rsidP="004D4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Critics of climate change action often argue that proposed solutions will have a negative impact on which of the following?</w:t>
      </w:r>
    </w:p>
    <w:p w14:paraId="2D7B1439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Economic growth</w:t>
      </w:r>
    </w:p>
    <w:p w14:paraId="65C38926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Public health</w:t>
      </w:r>
    </w:p>
    <w:p w14:paraId="19716AB9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Biodiversity</w:t>
      </w:r>
    </w:p>
    <w:p w14:paraId="2F17EE9C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Ocean acidity</w:t>
      </w:r>
    </w:p>
    <w:p w14:paraId="4429A160" w14:textId="77777777" w:rsidR="004D4CE3" w:rsidRPr="004D4CE3" w:rsidRDefault="004D4CE3" w:rsidP="004D4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Which of the following is a potential consequence of rising sea levels due to global warming?</w:t>
      </w:r>
    </w:p>
    <w:p w14:paraId="0C20BD64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Increased agricultural productivity</w:t>
      </w:r>
    </w:p>
    <w:p w14:paraId="5F0E4CD0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Displacement of coastal populations</w:t>
      </w:r>
    </w:p>
    <w:p w14:paraId="42A5BD33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Expansion of polar ice caps</w:t>
      </w:r>
    </w:p>
    <w:p w14:paraId="6B582E1C" w14:textId="77777777" w:rsidR="004D4CE3" w:rsidRPr="004D4CE3" w:rsidRDefault="004D4CE3" w:rsidP="004D4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Decreased frequency of extreme weather events</w:t>
      </w:r>
    </w:p>
    <w:p w14:paraId="30EDC72F" w14:textId="77777777" w:rsidR="004D4CE3" w:rsidRPr="004D4CE3" w:rsidRDefault="004D4CE3" w:rsidP="004D4CE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4D4CE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Answer Key:</w:t>
      </w:r>
    </w:p>
    <w:p w14:paraId="50F5A2AF" w14:textId="72E2A002" w:rsidR="004D4CE3" w:rsidRPr="00C851A3" w:rsidRDefault="00A21937" w:rsidP="00A2193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 xml:space="preserve">3. </w:t>
      </w:r>
      <w:r w:rsidR="004D4CE3"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Carbon Dioxide</w:t>
      </w:r>
    </w:p>
    <w:p w14:paraId="0EB8F49C" w14:textId="6391FEA3" w:rsidR="004D4CE3" w:rsidRPr="00C851A3" w:rsidRDefault="00A21937" w:rsidP="00A2193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 xml:space="preserve">1. </w:t>
      </w:r>
      <w:r w:rsidR="004D4CE3"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True (This is a point of debate)</w:t>
      </w:r>
    </w:p>
    <w:p w14:paraId="0C671854" w14:textId="3080F393" w:rsidR="004D4CE3" w:rsidRPr="00C851A3" w:rsidRDefault="00A21937" w:rsidP="00A2193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 xml:space="preserve">4. </w:t>
      </w:r>
      <w:r w:rsidR="004D4CE3"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Virtually certain</w:t>
      </w:r>
    </w:p>
    <w:p w14:paraId="6B09D4E3" w14:textId="7A5665A9" w:rsidR="004D4CE3" w:rsidRPr="00C851A3" w:rsidRDefault="00A21937" w:rsidP="00A2193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 xml:space="preserve">1. </w:t>
      </w:r>
      <w:r w:rsidR="004D4CE3"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Economic growth</w:t>
      </w:r>
    </w:p>
    <w:p w14:paraId="7338FE40" w14:textId="1A41D490" w:rsidR="004D4CE3" w:rsidRDefault="00A21937" w:rsidP="00A2193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 xml:space="preserve">2. </w:t>
      </w:r>
      <w:r w:rsidR="004D4CE3"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Displacement of coastal populations</w:t>
      </w:r>
    </w:p>
    <w:p w14:paraId="6A844B56" w14:textId="704B16D4" w:rsidR="00C851A3" w:rsidRDefault="00C851A3" w:rsidP="00C851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</w:p>
    <w:p w14:paraId="63E8B6F2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4.32 (Facebook User Base Growth)</w:t>
      </w:r>
    </w:p>
    <w:p w14:paraId="71BF47D0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Problem:</w:t>
      </w:r>
    </w:p>
    <w:p w14:paraId="5232F7F6" w14:textId="77777777" w:rsidR="00C851A3" w:rsidRPr="00C851A3" w:rsidRDefault="00C851A3" w:rsidP="00C851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Facebook had 1 billion users in October 2012.</w:t>
      </w:r>
    </w:p>
    <w:p w14:paraId="085F8CE2" w14:textId="77777777" w:rsidR="00C851A3" w:rsidRPr="00C851A3" w:rsidRDefault="00C851A3" w:rsidP="00C851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Assume a monthly growth rate of 4%.</w:t>
      </w:r>
    </w:p>
    <w:p w14:paraId="54AC7EE3" w14:textId="77777777" w:rsidR="00C851A3" w:rsidRPr="00C851A3" w:rsidRDefault="00C851A3" w:rsidP="00C851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Calculate how many months it takes to reach 1.5 billion and 2 billion users.</w:t>
      </w:r>
    </w:p>
    <w:p w14:paraId="788C9A8F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Solution:</w:t>
      </w:r>
    </w:p>
    <w:p w14:paraId="451266D2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We'll use the compound growth formula:</w:t>
      </w:r>
    </w:p>
    <w:p w14:paraId="6DFF5E54" w14:textId="77777777" w:rsidR="00C851A3" w:rsidRPr="00C851A3" w:rsidRDefault="00C851A3" w:rsidP="00C851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Future Value (FV) = Present Value (PV) * (1 + r)^n</w:t>
      </w:r>
    </w:p>
    <w:p w14:paraId="78D2A6C3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Where: * FV = Future Value (target user base) * PV = Present Value (initial user base) * r = Growth rate per period (monthly in this case) * n = Number of periods (months)</w:t>
      </w:r>
    </w:p>
    <w:p w14:paraId="4454768F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lastRenderedPageBreak/>
        <w:t>We need to solve for 'n' (number of months).</w:t>
      </w:r>
    </w:p>
    <w:p w14:paraId="77551F31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1. Growth to 1.5 Billion Users:</w:t>
      </w:r>
    </w:p>
    <w:p w14:paraId="179A9370" w14:textId="77777777" w:rsidR="00C851A3" w:rsidRPr="00C851A3" w:rsidRDefault="00C851A3" w:rsidP="00C851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FV = 1.5 billion</w:t>
      </w:r>
    </w:p>
    <w:p w14:paraId="2016F440" w14:textId="77777777" w:rsidR="00C851A3" w:rsidRPr="00C851A3" w:rsidRDefault="00C851A3" w:rsidP="00C851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PV = 1 billion</w:t>
      </w:r>
    </w:p>
    <w:p w14:paraId="2BA4F672" w14:textId="77777777" w:rsidR="00C851A3" w:rsidRPr="00C851A3" w:rsidRDefault="00C851A3" w:rsidP="00C851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r = 4% = 0.04</w:t>
      </w:r>
    </w:p>
    <w:p w14:paraId="728F39EB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1.5 = 1 * (1.04)^n 1.5 = (1.04)^n</w:t>
      </w:r>
    </w:p>
    <w:p w14:paraId="7BADE9A6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To solve for 'n', we can use logarithms:</w:t>
      </w:r>
    </w:p>
    <w:p w14:paraId="59E97A1E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log(1.5) = log(1.04^n) log(1.5) = n * log(1.04) n = log(1.5) / log(1.04)</w:t>
      </w:r>
    </w:p>
    <w:p w14:paraId="6CFEB1A1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Using a calculator: n ≈ 10.338 months</w:t>
      </w:r>
    </w:p>
    <w:p w14:paraId="01F15A70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Since we're dealing with months, we'll round </w:t>
      </w:r>
      <w:r w:rsidRPr="00C851A3">
        <w:rPr>
          <w:rFonts w:ascii="Berlin Sans FB Demi" w:eastAsia="Times New Roman" w:hAnsi="Berlin Sans FB Demi" w:cs="Segoe UI"/>
          <w:i/>
          <w:iCs/>
          <w:sz w:val="28"/>
          <w:szCs w:val="28"/>
          <w:lang w:val="en-NG" w:eastAsia="en-NG"/>
        </w:rPr>
        <w:t>up</w:t>
      </w: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to the nearest whole month.</w:t>
      </w:r>
    </w:p>
    <w:p w14:paraId="2327325C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It will take approximately 11 months for Facebook to reach 1.5 billion users.</w:t>
      </w:r>
    </w:p>
    <w:p w14:paraId="31C3CBB1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2. Growth to 2 Billion Users:</w:t>
      </w:r>
    </w:p>
    <w:p w14:paraId="3F6A0EBB" w14:textId="77777777" w:rsidR="00C851A3" w:rsidRPr="00C851A3" w:rsidRDefault="00C851A3" w:rsidP="00C851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FV = 2 billion</w:t>
      </w:r>
    </w:p>
    <w:p w14:paraId="62C3F612" w14:textId="77777777" w:rsidR="00C851A3" w:rsidRPr="00C851A3" w:rsidRDefault="00C851A3" w:rsidP="00C851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PV = 1 billion</w:t>
      </w:r>
    </w:p>
    <w:p w14:paraId="12C3FE16" w14:textId="77777777" w:rsidR="00C851A3" w:rsidRPr="00C851A3" w:rsidRDefault="00C851A3" w:rsidP="00C851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r = 4% = 0.04</w:t>
      </w:r>
    </w:p>
    <w:p w14:paraId="03F75AE7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2 = 1 * (1.04)^n 2 = (1.04)^n</w:t>
      </w:r>
    </w:p>
    <w:p w14:paraId="4366F947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Using logarithms:</w:t>
      </w:r>
    </w:p>
    <w:p w14:paraId="6075FCD2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log(2) = log(1.04^n) log(2) = n * log(1.04) n = log(2) / log(1.04)</w:t>
      </w:r>
    </w:p>
    <w:p w14:paraId="2970F0F0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Using a calculator: n ≈ 17.673 months</w:t>
      </w:r>
    </w:p>
    <w:p w14:paraId="6CD7E932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Again, we'll round </w:t>
      </w:r>
      <w:r w:rsidRPr="00C851A3">
        <w:rPr>
          <w:rFonts w:ascii="Berlin Sans FB Demi" w:eastAsia="Times New Roman" w:hAnsi="Berlin Sans FB Demi" w:cs="Segoe UI"/>
          <w:i/>
          <w:iCs/>
          <w:sz w:val="28"/>
          <w:szCs w:val="28"/>
          <w:lang w:val="en-NG" w:eastAsia="en-NG"/>
        </w:rPr>
        <w:t>up</w:t>
      </w:r>
      <w:r w:rsidRPr="00C851A3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to the nearest whole month.</w:t>
      </w:r>
    </w:p>
    <w:p w14:paraId="321A2457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It will take approximately 18 months for Facebook to reach 2 billion users.</w:t>
      </w:r>
    </w:p>
    <w:p w14:paraId="2FF0FD24" w14:textId="77777777" w:rsidR="00C851A3" w:rsidRPr="00C851A3" w:rsidRDefault="00C851A3" w:rsidP="00C851A3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C851A3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Java Code (to Verify):</w:t>
      </w:r>
    </w:p>
    <w:p w14:paraId="0BB7B523" w14:textId="75990406" w:rsidR="00C851A3" w:rsidRPr="00C851A3" w:rsidRDefault="00C851A3" w:rsidP="00C851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  <w:r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>(CODE IS IN NOTEPAD++)</w:t>
      </w:r>
    </w:p>
    <w:p w14:paraId="160A845A" w14:textId="77777777" w:rsidR="0011254D" w:rsidRPr="00C851A3" w:rsidRDefault="0011254D">
      <w:pPr>
        <w:rPr>
          <w:rFonts w:ascii="Berlin Sans FB Demi" w:hAnsi="Berlin Sans FB Demi"/>
          <w:sz w:val="28"/>
          <w:szCs w:val="28"/>
        </w:rPr>
      </w:pPr>
    </w:p>
    <w:sectPr w:rsidR="0011254D" w:rsidRPr="00C8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485"/>
    <w:multiLevelType w:val="multilevel"/>
    <w:tmpl w:val="7CE6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61B52"/>
    <w:multiLevelType w:val="multilevel"/>
    <w:tmpl w:val="9418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A0914"/>
    <w:multiLevelType w:val="multilevel"/>
    <w:tmpl w:val="DAE4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779C1"/>
    <w:multiLevelType w:val="multilevel"/>
    <w:tmpl w:val="6384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E6D45"/>
    <w:multiLevelType w:val="multilevel"/>
    <w:tmpl w:val="8396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2495C"/>
    <w:multiLevelType w:val="multilevel"/>
    <w:tmpl w:val="2B5E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5"/>
    <w:lvlOverride w:ilvl="1">
      <w:startOverride w:val="4"/>
    </w:lvlOverride>
  </w:num>
  <w:num w:numId="5">
    <w:abstractNumId w:val="5"/>
    <w:lvlOverride w:ilvl="1">
      <w:lvl w:ilvl="1">
        <w:numFmt w:val="decimal"/>
        <w:lvlText w:val="%2."/>
        <w:lvlJc w:val="left"/>
      </w:lvl>
    </w:lvlOverride>
  </w:num>
  <w:num w:numId="6">
    <w:abstractNumId w:val="5"/>
    <w:lvlOverride w:ilvl="1">
      <w:startOverride w:val="2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E3"/>
    <w:rsid w:val="0011254D"/>
    <w:rsid w:val="004D4CE3"/>
    <w:rsid w:val="009A1C38"/>
    <w:rsid w:val="00A21937"/>
    <w:rsid w:val="00C8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67ED"/>
  <w15:chartTrackingRefBased/>
  <w15:docId w15:val="{3A1B679F-4DD7-41CF-8C5E-EFBAB645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4D4CE3"/>
    <w:rPr>
      <w:b/>
      <w:bCs/>
    </w:rPr>
  </w:style>
  <w:style w:type="character" w:customStyle="1" w:styleId="xcitation-0">
    <w:name w:val="x_citation-0"/>
    <w:basedOn w:val="DefaultParagraphFont"/>
    <w:rsid w:val="004D4CE3"/>
  </w:style>
  <w:style w:type="character" w:customStyle="1" w:styleId="xcitation-1">
    <w:name w:val="x_citation-1"/>
    <w:basedOn w:val="DefaultParagraphFont"/>
    <w:rsid w:val="004D4CE3"/>
  </w:style>
  <w:style w:type="character" w:customStyle="1" w:styleId="xbutton-container">
    <w:name w:val="x_button-container"/>
    <w:basedOn w:val="DefaultParagraphFont"/>
    <w:rsid w:val="004D4CE3"/>
  </w:style>
  <w:style w:type="character" w:styleId="Hyperlink">
    <w:name w:val="Hyperlink"/>
    <w:basedOn w:val="DefaultParagraphFont"/>
    <w:uiPriority w:val="99"/>
    <w:semiHidden/>
    <w:unhideWhenUsed/>
    <w:rsid w:val="004D4CE3"/>
    <w:rPr>
      <w:color w:val="0000FF"/>
      <w:u w:val="single"/>
    </w:rPr>
  </w:style>
  <w:style w:type="character" w:customStyle="1" w:styleId="xsource-card-title-index">
    <w:name w:val="x_source-card-title-index"/>
    <w:basedOn w:val="DefaultParagraphFont"/>
    <w:rsid w:val="004D4CE3"/>
  </w:style>
  <w:style w:type="character" w:customStyle="1" w:styleId="xellipsis">
    <w:name w:val="x_ellipsis"/>
    <w:basedOn w:val="DefaultParagraphFont"/>
    <w:rsid w:val="004D4CE3"/>
  </w:style>
  <w:style w:type="character" w:customStyle="1" w:styleId="xsource-card-attribution-text">
    <w:name w:val="x_source-card-attribution-text"/>
    <w:basedOn w:val="DefaultParagraphFont"/>
    <w:rsid w:val="004D4CE3"/>
  </w:style>
  <w:style w:type="paragraph" w:styleId="ListParagraph">
    <w:name w:val="List Paragraph"/>
    <w:basedOn w:val="Normal"/>
    <w:uiPriority w:val="34"/>
    <w:qFormat/>
    <w:rsid w:val="00A219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5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6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9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8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0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</dc:creator>
  <cp:keywords/>
  <dc:description/>
  <cp:lastModifiedBy>Azubuike</cp:lastModifiedBy>
  <cp:revision>1</cp:revision>
  <dcterms:created xsi:type="dcterms:W3CDTF">2025-04-07T03:18:00Z</dcterms:created>
  <dcterms:modified xsi:type="dcterms:W3CDTF">2025-04-07T03:34:00Z</dcterms:modified>
</cp:coreProperties>
</file>