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76DD" w14:textId="3B559645" w:rsidR="00905B97" w:rsidRPr="002E3FCF" w:rsidRDefault="002E3FCF" w:rsidP="002E3FCF">
      <w:pPr>
        <w:rPr>
          <w:lang w:val="en-US"/>
        </w:rPr>
      </w:pPr>
      <w:r w:rsidRPr="002E3FCF">
        <w:rPr>
          <w:lang w:val="en-US"/>
        </w:rPr>
        <w:t xml:space="preserve">** </w:t>
      </w:r>
      <w:r w:rsidR="00EF7D58" w:rsidRPr="002E3FCF">
        <w:rPr>
          <w:lang w:val="en-US"/>
        </w:rPr>
        <w:t>Write down the 57</w:t>
      </w:r>
      <w:r w:rsidR="00905B97" w:rsidRPr="002E3FCF">
        <w:rPr>
          <w:lang w:val="en-US"/>
        </w:rPr>
        <w:t xml:space="preserve"> keywords in the Java</w:t>
      </w:r>
      <w:r w:rsidR="00EF7D58" w:rsidRPr="002E3FCF">
        <w:rPr>
          <w:lang w:val="en-US"/>
        </w:rPr>
        <w:t xml:space="preserve"> programming language and state their uses</w:t>
      </w:r>
    </w:p>
    <w:p w14:paraId="04BA6146" w14:textId="650DAF0A" w:rsidR="00905B97" w:rsidRDefault="00905B97" w:rsidP="00905B97">
      <w:pPr>
        <w:ind w:left="360"/>
        <w:rPr>
          <w:lang w:val="en-US"/>
        </w:rPr>
      </w:pPr>
    </w:p>
    <w:p w14:paraId="1A7322EC" w14:textId="1C0F177F" w:rsidR="0045474E" w:rsidRPr="00905B97" w:rsidRDefault="00373E5F" w:rsidP="00905B97">
      <w:pPr>
        <w:ind w:left="360"/>
        <w:rPr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>1. abstract: Used to declare abstract classes and methods.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2. assert: Used for debugging purposes to ensure that a condition is true.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3. boolean: A primitive data type representing true or false values.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4. break: Used to exit a loop or switch statement.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5. byte: A primitive data type representing 8-bit signed integers.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6. case: Used in switch statements to specify a value to match.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7. catch: Used to handle exceptions in a try-catch block.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8. char: A primitive data type representing 16-bit Unicode characters.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9. class: Used to declare a new class.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10. const: Not used in Java (reserved for future use).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11. continue: Used to skip the current iteration of a loop.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12. default: Used in switch statements to specify a default action.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13. do: Used to declare a do-while loop.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14. double: A primitive data type representing 64-bit floating-point numbers.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15. else: Used in if-else statements to specify an alternative action.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16. enum: Used to declare an enumeration (a set of named values).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17. exports: Used in modules to specify which packages are exported.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18. extends: Used to specify that a class inherits from another class.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19. final: Used to declare a variable, method, or class that cannot be modified.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20. finally: Used in try-catch-finally blocks to specify a block of code that always runs.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21. float: A primitive data type representing 32-bit floating-point numbers.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lastRenderedPageBreak/>
        <w:br/>
      </w:r>
      <w:r>
        <w:rPr>
          <w:rFonts w:ascii="Segoe UI" w:hAnsi="Segoe UI" w:cs="Segoe UI"/>
          <w:color w:val="000000"/>
          <w:shd w:val="clear" w:color="auto" w:fill="FFFFFF"/>
        </w:rPr>
        <w:t>22. for: Used to declare a for loop.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23. goto: Not used in Java (reserved for future use).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24. if: Used to declare an if statement.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25. implements: Used to specify that a class implements an interface.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26. import: Used to import classes or packages from other modules.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27. instanceof: Used to check if an object is an instance of a particular class.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28. int: A primitive data type representing 32-bit signed integers.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29. interface: Used to declare an interface.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30. long: A primitive data type representing 64-bit signed integers.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31. native: Used to declare a method that is implemented in native code.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32. new: Used to create a new instance of a class.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33. packag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e</w:t>
      </w:r>
      <w:r>
        <w:rPr>
          <w:rFonts w:ascii="Segoe UI" w:hAnsi="Segoe UI" w:cs="Segoe UI"/>
          <w:color w:val="000000"/>
          <w:shd w:val="clear" w:color="auto" w:fill="FFFFFF"/>
        </w:rPr>
        <w:t>: Used to declare a package.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34. private: Used to declare a private member (method or variable) of a class.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35. protected: Used to declare a protected member (method or variable) of a class.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36. public: Used to declare a public member (method or variable) of a class.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37. return: Used to specify the value returned by a method.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38. short: A primitive data type representing 16-bit signed integers.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39. static: Used to declare a static member (method or variable) of a class.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40. strictfp: Used to declare a method or class that uses strict floating-point semantics.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41. super: Used to access the members of a superclass.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42. switch: Used to declare a switch statement.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43. synchronized: Used to declare a synchronized method or block.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lastRenderedPageBreak/>
        <w:br/>
      </w:r>
      <w:r>
        <w:rPr>
          <w:rFonts w:ascii="Segoe UI" w:hAnsi="Segoe UI" w:cs="Segoe UI"/>
          <w:color w:val="000000"/>
          <w:shd w:val="clear" w:color="auto" w:fill="FFFFFF"/>
        </w:rPr>
        <w:t>44. this: Used to access the current object.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45. throw: Used to throw an exception.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46. throws: Used to declare the exceptions that a method may throw.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47. transient: Used to declare a variable that is not serialized.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48. try: Used to declare a try-catch block.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49. void: Used to declare a method that does not return a value.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50. volatile: Used to declare a variable that may be accessed by multiple threads.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51. while: Used to declare a while loop.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52. sealed: Used to declare a sealed class or interface (Java 15+).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53. non-sealed: Used to declare a non-sealed class or interface (Java 15+).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54. opens: Used in modules to specify which packages are opened for reflection.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55. permits: Used in sealed classes to specify which subclasses are permitted.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56. requires: Used in modules to specify which modules are required.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57. yields: Used in switch expressions to specify the value yielded by the expression (Java.)</w:t>
      </w:r>
    </w:p>
    <w:p w14:paraId="7EA40084" w14:textId="77777777" w:rsidR="00905B97" w:rsidRPr="00905B97" w:rsidRDefault="00905B97" w:rsidP="00905B97">
      <w:pPr>
        <w:pStyle w:val="ListParagraph"/>
        <w:rPr>
          <w:lang w:val="en-US"/>
        </w:rPr>
      </w:pPr>
    </w:p>
    <w:p w14:paraId="307924E0" w14:textId="77777777" w:rsidR="00A23486" w:rsidRDefault="00A23486">
      <w:pPr>
        <w:rPr>
          <w:lang w:val="en-US"/>
        </w:rPr>
      </w:pPr>
    </w:p>
    <w:p w14:paraId="7A9C289D" w14:textId="6A3D1C3A" w:rsidR="00747AA1" w:rsidRDefault="002E3FCF">
      <w:pPr>
        <w:rPr>
          <w:lang w:val="en-US"/>
        </w:rPr>
      </w:pPr>
      <w:r>
        <w:rPr>
          <w:lang w:val="en-US"/>
        </w:rPr>
        <w:t>**</w:t>
      </w:r>
      <w:r w:rsidR="00A23486">
        <w:rPr>
          <w:lang w:val="en-US"/>
        </w:rPr>
        <w:t xml:space="preserve"> Type out the </w:t>
      </w:r>
      <w:r>
        <w:rPr>
          <w:lang w:val="en-US"/>
        </w:rPr>
        <w:t>“</w:t>
      </w:r>
      <w:r>
        <w:rPr>
          <w:lang w:val="en-US"/>
        </w:rPr>
        <w:t>Public static void main (string[] args)</w:t>
      </w:r>
      <w:r>
        <w:rPr>
          <w:lang w:val="en-US"/>
        </w:rPr>
        <w:t>”</w:t>
      </w:r>
      <w:r w:rsidR="00A23486">
        <w:rPr>
          <w:lang w:val="en-US"/>
        </w:rPr>
        <w:t xml:space="preserve"> code for running a program in a</w:t>
      </w:r>
      <w:r>
        <w:rPr>
          <w:lang w:val="en-US"/>
        </w:rPr>
        <w:t xml:space="preserve"> </w:t>
      </w:r>
      <w:r w:rsidR="00A23486">
        <w:rPr>
          <w:lang w:val="en-US"/>
        </w:rPr>
        <w:t>Notepadd++  database 20 times</w:t>
      </w:r>
    </w:p>
    <w:p w14:paraId="2797969A" w14:textId="77777777" w:rsidR="002E3FCF" w:rsidRDefault="002E3FCF">
      <w:pPr>
        <w:rPr>
          <w:lang w:val="en-US"/>
        </w:rPr>
      </w:pPr>
    </w:p>
    <w:p w14:paraId="12C472E9" w14:textId="5098EFE3" w:rsidR="00A23486" w:rsidRDefault="00A23486">
      <w:pPr>
        <w:rPr>
          <w:lang w:val="en-US"/>
        </w:rPr>
      </w:pPr>
      <w:r>
        <w:rPr>
          <w:lang w:val="en-US"/>
        </w:rPr>
        <w:t>Public static void main (string[] args)</w:t>
      </w:r>
    </w:p>
    <w:p w14:paraId="70971AA5" w14:textId="77777777" w:rsidR="00A23486" w:rsidRPr="00A23486" w:rsidRDefault="00A23486" w:rsidP="00A23486">
      <w:pPr>
        <w:rPr>
          <w:lang w:val="en-US"/>
        </w:rPr>
      </w:pPr>
      <w:r>
        <w:rPr>
          <w:lang w:val="en-US"/>
        </w:rPr>
        <w:t>Public static void main (string[] args)</w:t>
      </w:r>
    </w:p>
    <w:p w14:paraId="6FE61EF4" w14:textId="77777777" w:rsidR="00A23486" w:rsidRPr="00A23486" w:rsidRDefault="00A23486" w:rsidP="00A23486">
      <w:pPr>
        <w:rPr>
          <w:lang w:val="en-US"/>
        </w:rPr>
      </w:pPr>
      <w:r>
        <w:rPr>
          <w:lang w:val="en-US"/>
        </w:rPr>
        <w:t>Public static void main (string[] args)</w:t>
      </w:r>
    </w:p>
    <w:p w14:paraId="6A3E6FF3" w14:textId="77777777" w:rsidR="00A23486" w:rsidRPr="00A23486" w:rsidRDefault="00A23486" w:rsidP="00A23486">
      <w:pPr>
        <w:rPr>
          <w:lang w:val="en-US"/>
        </w:rPr>
      </w:pPr>
      <w:r>
        <w:rPr>
          <w:lang w:val="en-US"/>
        </w:rPr>
        <w:t>Public static void main (string[] args)</w:t>
      </w:r>
    </w:p>
    <w:p w14:paraId="78599A1C" w14:textId="77777777" w:rsidR="00A23486" w:rsidRPr="00A23486" w:rsidRDefault="00A23486" w:rsidP="00A23486">
      <w:pPr>
        <w:rPr>
          <w:lang w:val="en-US"/>
        </w:rPr>
      </w:pPr>
      <w:r>
        <w:rPr>
          <w:lang w:val="en-US"/>
        </w:rPr>
        <w:t>Public static void main (string[] args)</w:t>
      </w:r>
    </w:p>
    <w:p w14:paraId="207A2666" w14:textId="77777777" w:rsidR="00A23486" w:rsidRPr="00A23486" w:rsidRDefault="00A23486" w:rsidP="00A23486">
      <w:pPr>
        <w:rPr>
          <w:lang w:val="en-US"/>
        </w:rPr>
      </w:pPr>
      <w:r>
        <w:rPr>
          <w:lang w:val="en-US"/>
        </w:rPr>
        <w:t>Public static void main (string[] args)</w:t>
      </w:r>
    </w:p>
    <w:p w14:paraId="091FE535" w14:textId="77777777" w:rsidR="00A23486" w:rsidRPr="00A23486" w:rsidRDefault="00A23486" w:rsidP="00A23486">
      <w:pPr>
        <w:rPr>
          <w:lang w:val="en-US"/>
        </w:rPr>
      </w:pPr>
      <w:r>
        <w:rPr>
          <w:lang w:val="en-US"/>
        </w:rPr>
        <w:lastRenderedPageBreak/>
        <w:t>Public static void main (string[] args)</w:t>
      </w:r>
    </w:p>
    <w:p w14:paraId="27A8E70A" w14:textId="77777777" w:rsidR="00A23486" w:rsidRPr="00A23486" w:rsidRDefault="00A23486" w:rsidP="00A23486">
      <w:pPr>
        <w:rPr>
          <w:lang w:val="en-US"/>
        </w:rPr>
      </w:pPr>
      <w:r>
        <w:rPr>
          <w:lang w:val="en-US"/>
        </w:rPr>
        <w:t>Public static void main (string[] args)</w:t>
      </w:r>
    </w:p>
    <w:p w14:paraId="15B43ABC" w14:textId="77777777" w:rsidR="00A23486" w:rsidRPr="00A23486" w:rsidRDefault="00A23486" w:rsidP="00A23486">
      <w:pPr>
        <w:rPr>
          <w:lang w:val="en-US"/>
        </w:rPr>
      </w:pPr>
      <w:r>
        <w:rPr>
          <w:lang w:val="en-US"/>
        </w:rPr>
        <w:t>Public static void main (string[] args)</w:t>
      </w:r>
    </w:p>
    <w:p w14:paraId="3E3DF871" w14:textId="77777777" w:rsidR="00A23486" w:rsidRPr="00A23486" w:rsidRDefault="00A23486" w:rsidP="00A23486">
      <w:pPr>
        <w:rPr>
          <w:lang w:val="en-US"/>
        </w:rPr>
      </w:pPr>
      <w:r>
        <w:rPr>
          <w:lang w:val="en-US"/>
        </w:rPr>
        <w:t>Public static void main (string[] args)</w:t>
      </w:r>
    </w:p>
    <w:p w14:paraId="6A70DF17" w14:textId="77777777" w:rsidR="00A23486" w:rsidRPr="00A23486" w:rsidRDefault="00A23486" w:rsidP="00A23486">
      <w:pPr>
        <w:rPr>
          <w:lang w:val="en-US"/>
        </w:rPr>
      </w:pPr>
      <w:r>
        <w:rPr>
          <w:lang w:val="en-US"/>
        </w:rPr>
        <w:t>Public static void main (string[] args)</w:t>
      </w:r>
    </w:p>
    <w:p w14:paraId="072B5F9C" w14:textId="77777777" w:rsidR="00A23486" w:rsidRPr="00A23486" w:rsidRDefault="00A23486" w:rsidP="00A23486">
      <w:pPr>
        <w:rPr>
          <w:lang w:val="en-US"/>
        </w:rPr>
      </w:pPr>
      <w:r>
        <w:rPr>
          <w:lang w:val="en-US"/>
        </w:rPr>
        <w:t>Public static void main (string[] args)</w:t>
      </w:r>
    </w:p>
    <w:p w14:paraId="25FF8684" w14:textId="77777777" w:rsidR="00A23486" w:rsidRPr="00A23486" w:rsidRDefault="00A23486" w:rsidP="00A23486">
      <w:pPr>
        <w:rPr>
          <w:lang w:val="en-US"/>
        </w:rPr>
      </w:pPr>
      <w:r>
        <w:rPr>
          <w:lang w:val="en-US"/>
        </w:rPr>
        <w:t>Public static void main (string[] args)</w:t>
      </w:r>
    </w:p>
    <w:p w14:paraId="56D83B30" w14:textId="77777777" w:rsidR="00A23486" w:rsidRPr="00A23486" w:rsidRDefault="00A23486" w:rsidP="00A23486">
      <w:pPr>
        <w:rPr>
          <w:lang w:val="en-US"/>
        </w:rPr>
      </w:pPr>
      <w:r>
        <w:rPr>
          <w:lang w:val="en-US"/>
        </w:rPr>
        <w:t>Public static void main (string[] args)</w:t>
      </w:r>
    </w:p>
    <w:p w14:paraId="406373FC" w14:textId="77777777" w:rsidR="00A23486" w:rsidRPr="00A23486" w:rsidRDefault="00A23486" w:rsidP="00A23486">
      <w:pPr>
        <w:rPr>
          <w:lang w:val="en-US"/>
        </w:rPr>
      </w:pPr>
      <w:r>
        <w:rPr>
          <w:lang w:val="en-US"/>
        </w:rPr>
        <w:t>Public static void main (string[] args)</w:t>
      </w:r>
    </w:p>
    <w:p w14:paraId="42655254" w14:textId="77777777" w:rsidR="00A23486" w:rsidRPr="00A23486" w:rsidRDefault="00A23486" w:rsidP="00A23486">
      <w:pPr>
        <w:rPr>
          <w:lang w:val="en-US"/>
        </w:rPr>
      </w:pPr>
      <w:r>
        <w:rPr>
          <w:lang w:val="en-US"/>
        </w:rPr>
        <w:t>Public static void main (string[] args)</w:t>
      </w:r>
    </w:p>
    <w:p w14:paraId="44143ACE" w14:textId="77777777" w:rsidR="00A23486" w:rsidRPr="00A23486" w:rsidRDefault="00A23486" w:rsidP="00A23486">
      <w:pPr>
        <w:rPr>
          <w:lang w:val="en-US"/>
        </w:rPr>
      </w:pPr>
      <w:r>
        <w:rPr>
          <w:lang w:val="en-US"/>
        </w:rPr>
        <w:t>Public static void main (string[] args)</w:t>
      </w:r>
    </w:p>
    <w:p w14:paraId="5720C5F4" w14:textId="77777777" w:rsidR="00A23486" w:rsidRPr="00A23486" w:rsidRDefault="00A23486" w:rsidP="00A23486">
      <w:pPr>
        <w:rPr>
          <w:lang w:val="en-US"/>
        </w:rPr>
      </w:pPr>
      <w:r>
        <w:rPr>
          <w:lang w:val="en-US"/>
        </w:rPr>
        <w:t>Public static void main (string[] args)</w:t>
      </w:r>
    </w:p>
    <w:p w14:paraId="1F5708AB" w14:textId="77777777" w:rsidR="00A23486" w:rsidRPr="00A23486" w:rsidRDefault="00A23486" w:rsidP="00A23486">
      <w:pPr>
        <w:rPr>
          <w:lang w:val="en-US"/>
        </w:rPr>
      </w:pPr>
      <w:r>
        <w:rPr>
          <w:lang w:val="en-US"/>
        </w:rPr>
        <w:t>Public static void main (string[] args)</w:t>
      </w:r>
    </w:p>
    <w:p w14:paraId="68F45898" w14:textId="77777777" w:rsidR="00A23486" w:rsidRPr="00A23486" w:rsidRDefault="00A23486" w:rsidP="00A23486">
      <w:pPr>
        <w:rPr>
          <w:lang w:val="en-US"/>
        </w:rPr>
      </w:pPr>
      <w:r>
        <w:rPr>
          <w:lang w:val="en-US"/>
        </w:rPr>
        <w:t>Public static void main (string[] args)</w:t>
      </w:r>
    </w:p>
    <w:p w14:paraId="1637AA90" w14:textId="77777777" w:rsidR="00A23486" w:rsidRPr="00A23486" w:rsidRDefault="00A23486">
      <w:pPr>
        <w:rPr>
          <w:lang w:val="en-US"/>
        </w:rPr>
      </w:pPr>
    </w:p>
    <w:sectPr w:rsidR="00A23486" w:rsidRPr="00A23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06CD0"/>
    <w:multiLevelType w:val="hybridMultilevel"/>
    <w:tmpl w:val="BBAC51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86"/>
    <w:rsid w:val="002E3FCF"/>
    <w:rsid w:val="00373E5F"/>
    <w:rsid w:val="0045474E"/>
    <w:rsid w:val="00747AA1"/>
    <w:rsid w:val="00784FDC"/>
    <w:rsid w:val="00905B97"/>
    <w:rsid w:val="00A23486"/>
    <w:rsid w:val="00B11F9F"/>
    <w:rsid w:val="00E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160B"/>
  <w15:chartTrackingRefBased/>
  <w15:docId w15:val="{954AEABA-5040-49E9-87DA-762405A6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Azubuike</dc:creator>
  <cp:keywords/>
  <dc:description/>
  <cp:lastModifiedBy>Azubuike</cp:lastModifiedBy>
  <cp:revision>3</cp:revision>
  <dcterms:created xsi:type="dcterms:W3CDTF">2025-03-16T08:34:00Z</dcterms:created>
  <dcterms:modified xsi:type="dcterms:W3CDTF">2025-03-17T13:38:00Z</dcterms:modified>
</cp:coreProperties>
</file>