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B5893" w14:textId="59F9BBAF" w:rsidR="007F6257" w:rsidRDefault="007F6257" w:rsidP="007F6257">
      <w:pPr>
        <w:pStyle w:val="Title"/>
        <w:jc w:val="center"/>
        <w:rPr>
          <w:b/>
          <w:bCs/>
          <w:sz w:val="72"/>
          <w:szCs w:val="72"/>
        </w:rPr>
      </w:pPr>
      <w:r w:rsidRPr="007F6257">
        <w:rPr>
          <w:b/>
          <w:bCs/>
          <w:sz w:val="72"/>
          <w:szCs w:val="72"/>
        </w:rPr>
        <w:t>CHAP</w:t>
      </w:r>
      <w:r>
        <w:rPr>
          <w:b/>
          <w:bCs/>
          <w:sz w:val="72"/>
          <w:szCs w:val="72"/>
        </w:rPr>
        <w:t>T</w:t>
      </w:r>
      <w:r w:rsidRPr="007F6257">
        <w:rPr>
          <w:b/>
          <w:bCs/>
          <w:sz w:val="72"/>
          <w:szCs w:val="72"/>
        </w:rPr>
        <w:t>ER 1</w:t>
      </w:r>
    </w:p>
    <w:p w14:paraId="4ED327B6" w14:textId="246145EB" w:rsidR="007F6257" w:rsidRPr="007F6257" w:rsidRDefault="007F6257" w:rsidP="007F6257">
      <w:pPr>
        <w:rPr>
          <w:rStyle w:val="Emphasis"/>
          <w:sz w:val="28"/>
          <w:szCs w:val="28"/>
        </w:rPr>
      </w:pPr>
      <w:bookmarkStart w:id="0" w:name="_Hlk193633098"/>
      <w:r w:rsidRPr="007F6257">
        <w:rPr>
          <w:rStyle w:val="Emphasis"/>
          <w:sz w:val="28"/>
          <w:szCs w:val="28"/>
        </w:rPr>
        <w:t>EXCERSISE 1.1</w:t>
      </w:r>
    </w:p>
    <w:bookmarkEnd w:id="0"/>
    <w:p w14:paraId="75B54D93" w14:textId="506E74CD" w:rsidR="007F6257" w:rsidRDefault="00523488" w:rsidP="007F6257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Programs</w:t>
      </w:r>
    </w:p>
    <w:p w14:paraId="249DC9C0" w14:textId="72F948A6" w:rsidR="00523488" w:rsidRDefault="00523488" w:rsidP="00523488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Arithmetic and logic unit, Processing unit, CPU, Memory unit, Output unit and Input unit.</w:t>
      </w:r>
    </w:p>
    <w:p w14:paraId="1ED0774E" w14:textId="7A05813E" w:rsidR="00523488" w:rsidRDefault="00523488" w:rsidP="00523488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Assembly language, High level language, Machine language.</w:t>
      </w:r>
    </w:p>
    <w:p w14:paraId="5CB074A1" w14:textId="32698FB7" w:rsidR="00523488" w:rsidRDefault="00523488" w:rsidP="00523488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Compilers</w:t>
      </w:r>
    </w:p>
    <w:p w14:paraId="2326436B" w14:textId="0EAF54A7" w:rsidR="00523488" w:rsidRDefault="00523488" w:rsidP="00523488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Android</w:t>
      </w:r>
    </w:p>
    <w:p w14:paraId="387FA70D" w14:textId="59118B79" w:rsidR="00523488" w:rsidRDefault="00523488" w:rsidP="00523488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Release candidate</w:t>
      </w:r>
    </w:p>
    <w:p w14:paraId="28249DFD" w14:textId="3688D7E5" w:rsidR="00523488" w:rsidRDefault="00523488" w:rsidP="00523488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Accelerometer</w:t>
      </w:r>
    </w:p>
    <w:p w14:paraId="33B826C2" w14:textId="240BB617" w:rsidR="00523488" w:rsidRPr="007F6257" w:rsidRDefault="00523488" w:rsidP="00523488">
      <w:pPr>
        <w:rPr>
          <w:rStyle w:val="Emphasis"/>
          <w:sz w:val="28"/>
          <w:szCs w:val="28"/>
        </w:rPr>
      </w:pPr>
      <w:r w:rsidRPr="007F6257">
        <w:rPr>
          <w:rStyle w:val="Emphasis"/>
          <w:sz w:val="28"/>
          <w:szCs w:val="28"/>
        </w:rPr>
        <w:t>EXCERSISE 1.</w:t>
      </w:r>
      <w:r>
        <w:rPr>
          <w:rStyle w:val="Emphasis"/>
          <w:sz w:val="28"/>
          <w:szCs w:val="28"/>
        </w:rPr>
        <w:t>2</w:t>
      </w:r>
    </w:p>
    <w:p w14:paraId="3A15313B" w14:textId="2577C0D6" w:rsidR="00523488" w:rsidRDefault="00523488" w:rsidP="00523488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Java</w:t>
      </w:r>
      <w:r w:rsidR="00307097">
        <w:rPr>
          <w:rStyle w:val="Emphasis"/>
          <w:i w:val="0"/>
          <w:iCs w:val="0"/>
        </w:rPr>
        <w:t>v</w:t>
      </w:r>
      <w:proofErr w:type="spellEnd"/>
    </w:p>
    <w:p w14:paraId="379D070B" w14:textId="69F88173" w:rsidR="00523488" w:rsidRDefault="00523488" w:rsidP="00523488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Javac</w:t>
      </w:r>
    </w:p>
    <w:p w14:paraId="598146ED" w14:textId="4242F131" w:rsidR="00523488" w:rsidRDefault="00523488" w:rsidP="00523488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.Java</w:t>
      </w:r>
      <w:proofErr w:type="gramEnd"/>
    </w:p>
    <w:p w14:paraId="300724BA" w14:textId="114E3AF5" w:rsidR="00523488" w:rsidRDefault="00523488" w:rsidP="00523488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.class</w:t>
      </w:r>
    </w:p>
    <w:p w14:paraId="6F262B30" w14:textId="1772E472" w:rsidR="00523488" w:rsidRDefault="00523488" w:rsidP="00523488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Bytecodes</w:t>
      </w:r>
    </w:p>
    <w:p w14:paraId="065434A1" w14:textId="16F79BED" w:rsidR="00523488" w:rsidRPr="007F6257" w:rsidRDefault="00523488" w:rsidP="00523488">
      <w:pPr>
        <w:rPr>
          <w:rStyle w:val="Emphasis"/>
          <w:sz w:val="28"/>
          <w:szCs w:val="28"/>
        </w:rPr>
      </w:pPr>
      <w:r w:rsidRPr="007F6257">
        <w:rPr>
          <w:rStyle w:val="Emphasis"/>
          <w:sz w:val="28"/>
          <w:szCs w:val="28"/>
        </w:rPr>
        <w:t>EXCERSISE 1.</w:t>
      </w:r>
      <w:r>
        <w:rPr>
          <w:rStyle w:val="Emphasis"/>
          <w:sz w:val="28"/>
          <w:szCs w:val="28"/>
        </w:rPr>
        <w:t>3</w:t>
      </w:r>
    </w:p>
    <w:p w14:paraId="14117889" w14:textId="4F5EDDE5" w:rsidR="00523488" w:rsidRDefault="00523488" w:rsidP="00523488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Information hiding </w:t>
      </w:r>
    </w:p>
    <w:p w14:paraId="3AA9F7E5" w14:textId="067A8788" w:rsidR="00523488" w:rsidRDefault="00523488" w:rsidP="00523488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Classes</w:t>
      </w:r>
    </w:p>
    <w:p w14:paraId="0DC153EA" w14:textId="38F5E155" w:rsidR="00523488" w:rsidRDefault="00523488" w:rsidP="00523488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Object-oriented analysis and design (OOAD)</w:t>
      </w:r>
    </w:p>
    <w:p w14:paraId="0A1FDC4D" w14:textId="16216682" w:rsidR="00E211E4" w:rsidRDefault="00E211E4" w:rsidP="00523488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Inheritance</w:t>
      </w:r>
    </w:p>
    <w:p w14:paraId="6349E7FC" w14:textId="04E112CA" w:rsidR="00E211E4" w:rsidRDefault="00E211E4" w:rsidP="00523488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unified </w:t>
      </w:r>
      <w:proofErr w:type="gramStart"/>
      <w:r>
        <w:rPr>
          <w:rStyle w:val="Emphasis"/>
          <w:i w:val="0"/>
          <w:iCs w:val="0"/>
        </w:rPr>
        <w:t>modeling  language</w:t>
      </w:r>
      <w:proofErr w:type="gramEnd"/>
      <w:r>
        <w:rPr>
          <w:rStyle w:val="Emphasis"/>
          <w:i w:val="0"/>
          <w:iCs w:val="0"/>
        </w:rPr>
        <w:t xml:space="preserve"> (UML)</w:t>
      </w:r>
    </w:p>
    <w:p w14:paraId="494A3032" w14:textId="31E06A31" w:rsidR="00E211E4" w:rsidRDefault="00E211E4" w:rsidP="00523488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Attributes</w:t>
      </w:r>
    </w:p>
    <w:p w14:paraId="0C52D570" w14:textId="140EDD23" w:rsidR="00E211E4" w:rsidRPr="007F6257" w:rsidRDefault="00E211E4" w:rsidP="00E211E4">
      <w:pPr>
        <w:rPr>
          <w:rStyle w:val="Emphasis"/>
          <w:sz w:val="28"/>
          <w:szCs w:val="28"/>
        </w:rPr>
      </w:pPr>
      <w:r w:rsidRPr="007F6257">
        <w:rPr>
          <w:rStyle w:val="Emphasis"/>
          <w:sz w:val="28"/>
          <w:szCs w:val="28"/>
        </w:rPr>
        <w:t>EXCERSISE 1.</w:t>
      </w:r>
      <w:r>
        <w:rPr>
          <w:rStyle w:val="Emphasis"/>
          <w:sz w:val="28"/>
          <w:szCs w:val="28"/>
        </w:rPr>
        <w:t>4</w:t>
      </w:r>
    </w:p>
    <w:p w14:paraId="5DE8CFBE" w14:textId="5E00C047" w:rsidR="00E211E4" w:rsidRDefault="00A0460E" w:rsidP="00E211E4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Input unit</w:t>
      </w:r>
    </w:p>
    <w:p w14:paraId="335093BB" w14:textId="4101F38C" w:rsidR="00EA26F5" w:rsidRDefault="000467A9" w:rsidP="00EA26F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Programming </w:t>
      </w:r>
    </w:p>
    <w:p w14:paraId="44DF77E7" w14:textId="3CC89AF4" w:rsidR="00EA26F5" w:rsidRDefault="00EA26F5" w:rsidP="00EA26F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As</w:t>
      </w:r>
      <w:r w:rsidR="00480944">
        <w:rPr>
          <w:rStyle w:val="Emphasis"/>
          <w:i w:val="0"/>
          <w:iCs w:val="0"/>
        </w:rPr>
        <w:t>sembly language</w:t>
      </w:r>
    </w:p>
    <w:p w14:paraId="287A5FC7" w14:textId="68C6423E" w:rsidR="00EA26F5" w:rsidRDefault="00FD29D0" w:rsidP="00EA26F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output unit</w:t>
      </w:r>
    </w:p>
    <w:p w14:paraId="1F45C067" w14:textId="6C964CB1" w:rsidR="00FD29D0" w:rsidRDefault="002E12B7" w:rsidP="00EA26F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Memory unit</w:t>
      </w:r>
      <w:r w:rsidR="00F20655">
        <w:rPr>
          <w:rStyle w:val="Emphasis"/>
          <w:i w:val="0"/>
          <w:iCs w:val="0"/>
        </w:rPr>
        <w:t xml:space="preserve"> and secondary memory unit</w:t>
      </w:r>
    </w:p>
    <w:p w14:paraId="4D1DF223" w14:textId="42744CF8" w:rsidR="00804502" w:rsidRDefault="00CF051E" w:rsidP="00EA26F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Arith</w:t>
      </w:r>
      <w:r w:rsidR="007C455E">
        <w:rPr>
          <w:rStyle w:val="Emphasis"/>
          <w:i w:val="0"/>
          <w:iCs w:val="0"/>
        </w:rPr>
        <w:t>metic logic unit</w:t>
      </w:r>
    </w:p>
    <w:p w14:paraId="43E88205" w14:textId="343293B0" w:rsidR="0056124A" w:rsidRDefault="0056124A" w:rsidP="00EA26F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Arithmetic logic unit</w:t>
      </w:r>
    </w:p>
    <w:p w14:paraId="26870202" w14:textId="3A214EF1" w:rsidR="007C455E" w:rsidRDefault="007C455E" w:rsidP="00EA26F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High level languages </w:t>
      </w:r>
    </w:p>
    <w:p w14:paraId="2AF02229" w14:textId="396CB058" w:rsidR="007C455E" w:rsidRDefault="007C455E" w:rsidP="00EA26F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Machine language</w:t>
      </w:r>
    </w:p>
    <w:p w14:paraId="4B33976B" w14:textId="5FFA5BF6" w:rsidR="0056124A" w:rsidRDefault="000D0DE5" w:rsidP="00EA26F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Control unit</w:t>
      </w:r>
    </w:p>
    <w:p w14:paraId="444A256F" w14:textId="77777777" w:rsidR="00171929" w:rsidRPr="00171929" w:rsidRDefault="00171929" w:rsidP="00171929">
      <w:pPr>
        <w:rPr>
          <w:rStyle w:val="Emphasis"/>
          <w:i w:val="0"/>
          <w:iCs w:val="0"/>
        </w:rPr>
      </w:pPr>
    </w:p>
    <w:p w14:paraId="22E58CD7" w14:textId="48C64B11" w:rsidR="00171929" w:rsidRDefault="000D0DE5" w:rsidP="000D0DE5">
      <w:pPr>
        <w:rPr>
          <w:rStyle w:val="Emphasis"/>
          <w:sz w:val="28"/>
          <w:szCs w:val="28"/>
        </w:rPr>
      </w:pPr>
      <w:r w:rsidRPr="007F6257">
        <w:rPr>
          <w:rStyle w:val="Emphasis"/>
          <w:sz w:val="28"/>
          <w:szCs w:val="28"/>
        </w:rPr>
        <w:t>EXCERSISE 1.</w:t>
      </w:r>
      <w:r w:rsidR="00171929">
        <w:rPr>
          <w:rStyle w:val="Emphasis"/>
          <w:sz w:val="28"/>
          <w:szCs w:val="28"/>
        </w:rPr>
        <w:t>5</w:t>
      </w:r>
    </w:p>
    <w:p w14:paraId="36272425" w14:textId="48BBF8AB" w:rsidR="00171929" w:rsidRDefault="00016363" w:rsidP="00171929">
      <w:pPr>
        <w:pStyle w:val="ListParagraph"/>
        <w:numPr>
          <w:ilvl w:val="0"/>
          <w:numId w:val="5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Java</w:t>
      </w:r>
    </w:p>
    <w:p w14:paraId="425EE034" w14:textId="5C1E6982" w:rsidR="00016363" w:rsidRDefault="00806363" w:rsidP="00171929">
      <w:pPr>
        <w:pStyle w:val="ListParagraph"/>
        <w:numPr>
          <w:ilvl w:val="0"/>
          <w:numId w:val="5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C</w:t>
      </w:r>
    </w:p>
    <w:p w14:paraId="2E32C271" w14:textId="23DFF627" w:rsidR="00806363" w:rsidRDefault="00806363" w:rsidP="00171929">
      <w:pPr>
        <w:pStyle w:val="ListParagraph"/>
        <w:numPr>
          <w:ilvl w:val="0"/>
          <w:numId w:val="5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The trans</w:t>
      </w:r>
      <w:r w:rsidR="008A3347">
        <w:rPr>
          <w:rStyle w:val="Emphasis"/>
          <w:i w:val="0"/>
          <w:iCs w:val="0"/>
          <w:sz w:val="28"/>
          <w:szCs w:val="28"/>
        </w:rPr>
        <w:t>mission</w:t>
      </w:r>
      <w:r>
        <w:rPr>
          <w:rStyle w:val="Emphasis"/>
          <w:i w:val="0"/>
          <w:iCs w:val="0"/>
          <w:sz w:val="28"/>
          <w:szCs w:val="28"/>
        </w:rPr>
        <w:t xml:space="preserve"> contro</w:t>
      </w:r>
      <w:r w:rsidR="00EF2B19">
        <w:rPr>
          <w:rStyle w:val="Emphasis"/>
          <w:i w:val="0"/>
          <w:iCs w:val="0"/>
          <w:sz w:val="28"/>
          <w:szCs w:val="28"/>
        </w:rPr>
        <w:t xml:space="preserve">l </w:t>
      </w:r>
      <w:r w:rsidR="008A3347">
        <w:rPr>
          <w:rStyle w:val="Emphasis"/>
          <w:i w:val="0"/>
          <w:iCs w:val="0"/>
          <w:sz w:val="28"/>
          <w:szCs w:val="28"/>
        </w:rPr>
        <w:t>protocol (TCP)</w:t>
      </w:r>
    </w:p>
    <w:p w14:paraId="3D0B1E43" w14:textId="4790C6B3" w:rsidR="00715E6A" w:rsidRDefault="00715E6A" w:rsidP="00715E6A">
      <w:pPr>
        <w:pStyle w:val="ListParagraph"/>
        <w:numPr>
          <w:ilvl w:val="0"/>
          <w:numId w:val="5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C++</w:t>
      </w:r>
    </w:p>
    <w:p w14:paraId="26E5403F" w14:textId="7D858D6C" w:rsidR="00715E6A" w:rsidRDefault="001700D4" w:rsidP="001700D4">
      <w:pPr>
        <w:rPr>
          <w:rStyle w:val="Emphasis"/>
          <w:sz w:val="28"/>
          <w:szCs w:val="28"/>
        </w:rPr>
      </w:pPr>
      <w:r w:rsidRPr="007F6257">
        <w:rPr>
          <w:rStyle w:val="Emphasis"/>
          <w:sz w:val="28"/>
          <w:szCs w:val="28"/>
        </w:rPr>
        <w:t>EXCERSISE 1.</w:t>
      </w:r>
      <w:r>
        <w:rPr>
          <w:rStyle w:val="Emphasis"/>
          <w:sz w:val="28"/>
          <w:szCs w:val="28"/>
        </w:rPr>
        <w:t>6</w:t>
      </w:r>
    </w:p>
    <w:p w14:paraId="6D9B1239" w14:textId="4408E1E2" w:rsidR="001700D4" w:rsidRDefault="002941D2" w:rsidP="00A31623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W</w:t>
      </w:r>
      <w:r w:rsidR="00967C13">
        <w:rPr>
          <w:rStyle w:val="Emphasis"/>
          <w:i w:val="0"/>
          <w:iCs w:val="0"/>
          <w:sz w:val="28"/>
          <w:szCs w:val="28"/>
        </w:rPr>
        <w:t>ri</w:t>
      </w:r>
      <w:r>
        <w:rPr>
          <w:rStyle w:val="Emphasis"/>
          <w:i w:val="0"/>
          <w:iCs w:val="0"/>
          <w:sz w:val="28"/>
          <w:szCs w:val="28"/>
        </w:rPr>
        <w:t>te, compile and run</w:t>
      </w:r>
    </w:p>
    <w:p w14:paraId="43C4E393" w14:textId="1DE422DC" w:rsidR="002941D2" w:rsidRDefault="00E170B5" w:rsidP="00A31623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Integrated Develop</w:t>
      </w:r>
      <w:r w:rsidR="00E622A1">
        <w:rPr>
          <w:rStyle w:val="Emphasis"/>
          <w:i w:val="0"/>
          <w:iCs w:val="0"/>
          <w:sz w:val="28"/>
          <w:szCs w:val="28"/>
        </w:rPr>
        <w:t>ment environment (IDE)</w:t>
      </w:r>
    </w:p>
    <w:p w14:paraId="088CA65B" w14:textId="608E26EB" w:rsidR="00E622A1" w:rsidRDefault="00E622A1" w:rsidP="00A31623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Java virtual machine</w:t>
      </w:r>
    </w:p>
    <w:p w14:paraId="4D7AFD81" w14:textId="0889C338" w:rsidR="00D9599F" w:rsidRDefault="00D9599F" w:rsidP="00A31623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Virtual machine</w:t>
      </w:r>
    </w:p>
    <w:p w14:paraId="77753613" w14:textId="15D8451A" w:rsidR="00D9599F" w:rsidRDefault="00D9599F" w:rsidP="00A31623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Class loader</w:t>
      </w:r>
    </w:p>
    <w:p w14:paraId="6D1BB1AD" w14:textId="3CCEB592" w:rsidR="001631DD" w:rsidRDefault="001631DD" w:rsidP="00A31623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Bytecode </w:t>
      </w:r>
      <w:r w:rsidR="00706796">
        <w:rPr>
          <w:rStyle w:val="Emphasis"/>
          <w:i w:val="0"/>
          <w:iCs w:val="0"/>
          <w:sz w:val="28"/>
          <w:szCs w:val="28"/>
        </w:rPr>
        <w:t>verifies</w:t>
      </w:r>
    </w:p>
    <w:p w14:paraId="33E70731" w14:textId="3B4FB021" w:rsidR="003A70A9" w:rsidRDefault="003E1D7A" w:rsidP="00C43FCF">
      <w:pPr>
        <w:rPr>
          <w:rStyle w:val="Emphasis"/>
          <w:sz w:val="28"/>
          <w:szCs w:val="28"/>
        </w:rPr>
      </w:pPr>
      <w:r w:rsidRPr="007F6257">
        <w:rPr>
          <w:rStyle w:val="Emphasis"/>
          <w:sz w:val="28"/>
          <w:szCs w:val="28"/>
        </w:rPr>
        <w:t>EXCERSISE 1.</w:t>
      </w:r>
      <w:r>
        <w:rPr>
          <w:rStyle w:val="Emphasis"/>
          <w:sz w:val="28"/>
          <w:szCs w:val="28"/>
        </w:rPr>
        <w:t>7</w:t>
      </w:r>
    </w:p>
    <w:p w14:paraId="4C299B78" w14:textId="72B948B5" w:rsidR="003E1D7A" w:rsidRDefault="00E33FED" w:rsidP="003E1D7A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Java compilation stages are</w:t>
      </w:r>
      <w:r w:rsidR="00C52A20">
        <w:rPr>
          <w:rStyle w:val="Emphasis"/>
          <w:i w:val="0"/>
          <w:iCs w:val="0"/>
          <w:sz w:val="28"/>
          <w:szCs w:val="28"/>
        </w:rPr>
        <w:t xml:space="preserve"> split into</w:t>
      </w:r>
      <w:r>
        <w:rPr>
          <w:rStyle w:val="Emphasis"/>
          <w:i w:val="0"/>
          <w:iCs w:val="0"/>
          <w:sz w:val="28"/>
          <w:szCs w:val="28"/>
        </w:rPr>
        <w:t xml:space="preserve"> </w:t>
      </w:r>
      <w:r w:rsidR="005F25D2">
        <w:rPr>
          <w:rStyle w:val="Emphasis"/>
          <w:i w:val="0"/>
          <w:iCs w:val="0"/>
          <w:sz w:val="28"/>
          <w:szCs w:val="28"/>
        </w:rPr>
        <w:t>the compilation stage and the execution stage</w:t>
      </w:r>
      <w:r w:rsidR="00C52A20">
        <w:rPr>
          <w:rStyle w:val="Emphasis"/>
          <w:i w:val="0"/>
          <w:iCs w:val="0"/>
          <w:sz w:val="28"/>
          <w:szCs w:val="28"/>
        </w:rPr>
        <w:t>.</w:t>
      </w:r>
    </w:p>
    <w:p w14:paraId="7F967B10" w14:textId="05A9E502" w:rsidR="00C52A20" w:rsidRDefault="0053400D" w:rsidP="003E1D7A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Compilation </w:t>
      </w:r>
      <w:r w:rsidR="00706796">
        <w:rPr>
          <w:rStyle w:val="Emphasis"/>
          <w:i w:val="0"/>
          <w:iCs w:val="0"/>
          <w:sz w:val="28"/>
          <w:szCs w:val="28"/>
        </w:rPr>
        <w:t>stage: -</w:t>
      </w:r>
      <w:r>
        <w:rPr>
          <w:rStyle w:val="Emphasis"/>
          <w:i w:val="0"/>
          <w:iCs w:val="0"/>
          <w:sz w:val="28"/>
          <w:szCs w:val="28"/>
        </w:rPr>
        <w:t xml:space="preserve"> </w:t>
      </w:r>
      <w:r w:rsidR="00013879">
        <w:rPr>
          <w:rStyle w:val="Emphasis"/>
          <w:i w:val="0"/>
          <w:iCs w:val="0"/>
          <w:sz w:val="28"/>
          <w:szCs w:val="28"/>
        </w:rPr>
        <w:t xml:space="preserve">The compiler javac will convert </w:t>
      </w:r>
      <w:r w:rsidR="001117BA">
        <w:rPr>
          <w:rStyle w:val="Emphasis"/>
          <w:i w:val="0"/>
          <w:iCs w:val="0"/>
          <w:sz w:val="28"/>
          <w:szCs w:val="28"/>
        </w:rPr>
        <w:t xml:space="preserve">the source code to </w:t>
      </w:r>
      <w:r w:rsidR="00706796">
        <w:rPr>
          <w:rStyle w:val="Emphasis"/>
          <w:i w:val="0"/>
          <w:iCs w:val="0"/>
          <w:sz w:val="28"/>
          <w:szCs w:val="28"/>
        </w:rPr>
        <w:t>bytecode.</w:t>
      </w:r>
    </w:p>
    <w:p w14:paraId="7E26352D" w14:textId="5D3C9D22" w:rsidR="00706796" w:rsidRDefault="00706796" w:rsidP="003E1D7A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Execution stage: </w:t>
      </w:r>
      <w:proofErr w:type="gramStart"/>
      <w:r>
        <w:rPr>
          <w:rStyle w:val="Emphasis"/>
          <w:i w:val="0"/>
          <w:iCs w:val="0"/>
          <w:sz w:val="28"/>
          <w:szCs w:val="28"/>
        </w:rPr>
        <w:t xml:space="preserve">- </w:t>
      </w:r>
      <w:r w:rsidR="00D82FBE">
        <w:rPr>
          <w:rStyle w:val="Emphasis"/>
          <w:i w:val="0"/>
          <w:iCs w:val="0"/>
          <w:sz w:val="28"/>
          <w:szCs w:val="28"/>
        </w:rPr>
        <w:t xml:space="preserve"> Here</w:t>
      </w:r>
      <w:proofErr w:type="gramEnd"/>
      <w:r w:rsidR="00D82FBE">
        <w:rPr>
          <w:rStyle w:val="Emphasis"/>
          <w:i w:val="0"/>
          <w:iCs w:val="0"/>
          <w:sz w:val="28"/>
          <w:szCs w:val="28"/>
        </w:rPr>
        <w:t xml:space="preserve"> the JVM will </w:t>
      </w:r>
      <w:r w:rsidR="00082B15">
        <w:rPr>
          <w:rStyle w:val="Emphasis"/>
          <w:i w:val="0"/>
          <w:iCs w:val="0"/>
          <w:sz w:val="28"/>
          <w:szCs w:val="28"/>
        </w:rPr>
        <w:t>interpreter</w:t>
      </w:r>
      <w:r w:rsidR="00EF25FC">
        <w:rPr>
          <w:rStyle w:val="Emphasis"/>
          <w:i w:val="0"/>
          <w:iCs w:val="0"/>
          <w:sz w:val="28"/>
          <w:szCs w:val="28"/>
        </w:rPr>
        <w:t xml:space="preserve"> o compile bytecode into mac</w:t>
      </w:r>
      <w:r w:rsidR="00082B15">
        <w:rPr>
          <w:rStyle w:val="Emphasis"/>
          <w:i w:val="0"/>
          <w:iCs w:val="0"/>
          <w:sz w:val="28"/>
          <w:szCs w:val="28"/>
        </w:rPr>
        <w:t>hine code.</w:t>
      </w:r>
    </w:p>
    <w:p w14:paraId="1FA49D0E" w14:textId="42C533C3" w:rsidR="00082B15" w:rsidRPr="00D069A2" w:rsidRDefault="00082B15" w:rsidP="00D069A2">
      <w:pPr>
        <w:rPr>
          <w:rStyle w:val="Emphasis"/>
          <w:i w:val="0"/>
          <w:iCs w:val="0"/>
          <w:sz w:val="28"/>
          <w:szCs w:val="28"/>
        </w:rPr>
      </w:pPr>
      <w:r w:rsidRPr="007F6257">
        <w:rPr>
          <w:rStyle w:val="Emphasis"/>
          <w:sz w:val="28"/>
          <w:szCs w:val="28"/>
        </w:rPr>
        <w:t>EXCERSISE 1.</w:t>
      </w:r>
      <w:r w:rsidR="00D069A2">
        <w:rPr>
          <w:rStyle w:val="Emphasis"/>
          <w:sz w:val="28"/>
          <w:szCs w:val="28"/>
        </w:rPr>
        <w:t>8</w:t>
      </w:r>
    </w:p>
    <w:p w14:paraId="33F6A21A" w14:textId="77777777" w:rsidR="00082B15" w:rsidRPr="003A70A9" w:rsidRDefault="00082B15" w:rsidP="003E1D7A">
      <w:pPr>
        <w:rPr>
          <w:rStyle w:val="Emphasis"/>
          <w:i w:val="0"/>
          <w:iCs w:val="0"/>
          <w:sz w:val="28"/>
          <w:szCs w:val="28"/>
        </w:rPr>
      </w:pPr>
    </w:p>
    <w:sectPr w:rsidR="00082B15" w:rsidRPr="003A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44C2"/>
    <w:multiLevelType w:val="hybridMultilevel"/>
    <w:tmpl w:val="2F286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3382"/>
    <w:multiLevelType w:val="hybridMultilevel"/>
    <w:tmpl w:val="7CC40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94BFA"/>
    <w:multiLevelType w:val="hybridMultilevel"/>
    <w:tmpl w:val="06C2B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C45D4"/>
    <w:multiLevelType w:val="hybridMultilevel"/>
    <w:tmpl w:val="56E61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12AF8"/>
    <w:multiLevelType w:val="hybridMultilevel"/>
    <w:tmpl w:val="6CBCB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1A3C"/>
    <w:multiLevelType w:val="hybridMultilevel"/>
    <w:tmpl w:val="445027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21332">
    <w:abstractNumId w:val="5"/>
  </w:num>
  <w:num w:numId="2" w16cid:durableId="1372026329">
    <w:abstractNumId w:val="3"/>
  </w:num>
  <w:num w:numId="3" w16cid:durableId="409431945">
    <w:abstractNumId w:val="0"/>
  </w:num>
  <w:num w:numId="4" w16cid:durableId="1225213707">
    <w:abstractNumId w:val="2"/>
  </w:num>
  <w:num w:numId="5" w16cid:durableId="311760956">
    <w:abstractNumId w:val="4"/>
  </w:num>
  <w:num w:numId="6" w16cid:durableId="158210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57"/>
    <w:rsid w:val="00013879"/>
    <w:rsid w:val="00016363"/>
    <w:rsid w:val="000467A9"/>
    <w:rsid w:val="00082B15"/>
    <w:rsid w:val="000D0DE5"/>
    <w:rsid w:val="000D7BA6"/>
    <w:rsid w:val="001117BA"/>
    <w:rsid w:val="001631DD"/>
    <w:rsid w:val="001700D4"/>
    <w:rsid w:val="00171929"/>
    <w:rsid w:val="001B5516"/>
    <w:rsid w:val="002941D2"/>
    <w:rsid w:val="002E12B7"/>
    <w:rsid w:val="00307097"/>
    <w:rsid w:val="003A70A9"/>
    <w:rsid w:val="003E1D7A"/>
    <w:rsid w:val="003E3BD5"/>
    <w:rsid w:val="00480944"/>
    <w:rsid w:val="00523488"/>
    <w:rsid w:val="0053400D"/>
    <w:rsid w:val="0056124A"/>
    <w:rsid w:val="005F25D2"/>
    <w:rsid w:val="00706796"/>
    <w:rsid w:val="00715E6A"/>
    <w:rsid w:val="00717749"/>
    <w:rsid w:val="007C455E"/>
    <w:rsid w:val="007F6257"/>
    <w:rsid w:val="00804502"/>
    <w:rsid w:val="00806363"/>
    <w:rsid w:val="008A3347"/>
    <w:rsid w:val="008D3639"/>
    <w:rsid w:val="00967C13"/>
    <w:rsid w:val="00A0460E"/>
    <w:rsid w:val="00A31623"/>
    <w:rsid w:val="00C43FCF"/>
    <w:rsid w:val="00C52A20"/>
    <w:rsid w:val="00CF051E"/>
    <w:rsid w:val="00D069A2"/>
    <w:rsid w:val="00D82FBE"/>
    <w:rsid w:val="00D9599F"/>
    <w:rsid w:val="00E170B5"/>
    <w:rsid w:val="00E211E4"/>
    <w:rsid w:val="00E33FED"/>
    <w:rsid w:val="00E622A1"/>
    <w:rsid w:val="00EA26F5"/>
    <w:rsid w:val="00EF25FC"/>
    <w:rsid w:val="00EF2B19"/>
    <w:rsid w:val="00F20655"/>
    <w:rsid w:val="00F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DCA7"/>
  <w15:chartTrackingRefBased/>
  <w15:docId w15:val="{32B83C41-A2D9-4BC6-BDE0-A93BBD51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E4"/>
  </w:style>
  <w:style w:type="paragraph" w:styleId="Heading1">
    <w:name w:val="heading 1"/>
    <w:basedOn w:val="Normal"/>
    <w:next w:val="Normal"/>
    <w:link w:val="Heading1Char"/>
    <w:uiPriority w:val="9"/>
    <w:qFormat/>
    <w:rsid w:val="007F6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57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F62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Emmanella Appolus</dc:creator>
  <cp:keywords/>
  <dc:description/>
  <cp:lastModifiedBy>Emmanella Appolus</cp:lastModifiedBy>
  <cp:revision>45</cp:revision>
  <dcterms:created xsi:type="dcterms:W3CDTF">2025-03-23T13:24:00Z</dcterms:created>
  <dcterms:modified xsi:type="dcterms:W3CDTF">2025-03-23T22:20:00Z</dcterms:modified>
</cp:coreProperties>
</file>