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243B8" w14:textId="10B16A9D" w:rsidR="00A25A2B" w:rsidRDefault="00A25A2B">
      <w:pPr>
        <w:rPr>
          <w:sz w:val="36"/>
          <w:szCs w:val="36"/>
        </w:rPr>
      </w:pPr>
      <w:r w:rsidRPr="00A25A2B">
        <w:rPr>
          <w:sz w:val="36"/>
          <w:szCs w:val="36"/>
        </w:rPr>
        <w:t>public static void main</w:t>
      </w:r>
      <w:r w:rsidR="00963495">
        <w:rPr>
          <w:sz w:val="36"/>
          <w:szCs w:val="36"/>
        </w:rPr>
        <w:t xml:space="preserve"> </w:t>
      </w:r>
      <w:r w:rsidRPr="00A25A2B">
        <w:rPr>
          <w:sz w:val="36"/>
          <w:szCs w:val="36"/>
        </w:rPr>
        <w:t>(String</w:t>
      </w:r>
      <w:r w:rsidR="00963495">
        <w:rPr>
          <w:sz w:val="36"/>
          <w:szCs w:val="36"/>
        </w:rPr>
        <w:t xml:space="preserve"> </w:t>
      </w:r>
      <w:r w:rsidRPr="00A25A2B">
        <w:rPr>
          <w:sz w:val="36"/>
          <w:szCs w:val="36"/>
        </w:rPr>
        <w:t xml:space="preserve">[] </w:t>
      </w:r>
      <w:proofErr w:type="spellStart"/>
      <w:r w:rsidRPr="00A25A2B">
        <w:rPr>
          <w:sz w:val="36"/>
          <w:szCs w:val="36"/>
        </w:rPr>
        <w:t>args</w:t>
      </w:r>
      <w:proofErr w:type="spellEnd"/>
      <w:r w:rsidRPr="00A25A2B">
        <w:rPr>
          <w:sz w:val="36"/>
          <w:szCs w:val="36"/>
        </w:rPr>
        <w:t>)</w:t>
      </w:r>
    </w:p>
    <w:p w14:paraId="3D526742" w14:textId="0153C1FC" w:rsidR="00A25A2B" w:rsidRDefault="00A25A2B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 (string 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p w14:paraId="6D62B9C0" w14:textId="2FB1A04C" w:rsidR="00A25A2B" w:rsidRDefault="00A25A2B">
      <w:pPr>
        <w:rPr>
          <w:sz w:val="36"/>
          <w:szCs w:val="36"/>
        </w:rPr>
      </w:pPr>
      <w:r>
        <w:rPr>
          <w:sz w:val="36"/>
          <w:szCs w:val="36"/>
        </w:rPr>
        <w:t>Public static voi</w:t>
      </w:r>
      <w:r w:rsidR="00BE0A54">
        <w:rPr>
          <w:sz w:val="36"/>
          <w:szCs w:val="36"/>
        </w:rPr>
        <w:t xml:space="preserve">d main (string [] </w:t>
      </w:r>
      <w:proofErr w:type="spellStart"/>
      <w:r w:rsidR="00BE0A54">
        <w:rPr>
          <w:sz w:val="36"/>
          <w:szCs w:val="36"/>
        </w:rPr>
        <w:t>args</w:t>
      </w:r>
      <w:proofErr w:type="spellEnd"/>
      <w:r w:rsidR="00BE0A54">
        <w:rPr>
          <w:sz w:val="36"/>
          <w:szCs w:val="36"/>
        </w:rPr>
        <w:t>)</w:t>
      </w:r>
    </w:p>
    <w:p w14:paraId="7F5D6FCB" w14:textId="37D9C003" w:rsidR="00BE0A54" w:rsidRDefault="00BE0A54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 (string 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p w14:paraId="0BF53730" w14:textId="61BF03B2" w:rsidR="00BE0A54" w:rsidRDefault="00BE0A54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 (string 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p w14:paraId="5781D02E" w14:textId="0CD90E55" w:rsidR="00BE0A54" w:rsidRDefault="00BE0A54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 (string 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  <w:r w:rsidR="005F05D5">
        <w:rPr>
          <w:sz w:val="36"/>
          <w:szCs w:val="36"/>
        </w:rPr>
        <w:t xml:space="preserve"> </w:t>
      </w:r>
    </w:p>
    <w:p w14:paraId="26AC3647" w14:textId="6040F916" w:rsidR="00BE0A54" w:rsidRDefault="00BE0A54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 (string 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p w14:paraId="276F0E68" w14:textId="0AC91133" w:rsidR="00BE0A54" w:rsidRDefault="00BE0A54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 (string 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p w14:paraId="0CF25FCD" w14:textId="600A721B" w:rsidR="00BE0A54" w:rsidRDefault="00BE0A54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 (string 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p w14:paraId="23B1EAC8" w14:textId="11A0B08F" w:rsidR="00BE0A54" w:rsidRDefault="00BE0A54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 (string 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p w14:paraId="1967507F" w14:textId="45BCF3B6" w:rsidR="005F05D5" w:rsidRDefault="005F05D5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 (string 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p w14:paraId="0255D0C9" w14:textId="34CA73D0" w:rsidR="005F05D5" w:rsidRDefault="005F05D5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 (string 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p w14:paraId="3754D861" w14:textId="351021E3" w:rsidR="005F05D5" w:rsidRDefault="005F05D5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 (string 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p w14:paraId="1E8D8E5E" w14:textId="431CD8F4" w:rsidR="005F05D5" w:rsidRDefault="005F05D5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 (string 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p w14:paraId="780BCD6B" w14:textId="1B4A181B" w:rsidR="005F05D5" w:rsidRDefault="005F05D5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 (string </w:t>
      </w:r>
      <w:proofErr w:type="gramStart"/>
      <w:r>
        <w:rPr>
          <w:sz w:val="36"/>
          <w:szCs w:val="36"/>
        </w:rPr>
        <w:t xml:space="preserve">[]  </w:t>
      </w:r>
      <w:proofErr w:type="spellStart"/>
      <w:r>
        <w:rPr>
          <w:sz w:val="36"/>
          <w:szCs w:val="36"/>
        </w:rPr>
        <w:t>args</w:t>
      </w:r>
      <w:proofErr w:type="spellEnd"/>
      <w:proofErr w:type="gramEnd"/>
      <w:r>
        <w:rPr>
          <w:sz w:val="36"/>
          <w:szCs w:val="36"/>
        </w:rPr>
        <w:t>)</w:t>
      </w:r>
    </w:p>
    <w:p w14:paraId="76DBECA2" w14:textId="71DFBF6B" w:rsidR="005F05D5" w:rsidRDefault="005F05D5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 (string 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 xml:space="preserve">) </w:t>
      </w:r>
    </w:p>
    <w:p w14:paraId="5DB045ED" w14:textId="34351C72" w:rsidR="005F05D5" w:rsidRDefault="005F05D5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 (string 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p w14:paraId="79882F8E" w14:textId="41E3A4A0" w:rsidR="005F05D5" w:rsidRDefault="005F05D5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 (string 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p w14:paraId="54DB5AC6" w14:textId="7E364A1F" w:rsidR="005F05D5" w:rsidRDefault="005F05D5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 (string 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p w14:paraId="73F11ED6" w14:textId="2CB46EDE" w:rsidR="005F05D5" w:rsidRDefault="005F05D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Public static void main (string 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p w14:paraId="301BA04A" w14:textId="1E2BD0EB" w:rsidR="005F05D5" w:rsidRPr="00A25A2B" w:rsidRDefault="005F05D5">
      <w:pPr>
        <w:rPr>
          <w:sz w:val="36"/>
          <w:szCs w:val="36"/>
        </w:rPr>
      </w:pPr>
      <w:r>
        <w:rPr>
          <w:sz w:val="36"/>
          <w:szCs w:val="36"/>
        </w:rPr>
        <w:t xml:space="preserve">Public static void main (string 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sectPr w:rsidR="005F05D5" w:rsidRPr="00A2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2B"/>
    <w:rsid w:val="00252506"/>
    <w:rsid w:val="005F05D5"/>
    <w:rsid w:val="00833C2F"/>
    <w:rsid w:val="00963495"/>
    <w:rsid w:val="00A25A2B"/>
    <w:rsid w:val="00BE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A7DB"/>
  <w15:chartTrackingRefBased/>
  <w15:docId w15:val="{38163FC6-371B-47D3-B794-F01FC49B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Emmanella Appolus</dc:creator>
  <cp:keywords/>
  <dc:description/>
  <cp:lastModifiedBy>Emmanella Appolus</cp:lastModifiedBy>
  <cp:revision>2</cp:revision>
  <dcterms:created xsi:type="dcterms:W3CDTF">2025-03-11T17:56:00Z</dcterms:created>
  <dcterms:modified xsi:type="dcterms:W3CDTF">2025-03-17T11:52:00Z</dcterms:modified>
</cp:coreProperties>
</file>