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EDE38" w14:textId="77777777" w:rsidR="00F40831" w:rsidRDefault="00F40831">
      <w:r>
        <w:rPr>
          <w:noProof/>
        </w:rPr>
        <w:drawing>
          <wp:inline distT="0" distB="0" distL="0" distR="0" wp14:anchorId="3ECB5E4A" wp14:editId="1AED0EA2">
            <wp:extent cx="5612130" cy="42062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A25" w14:textId="77777777" w:rsidR="0055119F" w:rsidRDefault="0055119F">
      <w:r>
        <w:rPr>
          <w:noProof/>
        </w:rPr>
        <w:drawing>
          <wp:inline distT="0" distB="0" distL="0" distR="0" wp14:anchorId="13572DDA" wp14:editId="1286C53C">
            <wp:extent cx="5612130" cy="35001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DB0" w14:textId="77777777" w:rsidR="00EE4EA3" w:rsidRDefault="00EE4EA3">
      <w:r>
        <w:rPr>
          <w:noProof/>
        </w:rPr>
        <w:lastRenderedPageBreak/>
        <w:drawing>
          <wp:inline distT="0" distB="0" distL="0" distR="0" wp14:anchorId="57495BBF" wp14:editId="34519D22">
            <wp:extent cx="5612130" cy="4331335"/>
            <wp:effectExtent l="0" t="0" r="762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05E6A9" wp14:editId="0F6EBBE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4239260"/>
            <wp:effectExtent l="0" t="0" r="762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1ABCF" w14:textId="77777777" w:rsidR="00EE4EA3" w:rsidRDefault="00EE4EA3"/>
    <w:p w14:paraId="02E8F9FF" w14:textId="77777777" w:rsidR="005F78BC" w:rsidRDefault="000F6CCD"/>
    <w:sectPr w:rsidR="005F78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31"/>
    <w:rsid w:val="00276B87"/>
    <w:rsid w:val="00313ED0"/>
    <w:rsid w:val="003B5210"/>
    <w:rsid w:val="003E69FA"/>
    <w:rsid w:val="00460AB0"/>
    <w:rsid w:val="00494B94"/>
    <w:rsid w:val="004D603C"/>
    <w:rsid w:val="004D6712"/>
    <w:rsid w:val="0055119F"/>
    <w:rsid w:val="006F22E6"/>
    <w:rsid w:val="007712C2"/>
    <w:rsid w:val="00773935"/>
    <w:rsid w:val="007B240E"/>
    <w:rsid w:val="00893514"/>
    <w:rsid w:val="009125FE"/>
    <w:rsid w:val="00953700"/>
    <w:rsid w:val="00974B2A"/>
    <w:rsid w:val="009C0BC8"/>
    <w:rsid w:val="00B62A2C"/>
    <w:rsid w:val="00D35F60"/>
    <w:rsid w:val="00D67DA2"/>
    <w:rsid w:val="00E64738"/>
    <w:rsid w:val="00EE4EA3"/>
    <w:rsid w:val="00F40831"/>
    <w:rsid w:val="00F819E8"/>
    <w:rsid w:val="00F8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A27C9"/>
  <w15:chartTrackingRefBased/>
  <w15:docId w15:val="{F1B24ABE-91F1-452E-9FEF-5BD75692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C68D988C4E9141B5A0943B44644F4F" ma:contentTypeVersion="12" ma:contentTypeDescription="Crear nuevo documento." ma:contentTypeScope="" ma:versionID="48b63cc8d9940798adb4f5eff07d543b">
  <xsd:schema xmlns:xsd="http://www.w3.org/2001/XMLSchema" xmlns:xs="http://www.w3.org/2001/XMLSchema" xmlns:p="http://schemas.microsoft.com/office/2006/metadata/properties" xmlns:ns3="ca0dbe8c-1a02-42b7-a2d3-d648d35b096f" xmlns:ns4="db55cc7c-9dd7-4c1f-baf9-4d34f602f5cb" targetNamespace="http://schemas.microsoft.com/office/2006/metadata/properties" ma:root="true" ma:fieldsID="13d543e64d48b8db53d0fd44adecd0b2" ns3:_="" ns4:_="">
    <xsd:import namespace="ca0dbe8c-1a02-42b7-a2d3-d648d35b096f"/>
    <xsd:import namespace="db55cc7c-9dd7-4c1f-baf9-4d34f602f5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dbe8c-1a02-42b7-a2d3-d648d35b09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55cc7c-9dd7-4c1f-baf9-4d34f602f5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0dbe8c-1a02-42b7-a2d3-d648d35b096f" xsi:nil="true"/>
  </documentManagement>
</p:properties>
</file>

<file path=customXml/itemProps1.xml><?xml version="1.0" encoding="utf-8"?>
<ds:datastoreItem xmlns:ds="http://schemas.openxmlformats.org/officeDocument/2006/customXml" ds:itemID="{7DE2B18D-7FFD-4878-921E-71A4EF10DF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dbe8c-1a02-42b7-a2d3-d648d35b096f"/>
    <ds:schemaRef ds:uri="db55cc7c-9dd7-4c1f-baf9-4d34f602f5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321075-9603-4856-8210-E904703459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2F86AF-1F11-4C94-9587-838B48FC54CD}">
  <ds:schemaRefs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documentManagement/types"/>
    <ds:schemaRef ds:uri="http://purl.org/dc/elements/1.1/"/>
    <ds:schemaRef ds:uri="ca0dbe8c-1a02-42b7-a2d3-d648d35b096f"/>
    <ds:schemaRef ds:uri="db55cc7c-9dd7-4c1f-baf9-4d34f602f5cb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Puerta - Uniples | Proveedor de T.I.</dc:creator>
  <cp:keywords/>
  <dc:description/>
  <cp:lastModifiedBy>Nelson Puerta - Uniples | Proveedor de T.I.</cp:lastModifiedBy>
  <cp:revision>1</cp:revision>
  <dcterms:created xsi:type="dcterms:W3CDTF">2023-05-30T18:43:00Z</dcterms:created>
  <dcterms:modified xsi:type="dcterms:W3CDTF">2023-05-30T20:31:00Z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0x010100E6C68D988C4E9141B5A0943B44644F4F</vt:lpwstr>
  </property>
</Properties>
</file>