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20618136" w:rsidR="00BF36FF" w:rsidRDefault="009E4F23">
      <w:r>
        <w:t>Name:</w:t>
      </w:r>
      <w:r w:rsidR="002F6166">
        <w:t xml:space="preserve"> John Cokins</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6554BF66" w:rsidR="009E4F23" w:rsidRDefault="002F6166">
            <w:r>
              <w:t>Initial meeting, group familiarized themselves with project and existing code. Initial assignment of duties. I was start with the initial data issue, and the social media integration.</w:t>
            </w:r>
          </w:p>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372971D0" w14:textId="45D433A5" w:rsidR="009E4F23" w:rsidRPr="002F6166" w:rsidRDefault="002F6166">
            <w:r>
              <w:t xml:space="preserve">Read documentation for ‘beautiful soup’ library, </w:t>
            </w:r>
          </w:p>
          <w:p w14:paraId="471B575F" w14:textId="2EB978CF" w:rsidR="009E4F23" w:rsidRDefault="009B3E95">
            <w:r>
              <w:t>Wrote scraper for initial data</w:t>
            </w:r>
            <w:r w:rsidR="00A735C1">
              <w:t>, mostly working with a few issues.</w:t>
            </w:r>
          </w:p>
          <w:p w14:paraId="1C5C69C7" w14:textId="3ECFD655" w:rsidR="006B2243" w:rsidRDefault="006B2243">
            <w:r>
              <w:t xml:space="preserve">Scraper was having issues importing other modules. </w:t>
            </w:r>
          </w:p>
          <w:p w14:paraId="626D50F7" w14:textId="1DC0322A" w:rsidR="006B2243" w:rsidRDefault="006B2243">
            <w:r>
              <w:t>Had a very hard time actually adding the data into the database, asked Clara, all fixed now.</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7F52BD3E" w:rsidR="009E4F23" w:rsidRDefault="009B3E95" w:rsidP="009E4F23">
            <w:r>
              <w:t>Finished scraper, successfully scrapes venue, artist, and show data.</w:t>
            </w:r>
          </w:p>
          <w:p w14:paraId="2432E38B" w14:textId="2E4FBB02" w:rsidR="009B3E95" w:rsidRDefault="009B3E95" w:rsidP="009E4F23">
            <w:r>
              <w:t>Datetime is giving me an issue, read a ton about UTC time, databases and converting datetime objects.</w:t>
            </w:r>
          </w:p>
          <w:p w14:paraId="2A088598" w14:textId="2F2CEE02" w:rsidR="009E4F23" w:rsidRDefault="00B13C08" w:rsidP="009E4F23">
            <w:r>
              <w:t>Looked at a bug, notes page is showing time in UTC instead of local time.</w:t>
            </w:r>
          </w:p>
          <w:p w14:paraId="7843CBBC" w14:textId="77777777" w:rsidR="009E4F23" w:rsidRDefault="009E4F23"/>
        </w:tc>
      </w:tr>
      <w:tr w:rsidR="009E4F23" w14:paraId="06E40078" w14:textId="77777777" w:rsidTr="00BF10B3">
        <w:tc>
          <w:tcPr>
            <w:tcW w:w="9350" w:type="dxa"/>
          </w:tcPr>
          <w:p w14:paraId="5EA130AA" w14:textId="62391D81" w:rsidR="00800EF5" w:rsidRPr="00800EF5" w:rsidRDefault="009E4F23">
            <w:pPr>
              <w:rPr>
                <w:b/>
                <w:bCs/>
              </w:rPr>
            </w:pPr>
            <w:r w:rsidRPr="009E4F23">
              <w:rPr>
                <w:b/>
                <w:bCs/>
              </w:rPr>
              <w:t xml:space="preserve">Week beginning Monday </w:t>
            </w:r>
            <w:r w:rsidR="00800EF5">
              <w:rPr>
                <w:b/>
                <w:bCs/>
              </w:rPr>
              <w:t>April 26th</w:t>
            </w:r>
          </w:p>
          <w:p w14:paraId="0817DBF4" w14:textId="4562505E" w:rsidR="009E4F23" w:rsidRDefault="009B3E95">
            <w:r>
              <w:t>Worked on a failing unit test, decided the regex needed a pipe character, return was put in a list first before counting.</w:t>
            </w:r>
          </w:p>
          <w:p w14:paraId="67B20561" w14:textId="1C73A61B" w:rsidR="00384D04" w:rsidRDefault="00384D04">
            <w:r>
              <w:t>Ended up changing settings.py, problem solved</w:t>
            </w:r>
          </w:p>
          <w:p w14:paraId="04B09F82" w14:textId="0771B186" w:rsidR="009E4F23" w:rsidRDefault="00384D04">
            <w:r>
              <w:t>All my issues are resolved, picked up two more</w:t>
            </w:r>
          </w:p>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w:t>
            </w:r>
            <w:r w:rsidR="00800EF5" w:rsidRPr="006B2243">
              <w:rPr>
                <w:b/>
                <w:bCs/>
                <w:vertAlign w:val="superscript"/>
              </w:rPr>
              <w:t>rd</w:t>
            </w:r>
          </w:p>
          <w:p w14:paraId="64EEBAD7" w14:textId="29C9E94D" w:rsidR="009E4F23" w:rsidRDefault="00384D04">
            <w:r>
              <w:t>Started on issue #8, make page that displays most reviewed shows. Added new view, new template based off of all notes page. Read a lot about views and Django queries. Made it pretty close but had error I couldn’t solve, met with Clara and it is working now. Made pull request, waiting to hear back.</w:t>
            </w:r>
          </w:p>
          <w:p w14:paraId="7ACE68D4" w14:textId="284A09E6" w:rsidR="009E4F23" w:rsidRDefault="009E4F23"/>
          <w:p w14:paraId="3B6A7B6C" w14:textId="46A6291A" w:rsidR="00532476" w:rsidRDefault="00532476">
            <w:r>
              <w:t xml:space="preserve">Finished that issue with help, thanks! </w:t>
            </w:r>
          </w:p>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lastRenderedPageBreak/>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2C53CF5E" w:rsidR="009E4F23" w:rsidRDefault="00532476">
            <w:r>
              <w:t>Worked on awarding badges to users for reviews. Learned more about Django aggregate functions, differences between .get(), .filter() and more. Adding an entry to a many to many relationship field vs updating the entry. Lots of good stuff. I took a short break before writing unit tests and Andrea beat me to it! Thanks!</w:t>
            </w:r>
          </w:p>
          <w:p w14:paraId="26472709" w14:textId="12B14E9A" w:rsidR="00532476" w:rsidRDefault="00532476"/>
          <w:p w14:paraId="6031B448" w14:textId="2FBE4232" w:rsidR="009E4F23" w:rsidRDefault="00532476">
            <w:r>
              <w:t>Read about docstrings and sphynx, going to implement right now. Probably won’t update time tracker again, these are my last outstanding issues. Great project, lots of fun! Thanks for all your help Clara!</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2F6166"/>
    <w:rsid w:val="00384D04"/>
    <w:rsid w:val="00532476"/>
    <w:rsid w:val="006B2243"/>
    <w:rsid w:val="00701FF8"/>
    <w:rsid w:val="00800EF5"/>
    <w:rsid w:val="009B3E95"/>
    <w:rsid w:val="009E4F23"/>
    <w:rsid w:val="00A735C1"/>
    <w:rsid w:val="00B13C08"/>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John</cp:lastModifiedBy>
  <cp:revision>9</cp:revision>
  <dcterms:created xsi:type="dcterms:W3CDTF">2020-03-28T22:12:00Z</dcterms:created>
  <dcterms:modified xsi:type="dcterms:W3CDTF">2021-05-11T22:57:00Z</dcterms:modified>
</cp:coreProperties>
</file>