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2970"/>
        <w:gridCol w:w="4410"/>
      </w:tblGrid>
      <w:tr w:rsidR="001D1420" w14:paraId="53FD746D" w14:textId="77777777" w:rsidTr="001D1420">
        <w:trPr>
          <w:trHeight w:val="288"/>
        </w:trPr>
        <w:tc>
          <w:tcPr>
            <w:tcW w:w="27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4F1FBD" w14:textId="08AFCB7B" w:rsidR="001D1420" w:rsidRPr="00BE5737" w:rsidRDefault="00436701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C0A669B" wp14:editId="57AC5117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1013460</wp:posOffset>
                  </wp:positionV>
                  <wp:extent cx="1524000" cy="281305"/>
                  <wp:effectExtent l="0" t="0" r="0" b="0"/>
                  <wp:wrapSquare wrapText="bothSides"/>
                  <wp:docPr id="2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1606F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Emp</w:t>
            </w:r>
            <w:r>
              <w:rPr>
                <w:rFonts w:ascii="Verdana" w:hAnsi="Verdana" w:cs="Arial"/>
                <w:b/>
                <w:bCs/>
                <w:sz w:val="22"/>
                <w:szCs w:val="16"/>
              </w:rPr>
              <w:t>.</w:t>
            </w: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 xml:space="preserve"> ID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D8D2B" w14:textId="2E070E9A" w:rsidR="001D1420" w:rsidRPr="00BE5737" w:rsidRDefault="00A712EC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508</w:t>
            </w:r>
            <w:r w:rsidR="004826F2">
              <w:rPr>
                <w:rFonts w:ascii="Verdana" w:hAnsi="Verdana" w:cs="Arial"/>
                <w:bCs/>
                <w:sz w:val="22"/>
                <w:szCs w:val="16"/>
              </w:rPr>
              <w:t>5573</w:t>
            </w:r>
          </w:p>
        </w:tc>
      </w:tr>
      <w:tr w:rsidR="001D1420" w14:paraId="01E4E413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D685037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A26EB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Emp</w:t>
            </w:r>
            <w:r>
              <w:rPr>
                <w:rFonts w:ascii="Verdana" w:hAnsi="Verdana" w:cs="Arial"/>
                <w:b/>
                <w:bCs/>
                <w:sz w:val="22"/>
                <w:szCs w:val="16"/>
              </w:rPr>
              <w:t>.</w:t>
            </w: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 xml:space="preserve"> Name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3F682" w14:textId="658BDDBA" w:rsidR="001D1420" w:rsidRPr="00BE5737" w:rsidRDefault="004826F2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Neil Andrei Reyes</w:t>
            </w:r>
          </w:p>
        </w:tc>
      </w:tr>
      <w:tr w:rsidR="001D1420" w14:paraId="285B5267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0E5058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D1696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Designation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686F" w14:textId="6AD95A0E" w:rsidR="001D1420" w:rsidRPr="00BE5737" w:rsidRDefault="00EC74A9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 xml:space="preserve">Associate </w:t>
            </w:r>
            <w:r w:rsidR="005F50DB" w:rsidRPr="005F50DB">
              <w:rPr>
                <w:rFonts w:ascii="Verdana" w:hAnsi="Verdana" w:cs="Arial"/>
                <w:bCs/>
                <w:sz w:val="22"/>
                <w:szCs w:val="16"/>
              </w:rPr>
              <w:t>Consultant</w:t>
            </w:r>
          </w:p>
        </w:tc>
      </w:tr>
      <w:tr w:rsidR="001D1420" w:rsidRPr="00210AA1" w14:paraId="40E3B33F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74F85B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AB13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 xml:space="preserve">Date of Joining Syntel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7E6F3" w14:textId="69EEA5BD" w:rsidR="001D1420" w:rsidRPr="00BE5737" w:rsidRDefault="00A712EC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1</w:t>
            </w:r>
            <w:r w:rsidR="004826F2">
              <w:rPr>
                <w:rFonts w:ascii="Verdana" w:hAnsi="Verdana" w:cs="Arial"/>
                <w:bCs/>
                <w:sz w:val="22"/>
                <w:szCs w:val="16"/>
              </w:rPr>
              <w:t>2</w:t>
            </w:r>
            <w:r>
              <w:rPr>
                <w:rFonts w:ascii="Verdana" w:hAnsi="Verdana" w:cs="Arial"/>
                <w:bCs/>
                <w:sz w:val="22"/>
                <w:szCs w:val="16"/>
              </w:rPr>
              <w:t>/</w:t>
            </w:r>
            <w:r w:rsidR="004826F2">
              <w:rPr>
                <w:rFonts w:ascii="Verdana" w:hAnsi="Verdana" w:cs="Arial"/>
                <w:bCs/>
                <w:sz w:val="22"/>
                <w:szCs w:val="16"/>
              </w:rPr>
              <w:t>28</w:t>
            </w:r>
            <w:r>
              <w:rPr>
                <w:rFonts w:ascii="Verdana" w:hAnsi="Verdana" w:cs="Arial"/>
                <w:bCs/>
                <w:sz w:val="22"/>
                <w:szCs w:val="16"/>
              </w:rPr>
              <w:t>/2021</w:t>
            </w:r>
          </w:p>
        </w:tc>
      </w:tr>
      <w:tr w:rsidR="001D1420" w14:paraId="3BC52F09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A604FD9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44179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Base Location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0B2B8" w14:textId="77777777" w:rsidR="001D1420" w:rsidRPr="00BE5737" w:rsidRDefault="008A7191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Metro Manila</w:t>
            </w:r>
          </w:p>
        </w:tc>
      </w:tr>
      <w:tr w:rsidR="001D1420" w14:paraId="37EDA77E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6AA3F38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7FDBF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Base Country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E36EC" w14:textId="77777777" w:rsidR="001D1420" w:rsidRPr="00BE5737" w:rsidRDefault="008A7191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Philippines</w:t>
            </w:r>
          </w:p>
        </w:tc>
      </w:tr>
      <w:tr w:rsidR="001D1420" w14:paraId="51E86CC7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33F699C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36189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Work Location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8192C5" w14:textId="345987F5" w:rsidR="001D1420" w:rsidRPr="00BE5737" w:rsidRDefault="004826F2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Cebu</w:t>
            </w:r>
            <w:r w:rsidR="008A7191">
              <w:rPr>
                <w:rFonts w:ascii="Verdana" w:hAnsi="Verdana" w:cs="Arial"/>
                <w:bCs/>
                <w:sz w:val="22"/>
                <w:szCs w:val="16"/>
              </w:rPr>
              <w:t xml:space="preserve"> City</w:t>
            </w:r>
          </w:p>
        </w:tc>
      </w:tr>
      <w:tr w:rsidR="001D1420" w14:paraId="4CC11035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CA1E6A2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9B49C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Work Country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2A3C1" w14:textId="77777777" w:rsidR="001D1420" w:rsidRPr="00BE5737" w:rsidRDefault="008A7191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Philippines</w:t>
            </w:r>
          </w:p>
        </w:tc>
      </w:tr>
      <w:tr w:rsidR="001D1420" w14:paraId="0FA133BC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597AD14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79A5A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Facility / Unit Name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9507A" w14:textId="77777777" w:rsidR="001D1420" w:rsidRPr="00BE5737" w:rsidRDefault="008A7191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10TH FL SCIENCE HUB TOWER 3, MCKINLEY HILL CYBERPARK TAGUIG CITY</w:t>
            </w:r>
          </w:p>
        </w:tc>
      </w:tr>
      <w:tr w:rsidR="001D1420" w14:paraId="7AEE6BEB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64A7DDA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AE3C4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 xml:space="preserve">Syntel Subsidiary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0D2A9" w14:textId="77777777" w:rsidR="001D1420" w:rsidRPr="00BE5737" w:rsidRDefault="001D1420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Cs/>
                <w:sz w:val="22"/>
                <w:szCs w:val="16"/>
              </w:rPr>
              <w:t>Atos Syntel</w:t>
            </w:r>
          </w:p>
        </w:tc>
      </w:tr>
      <w:tr w:rsidR="001D1420" w14:paraId="19E42C02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7AEFE00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30191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Business e-mail ID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00107" w14:textId="32D53760" w:rsidR="00FE2D57" w:rsidRPr="00BE5737" w:rsidRDefault="00F94973" w:rsidP="00FE2D57">
            <w:pPr>
              <w:rPr>
                <w:rFonts w:ascii="Verdana" w:hAnsi="Verdana" w:cs="Arial"/>
                <w:bCs/>
                <w:sz w:val="22"/>
                <w:szCs w:val="16"/>
              </w:rPr>
            </w:pPr>
            <w:r>
              <w:rPr>
                <w:rFonts w:ascii="Verdana" w:hAnsi="Verdana" w:cs="Arial"/>
                <w:bCs/>
                <w:sz w:val="22"/>
                <w:szCs w:val="16"/>
              </w:rPr>
              <w:t>--</w:t>
            </w:r>
          </w:p>
        </w:tc>
      </w:tr>
      <w:tr w:rsidR="001D1420" w14:paraId="54054494" w14:textId="77777777" w:rsidTr="001D1420">
        <w:trPr>
          <w:trHeight w:val="288"/>
        </w:trPr>
        <w:tc>
          <w:tcPr>
            <w:tcW w:w="27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009F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</w:p>
        </w:tc>
        <w:tc>
          <w:tcPr>
            <w:tcW w:w="2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19C0EE" w14:textId="77777777" w:rsidR="001D1420" w:rsidRPr="00BE5737" w:rsidRDefault="001D1420" w:rsidP="00C721BD">
            <w:pPr>
              <w:rPr>
                <w:rFonts w:ascii="Verdana" w:hAnsi="Verdana" w:cs="Arial"/>
                <w:b/>
                <w:bCs/>
                <w:sz w:val="22"/>
                <w:szCs w:val="16"/>
              </w:rPr>
            </w:pPr>
            <w:r w:rsidRPr="00BE5737">
              <w:rPr>
                <w:rFonts w:ascii="Verdana" w:hAnsi="Verdana" w:cs="Arial"/>
                <w:b/>
                <w:bCs/>
                <w:sz w:val="22"/>
                <w:szCs w:val="16"/>
              </w:rPr>
              <w:t>Nortel No.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5D40" w14:textId="77777777" w:rsidR="001D1420" w:rsidRPr="00BE5737" w:rsidRDefault="001D1420" w:rsidP="00C721BD">
            <w:pPr>
              <w:rPr>
                <w:rFonts w:ascii="Verdana" w:hAnsi="Verdana" w:cs="Arial"/>
                <w:bCs/>
                <w:sz w:val="22"/>
                <w:szCs w:val="16"/>
              </w:rPr>
            </w:pPr>
          </w:p>
        </w:tc>
      </w:tr>
    </w:tbl>
    <w:p w14:paraId="6924C3EB" w14:textId="77777777" w:rsidR="00AE0FB5" w:rsidRPr="00314276" w:rsidRDefault="00AE0FB5" w:rsidP="00AE0FB5">
      <w:pPr>
        <w:ind w:left="720"/>
      </w:pPr>
    </w:p>
    <w:p w14:paraId="427D0CA0" w14:textId="77777777" w:rsidR="00623D90" w:rsidRPr="004B1146" w:rsidRDefault="00623D90" w:rsidP="00623D90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 w:rsidRPr="004B1146">
        <w:rPr>
          <w:i w:val="0"/>
          <w:color w:val="000080"/>
          <w:sz w:val="28"/>
        </w:rPr>
        <w:t>Experience Summary</w:t>
      </w:r>
    </w:p>
    <w:p w14:paraId="525A3270" w14:textId="77777777" w:rsidR="00623D90" w:rsidRDefault="00623D90" w:rsidP="00623D90"/>
    <w:p w14:paraId="4BFAF216" w14:textId="77777777" w:rsidR="00056F19" w:rsidRDefault="00A712EC" w:rsidP="00F94973">
      <w:pPr>
        <w:numPr>
          <w:ilvl w:val="0"/>
          <w:numId w:val="6"/>
        </w:numPr>
        <w:jc w:val="both"/>
        <w:rPr>
          <w:rFonts w:ascii="Verdana" w:hAnsi="Verdana" w:cs="Calibri Light"/>
          <w:color w:val="000000"/>
        </w:rPr>
      </w:pPr>
      <w:r>
        <w:rPr>
          <w:rFonts w:ascii="Verdana" w:hAnsi="Verdana" w:cs="Calibri Light"/>
          <w:color w:val="000000"/>
        </w:rPr>
        <w:t>Has</w:t>
      </w:r>
      <w:r w:rsidR="004826F2">
        <w:rPr>
          <w:rFonts w:ascii="Verdana" w:hAnsi="Verdana" w:cs="Calibri Light"/>
          <w:color w:val="000000"/>
        </w:rPr>
        <w:t xml:space="preserve"> 2</w:t>
      </w:r>
      <w:r>
        <w:rPr>
          <w:rFonts w:ascii="Verdana" w:hAnsi="Verdana" w:cs="Calibri Light"/>
          <w:color w:val="000000"/>
        </w:rPr>
        <w:t xml:space="preserve"> years of experience of being an IT professional and has worked in </w:t>
      </w:r>
      <w:r w:rsidR="00F94973">
        <w:rPr>
          <w:rFonts w:ascii="Verdana" w:hAnsi="Verdana" w:cs="Calibri Light"/>
          <w:color w:val="000000"/>
        </w:rPr>
        <w:t>two</w:t>
      </w:r>
      <w:r>
        <w:rPr>
          <w:rFonts w:ascii="Verdana" w:hAnsi="Verdana" w:cs="Calibri Light"/>
          <w:color w:val="000000"/>
        </w:rPr>
        <w:t xml:space="preserve"> </w:t>
      </w:r>
      <w:r w:rsidR="00F94973">
        <w:rPr>
          <w:rFonts w:ascii="Verdana" w:hAnsi="Verdana" w:cs="Calibri Light"/>
          <w:color w:val="000000"/>
        </w:rPr>
        <w:t>companies</w:t>
      </w:r>
      <w:r>
        <w:rPr>
          <w:rFonts w:ascii="Verdana" w:hAnsi="Verdana" w:cs="Calibri Light"/>
          <w:color w:val="000000"/>
        </w:rPr>
        <w:t xml:space="preserve">. </w:t>
      </w:r>
    </w:p>
    <w:p w14:paraId="14F25A2D" w14:textId="60136C79" w:rsidR="00A712EC" w:rsidRDefault="00A712EC" w:rsidP="00F94973">
      <w:pPr>
        <w:numPr>
          <w:ilvl w:val="0"/>
          <w:numId w:val="6"/>
        </w:numPr>
        <w:jc w:val="both"/>
        <w:rPr>
          <w:rFonts w:ascii="Verdana" w:hAnsi="Verdana" w:cs="Calibri Light"/>
          <w:color w:val="000000"/>
        </w:rPr>
      </w:pPr>
      <w:r>
        <w:rPr>
          <w:rFonts w:ascii="Verdana" w:hAnsi="Verdana" w:cs="Calibri Light"/>
          <w:color w:val="000000"/>
        </w:rPr>
        <w:t>Has good amount of experience in software development</w:t>
      </w:r>
      <w:r w:rsidR="00056F19">
        <w:rPr>
          <w:rFonts w:ascii="Verdana" w:hAnsi="Verdana" w:cs="Calibri Light"/>
          <w:color w:val="000000"/>
        </w:rPr>
        <w:t xml:space="preserve"> and</w:t>
      </w:r>
      <w:r>
        <w:rPr>
          <w:rFonts w:ascii="Verdana" w:hAnsi="Verdana" w:cs="Calibri Light"/>
          <w:color w:val="000000"/>
        </w:rPr>
        <w:t xml:space="preserve"> debugging. </w:t>
      </w:r>
    </w:p>
    <w:p w14:paraId="578EC7F6" w14:textId="3AE214F6" w:rsidR="00A712EC" w:rsidRDefault="00A712EC" w:rsidP="00F94973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lang w:val="en"/>
        </w:rPr>
      </w:pPr>
      <w:r>
        <w:rPr>
          <w:rFonts w:ascii="Verdana" w:hAnsi="Verdana" w:cs="Calibri Light"/>
          <w:color w:val="000000"/>
        </w:rPr>
        <w:t xml:space="preserve">Has good amount of experience in creating Web </w:t>
      </w:r>
      <w:proofErr w:type="spellStart"/>
      <w:r>
        <w:rPr>
          <w:rFonts w:ascii="Verdana" w:hAnsi="Verdana" w:cs="Calibri Light"/>
          <w:color w:val="000000"/>
        </w:rPr>
        <w:t>A</w:t>
      </w:r>
      <w:r w:rsidR="00F94973">
        <w:rPr>
          <w:rFonts w:ascii="Verdana" w:hAnsi="Verdana" w:cs="Calibri Light"/>
          <w:color w:val="000000"/>
        </w:rPr>
        <w:t>plications</w:t>
      </w:r>
      <w:proofErr w:type="spellEnd"/>
      <w:r>
        <w:rPr>
          <w:rFonts w:ascii="Verdana" w:hAnsi="Verdana" w:cs="Calibri Light"/>
          <w:color w:val="000000"/>
        </w:rPr>
        <w:t>.</w:t>
      </w:r>
    </w:p>
    <w:p w14:paraId="27A8A048" w14:textId="01FDE6B5" w:rsidR="00623D90" w:rsidRPr="003B5593" w:rsidRDefault="00A712EC" w:rsidP="00F94973">
      <w:pPr>
        <w:numPr>
          <w:ilvl w:val="0"/>
          <w:numId w:val="6"/>
        </w:numPr>
        <w:autoSpaceDE w:val="0"/>
        <w:autoSpaceDN w:val="0"/>
        <w:adjustRightInd w:val="0"/>
        <w:spacing w:before="120"/>
        <w:jc w:val="both"/>
        <w:rPr>
          <w:rFonts w:ascii="Verdana" w:hAnsi="Verdana" w:cs="Arial"/>
          <w:color w:val="000000"/>
          <w:lang w:val="en"/>
        </w:rPr>
      </w:pPr>
      <w:r>
        <w:rPr>
          <w:rFonts w:ascii="Verdana" w:hAnsi="Verdana" w:cs="Arial"/>
          <w:color w:val="000000"/>
          <w:lang w:val="en"/>
        </w:rPr>
        <w:t xml:space="preserve">Has experience in using </w:t>
      </w:r>
      <w:r w:rsidR="00F94973">
        <w:rPr>
          <w:rFonts w:ascii="Verdana" w:hAnsi="Verdana" w:cs="Arial"/>
          <w:color w:val="000000"/>
          <w:lang w:val="en"/>
        </w:rPr>
        <w:t xml:space="preserve">PHP </w:t>
      </w:r>
      <w:proofErr w:type="spellStart"/>
      <w:r w:rsidR="00F94973">
        <w:rPr>
          <w:rFonts w:ascii="Verdana" w:hAnsi="Verdana" w:cs="Arial"/>
          <w:color w:val="000000"/>
          <w:lang w:val="en"/>
        </w:rPr>
        <w:t>Codeigniter</w:t>
      </w:r>
      <w:proofErr w:type="spellEnd"/>
      <w:r>
        <w:rPr>
          <w:rFonts w:ascii="Verdana" w:hAnsi="Verdana" w:cs="Arial"/>
          <w:color w:val="000000"/>
          <w:lang w:val="en"/>
        </w:rPr>
        <w:t xml:space="preserve"> </w:t>
      </w:r>
    </w:p>
    <w:p w14:paraId="0B19B5D6" w14:textId="77777777" w:rsidR="00AE0FB5" w:rsidRDefault="00AE0FB5" w:rsidP="00AE0FB5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>
        <w:rPr>
          <w:i w:val="0"/>
          <w:color w:val="000080"/>
          <w:sz w:val="28"/>
        </w:rPr>
        <w:t>Education</w:t>
      </w:r>
    </w:p>
    <w:p w14:paraId="746197C0" w14:textId="77777777" w:rsidR="00AE0FB5" w:rsidRPr="00314276" w:rsidRDefault="00AE0FB5" w:rsidP="00AE0FB5">
      <w:pPr>
        <w:rPr>
          <w:rFonts w:ascii="Verdana" w:hAnsi="Verdana"/>
        </w:rPr>
      </w:pP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780"/>
        <w:gridCol w:w="1571"/>
        <w:gridCol w:w="1357"/>
        <w:gridCol w:w="1451"/>
        <w:gridCol w:w="1242"/>
      </w:tblGrid>
      <w:tr w:rsidR="00AE0FB5" w:rsidRPr="00C57A91" w14:paraId="2EAF8802" w14:textId="77777777" w:rsidTr="008A7191">
        <w:trPr>
          <w:trHeight w:val="521"/>
        </w:trPr>
        <w:tc>
          <w:tcPr>
            <w:tcW w:w="2501" w:type="dxa"/>
            <w:shd w:val="clear" w:color="auto" w:fill="auto"/>
            <w:vAlign w:val="center"/>
          </w:tcPr>
          <w:p w14:paraId="5F0785C0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Graduation/Post Graduation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EA31142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Specialization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10D9EA25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 xml:space="preserve">Month/Year </w:t>
            </w:r>
            <w:proofErr w:type="gramStart"/>
            <w:r w:rsidRPr="00C57A91">
              <w:rPr>
                <w:rFonts w:ascii="Verdana" w:hAnsi="Verdana"/>
                <w:b/>
                <w:bCs/>
              </w:rPr>
              <w:t>Of</w:t>
            </w:r>
            <w:proofErr w:type="gramEnd"/>
            <w:r w:rsidRPr="00C57A91">
              <w:rPr>
                <w:rFonts w:ascii="Verdana" w:hAnsi="Verdana"/>
                <w:b/>
                <w:bCs/>
              </w:rPr>
              <w:t xml:space="preserve"> Passing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2F846C4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College Name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9BF7EF4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University Name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7647DC" w14:textId="77777777" w:rsidR="00AE0FB5" w:rsidRPr="00C57A91" w:rsidRDefault="00AE0FB5" w:rsidP="00291B29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 xml:space="preserve">Final %age </w:t>
            </w:r>
          </w:p>
        </w:tc>
      </w:tr>
      <w:tr w:rsidR="008A7191" w:rsidRPr="00C57A91" w14:paraId="4444FA93" w14:textId="77777777" w:rsidTr="008A7191">
        <w:trPr>
          <w:trHeight w:val="506"/>
        </w:trPr>
        <w:tc>
          <w:tcPr>
            <w:tcW w:w="2501" w:type="dxa"/>
            <w:shd w:val="clear" w:color="auto" w:fill="auto"/>
            <w:vAlign w:val="center"/>
          </w:tcPr>
          <w:p w14:paraId="325F7C80" w14:textId="77777777" w:rsidR="00A712EC" w:rsidRDefault="00A712EC" w:rsidP="00A712EC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Bachelor of Science in Information Technology</w:t>
            </w:r>
          </w:p>
          <w:p w14:paraId="1F017A56" w14:textId="77777777" w:rsidR="008A7191" w:rsidRPr="00C57A91" w:rsidRDefault="008A7191" w:rsidP="008A7191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16BF0545" w14:textId="4A17618B" w:rsidR="008A7191" w:rsidRPr="00C57A91" w:rsidRDefault="00A712EC" w:rsidP="008A71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Programming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939DB3E" w14:textId="40FADF42" w:rsidR="008A7191" w:rsidRPr="00C57A91" w:rsidRDefault="00F94973" w:rsidP="008A71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  <w:r w:rsidR="00A712EC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9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B9CB5AF" w14:textId="3D70EABD" w:rsidR="008A7191" w:rsidRPr="00C57A91" w:rsidRDefault="00F94973" w:rsidP="008A71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Asian College of Technology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5F2E473" w14:textId="07893119" w:rsidR="008A7191" w:rsidRPr="00C57A91" w:rsidRDefault="008A7191" w:rsidP="008A7191">
            <w:pPr>
              <w:rPr>
                <w:rFonts w:ascii="Verdana" w:hAnsi="Verdana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1232DC95" w14:textId="77777777" w:rsidR="008A7191" w:rsidRPr="00C57A91" w:rsidRDefault="008A7191" w:rsidP="008A7191">
            <w:pPr>
              <w:rPr>
                <w:rFonts w:ascii="Verdana" w:hAnsi="Verdana"/>
                <w:b/>
                <w:bCs/>
              </w:rPr>
            </w:pPr>
          </w:p>
        </w:tc>
      </w:tr>
    </w:tbl>
    <w:p w14:paraId="254DA6F5" w14:textId="77777777" w:rsidR="008A7191" w:rsidRDefault="008A7191" w:rsidP="008A7191">
      <w:pPr>
        <w:spacing w:line="240" w:lineRule="atLeast"/>
        <w:jc w:val="both"/>
        <w:rPr>
          <w:rFonts w:ascii="Arial" w:hAnsi="Arial" w:cs="Arial"/>
        </w:rPr>
      </w:pPr>
    </w:p>
    <w:p w14:paraId="2F0AB868" w14:textId="77777777" w:rsidR="008A7191" w:rsidRDefault="008A7191" w:rsidP="008A7191">
      <w:pPr>
        <w:spacing w:line="240" w:lineRule="atLeast"/>
        <w:jc w:val="both"/>
        <w:rPr>
          <w:rFonts w:ascii="Arial" w:hAnsi="Arial" w:cs="Arial"/>
        </w:rPr>
      </w:pPr>
    </w:p>
    <w:p w14:paraId="4951387C" w14:textId="77777777" w:rsidR="00212C75" w:rsidRDefault="00212C75" w:rsidP="00212C75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>
        <w:rPr>
          <w:i w:val="0"/>
          <w:color w:val="000080"/>
          <w:sz w:val="28"/>
        </w:rPr>
        <w:t>Summary of Skills</w:t>
      </w:r>
    </w:p>
    <w:p w14:paraId="4BF0CA8F" w14:textId="77777777" w:rsidR="00212C75" w:rsidRDefault="00212C75" w:rsidP="00212C75"/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740"/>
      </w:tblGrid>
      <w:tr w:rsidR="00602539" w:rsidRPr="005E05F0" w14:paraId="1FF6D01F" w14:textId="77777777" w:rsidTr="005F50DB">
        <w:trPr>
          <w:cantSplit/>
          <w:trHeight w:val="277"/>
        </w:trPr>
        <w:tc>
          <w:tcPr>
            <w:tcW w:w="1980" w:type="dxa"/>
            <w:shd w:val="pct5" w:color="auto" w:fill="FFFFFF"/>
            <w:vAlign w:val="center"/>
            <w:hideMark/>
          </w:tcPr>
          <w:p w14:paraId="6F979DCC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 w:rsidRPr="005E05F0">
              <w:rPr>
                <w:rFonts w:ascii="Verdana" w:hAnsi="Verdana"/>
                <w:b/>
              </w:rPr>
              <w:t xml:space="preserve">Languages </w:t>
            </w:r>
          </w:p>
        </w:tc>
        <w:tc>
          <w:tcPr>
            <w:tcW w:w="7740" w:type="dxa"/>
            <w:vAlign w:val="center"/>
          </w:tcPr>
          <w:p w14:paraId="268D90C0" w14:textId="269AAE47" w:rsidR="00602539" w:rsidRPr="005E05F0" w:rsidRDefault="004826F2" w:rsidP="00602539">
            <w:pPr>
              <w:ind w:left="-18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PHP</w:t>
            </w:r>
          </w:p>
        </w:tc>
      </w:tr>
      <w:tr w:rsidR="00602539" w:rsidRPr="005E05F0" w14:paraId="056F4C64" w14:textId="77777777" w:rsidTr="005F50DB">
        <w:trPr>
          <w:cantSplit/>
          <w:trHeight w:val="277"/>
        </w:trPr>
        <w:tc>
          <w:tcPr>
            <w:tcW w:w="1980" w:type="dxa"/>
            <w:shd w:val="pct5" w:color="auto" w:fill="FFFFFF"/>
            <w:vAlign w:val="center"/>
            <w:hideMark/>
          </w:tcPr>
          <w:p w14:paraId="5A9AFBD8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 w:rsidRPr="005E05F0">
              <w:rPr>
                <w:rFonts w:ascii="Verdana" w:hAnsi="Verdana"/>
                <w:b/>
              </w:rPr>
              <w:t>Platform</w:t>
            </w:r>
          </w:p>
        </w:tc>
        <w:tc>
          <w:tcPr>
            <w:tcW w:w="7740" w:type="dxa"/>
            <w:vAlign w:val="center"/>
          </w:tcPr>
          <w:p w14:paraId="06BC6B5C" w14:textId="49AEB187" w:rsidR="00602539" w:rsidRPr="00602539" w:rsidRDefault="00A712EC" w:rsidP="00602539">
            <w:pPr>
              <w:ind w:left="-18"/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Windows 10</w:t>
            </w:r>
          </w:p>
        </w:tc>
      </w:tr>
      <w:tr w:rsidR="00602539" w:rsidRPr="005E05F0" w14:paraId="4D02DD1F" w14:textId="77777777" w:rsidTr="005F50DB">
        <w:trPr>
          <w:cantSplit/>
          <w:trHeight w:val="277"/>
        </w:trPr>
        <w:tc>
          <w:tcPr>
            <w:tcW w:w="1980" w:type="dxa"/>
            <w:shd w:val="pct5" w:color="auto" w:fill="FFFFFF"/>
            <w:vAlign w:val="center"/>
            <w:hideMark/>
          </w:tcPr>
          <w:p w14:paraId="19D25300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 w:rsidRPr="005E05F0">
              <w:rPr>
                <w:rFonts w:ascii="Verdana" w:hAnsi="Verdana"/>
                <w:b/>
              </w:rPr>
              <w:t xml:space="preserve">Web Tech. </w:t>
            </w:r>
          </w:p>
        </w:tc>
        <w:tc>
          <w:tcPr>
            <w:tcW w:w="7740" w:type="dxa"/>
            <w:vAlign w:val="center"/>
          </w:tcPr>
          <w:p w14:paraId="34C6E318" w14:textId="43912682" w:rsidR="00602539" w:rsidRPr="00602539" w:rsidRDefault="00F94973" w:rsidP="00602539">
            <w:pPr>
              <w:ind w:left="-18"/>
              <w:rPr>
                <w:rFonts w:ascii="Verdana" w:hAnsi="Verdana"/>
                <w:bCs/>
              </w:rPr>
            </w:pPr>
            <w:r w:rsidRPr="00F94973">
              <w:rPr>
                <w:rFonts w:ascii="Verdana" w:hAnsi="Verdana"/>
                <w:b/>
              </w:rPr>
              <w:t xml:space="preserve">PHP, </w:t>
            </w:r>
            <w:proofErr w:type="spellStart"/>
            <w:r w:rsidRPr="00F94973">
              <w:rPr>
                <w:rFonts w:ascii="Verdana" w:hAnsi="Verdana"/>
                <w:b/>
              </w:rPr>
              <w:t>Codeigniter</w:t>
            </w:r>
            <w:proofErr w:type="spellEnd"/>
            <w:r w:rsidRPr="00F94973">
              <w:rPr>
                <w:rFonts w:ascii="Verdana" w:hAnsi="Verdana"/>
                <w:b/>
              </w:rPr>
              <w:t>, MySQL, Heidi SQL, HTML, CSS,</w:t>
            </w:r>
            <w:r w:rsidR="00512A85">
              <w:rPr>
                <w:rFonts w:ascii="Verdana" w:hAnsi="Verdana"/>
                <w:b/>
              </w:rPr>
              <w:t xml:space="preserve"> Bootstrap</w:t>
            </w:r>
            <w:r w:rsidRPr="00F94973">
              <w:rPr>
                <w:rFonts w:ascii="Verdana" w:hAnsi="Verdana"/>
                <w:b/>
              </w:rPr>
              <w:t xml:space="preserve"> and JAVASCRIPT</w:t>
            </w:r>
          </w:p>
        </w:tc>
      </w:tr>
      <w:tr w:rsidR="00602539" w:rsidRPr="005E05F0" w14:paraId="2F1481BD" w14:textId="77777777" w:rsidTr="005F50DB">
        <w:trPr>
          <w:cantSplit/>
          <w:trHeight w:val="350"/>
        </w:trPr>
        <w:tc>
          <w:tcPr>
            <w:tcW w:w="1980" w:type="dxa"/>
            <w:shd w:val="pct5" w:color="auto" w:fill="FFFFFF"/>
            <w:vAlign w:val="center"/>
            <w:hideMark/>
          </w:tcPr>
          <w:p w14:paraId="01E9BA18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 w:rsidRPr="005E05F0">
              <w:rPr>
                <w:rFonts w:ascii="Verdana" w:hAnsi="Verdana"/>
                <w:b/>
              </w:rPr>
              <w:t>Data base</w:t>
            </w:r>
          </w:p>
        </w:tc>
        <w:tc>
          <w:tcPr>
            <w:tcW w:w="7740" w:type="dxa"/>
            <w:vAlign w:val="center"/>
          </w:tcPr>
          <w:p w14:paraId="7E94D74C" w14:textId="696D5A02" w:rsidR="00602539" w:rsidRPr="00602539" w:rsidRDefault="00A712EC" w:rsidP="00602539">
            <w:pPr>
              <w:ind w:left="-18"/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 xml:space="preserve">SQL </w:t>
            </w:r>
            <w:proofErr w:type="gramStart"/>
            <w:r>
              <w:rPr>
                <w:rFonts w:ascii="Verdana" w:hAnsi="Verdana"/>
              </w:rPr>
              <w:t>Server ,</w:t>
            </w:r>
            <w:proofErr w:type="gramEnd"/>
            <w:r>
              <w:rPr>
                <w:rFonts w:ascii="Verdana" w:hAnsi="Verdana"/>
              </w:rPr>
              <w:t xml:space="preserve"> </w:t>
            </w:r>
            <w:r w:rsidR="00F94973">
              <w:rPr>
                <w:rFonts w:ascii="Verdana" w:hAnsi="Verdana"/>
              </w:rPr>
              <w:t>MySQL</w:t>
            </w:r>
            <w:r>
              <w:rPr>
                <w:rFonts w:ascii="Verdana" w:hAnsi="Verdana"/>
              </w:rPr>
              <w:t xml:space="preserve">, </w:t>
            </w:r>
            <w:r w:rsidR="00F94973">
              <w:rPr>
                <w:rFonts w:ascii="Verdana" w:hAnsi="Verdana"/>
              </w:rPr>
              <w:t>Heidi SQL</w:t>
            </w:r>
          </w:p>
        </w:tc>
      </w:tr>
      <w:tr w:rsidR="00602539" w:rsidRPr="005E05F0" w14:paraId="376DD3E5" w14:textId="77777777" w:rsidTr="00C721BD">
        <w:trPr>
          <w:cantSplit/>
          <w:trHeight w:val="350"/>
        </w:trPr>
        <w:tc>
          <w:tcPr>
            <w:tcW w:w="1980" w:type="dxa"/>
            <w:shd w:val="pct5" w:color="auto" w:fill="FFFFFF"/>
            <w:vAlign w:val="center"/>
          </w:tcPr>
          <w:p w14:paraId="40C1F545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Control</w:t>
            </w:r>
          </w:p>
        </w:tc>
        <w:tc>
          <w:tcPr>
            <w:tcW w:w="7740" w:type="dxa"/>
            <w:vAlign w:val="center"/>
          </w:tcPr>
          <w:p w14:paraId="6BEB2816" w14:textId="1C92E02C" w:rsidR="00602539" w:rsidRPr="00602539" w:rsidRDefault="00602539" w:rsidP="00602539">
            <w:pPr>
              <w:ind w:left="-18"/>
              <w:rPr>
                <w:rFonts w:ascii="Verdana" w:hAnsi="Verdana"/>
                <w:bCs/>
              </w:rPr>
            </w:pPr>
          </w:p>
        </w:tc>
      </w:tr>
      <w:tr w:rsidR="00602539" w:rsidRPr="005E05F0" w14:paraId="576499A8" w14:textId="77777777" w:rsidTr="005F50DB">
        <w:trPr>
          <w:cantSplit/>
          <w:trHeight w:val="377"/>
        </w:trPr>
        <w:tc>
          <w:tcPr>
            <w:tcW w:w="1980" w:type="dxa"/>
            <w:shd w:val="pct5" w:color="auto" w:fill="FFFFFF"/>
            <w:vAlign w:val="center"/>
            <w:hideMark/>
          </w:tcPr>
          <w:p w14:paraId="0B66D46F" w14:textId="77777777" w:rsidR="00602539" w:rsidRPr="005E05F0" w:rsidRDefault="00602539" w:rsidP="0060253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Others</w:t>
            </w:r>
          </w:p>
        </w:tc>
        <w:tc>
          <w:tcPr>
            <w:tcW w:w="7740" w:type="dxa"/>
            <w:vAlign w:val="center"/>
          </w:tcPr>
          <w:p w14:paraId="02F04A72" w14:textId="77777777" w:rsidR="00602539" w:rsidRPr="00602539" w:rsidRDefault="00602539" w:rsidP="00602539">
            <w:pPr>
              <w:ind w:left="-18"/>
              <w:rPr>
                <w:rFonts w:ascii="Verdana" w:hAnsi="Verdana"/>
                <w:bCs/>
              </w:rPr>
            </w:pPr>
          </w:p>
        </w:tc>
      </w:tr>
    </w:tbl>
    <w:p w14:paraId="49679C3F" w14:textId="77777777" w:rsidR="00212C75" w:rsidRDefault="00212C75" w:rsidP="00EB59E6">
      <w:pPr>
        <w:spacing w:line="240" w:lineRule="atLeast"/>
        <w:ind w:left="360"/>
        <w:jc w:val="both"/>
        <w:rPr>
          <w:rFonts w:ascii="Arial" w:hAnsi="Arial" w:cs="Arial"/>
        </w:rPr>
      </w:pPr>
    </w:p>
    <w:p w14:paraId="26E2020B" w14:textId="77777777" w:rsidR="00EB59E6" w:rsidRPr="004B1146" w:rsidRDefault="00EB59E6" w:rsidP="00EB59E6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 w:rsidRPr="004B1146">
        <w:rPr>
          <w:i w:val="0"/>
          <w:color w:val="000080"/>
          <w:sz w:val="28"/>
        </w:rPr>
        <w:lastRenderedPageBreak/>
        <w:t xml:space="preserve">Project Experience </w:t>
      </w:r>
    </w:p>
    <w:p w14:paraId="5AEE561D" w14:textId="77777777" w:rsidR="008C7ADE" w:rsidRDefault="008C7ADE" w:rsidP="004C5A51"/>
    <w:p w14:paraId="046A8F66" w14:textId="7492808E" w:rsidR="001C6D5E" w:rsidRPr="00091DEF" w:rsidRDefault="004826F2" w:rsidP="001C6D5E">
      <w:pPr>
        <w:pStyle w:val="Heading3"/>
        <w:rPr>
          <w:rFonts w:ascii="Times New Roman" w:hAnsi="Times New Roman"/>
          <w:color w:val="000080"/>
        </w:rPr>
      </w:pPr>
      <w:r>
        <w:rPr>
          <w:rFonts w:ascii="Times New Roman" w:hAnsi="Times New Roman"/>
          <w:b/>
          <w:i/>
          <w:color w:val="000080"/>
        </w:rPr>
        <w:t>Cebu Atlantic Hardware</w:t>
      </w:r>
      <w:r w:rsidR="00FD676F">
        <w:rPr>
          <w:rFonts w:ascii="Times New Roman" w:hAnsi="Times New Roman"/>
          <w:b/>
          <w:i/>
          <w:color w:val="000080"/>
        </w:rPr>
        <w:t>.</w:t>
      </w:r>
      <w:r w:rsidR="005F50DB">
        <w:rPr>
          <w:rFonts w:ascii="Times New Roman" w:hAnsi="Times New Roman"/>
          <w:b/>
          <w:i/>
          <w:color w:val="000080"/>
        </w:rPr>
        <w:t xml:space="preserve">        </w:t>
      </w:r>
      <w:r w:rsidR="001C6D5E">
        <w:rPr>
          <w:rFonts w:ascii="Times New Roman" w:hAnsi="Times New Roman"/>
          <w:b/>
        </w:rPr>
        <w:tab/>
      </w:r>
      <w:r w:rsidR="001C6D5E">
        <w:rPr>
          <w:rFonts w:ascii="Times New Roman" w:hAnsi="Times New Roman"/>
          <w:b/>
        </w:rPr>
        <w:tab/>
      </w:r>
      <w:r w:rsidR="001C6D5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F50DB">
        <w:rPr>
          <w:rFonts w:ascii="Times New Roman" w:hAnsi="Times New Roman"/>
          <w:b/>
        </w:rPr>
        <w:t xml:space="preserve">        </w:t>
      </w:r>
      <w:r w:rsidR="005F50DB" w:rsidRPr="00091DEF">
        <w:rPr>
          <w:rFonts w:ascii="Times New Roman" w:hAnsi="Times New Roman"/>
          <w:b/>
          <w:i/>
          <w:color w:val="000080"/>
        </w:rPr>
        <w:t>From</w:t>
      </w:r>
      <w:r>
        <w:rPr>
          <w:rFonts w:ascii="Times New Roman" w:hAnsi="Times New Roman"/>
          <w:b/>
          <w:i/>
          <w:color w:val="000080"/>
        </w:rPr>
        <w:t xml:space="preserve"> March</w:t>
      </w:r>
      <w:r w:rsidR="005F50DB" w:rsidRPr="00091DEF">
        <w:rPr>
          <w:rFonts w:ascii="Times New Roman" w:hAnsi="Times New Roman"/>
          <w:b/>
          <w:i/>
          <w:color w:val="000080"/>
        </w:rPr>
        <w:t xml:space="preserve"> </w:t>
      </w:r>
      <w:r w:rsidR="00042A0C">
        <w:rPr>
          <w:rFonts w:ascii="Times New Roman" w:hAnsi="Times New Roman"/>
          <w:b/>
          <w:i/>
          <w:color w:val="000080"/>
        </w:rPr>
        <w:t>20</w:t>
      </w:r>
      <w:r>
        <w:rPr>
          <w:rFonts w:ascii="Times New Roman" w:hAnsi="Times New Roman"/>
          <w:b/>
          <w:i/>
          <w:color w:val="000080"/>
        </w:rPr>
        <w:t>20</w:t>
      </w:r>
      <w:r w:rsidR="005F50DB">
        <w:rPr>
          <w:rFonts w:ascii="Times New Roman" w:hAnsi="Times New Roman"/>
          <w:b/>
        </w:rPr>
        <w:t xml:space="preserve"> </w:t>
      </w:r>
      <w:proofErr w:type="gramStart"/>
      <w:r w:rsidR="005F50DB" w:rsidRPr="00091DEF">
        <w:rPr>
          <w:rFonts w:ascii="Times New Roman" w:hAnsi="Times New Roman"/>
          <w:b/>
          <w:i/>
          <w:color w:val="000080"/>
        </w:rPr>
        <w:t>To</w:t>
      </w:r>
      <w:proofErr w:type="gramEnd"/>
      <w:r w:rsidR="005F50DB" w:rsidRPr="00091DEF">
        <w:rPr>
          <w:rFonts w:ascii="Times New Roman" w:hAnsi="Times New Roman"/>
          <w:b/>
          <w:i/>
          <w:color w:val="000080"/>
        </w:rPr>
        <w:t xml:space="preserve"> </w:t>
      </w:r>
      <w:r>
        <w:rPr>
          <w:rFonts w:ascii="Times New Roman" w:hAnsi="Times New Roman"/>
          <w:b/>
          <w:i/>
          <w:color w:val="000080"/>
        </w:rPr>
        <w:t>April</w:t>
      </w:r>
      <w:r w:rsidR="00042A0C">
        <w:rPr>
          <w:rFonts w:ascii="Times New Roman" w:hAnsi="Times New Roman"/>
          <w:b/>
          <w:i/>
          <w:color w:val="000080"/>
        </w:rPr>
        <w:t xml:space="preserve"> 2021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7"/>
        <w:gridCol w:w="7579"/>
      </w:tblGrid>
      <w:tr w:rsidR="00940A07" w14:paraId="478EE6B4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DAC4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</w:rPr>
              <w:t>Project Name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61BF" w14:textId="04F91680" w:rsidR="00940A07" w:rsidRDefault="0029173C" w:rsidP="00584246">
            <w:pPr>
              <w:spacing w:before="60" w:line="288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Purchasing System</w:t>
            </w:r>
          </w:p>
        </w:tc>
      </w:tr>
      <w:tr w:rsidR="00940A07" w14:paraId="568DA1B4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6D38" w14:textId="77777777" w:rsidR="00940A07" w:rsidRDefault="00940A07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Client Name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D16A" w14:textId="140D3D75" w:rsidR="00940A07" w:rsidRDefault="0029173C" w:rsidP="00584246">
            <w:pPr>
              <w:spacing w:before="60" w:line="288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CAHI</w:t>
            </w:r>
          </w:p>
        </w:tc>
      </w:tr>
      <w:tr w:rsidR="00940A07" w14:paraId="54A88FB8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5A33" w14:textId="77777777" w:rsidR="00940A07" w:rsidRDefault="00940A07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Role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DA9" w14:textId="58652FA6" w:rsidR="00940A07" w:rsidRDefault="0029173C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Software Developer</w:t>
            </w:r>
          </w:p>
        </w:tc>
      </w:tr>
      <w:tr w:rsidR="00940A07" w14:paraId="3012A28D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6FF1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Team Size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9522F" w14:textId="3564DA63" w:rsidR="00940A07" w:rsidRDefault="00940A07" w:rsidP="00584246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4B1146">
              <w:rPr>
                <w:rFonts w:ascii="Verdana" w:hAnsi="Verdana"/>
              </w:rPr>
              <w:t xml:space="preserve"> </w:t>
            </w:r>
            <w:r w:rsidR="00E424F2">
              <w:rPr>
                <w:rFonts w:ascii="Verdana" w:hAnsi="Verdana"/>
              </w:rPr>
              <w:t>5</w:t>
            </w:r>
            <w:r w:rsidR="0029173C">
              <w:rPr>
                <w:rFonts w:ascii="Verdana" w:hAnsi="Verdana"/>
              </w:rPr>
              <w:t>+</w:t>
            </w:r>
          </w:p>
        </w:tc>
      </w:tr>
      <w:tr w:rsidR="00940A07" w14:paraId="61DFC4B6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CE04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Helvetica-Bold"/>
                <w:b/>
                <w:bCs/>
              </w:rPr>
              <w:t>Technologies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4A4" w14:textId="327F1A4D" w:rsidR="0029173C" w:rsidRDefault="0029173C" w:rsidP="00584246">
            <w:pPr>
              <w:pStyle w:val="Achievemen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PHP, </w:t>
            </w:r>
            <w:proofErr w:type="spellStart"/>
            <w:r>
              <w:rPr>
                <w:bCs/>
                <w:lang w:val="en-US"/>
              </w:rPr>
              <w:t>Codeigniter</w:t>
            </w:r>
            <w:proofErr w:type="spellEnd"/>
            <w:r>
              <w:rPr>
                <w:bCs/>
                <w:lang w:val="en-US"/>
              </w:rPr>
              <w:t>, MySQL, Heidi SQL, HTML, CSS,</w:t>
            </w:r>
            <w:r w:rsidR="00FD22D5">
              <w:rPr>
                <w:bCs/>
                <w:lang w:val="en-US"/>
              </w:rPr>
              <w:t xml:space="preserve"> Bootstrap</w:t>
            </w:r>
            <w:bookmarkStart w:id="0" w:name="_GoBack"/>
            <w:bookmarkEnd w:id="0"/>
            <w:r>
              <w:rPr>
                <w:bCs/>
                <w:lang w:val="en-US"/>
              </w:rPr>
              <w:t xml:space="preserve"> and JAVASCRIPT</w:t>
            </w:r>
          </w:p>
        </w:tc>
      </w:tr>
      <w:tr w:rsidR="00940A07" w14:paraId="589102C6" w14:textId="77777777" w:rsidTr="00584246">
        <w:trPr>
          <w:trHeight w:val="1362"/>
        </w:trPr>
        <w:tc>
          <w:tcPr>
            <w:tcW w:w="22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D58484B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</w:p>
          <w:p w14:paraId="5EDA18F2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Responsibilities</w:t>
            </w:r>
          </w:p>
          <w:p w14:paraId="6FFBE27D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5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258D3E1" w14:textId="750D44E6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29173C">
              <w:rPr>
                <w:rFonts w:ascii="Verdana" w:hAnsi="Verdana"/>
              </w:rPr>
              <w:t xml:space="preserve">Designs and </w:t>
            </w:r>
            <w:proofErr w:type="gramStart"/>
            <w:r w:rsidRPr="0029173C">
              <w:rPr>
                <w:rFonts w:ascii="Verdana" w:hAnsi="Verdana"/>
              </w:rPr>
              <w:t>builds  applications</w:t>
            </w:r>
            <w:proofErr w:type="gramEnd"/>
            <w:r w:rsidRPr="0029173C">
              <w:rPr>
                <w:rFonts w:ascii="Verdana" w:hAnsi="Verdana"/>
              </w:rPr>
              <w:t xml:space="preserve"> using  PHP language</w:t>
            </w:r>
          </w:p>
          <w:p w14:paraId="46B937AA" w14:textId="77777777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 xml:space="preserve"> Responsible in debugging, compiling and releasing of projects</w:t>
            </w:r>
          </w:p>
          <w:p w14:paraId="59BEFB1D" w14:textId="77777777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 xml:space="preserve"> Investigates, diagnose and corrects system issues</w:t>
            </w:r>
          </w:p>
          <w:p w14:paraId="57110FDE" w14:textId="77777777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 xml:space="preserve"> Maintain the application functionalities and updates.</w:t>
            </w:r>
          </w:p>
          <w:p w14:paraId="775D7CFE" w14:textId="7C73ED39" w:rsidR="00042A0C" w:rsidRPr="0029173C" w:rsidRDefault="0029173C" w:rsidP="0029173C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Pr="0029173C">
              <w:rPr>
                <w:rFonts w:ascii="Verdana" w:hAnsi="Verdana"/>
              </w:rPr>
              <w:t xml:space="preserve">Convert the existing system into </w:t>
            </w:r>
            <w:proofErr w:type="gramStart"/>
            <w:r w:rsidRPr="0029173C">
              <w:rPr>
                <w:rFonts w:ascii="Verdana" w:hAnsi="Verdana"/>
              </w:rPr>
              <w:t>web based</w:t>
            </w:r>
            <w:proofErr w:type="gramEnd"/>
            <w:r>
              <w:rPr>
                <w:rFonts w:ascii="Verdana" w:hAnsi="Verdana"/>
              </w:rPr>
              <w:t xml:space="preserve"> application</w:t>
            </w:r>
            <w:r w:rsidRPr="0029173C">
              <w:rPr>
                <w:rFonts w:ascii="Verdana" w:hAnsi="Verdana"/>
              </w:rPr>
              <w:t>.</w:t>
            </w:r>
          </w:p>
        </w:tc>
      </w:tr>
    </w:tbl>
    <w:p w14:paraId="7E571F47" w14:textId="77777777" w:rsidR="00653BC5" w:rsidRDefault="00653BC5" w:rsidP="00653BC5">
      <w:pPr>
        <w:rPr>
          <w:lang w:val="pt-BR"/>
        </w:rPr>
      </w:pPr>
    </w:p>
    <w:p w14:paraId="6F57F36E" w14:textId="77777777" w:rsidR="00090696" w:rsidRDefault="00090696" w:rsidP="00653BC5">
      <w:pPr>
        <w:rPr>
          <w:lang w:val="pt-BR"/>
        </w:rPr>
      </w:pPr>
    </w:p>
    <w:p w14:paraId="1C22C0EB" w14:textId="72951C46" w:rsidR="00090696" w:rsidRPr="00091DEF" w:rsidRDefault="0029173C" w:rsidP="00090696">
      <w:pPr>
        <w:pStyle w:val="Heading3"/>
        <w:rPr>
          <w:rFonts w:ascii="Times New Roman" w:hAnsi="Times New Roman"/>
          <w:color w:val="000080"/>
        </w:rPr>
      </w:pPr>
      <w:r>
        <w:rPr>
          <w:rFonts w:ascii="Times New Roman" w:hAnsi="Times New Roman"/>
          <w:b/>
          <w:i/>
          <w:color w:val="000080"/>
        </w:rPr>
        <w:t>Gaisano Capital Group of Companies</w:t>
      </w:r>
      <w:r w:rsidR="00090696">
        <w:rPr>
          <w:rFonts w:ascii="Times New Roman" w:hAnsi="Times New Roman"/>
          <w:b/>
        </w:rPr>
        <w:tab/>
      </w:r>
      <w:r w:rsidR="00090696">
        <w:rPr>
          <w:rFonts w:ascii="Times New Roman" w:hAnsi="Times New Roman"/>
          <w:b/>
        </w:rPr>
        <w:tab/>
      </w:r>
      <w:r w:rsidR="00090696">
        <w:rPr>
          <w:rFonts w:ascii="Times New Roman" w:hAnsi="Times New Roman"/>
          <w:b/>
        </w:rPr>
        <w:tab/>
      </w:r>
      <w:proofErr w:type="gramStart"/>
      <w:r w:rsidR="00090696" w:rsidRPr="00091DEF">
        <w:rPr>
          <w:rFonts w:ascii="Times New Roman" w:hAnsi="Times New Roman"/>
          <w:b/>
          <w:i/>
          <w:color w:val="000080"/>
        </w:rPr>
        <w:t>From</w:t>
      </w:r>
      <w:proofErr w:type="gramEnd"/>
      <w:r w:rsidR="00090696" w:rsidRPr="00091DEF">
        <w:rPr>
          <w:rFonts w:ascii="Times New Roman" w:hAnsi="Times New Roman"/>
          <w:b/>
          <w:i/>
          <w:color w:val="000080"/>
        </w:rPr>
        <w:t xml:space="preserve"> </w:t>
      </w:r>
      <w:r>
        <w:rPr>
          <w:rFonts w:ascii="Times New Roman" w:hAnsi="Times New Roman"/>
          <w:b/>
          <w:i/>
          <w:color w:val="000080"/>
        </w:rPr>
        <w:t>June 2019</w:t>
      </w:r>
      <w:r w:rsidR="00090696">
        <w:rPr>
          <w:rFonts w:ascii="Times New Roman" w:hAnsi="Times New Roman"/>
          <w:b/>
        </w:rPr>
        <w:t xml:space="preserve"> </w:t>
      </w:r>
      <w:r w:rsidR="00090696" w:rsidRPr="00091DEF">
        <w:rPr>
          <w:rFonts w:ascii="Times New Roman" w:hAnsi="Times New Roman"/>
          <w:b/>
          <w:i/>
          <w:color w:val="000080"/>
        </w:rPr>
        <w:t xml:space="preserve">To </w:t>
      </w:r>
      <w:r w:rsidR="003C29D8">
        <w:rPr>
          <w:rFonts w:ascii="Times New Roman" w:hAnsi="Times New Roman"/>
          <w:b/>
          <w:i/>
          <w:color w:val="000080"/>
        </w:rPr>
        <w:t>Ma</w:t>
      </w:r>
      <w:r>
        <w:rPr>
          <w:rFonts w:ascii="Times New Roman" w:hAnsi="Times New Roman"/>
          <w:b/>
          <w:i/>
          <w:color w:val="000080"/>
        </w:rPr>
        <w:t>rch</w:t>
      </w:r>
      <w:r w:rsidR="00090696">
        <w:rPr>
          <w:rFonts w:ascii="Times New Roman" w:hAnsi="Times New Roman"/>
          <w:b/>
          <w:i/>
          <w:color w:val="000080"/>
        </w:rPr>
        <w:t xml:space="preserve"> </w:t>
      </w:r>
      <w:r w:rsidR="003C29D8">
        <w:rPr>
          <w:rFonts w:ascii="Times New Roman" w:hAnsi="Times New Roman"/>
          <w:b/>
          <w:i/>
          <w:color w:val="000080"/>
        </w:rPr>
        <w:t>20</w:t>
      </w:r>
      <w:r>
        <w:rPr>
          <w:rFonts w:ascii="Times New Roman" w:hAnsi="Times New Roman"/>
          <w:b/>
          <w:i/>
          <w:color w:val="000080"/>
        </w:rPr>
        <w:t>20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7"/>
        <w:gridCol w:w="7579"/>
      </w:tblGrid>
      <w:tr w:rsidR="00940A07" w14:paraId="3490A46F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525A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</w:rPr>
              <w:t>Project Name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81A2A" w14:textId="06BF8114" w:rsidR="00940A07" w:rsidRDefault="0029173C" w:rsidP="00584246">
            <w:pPr>
              <w:spacing w:before="60" w:line="288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IT Helpdesk</w:t>
            </w:r>
          </w:p>
        </w:tc>
      </w:tr>
      <w:tr w:rsidR="00940A07" w14:paraId="53B67B2E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114BC" w14:textId="77777777" w:rsidR="00940A07" w:rsidRDefault="00940A07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Client Name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450B" w14:textId="55B01F26" w:rsidR="00940A07" w:rsidRDefault="0029173C" w:rsidP="00584246">
            <w:pPr>
              <w:spacing w:before="60" w:line="288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Gaisano Capital</w:t>
            </w:r>
          </w:p>
        </w:tc>
      </w:tr>
      <w:tr w:rsidR="00940A07" w14:paraId="06D385C6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078CB" w14:textId="77777777" w:rsidR="00940A07" w:rsidRDefault="00940A07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Role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B52E" w14:textId="5F91EF30" w:rsidR="00940A07" w:rsidRDefault="00F94973" w:rsidP="00584246">
            <w:pPr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Software Developer</w:t>
            </w:r>
          </w:p>
        </w:tc>
      </w:tr>
      <w:tr w:rsidR="00940A07" w14:paraId="02E9E230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B28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Team Size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2083" w14:textId="33520809" w:rsidR="00940A07" w:rsidRDefault="00940A07" w:rsidP="00584246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4B1146">
              <w:rPr>
                <w:rFonts w:ascii="Verdana" w:hAnsi="Verdana"/>
              </w:rPr>
              <w:t xml:space="preserve"> </w:t>
            </w:r>
            <w:r w:rsidR="0029173C">
              <w:rPr>
                <w:rFonts w:ascii="Verdana" w:hAnsi="Verdana"/>
              </w:rPr>
              <w:t>3+</w:t>
            </w:r>
          </w:p>
        </w:tc>
      </w:tr>
      <w:tr w:rsidR="00940A07" w14:paraId="398AA420" w14:textId="77777777" w:rsidTr="00584246">
        <w:trPr>
          <w:trHeight w:val="418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FF70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Helvetica-Bold"/>
                <w:b/>
                <w:bCs/>
              </w:rPr>
              <w:t>Technologies</w:t>
            </w:r>
          </w:p>
        </w:tc>
        <w:tc>
          <w:tcPr>
            <w:tcW w:w="7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25EC5" w14:textId="01F41E78" w:rsidR="00940A07" w:rsidRDefault="00940A07" w:rsidP="00584246">
            <w:pPr>
              <w:pStyle w:val="Achievement"/>
              <w:rPr>
                <w:bCs/>
                <w:lang w:val="en-US"/>
              </w:rPr>
            </w:pPr>
            <w:r w:rsidRPr="004B1146">
              <w:t xml:space="preserve"> </w:t>
            </w:r>
            <w:r w:rsidR="0029173C">
              <w:rPr>
                <w:bCs/>
                <w:lang w:val="en-US"/>
              </w:rPr>
              <w:t>PHP, MySQL</w:t>
            </w:r>
            <w:r w:rsidR="00F94973">
              <w:rPr>
                <w:bCs/>
                <w:lang w:val="en-US"/>
              </w:rPr>
              <w:t>, SQL</w:t>
            </w:r>
            <w:r w:rsidR="0029173C">
              <w:rPr>
                <w:bCs/>
                <w:lang w:val="en-US"/>
              </w:rPr>
              <w:t>, HTML, CSS, and JAVASCRIPT</w:t>
            </w:r>
          </w:p>
        </w:tc>
      </w:tr>
      <w:tr w:rsidR="00940A07" w14:paraId="561EECC2" w14:textId="77777777" w:rsidTr="00584246">
        <w:trPr>
          <w:trHeight w:val="1362"/>
        </w:trPr>
        <w:tc>
          <w:tcPr>
            <w:tcW w:w="22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7FD4E2C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</w:p>
          <w:p w14:paraId="6BACB52A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Responsibilities</w:t>
            </w:r>
          </w:p>
          <w:p w14:paraId="5BAEFB86" w14:textId="77777777" w:rsidR="00940A07" w:rsidRDefault="00940A07" w:rsidP="00584246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57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A7CB35" w14:textId="77777777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>Maintain the application functionalities and updates.</w:t>
            </w:r>
          </w:p>
          <w:p w14:paraId="64F12988" w14:textId="47A51237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 xml:space="preserve">Designs and builds applications </w:t>
            </w:r>
            <w:proofErr w:type="gramStart"/>
            <w:r w:rsidRPr="0029173C">
              <w:rPr>
                <w:rFonts w:ascii="Verdana" w:hAnsi="Verdana"/>
              </w:rPr>
              <w:t>using  PHP</w:t>
            </w:r>
            <w:proofErr w:type="gramEnd"/>
            <w:r w:rsidRPr="0029173C">
              <w:rPr>
                <w:rFonts w:ascii="Verdana" w:hAnsi="Verdana"/>
              </w:rPr>
              <w:t xml:space="preserve"> language</w:t>
            </w:r>
          </w:p>
          <w:p w14:paraId="12D34065" w14:textId="22B8B334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>Responsible in debugging, compiling and releasing of projects</w:t>
            </w:r>
          </w:p>
          <w:p w14:paraId="4D5A0B14" w14:textId="22BFA8F6" w:rsidR="0029173C" w:rsidRPr="0029173C" w:rsidRDefault="0029173C" w:rsidP="0029173C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both"/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>Investigates, diagnose and corrects system issues</w:t>
            </w:r>
          </w:p>
          <w:p w14:paraId="6B4F23D7" w14:textId="2DC19B64" w:rsidR="00940A07" w:rsidRPr="00F94973" w:rsidRDefault="0029173C" w:rsidP="00F94973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29173C">
              <w:rPr>
                <w:rFonts w:ascii="Verdana" w:hAnsi="Verdana"/>
              </w:rPr>
              <w:t>Maintain the application functionalities and updates.</w:t>
            </w:r>
          </w:p>
        </w:tc>
      </w:tr>
    </w:tbl>
    <w:p w14:paraId="329AA409" w14:textId="77777777" w:rsidR="00FE2D57" w:rsidRDefault="00FE2D57" w:rsidP="00090696">
      <w:pPr>
        <w:rPr>
          <w:lang w:val="pt-BR"/>
        </w:rPr>
      </w:pPr>
    </w:p>
    <w:p w14:paraId="7193C5D5" w14:textId="77777777" w:rsidR="00FE2D57" w:rsidRDefault="00FE2D57" w:rsidP="00090696">
      <w:pPr>
        <w:rPr>
          <w:lang w:val="pt-BR"/>
        </w:rPr>
      </w:pPr>
    </w:p>
    <w:p w14:paraId="4D197C8B" w14:textId="77777777" w:rsidR="00AE0FB5" w:rsidRDefault="00AE0FB5" w:rsidP="00AE0FB5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 w:rsidRPr="00314276">
        <w:rPr>
          <w:i w:val="0"/>
          <w:color w:val="000080"/>
          <w:sz w:val="28"/>
        </w:rPr>
        <w:t>Previous Employment</w:t>
      </w:r>
    </w:p>
    <w:p w14:paraId="65CBC1FA" w14:textId="77777777" w:rsidR="00AE0FB5" w:rsidRPr="00EA767E" w:rsidRDefault="00AE0FB5" w:rsidP="00AE0FB5"/>
    <w:tbl>
      <w:tblPr>
        <w:tblW w:w="10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166"/>
        <w:gridCol w:w="1197"/>
        <w:gridCol w:w="2230"/>
        <w:gridCol w:w="2790"/>
        <w:gridCol w:w="1779"/>
      </w:tblGrid>
      <w:tr w:rsidR="005E05F0" w:rsidRPr="00C57A91" w14:paraId="6B65E69D" w14:textId="77777777" w:rsidTr="000401AB">
        <w:trPr>
          <w:trHeight w:val="518"/>
        </w:trPr>
        <w:tc>
          <w:tcPr>
            <w:tcW w:w="1275" w:type="dxa"/>
            <w:shd w:val="clear" w:color="auto" w:fill="auto"/>
            <w:vAlign w:val="center"/>
          </w:tcPr>
          <w:p w14:paraId="54DD79B9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From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4F93893F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To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A0503F6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Duration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5D75D88B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Company Name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D014715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Designation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510AA67" w14:textId="77777777" w:rsidR="00AE0FB5" w:rsidRPr="00C57A91" w:rsidRDefault="00AE0FB5" w:rsidP="0093200A">
            <w:pPr>
              <w:rPr>
                <w:rFonts w:ascii="Verdana" w:hAnsi="Verdana"/>
                <w:b/>
                <w:bCs/>
              </w:rPr>
            </w:pPr>
            <w:r w:rsidRPr="00C57A91">
              <w:rPr>
                <w:rFonts w:ascii="Verdana" w:hAnsi="Verdana"/>
                <w:b/>
                <w:bCs/>
              </w:rPr>
              <w:t>Role</w:t>
            </w:r>
          </w:p>
        </w:tc>
      </w:tr>
      <w:tr w:rsidR="000401AB" w:rsidRPr="00C57A91" w14:paraId="413D6B54" w14:textId="77777777" w:rsidTr="000401AB">
        <w:trPr>
          <w:trHeight w:val="422"/>
        </w:trPr>
        <w:tc>
          <w:tcPr>
            <w:tcW w:w="1275" w:type="dxa"/>
            <w:shd w:val="clear" w:color="auto" w:fill="auto"/>
            <w:vAlign w:val="center"/>
          </w:tcPr>
          <w:p w14:paraId="5705CEC3" w14:textId="77777777" w:rsidR="006151E7" w:rsidRDefault="006151E7" w:rsidP="000401A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June</w:t>
            </w:r>
          </w:p>
          <w:p w14:paraId="3F4D13E4" w14:textId="065E7149" w:rsidR="000401AB" w:rsidRPr="00C57A91" w:rsidRDefault="00A712EC" w:rsidP="000401A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201</w:t>
            </w:r>
            <w:r w:rsidR="006151E7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4EEE398" w14:textId="77777777" w:rsidR="006151E7" w:rsidRDefault="00A712EC" w:rsidP="000401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6151E7">
              <w:rPr>
                <w:rFonts w:ascii="Verdana" w:hAnsi="Verdana"/>
              </w:rPr>
              <w:t>arch</w:t>
            </w:r>
          </w:p>
          <w:p w14:paraId="0B00D93D" w14:textId="2F12DAD3" w:rsidR="000401AB" w:rsidRPr="00C57A91" w:rsidRDefault="00A712EC" w:rsidP="000401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</w:t>
            </w:r>
            <w:r w:rsidR="006151E7">
              <w:rPr>
                <w:rFonts w:ascii="Verdana" w:hAnsi="Verdana"/>
              </w:rPr>
              <w:t>0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A9AB09C" w14:textId="33401DAB" w:rsidR="000401AB" w:rsidRPr="00C57A91" w:rsidRDefault="0029173C" w:rsidP="000401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year 2 </w:t>
            </w:r>
            <w:proofErr w:type="spellStart"/>
            <w:r>
              <w:rPr>
                <w:rFonts w:ascii="Verdana" w:hAnsi="Verdana"/>
              </w:rPr>
              <w:t>mos</w:t>
            </w:r>
            <w:proofErr w:type="spellEnd"/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5B761408" w14:textId="6C17F4D9" w:rsidR="000401AB" w:rsidRPr="00C57A91" w:rsidRDefault="006151E7" w:rsidP="000401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Cebu Atlantic Hardware</w:t>
            </w:r>
            <w:r w:rsidR="00A712EC">
              <w:rPr>
                <w:rFonts w:ascii="Verdana" w:hAnsi="Verdana"/>
              </w:rPr>
              <w:t xml:space="preserve"> Inc.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BEB5C0F" w14:textId="2A5A2007" w:rsidR="000401AB" w:rsidRPr="00C57A91" w:rsidRDefault="00720CCF" w:rsidP="000401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6F378D87" w14:textId="49A8B832" w:rsidR="000401AB" w:rsidRPr="00C57A91" w:rsidRDefault="00A712EC" w:rsidP="000401A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Software </w:t>
            </w:r>
            <w:r w:rsidR="006151E7">
              <w:rPr>
                <w:rFonts w:ascii="Verdana" w:hAnsi="Verdana"/>
                <w:b/>
                <w:bCs/>
              </w:rPr>
              <w:t>Developer</w:t>
            </w:r>
            <w:r>
              <w:rPr>
                <w:rFonts w:ascii="Verdana" w:hAnsi="Verdana"/>
                <w:b/>
                <w:bCs/>
              </w:rPr>
              <w:t xml:space="preserve"> </w:t>
            </w:r>
          </w:p>
        </w:tc>
      </w:tr>
      <w:tr w:rsidR="00A712EC" w:rsidRPr="00C57A91" w14:paraId="52093563" w14:textId="77777777" w:rsidTr="000401AB">
        <w:trPr>
          <w:trHeight w:val="422"/>
        </w:trPr>
        <w:tc>
          <w:tcPr>
            <w:tcW w:w="1275" w:type="dxa"/>
            <w:shd w:val="clear" w:color="auto" w:fill="auto"/>
            <w:vAlign w:val="center"/>
          </w:tcPr>
          <w:p w14:paraId="44C3F4F9" w14:textId="4B596599" w:rsidR="00A712EC" w:rsidRDefault="006151E7" w:rsidP="00FE2D5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March </w:t>
            </w:r>
            <w:r w:rsidR="00A712EC">
              <w:rPr>
                <w:rFonts w:ascii="Verdana" w:hAnsi="Verdana"/>
                <w:b/>
                <w:bCs/>
              </w:rPr>
              <w:t>20</w:t>
            </w:r>
            <w:r w:rsidR="0029173C">
              <w:rPr>
                <w:rFonts w:ascii="Verdana" w:hAnsi="Verdana"/>
                <w:b/>
                <w:bCs/>
              </w:rPr>
              <w:t>20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C99D7E3" w14:textId="52BDF67F" w:rsidR="00A712EC" w:rsidRDefault="0029173C" w:rsidP="00FE2D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April </w:t>
            </w:r>
            <w:r w:rsidR="00A712EC">
              <w:rPr>
                <w:rFonts w:ascii="Verdana" w:hAnsi="Verdana"/>
              </w:rPr>
              <w:t>20</w:t>
            </w:r>
            <w:r>
              <w:rPr>
                <w:rFonts w:ascii="Verdana" w:hAnsi="Verdana"/>
              </w:rPr>
              <w:t>21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4FBFABB" w14:textId="64E6FD45" w:rsidR="00A712EC" w:rsidRDefault="0029173C" w:rsidP="00180EB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10 </w:t>
            </w:r>
            <w:proofErr w:type="spellStart"/>
            <w:r>
              <w:rPr>
                <w:rFonts w:ascii="Verdana" w:hAnsi="Verdana"/>
              </w:rPr>
              <w:t>mos</w:t>
            </w:r>
            <w:proofErr w:type="spellEnd"/>
          </w:p>
        </w:tc>
        <w:tc>
          <w:tcPr>
            <w:tcW w:w="2230" w:type="dxa"/>
            <w:shd w:val="clear" w:color="auto" w:fill="auto"/>
            <w:vAlign w:val="center"/>
          </w:tcPr>
          <w:p w14:paraId="71CE948C" w14:textId="35FBF54E" w:rsidR="00A712EC" w:rsidRDefault="0029173C" w:rsidP="00FE2D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Gaisano Capital Group of Companies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D25BD0B" w14:textId="01323AFA" w:rsidR="00A712EC" w:rsidRDefault="00720CCF" w:rsidP="00FE2D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InfoTech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4BD1FDFA" w14:textId="4E088265" w:rsidR="00A712EC" w:rsidRDefault="006151E7" w:rsidP="00FE2D5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Software Developer</w:t>
            </w:r>
          </w:p>
        </w:tc>
      </w:tr>
    </w:tbl>
    <w:p w14:paraId="184ABBEB" w14:textId="77777777" w:rsidR="00EE2ED9" w:rsidRDefault="00EE2ED9" w:rsidP="00AE0FB5"/>
    <w:p w14:paraId="0617F32D" w14:textId="77777777" w:rsidR="00EE2ED9" w:rsidRDefault="00EE2ED9" w:rsidP="00AE0FB5"/>
    <w:p w14:paraId="5FD8BFCA" w14:textId="77777777" w:rsidR="00EE2ED9" w:rsidRDefault="00EE2ED9" w:rsidP="00AE0FB5"/>
    <w:p w14:paraId="19429C4D" w14:textId="77777777" w:rsidR="00AE0FB5" w:rsidRDefault="00AE0FB5" w:rsidP="00AE0FB5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 w:rsidRPr="004B1146">
        <w:rPr>
          <w:i w:val="0"/>
          <w:color w:val="000080"/>
          <w:sz w:val="28"/>
        </w:rPr>
        <w:t>Personal Deta</w:t>
      </w:r>
      <w:r w:rsidRPr="00314276">
        <w:rPr>
          <w:i w:val="0"/>
          <w:color w:val="000080"/>
          <w:sz w:val="28"/>
        </w:rPr>
        <w:t>ils</w:t>
      </w:r>
    </w:p>
    <w:p w14:paraId="2B72E960" w14:textId="77777777" w:rsidR="00AE0FB5" w:rsidRPr="00AD0C52" w:rsidRDefault="00AE0FB5" w:rsidP="00AE0FB5"/>
    <w:tbl>
      <w:tblPr>
        <w:tblW w:w="9735" w:type="dxa"/>
        <w:tblInd w:w="93" w:type="dxa"/>
        <w:tblLook w:val="0000" w:firstRow="0" w:lastRow="0" w:firstColumn="0" w:lastColumn="0" w:noHBand="0" w:noVBand="0"/>
      </w:tblPr>
      <w:tblGrid>
        <w:gridCol w:w="2355"/>
        <w:gridCol w:w="7380"/>
      </w:tblGrid>
      <w:tr w:rsidR="00AE0FB5" w:rsidRPr="00AD0C52" w14:paraId="404A52A5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726FD293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Gender</w:t>
            </w:r>
          </w:p>
        </w:tc>
        <w:tc>
          <w:tcPr>
            <w:tcW w:w="7380" w:type="dxa"/>
            <w:vAlign w:val="center"/>
          </w:tcPr>
          <w:p w14:paraId="46EE5547" w14:textId="58668782" w:rsidR="00AE0FB5" w:rsidRPr="00AD0C52" w:rsidRDefault="00FE2D57" w:rsidP="0049618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Male</w:t>
            </w:r>
          </w:p>
        </w:tc>
      </w:tr>
      <w:tr w:rsidR="00AE0FB5" w:rsidRPr="00AD0C52" w14:paraId="39638466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7E515336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Date of Birth</w:t>
            </w:r>
          </w:p>
        </w:tc>
        <w:tc>
          <w:tcPr>
            <w:tcW w:w="7380" w:type="dxa"/>
            <w:vAlign w:val="center"/>
          </w:tcPr>
          <w:p w14:paraId="10F24591" w14:textId="49DE475C" w:rsidR="00AE0FB5" w:rsidRPr="00AD0C52" w:rsidRDefault="006151E7" w:rsidP="0049618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05</w:t>
            </w:r>
            <w:r w:rsidR="00B82D5C">
              <w:rPr>
                <w:rFonts w:ascii="Verdana" w:hAnsi="Verdana" w:cs="Arial"/>
              </w:rPr>
              <w:t>-</w:t>
            </w:r>
            <w:r>
              <w:rPr>
                <w:rFonts w:ascii="Verdana" w:hAnsi="Verdana" w:cs="Arial"/>
              </w:rPr>
              <w:t>April</w:t>
            </w:r>
            <w:r w:rsidR="00B82D5C">
              <w:rPr>
                <w:rFonts w:ascii="Verdana" w:hAnsi="Verdana" w:cs="Arial"/>
              </w:rPr>
              <w:t>-199</w:t>
            </w:r>
            <w:r>
              <w:rPr>
                <w:rFonts w:ascii="Verdana" w:hAnsi="Verdana" w:cs="Arial"/>
              </w:rPr>
              <w:t>7</w:t>
            </w:r>
          </w:p>
        </w:tc>
      </w:tr>
      <w:tr w:rsidR="00AE0FB5" w:rsidRPr="00AD0C52" w14:paraId="38781D8E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39DB03CA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Nationality</w:t>
            </w:r>
          </w:p>
        </w:tc>
        <w:tc>
          <w:tcPr>
            <w:tcW w:w="7380" w:type="dxa"/>
            <w:vAlign w:val="center"/>
          </w:tcPr>
          <w:p w14:paraId="222D21D8" w14:textId="66972117" w:rsidR="00AE0FB5" w:rsidRPr="00AD0C52" w:rsidRDefault="000401AB" w:rsidP="0049618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Filipino</w:t>
            </w:r>
          </w:p>
        </w:tc>
      </w:tr>
      <w:tr w:rsidR="00AE0FB5" w:rsidRPr="00AD0C52" w14:paraId="68C9ADDD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7312B25D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Mailing Address</w:t>
            </w:r>
          </w:p>
        </w:tc>
        <w:tc>
          <w:tcPr>
            <w:tcW w:w="7380" w:type="dxa"/>
            <w:vAlign w:val="center"/>
          </w:tcPr>
          <w:p w14:paraId="2F519B90" w14:textId="65C358A2" w:rsidR="00AE0FB5" w:rsidRPr="00AD0C52" w:rsidRDefault="00E424F2" w:rsidP="005E05F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Purok Geranium </w:t>
            </w:r>
            <w:proofErr w:type="spellStart"/>
            <w:r>
              <w:rPr>
                <w:rFonts w:ascii="Verdana" w:hAnsi="Verdana" w:cs="Arial"/>
              </w:rPr>
              <w:t>Tungkil</w:t>
            </w:r>
            <w:proofErr w:type="spellEnd"/>
            <w:r>
              <w:rPr>
                <w:rFonts w:ascii="Verdana" w:hAnsi="Verdana" w:cs="Arial"/>
              </w:rPr>
              <w:t xml:space="preserve"> </w:t>
            </w:r>
            <w:proofErr w:type="spellStart"/>
            <w:r>
              <w:rPr>
                <w:rFonts w:ascii="Verdana" w:hAnsi="Verdana" w:cs="Arial"/>
              </w:rPr>
              <w:t>Minglanilla</w:t>
            </w:r>
            <w:proofErr w:type="spellEnd"/>
            <w:r>
              <w:rPr>
                <w:rFonts w:ascii="Verdana" w:hAnsi="Verdana" w:cs="Arial"/>
              </w:rPr>
              <w:t xml:space="preserve"> Cebu</w:t>
            </w:r>
          </w:p>
        </w:tc>
      </w:tr>
      <w:tr w:rsidR="00AE0FB5" w:rsidRPr="00AD0C52" w14:paraId="18397C00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1C1FED3A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Personal e-mail ID</w:t>
            </w:r>
          </w:p>
        </w:tc>
        <w:tc>
          <w:tcPr>
            <w:tcW w:w="7380" w:type="dxa"/>
            <w:vAlign w:val="center"/>
          </w:tcPr>
          <w:p w14:paraId="0FDC79CE" w14:textId="794CB7AF" w:rsidR="00AE0FB5" w:rsidRPr="00AD0C52" w:rsidRDefault="00A4585A" w:rsidP="00496181">
            <w:pPr>
              <w:rPr>
                <w:rFonts w:ascii="Verdana" w:hAnsi="Verdana" w:cs="Arial"/>
              </w:rPr>
            </w:pPr>
            <w:hyperlink r:id="rId11" w:history="1">
              <w:r w:rsidR="00E424F2" w:rsidRPr="003C788B">
                <w:rPr>
                  <w:rStyle w:val="Hyperlink"/>
                  <w:rFonts w:ascii="Verdana" w:hAnsi="Verdana" w:cs="Arial"/>
                </w:rPr>
                <w:t>neilandreireyes211</w:t>
              </w:r>
              <w:r w:rsidR="00E424F2" w:rsidRPr="003C788B">
                <w:rPr>
                  <w:rStyle w:val="Hyperlink"/>
                  <w:rFonts w:cs="Arial"/>
                </w:rPr>
                <w:t>@gmail.coms</w:t>
              </w:r>
            </w:hyperlink>
          </w:p>
        </w:tc>
      </w:tr>
      <w:tr w:rsidR="00AE0FB5" w:rsidRPr="00AD0C52" w14:paraId="15F011B3" w14:textId="77777777" w:rsidTr="005E05F0">
        <w:trPr>
          <w:trHeight w:val="465"/>
        </w:trPr>
        <w:tc>
          <w:tcPr>
            <w:tcW w:w="2355" w:type="dxa"/>
            <w:shd w:val="clear" w:color="auto" w:fill="auto"/>
            <w:noWrap/>
            <w:vAlign w:val="center"/>
          </w:tcPr>
          <w:p w14:paraId="7056CD43" w14:textId="77777777" w:rsidR="00AE0FB5" w:rsidRPr="00AD0C52" w:rsidRDefault="00AE0FB5" w:rsidP="005E05F0">
            <w:pPr>
              <w:rPr>
                <w:rFonts w:ascii="Verdana" w:hAnsi="Verdana" w:cs="Arial"/>
              </w:rPr>
            </w:pPr>
            <w:r w:rsidRPr="00AD0C52">
              <w:rPr>
                <w:rFonts w:ascii="Verdana" w:hAnsi="Verdana" w:cs="Arial"/>
              </w:rPr>
              <w:t>Contact No. Mob</w:t>
            </w:r>
            <w:r w:rsidR="005E05F0">
              <w:rPr>
                <w:rFonts w:ascii="Verdana" w:hAnsi="Verdana" w:cs="Arial"/>
              </w:rPr>
              <w:t>ile</w:t>
            </w:r>
          </w:p>
        </w:tc>
        <w:tc>
          <w:tcPr>
            <w:tcW w:w="7380" w:type="dxa"/>
            <w:vAlign w:val="center"/>
          </w:tcPr>
          <w:p w14:paraId="4D0D6532" w14:textId="395FEB33" w:rsidR="00AE0FB5" w:rsidRPr="00AD0C52" w:rsidRDefault="00FE2D57" w:rsidP="0049618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63 9 </w:t>
            </w:r>
            <w:r w:rsidR="004826F2">
              <w:rPr>
                <w:rFonts w:ascii="Verdana" w:hAnsi="Verdana" w:cs="Arial"/>
              </w:rPr>
              <w:t>0</w:t>
            </w:r>
            <w:r w:rsidR="004826F2">
              <w:t>81913265</w:t>
            </w:r>
          </w:p>
        </w:tc>
      </w:tr>
    </w:tbl>
    <w:p w14:paraId="35E3AE09" w14:textId="77777777" w:rsidR="00AE0FB5" w:rsidRPr="004B1146" w:rsidRDefault="00AE0FB5" w:rsidP="00AE0FB5">
      <w:pPr>
        <w:pStyle w:val="Heading2"/>
        <w:pBdr>
          <w:top w:val="single" w:sz="12" w:space="1" w:color="auto"/>
        </w:pBdr>
        <w:rPr>
          <w:i w:val="0"/>
          <w:color w:val="000080"/>
          <w:sz w:val="28"/>
        </w:rPr>
      </w:pPr>
      <w:r w:rsidRPr="004B1146">
        <w:rPr>
          <w:i w:val="0"/>
          <w:color w:val="000080"/>
          <w:sz w:val="28"/>
        </w:rPr>
        <w:t>Other Comments</w:t>
      </w:r>
    </w:p>
    <w:p w14:paraId="7A9856F9" w14:textId="77777777" w:rsidR="00AE0FB5" w:rsidRDefault="00AE0FB5" w:rsidP="00AE0FB5">
      <w:pPr>
        <w:rPr>
          <w:lang w:val="pt-BR"/>
        </w:rPr>
      </w:pPr>
    </w:p>
    <w:p w14:paraId="414D8824" w14:textId="77777777" w:rsidR="00AE0FB5" w:rsidRDefault="00AE0FB5" w:rsidP="00AE0FB5">
      <w:pPr>
        <w:rPr>
          <w:rFonts w:ascii="Verdana" w:hAnsi="Verdana"/>
        </w:rPr>
      </w:pPr>
      <w:r w:rsidRPr="008F7025">
        <w:rPr>
          <w:rFonts w:ascii="Verdana" w:hAnsi="Verdana"/>
        </w:rPr>
        <w:t xml:space="preserve">I hereby declare that the information that I have furnished </w:t>
      </w:r>
      <w:r>
        <w:rPr>
          <w:rFonts w:ascii="Verdana" w:hAnsi="Verdana"/>
        </w:rPr>
        <w:t xml:space="preserve">is </w:t>
      </w:r>
      <w:r w:rsidRPr="008F7025">
        <w:rPr>
          <w:rFonts w:ascii="Verdana" w:hAnsi="Verdana"/>
        </w:rPr>
        <w:t>authentic, and true to the best of my knowledge.</w:t>
      </w:r>
    </w:p>
    <w:p w14:paraId="566CA651" w14:textId="77777777" w:rsidR="00AE0FB5" w:rsidRDefault="00AE0FB5" w:rsidP="00AE0FB5">
      <w:pPr>
        <w:rPr>
          <w:rFonts w:ascii="Verdana" w:hAnsi="Verdana"/>
        </w:rPr>
      </w:pPr>
    </w:p>
    <w:p w14:paraId="21355814" w14:textId="3B656A5D" w:rsidR="00AE0FB5" w:rsidRPr="004B1146" w:rsidRDefault="00B82D5C" w:rsidP="00AE0FB5">
      <w:pPr>
        <w:rPr>
          <w:rFonts w:ascii="Verdana" w:hAnsi="Verdana"/>
          <w:b/>
        </w:rPr>
      </w:pPr>
      <w:r>
        <w:rPr>
          <w:rFonts w:ascii="Verdana" w:hAnsi="Verdana"/>
          <w:b/>
        </w:rPr>
        <w:t>508</w:t>
      </w:r>
      <w:r w:rsidR="006151E7">
        <w:rPr>
          <w:rFonts w:ascii="Verdana" w:hAnsi="Verdana"/>
          <w:b/>
        </w:rPr>
        <w:t>5573</w:t>
      </w:r>
    </w:p>
    <w:p w14:paraId="66029491" w14:textId="1DFE75E6" w:rsidR="00AE0FB5" w:rsidRPr="00CA4FC2" w:rsidRDefault="006151E7" w:rsidP="00AE0FB5">
      <w:r>
        <w:rPr>
          <w:rFonts w:ascii="Verdana" w:hAnsi="Verdana"/>
          <w:b/>
        </w:rPr>
        <w:t>Nei</w:t>
      </w:r>
      <w:r w:rsidR="0029173C">
        <w:rPr>
          <w:rFonts w:ascii="Verdana" w:hAnsi="Verdana"/>
          <w:b/>
        </w:rPr>
        <w:t>l</w:t>
      </w:r>
      <w:r>
        <w:rPr>
          <w:rFonts w:ascii="Verdana" w:hAnsi="Verdana"/>
          <w:b/>
        </w:rPr>
        <w:t xml:space="preserve"> Andrei Reyes</w:t>
      </w:r>
    </w:p>
    <w:sectPr w:rsidR="00AE0FB5" w:rsidRPr="00CA4FC2">
      <w:footerReference w:type="default" r:id="rId12"/>
      <w:pgSz w:w="12240" w:h="15840" w:code="1"/>
      <w:pgMar w:top="1440" w:right="1325" w:bottom="864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EE06C" w14:textId="77777777" w:rsidR="00A4585A" w:rsidRDefault="00A4585A">
      <w:r>
        <w:separator/>
      </w:r>
    </w:p>
  </w:endnote>
  <w:endnote w:type="continuationSeparator" w:id="0">
    <w:p w14:paraId="7DB67784" w14:textId="77777777" w:rsidR="00A4585A" w:rsidRDefault="00A4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8066" w14:textId="4C1449D4" w:rsidR="0093200A" w:rsidRDefault="00436701">
    <w:pPr>
      <w:pStyle w:val="Footer"/>
      <w:pBdr>
        <w:top w:val="single" w:sz="4" w:space="1" w:color="auto"/>
      </w:pBdr>
      <w:tabs>
        <w:tab w:val="clear" w:pos="8640"/>
        <w:tab w:val="right" w:pos="963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043119D8" wp14:editId="6510F1EF">
          <wp:simplePos x="0" y="0"/>
          <wp:positionH relativeFrom="column">
            <wp:posOffset>-1270</wp:posOffset>
          </wp:positionH>
          <wp:positionV relativeFrom="paragraph">
            <wp:posOffset>55880</wp:posOffset>
          </wp:positionV>
          <wp:extent cx="1524000" cy="281305"/>
          <wp:effectExtent l="0" t="0" r="0" b="0"/>
          <wp:wrapSquare wrapText="bothSides"/>
          <wp:docPr id="3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9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200A">
      <w:tab/>
    </w:r>
    <w:r w:rsidR="0093200A">
      <w:tab/>
    </w:r>
    <w:r w:rsidR="0093200A">
      <w:rPr>
        <w:rStyle w:val="PageNumber"/>
      </w:rPr>
      <w:fldChar w:fldCharType="begin"/>
    </w:r>
    <w:r w:rsidR="0093200A">
      <w:rPr>
        <w:rStyle w:val="PageNumber"/>
      </w:rPr>
      <w:instrText xml:space="preserve"> PAGE </w:instrText>
    </w:r>
    <w:r w:rsidR="0093200A">
      <w:rPr>
        <w:rStyle w:val="PageNumber"/>
      </w:rPr>
      <w:fldChar w:fldCharType="separate"/>
    </w:r>
    <w:r w:rsidR="00896437">
      <w:rPr>
        <w:rStyle w:val="PageNumber"/>
        <w:noProof/>
      </w:rPr>
      <w:t>4</w:t>
    </w:r>
    <w:r w:rsidR="0093200A">
      <w:rPr>
        <w:rStyle w:val="PageNumber"/>
      </w:rPr>
      <w:fldChar w:fldCharType="end"/>
    </w:r>
    <w:r w:rsidR="0093200A">
      <w:rPr>
        <w:rStyle w:val="PageNumber"/>
      </w:rPr>
      <w:t xml:space="preserve"> of </w:t>
    </w:r>
    <w:r w:rsidR="00BF4F40">
      <w:rPr>
        <w:rStyle w:val="PageNumbe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854BE" w14:textId="77777777" w:rsidR="00A4585A" w:rsidRDefault="00A4585A">
      <w:r>
        <w:separator/>
      </w:r>
    </w:p>
  </w:footnote>
  <w:footnote w:type="continuationSeparator" w:id="0">
    <w:p w14:paraId="5609FBAA" w14:textId="77777777" w:rsidR="00A4585A" w:rsidRDefault="00A45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07E"/>
    <w:multiLevelType w:val="hybridMultilevel"/>
    <w:tmpl w:val="A39C3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32A05"/>
    <w:multiLevelType w:val="hybridMultilevel"/>
    <w:tmpl w:val="A218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5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4721A2"/>
    <w:multiLevelType w:val="hybridMultilevel"/>
    <w:tmpl w:val="EE3E4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3485"/>
    <w:multiLevelType w:val="hybridMultilevel"/>
    <w:tmpl w:val="0BD65462"/>
    <w:lvl w:ilvl="0" w:tplc="DAA69F24">
      <w:numFmt w:val="bullet"/>
      <w:lvlText w:val="•"/>
      <w:lvlJc w:val="left"/>
      <w:pPr>
        <w:ind w:left="720" w:hanging="645"/>
      </w:pPr>
      <w:rPr>
        <w:rFonts w:ascii="Verdana" w:eastAsia="Calibri" w:hAnsi="Verdana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F065899"/>
    <w:multiLevelType w:val="hybridMultilevel"/>
    <w:tmpl w:val="045CA9E2"/>
    <w:lvl w:ilvl="0" w:tplc="5A98E0BA">
      <w:start w:val="27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D758CF"/>
    <w:multiLevelType w:val="hybridMultilevel"/>
    <w:tmpl w:val="74CE6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D657B"/>
    <w:multiLevelType w:val="hybridMultilevel"/>
    <w:tmpl w:val="8298944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9B0E60"/>
    <w:multiLevelType w:val="hybridMultilevel"/>
    <w:tmpl w:val="7A00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454990"/>
    <w:multiLevelType w:val="hybridMultilevel"/>
    <w:tmpl w:val="D408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6251A0"/>
    <w:multiLevelType w:val="hybridMultilevel"/>
    <w:tmpl w:val="7952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A2E34"/>
    <w:multiLevelType w:val="hybridMultilevel"/>
    <w:tmpl w:val="5EE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5391"/>
    <w:multiLevelType w:val="hybridMultilevel"/>
    <w:tmpl w:val="6F1E3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44828"/>
    <w:multiLevelType w:val="hybridMultilevel"/>
    <w:tmpl w:val="DF5E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33584"/>
    <w:multiLevelType w:val="hybridMultilevel"/>
    <w:tmpl w:val="8C9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96D2A"/>
    <w:multiLevelType w:val="hybridMultilevel"/>
    <w:tmpl w:val="604CA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11EC"/>
    <w:multiLevelType w:val="hybridMultilevel"/>
    <w:tmpl w:val="6148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03960"/>
    <w:multiLevelType w:val="hybridMultilevel"/>
    <w:tmpl w:val="BB2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F2EF5"/>
    <w:multiLevelType w:val="hybridMultilevel"/>
    <w:tmpl w:val="33E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A2327"/>
    <w:multiLevelType w:val="hybridMultilevel"/>
    <w:tmpl w:val="2ED631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1E5F72"/>
    <w:multiLevelType w:val="hybridMultilevel"/>
    <w:tmpl w:val="7952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A12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8C72E55"/>
    <w:multiLevelType w:val="hybridMultilevel"/>
    <w:tmpl w:val="4DC85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7"/>
  </w:num>
  <w:num w:numId="5">
    <w:abstractNumId w:val="13"/>
  </w:num>
  <w:num w:numId="6">
    <w:abstractNumId w:val="3"/>
  </w:num>
  <w:num w:numId="7">
    <w:abstractNumId w:val="18"/>
  </w:num>
  <w:num w:numId="8">
    <w:abstractNumId w:val="1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21"/>
  </w:num>
  <w:num w:numId="13">
    <w:abstractNumId w:val="10"/>
  </w:num>
  <w:num w:numId="14">
    <w:abstractNumId w:val="20"/>
  </w:num>
  <w:num w:numId="15">
    <w:abstractNumId w:val="0"/>
  </w:num>
  <w:num w:numId="16">
    <w:abstractNumId w:val="22"/>
  </w:num>
  <w:num w:numId="17">
    <w:abstractNumId w:val="12"/>
  </w:num>
  <w:num w:numId="18">
    <w:abstractNumId w:val="11"/>
  </w:num>
  <w:num w:numId="19">
    <w:abstractNumId w:val="6"/>
  </w:num>
  <w:num w:numId="20">
    <w:abstractNumId w:val="14"/>
  </w:num>
  <w:num w:numId="21">
    <w:abstractNumId w:val="8"/>
  </w:num>
  <w:num w:numId="22">
    <w:abstractNumId w:val="9"/>
  </w:num>
  <w:num w:numId="23">
    <w:abstractNumId w:val="16"/>
  </w:num>
  <w:num w:numId="24">
    <w:abstractNumId w:val="4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B5"/>
    <w:rsid w:val="000023EF"/>
    <w:rsid w:val="00002897"/>
    <w:rsid w:val="00021ED7"/>
    <w:rsid w:val="000244C6"/>
    <w:rsid w:val="000401AB"/>
    <w:rsid w:val="00042A0C"/>
    <w:rsid w:val="0005655E"/>
    <w:rsid w:val="00056F19"/>
    <w:rsid w:val="00086AF0"/>
    <w:rsid w:val="00090696"/>
    <w:rsid w:val="000B4667"/>
    <w:rsid w:val="000D30D2"/>
    <w:rsid w:val="0010518C"/>
    <w:rsid w:val="00114A63"/>
    <w:rsid w:val="0012504C"/>
    <w:rsid w:val="00130E7D"/>
    <w:rsid w:val="00135437"/>
    <w:rsid w:val="00164F81"/>
    <w:rsid w:val="00180A6E"/>
    <w:rsid w:val="00180EB7"/>
    <w:rsid w:val="00185F0B"/>
    <w:rsid w:val="00192F3F"/>
    <w:rsid w:val="001A7736"/>
    <w:rsid w:val="001C2163"/>
    <w:rsid w:val="001C6D5E"/>
    <w:rsid w:val="001D1420"/>
    <w:rsid w:val="00200074"/>
    <w:rsid w:val="00204999"/>
    <w:rsid w:val="00212C75"/>
    <w:rsid w:val="002158AE"/>
    <w:rsid w:val="002231E1"/>
    <w:rsid w:val="0023593D"/>
    <w:rsid w:val="00275EC3"/>
    <w:rsid w:val="0029173C"/>
    <w:rsid w:val="00291B29"/>
    <w:rsid w:val="00296C8A"/>
    <w:rsid w:val="002A6D9D"/>
    <w:rsid w:val="002C027F"/>
    <w:rsid w:val="002D0D60"/>
    <w:rsid w:val="002D3736"/>
    <w:rsid w:val="002F5DF9"/>
    <w:rsid w:val="00302F60"/>
    <w:rsid w:val="00307421"/>
    <w:rsid w:val="00364591"/>
    <w:rsid w:val="003808F8"/>
    <w:rsid w:val="00386EFC"/>
    <w:rsid w:val="00394C46"/>
    <w:rsid w:val="003B463C"/>
    <w:rsid w:val="003B5593"/>
    <w:rsid w:val="003C2420"/>
    <w:rsid w:val="003C29D8"/>
    <w:rsid w:val="003D5738"/>
    <w:rsid w:val="00404347"/>
    <w:rsid w:val="004206C3"/>
    <w:rsid w:val="004240D9"/>
    <w:rsid w:val="00436701"/>
    <w:rsid w:val="00460733"/>
    <w:rsid w:val="0046559B"/>
    <w:rsid w:val="004665E0"/>
    <w:rsid w:val="004669FA"/>
    <w:rsid w:val="00472778"/>
    <w:rsid w:val="00476EA4"/>
    <w:rsid w:val="004826F2"/>
    <w:rsid w:val="00496181"/>
    <w:rsid w:val="004A691D"/>
    <w:rsid w:val="004B1146"/>
    <w:rsid w:val="004C5A51"/>
    <w:rsid w:val="004D106F"/>
    <w:rsid w:val="004E3A1A"/>
    <w:rsid w:val="004E5C6B"/>
    <w:rsid w:val="004F49E5"/>
    <w:rsid w:val="00512A85"/>
    <w:rsid w:val="005255B4"/>
    <w:rsid w:val="00527535"/>
    <w:rsid w:val="0053556B"/>
    <w:rsid w:val="005439BB"/>
    <w:rsid w:val="00546394"/>
    <w:rsid w:val="0059137D"/>
    <w:rsid w:val="00594D56"/>
    <w:rsid w:val="005A21DB"/>
    <w:rsid w:val="005B06B5"/>
    <w:rsid w:val="005D3EF9"/>
    <w:rsid w:val="005E05F0"/>
    <w:rsid w:val="005E3340"/>
    <w:rsid w:val="005F50DB"/>
    <w:rsid w:val="00602539"/>
    <w:rsid w:val="006151E7"/>
    <w:rsid w:val="00623D90"/>
    <w:rsid w:val="006459AF"/>
    <w:rsid w:val="00653BC5"/>
    <w:rsid w:val="00657239"/>
    <w:rsid w:val="006648F9"/>
    <w:rsid w:val="00665FD3"/>
    <w:rsid w:val="006850CE"/>
    <w:rsid w:val="0068617E"/>
    <w:rsid w:val="006978F2"/>
    <w:rsid w:val="006A2018"/>
    <w:rsid w:val="006A4081"/>
    <w:rsid w:val="006B15C7"/>
    <w:rsid w:val="006B22B6"/>
    <w:rsid w:val="006B465E"/>
    <w:rsid w:val="006D6BAA"/>
    <w:rsid w:val="00720CCF"/>
    <w:rsid w:val="007348B9"/>
    <w:rsid w:val="00742C59"/>
    <w:rsid w:val="00752588"/>
    <w:rsid w:val="0075460E"/>
    <w:rsid w:val="00763791"/>
    <w:rsid w:val="0079657B"/>
    <w:rsid w:val="007E75FB"/>
    <w:rsid w:val="00804AFC"/>
    <w:rsid w:val="00821008"/>
    <w:rsid w:val="0083269C"/>
    <w:rsid w:val="00884D01"/>
    <w:rsid w:val="00892907"/>
    <w:rsid w:val="00896437"/>
    <w:rsid w:val="008A7191"/>
    <w:rsid w:val="008C34FB"/>
    <w:rsid w:val="008C684C"/>
    <w:rsid w:val="008C757F"/>
    <w:rsid w:val="008C7ADE"/>
    <w:rsid w:val="008F0DBA"/>
    <w:rsid w:val="008F5564"/>
    <w:rsid w:val="008F69BC"/>
    <w:rsid w:val="00912170"/>
    <w:rsid w:val="00912B14"/>
    <w:rsid w:val="00914874"/>
    <w:rsid w:val="00917430"/>
    <w:rsid w:val="009253AD"/>
    <w:rsid w:val="0093200A"/>
    <w:rsid w:val="00940A07"/>
    <w:rsid w:val="00972D2B"/>
    <w:rsid w:val="009903C3"/>
    <w:rsid w:val="0099097F"/>
    <w:rsid w:val="009A6101"/>
    <w:rsid w:val="009C5D9F"/>
    <w:rsid w:val="009E5623"/>
    <w:rsid w:val="00A00EE6"/>
    <w:rsid w:val="00A051F5"/>
    <w:rsid w:val="00A1102E"/>
    <w:rsid w:val="00A14A2D"/>
    <w:rsid w:val="00A33EC5"/>
    <w:rsid w:val="00A355B5"/>
    <w:rsid w:val="00A35E3A"/>
    <w:rsid w:val="00A37CA6"/>
    <w:rsid w:val="00A4585A"/>
    <w:rsid w:val="00A637FD"/>
    <w:rsid w:val="00A712EC"/>
    <w:rsid w:val="00A760C9"/>
    <w:rsid w:val="00A80787"/>
    <w:rsid w:val="00A940A4"/>
    <w:rsid w:val="00A96330"/>
    <w:rsid w:val="00AA7778"/>
    <w:rsid w:val="00AC40B1"/>
    <w:rsid w:val="00AE0FB5"/>
    <w:rsid w:val="00AE6159"/>
    <w:rsid w:val="00AE7E28"/>
    <w:rsid w:val="00AF0144"/>
    <w:rsid w:val="00AF24FF"/>
    <w:rsid w:val="00B172EE"/>
    <w:rsid w:val="00B247FE"/>
    <w:rsid w:val="00B267ED"/>
    <w:rsid w:val="00B43CAB"/>
    <w:rsid w:val="00B65B79"/>
    <w:rsid w:val="00B74290"/>
    <w:rsid w:val="00B82D5C"/>
    <w:rsid w:val="00BE5737"/>
    <w:rsid w:val="00BE709B"/>
    <w:rsid w:val="00BF31E2"/>
    <w:rsid w:val="00BF4F40"/>
    <w:rsid w:val="00C06AB4"/>
    <w:rsid w:val="00C0735C"/>
    <w:rsid w:val="00C14ED3"/>
    <w:rsid w:val="00C42A8A"/>
    <w:rsid w:val="00C57A91"/>
    <w:rsid w:val="00C6586F"/>
    <w:rsid w:val="00C70526"/>
    <w:rsid w:val="00C71EDB"/>
    <w:rsid w:val="00C721BD"/>
    <w:rsid w:val="00C830BE"/>
    <w:rsid w:val="00CA3876"/>
    <w:rsid w:val="00CB2A6C"/>
    <w:rsid w:val="00CB5B67"/>
    <w:rsid w:val="00CD358C"/>
    <w:rsid w:val="00CF135E"/>
    <w:rsid w:val="00CF2EB0"/>
    <w:rsid w:val="00D03CD4"/>
    <w:rsid w:val="00D502E2"/>
    <w:rsid w:val="00D840D7"/>
    <w:rsid w:val="00D85045"/>
    <w:rsid w:val="00D90878"/>
    <w:rsid w:val="00DB6FF2"/>
    <w:rsid w:val="00DC16CA"/>
    <w:rsid w:val="00DC56BD"/>
    <w:rsid w:val="00DC6DFB"/>
    <w:rsid w:val="00DE326C"/>
    <w:rsid w:val="00E01FF8"/>
    <w:rsid w:val="00E0764C"/>
    <w:rsid w:val="00E31842"/>
    <w:rsid w:val="00E34298"/>
    <w:rsid w:val="00E424F2"/>
    <w:rsid w:val="00E42952"/>
    <w:rsid w:val="00E4546C"/>
    <w:rsid w:val="00E5088B"/>
    <w:rsid w:val="00E5217D"/>
    <w:rsid w:val="00E771D9"/>
    <w:rsid w:val="00E86A6B"/>
    <w:rsid w:val="00E9188F"/>
    <w:rsid w:val="00E9384D"/>
    <w:rsid w:val="00E93DA0"/>
    <w:rsid w:val="00EB59E6"/>
    <w:rsid w:val="00EC74A9"/>
    <w:rsid w:val="00EE2ED9"/>
    <w:rsid w:val="00EE34FE"/>
    <w:rsid w:val="00EF0A82"/>
    <w:rsid w:val="00F029CA"/>
    <w:rsid w:val="00F42557"/>
    <w:rsid w:val="00F61348"/>
    <w:rsid w:val="00F81013"/>
    <w:rsid w:val="00F8359F"/>
    <w:rsid w:val="00F91A1C"/>
    <w:rsid w:val="00F94973"/>
    <w:rsid w:val="00FC4FF9"/>
    <w:rsid w:val="00FD0216"/>
    <w:rsid w:val="00FD22D5"/>
    <w:rsid w:val="00FD676F"/>
    <w:rsid w:val="00FE2D57"/>
    <w:rsid w:val="00FE5E77"/>
    <w:rsid w:val="00FF37FA"/>
    <w:rsid w:val="00FF494C"/>
    <w:rsid w:val="04B4E162"/>
    <w:rsid w:val="0E2A5846"/>
    <w:rsid w:val="214CFFC5"/>
    <w:rsid w:val="24510C43"/>
    <w:rsid w:val="2A48C960"/>
    <w:rsid w:val="3919329E"/>
    <w:rsid w:val="3D51C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1821B"/>
  <w15:chartTrackingRefBased/>
  <w15:docId w15:val="{78E05526-D717-4221-9110-CC748A29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FB5"/>
  </w:style>
  <w:style w:type="paragraph" w:styleId="Heading1">
    <w:name w:val="heading 1"/>
    <w:basedOn w:val="Normal"/>
    <w:next w:val="Normal"/>
    <w:qFormat/>
    <w:rsid w:val="00AE0FB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E0FB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E0FB5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E0F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0FB5"/>
  </w:style>
  <w:style w:type="table" w:styleId="TableGrid">
    <w:name w:val="Table Grid"/>
    <w:basedOn w:val="TableGrid2"/>
    <w:rsid w:val="00AE0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E0FB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130E7D"/>
    <w:pPr>
      <w:ind w:left="720"/>
    </w:pPr>
  </w:style>
  <w:style w:type="character" w:customStyle="1" w:styleId="Heading2Char">
    <w:name w:val="Heading 2 Char"/>
    <w:link w:val="Heading2"/>
    <w:rsid w:val="00623D90"/>
    <w:rPr>
      <w:rFonts w:ascii="Arial" w:hAnsi="Arial"/>
      <w:b/>
      <w:i/>
      <w:sz w:val="24"/>
    </w:rPr>
  </w:style>
  <w:style w:type="character" w:customStyle="1" w:styleId="FooterChar">
    <w:name w:val="Footer Char"/>
    <w:link w:val="Footer"/>
    <w:rsid w:val="00002897"/>
  </w:style>
  <w:style w:type="paragraph" w:customStyle="1" w:styleId="Achievement">
    <w:name w:val="Achievement"/>
    <w:basedOn w:val="BodyText"/>
    <w:autoRedefine/>
    <w:rsid w:val="00653BC5"/>
    <w:pPr>
      <w:spacing w:before="60" w:after="60" w:line="288" w:lineRule="auto"/>
      <w:jc w:val="both"/>
    </w:pPr>
    <w:rPr>
      <w:rFonts w:ascii="Verdana" w:hAnsi="Verdana" w:cs="Arial"/>
      <w:color w:val="000000"/>
      <w:lang w:val="en-GB"/>
    </w:rPr>
  </w:style>
  <w:style w:type="paragraph" w:styleId="BodyText">
    <w:name w:val="Body Text"/>
    <w:basedOn w:val="Normal"/>
    <w:link w:val="BodyTextChar"/>
    <w:rsid w:val="0000289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02897"/>
  </w:style>
  <w:style w:type="paragraph" w:styleId="Header">
    <w:name w:val="header"/>
    <w:basedOn w:val="Normal"/>
    <w:link w:val="HeaderChar"/>
    <w:rsid w:val="00BE5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737"/>
  </w:style>
  <w:style w:type="character" w:styleId="Hyperlink">
    <w:name w:val="Hyperlink"/>
    <w:uiPriority w:val="99"/>
    <w:unhideWhenUsed/>
    <w:rsid w:val="008A719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0401AB"/>
    <w:rPr>
      <w:color w:val="605E5C"/>
      <w:shd w:val="clear" w:color="auto" w:fill="E1DFDD"/>
    </w:r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A7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ilandreireyes211@gmail.com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aea1851-02ef-4928-8222-36cf507c63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0D17D0036A042B34D7587CE60B2D0" ma:contentTypeVersion="12" ma:contentTypeDescription="Create a new document." ma:contentTypeScope="" ma:versionID="5e0e59560d97e541db683a527346bd7c">
  <xsd:schema xmlns:xsd="http://www.w3.org/2001/XMLSchema" xmlns:xs="http://www.w3.org/2001/XMLSchema" xmlns:p="http://schemas.microsoft.com/office/2006/metadata/properties" xmlns:ns2="9aea1851-02ef-4928-8222-36cf507c6394" xmlns:ns3="967adb65-b8a4-4160-b16c-174f3f802d09" targetNamespace="http://schemas.microsoft.com/office/2006/metadata/properties" ma:root="true" ma:fieldsID="299bf91e778b0e8af9a0f67d7f17dd78" ns2:_="" ns3:_="">
    <xsd:import namespace="9aea1851-02ef-4928-8222-36cf507c6394"/>
    <xsd:import namespace="967adb65-b8a4-4160-b16c-174f3f802d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a1851-02ef-4928-8222-36cf507c6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adb65-b8a4-4160-b16c-174f3f802d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3779E3-9C33-4FDF-8755-FECFF5B144F4}">
  <ds:schemaRefs>
    <ds:schemaRef ds:uri="http://schemas.microsoft.com/office/2006/metadata/properties"/>
    <ds:schemaRef ds:uri="http://schemas.microsoft.com/office/infopath/2007/PartnerControls"/>
    <ds:schemaRef ds:uri="9aea1851-02ef-4928-8222-36cf507c6394"/>
  </ds:schemaRefs>
</ds:datastoreItem>
</file>

<file path=customXml/itemProps2.xml><?xml version="1.0" encoding="utf-8"?>
<ds:datastoreItem xmlns:ds="http://schemas.openxmlformats.org/officeDocument/2006/customXml" ds:itemID="{D2846F1D-08D7-4A16-A3F9-895D52054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93891-8ABC-400E-8FAB-54FCE81EE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a1851-02ef-4928-8222-36cf507c6394"/>
    <ds:schemaRef ds:uri="967adb65-b8a4-4160-b16c-174f3f802d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2863</CharactersWithSpaces>
  <SharedDoc>false</SharedDoc>
  <HLinks>
    <vt:vector size="12" baseType="variant">
      <vt:variant>
        <vt:i4>2424861</vt:i4>
      </vt:variant>
      <vt:variant>
        <vt:i4>3</vt:i4>
      </vt:variant>
      <vt:variant>
        <vt:i4>0</vt:i4>
      </vt:variant>
      <vt:variant>
        <vt:i4>5</vt:i4>
      </vt:variant>
      <vt:variant>
        <vt:lpwstr>mailto:xyz@mail.com</vt:lpwstr>
      </vt:variant>
      <vt:variant>
        <vt:lpwstr/>
      </vt:variant>
      <vt:variant>
        <vt:i4>2555931</vt:i4>
      </vt:variant>
      <vt:variant>
        <vt:i4>0</vt:i4>
      </vt:variant>
      <vt:variant>
        <vt:i4>0</vt:i4>
      </vt:variant>
      <vt:variant>
        <vt:i4>5</vt:i4>
      </vt:variant>
      <vt:variant>
        <vt:lpwstr>mailto:xxx@atos.net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GOommen</dc:creator>
  <cp:keywords/>
  <cp:lastModifiedBy>lenovo</cp:lastModifiedBy>
  <cp:revision>14</cp:revision>
  <dcterms:created xsi:type="dcterms:W3CDTF">2021-10-19T08:33:00Z</dcterms:created>
  <dcterms:modified xsi:type="dcterms:W3CDTF">2022-01-06T04:27:00Z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2021-10-18T20:37:15Z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5029a360-4b8a-4faa-9b22-9c437de81638</vt:lpwstr>
  </property>
  <property fmtid="{D5CDD505-2E9C-101B-9397-08002B2CF9AE}" pid="9" name="MSIP_Label_e463cba9-5f6c-478d-9329-7b2295e4e8ed_ContentBits">
    <vt:lpwstr>0</vt:lpwstr>
  </property>
  <property fmtid="{D5CDD505-2E9C-101B-9397-08002B2CF9AE}" pid="10" name="ContentTypeId">
    <vt:lpwstr>0x010100F8F0D17D0036A042B34D7587CE60B2D0</vt:lpwstr>
  </property>
</Properties>
</file>