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95074" w14:textId="3DE10A7C" w:rsidR="00E63A17" w:rsidRDefault="008A68AC">
      <w:r>
        <w:t xml:space="preserve">Jack Nelson </w:t>
      </w:r>
    </w:p>
    <w:p w14:paraId="7D5C0E56" w14:textId="267FFE9A" w:rsidR="008A68AC" w:rsidRDefault="008A68AC">
      <w:r>
        <w:t>Senior Project II</w:t>
      </w:r>
    </w:p>
    <w:p w14:paraId="30FEE1C9" w14:textId="45B2F92E" w:rsidR="008A68AC" w:rsidRDefault="008A68AC">
      <w:r>
        <w:t>Interview Notes</w:t>
      </w:r>
    </w:p>
    <w:p w14:paraId="4F791653" w14:textId="0AC80D0A" w:rsidR="008A68AC" w:rsidRDefault="008A68AC">
      <w:r>
        <w:t>1 Oct 2022</w:t>
      </w:r>
    </w:p>
    <w:p w14:paraId="37A8DDA6" w14:textId="644BF8CD" w:rsidR="008A68AC" w:rsidRDefault="008A68AC"/>
    <w:p w14:paraId="3A79F757" w14:textId="4F89E9E2" w:rsidR="008A68AC" w:rsidRDefault="008A68AC">
      <w:r>
        <w:t xml:space="preserve">The purpose of this document is to gauge what certain people deem important to change in music versus what should remain a ‘control’ variable. I summarized my interviews below. </w:t>
      </w:r>
    </w:p>
    <w:p w14:paraId="376EB9E1" w14:textId="2DDDC468" w:rsidR="008A68AC" w:rsidRDefault="008A68AC"/>
    <w:p w14:paraId="2FC49130" w14:textId="53955629" w:rsidR="008A68AC" w:rsidRDefault="008A68AC">
      <w:r>
        <w:t>Interviewee: Jonah NG</w:t>
      </w:r>
    </w:p>
    <w:p w14:paraId="60CA5265" w14:textId="0D135CA0" w:rsidR="008A68AC" w:rsidRDefault="008A68AC">
      <w:r>
        <w:t xml:space="preserve">Controls: </w:t>
      </w:r>
      <w:r w:rsidR="005A0223">
        <w:t>Hook, Chorus, Different Melodies</w:t>
      </w:r>
    </w:p>
    <w:p w14:paraId="08243E42" w14:textId="4BACBDE1" w:rsidR="008A68AC" w:rsidRDefault="008A68AC">
      <w:r>
        <w:t>Subject to Change:</w:t>
      </w:r>
      <w:r w:rsidR="005A0223">
        <w:t xml:space="preserve"> Lyrics, Playing with different sounds</w:t>
      </w:r>
    </w:p>
    <w:p w14:paraId="104A1718" w14:textId="6EF5DC14" w:rsidR="008A68AC" w:rsidRDefault="008A68AC">
      <w:r>
        <w:t>Additional Notes:</w:t>
      </w:r>
      <w:r w:rsidR="005A0223">
        <w:t xml:space="preserve"> It might be difficult to replicate music in software, it is expressive</w:t>
      </w:r>
    </w:p>
    <w:p w14:paraId="47D7ABDA" w14:textId="37E89726" w:rsidR="008A68AC" w:rsidRDefault="008A68AC"/>
    <w:p w14:paraId="707F3B21" w14:textId="672E16C2" w:rsidR="008A68AC" w:rsidRDefault="008A68AC" w:rsidP="008A68AC">
      <w:r>
        <w:t>Interviewee:</w:t>
      </w:r>
      <w:r w:rsidR="005A0223">
        <w:t xml:space="preserve"> </w:t>
      </w:r>
      <w:proofErr w:type="spellStart"/>
      <w:r w:rsidR="005A0223">
        <w:t>Sener</w:t>
      </w:r>
      <w:proofErr w:type="spellEnd"/>
      <w:r w:rsidR="005A0223">
        <w:t xml:space="preserve"> Gunsel </w:t>
      </w:r>
    </w:p>
    <w:p w14:paraId="5C0C665C" w14:textId="5393DF50" w:rsidR="008A68AC" w:rsidRDefault="008A68AC" w:rsidP="008A68AC">
      <w:r>
        <w:t xml:space="preserve">Controls: </w:t>
      </w:r>
      <w:r w:rsidR="005A0223">
        <w:t xml:space="preserve">Bounds on song length, music theory, volume/gain </w:t>
      </w:r>
    </w:p>
    <w:p w14:paraId="62BFBD8C" w14:textId="5C35BF07" w:rsidR="008A68AC" w:rsidRDefault="008A68AC" w:rsidP="008A68AC">
      <w:r>
        <w:t>Subject to Change:</w:t>
      </w:r>
      <w:r w:rsidR="00A77E7E">
        <w:t xml:space="preserve"> Tone, speed, instrument types</w:t>
      </w:r>
    </w:p>
    <w:p w14:paraId="70D793CD" w14:textId="486236E6" w:rsidR="008A68AC" w:rsidRDefault="008A68AC" w:rsidP="008A68AC">
      <w:r>
        <w:t>Additional Notes:</w:t>
      </w:r>
      <w:r w:rsidR="00A77E7E">
        <w:t xml:space="preserve"> Voiced that I should use my opinion to hear what ‘sounds right’</w:t>
      </w:r>
    </w:p>
    <w:p w14:paraId="70FB552F" w14:textId="194E078D" w:rsidR="008A68AC" w:rsidRDefault="008A68AC"/>
    <w:p w14:paraId="3012D3C9" w14:textId="0831470E" w:rsidR="008A68AC" w:rsidRDefault="008A68AC" w:rsidP="008A68AC">
      <w:r>
        <w:t>Interviewee:</w:t>
      </w:r>
      <w:r w:rsidR="00A77E7E">
        <w:t xml:space="preserve"> Michael Cassetti </w:t>
      </w:r>
    </w:p>
    <w:p w14:paraId="5D538A94" w14:textId="416204DE" w:rsidR="008A68AC" w:rsidRDefault="008A68AC" w:rsidP="008A68AC">
      <w:r>
        <w:t xml:space="preserve">Controls: </w:t>
      </w:r>
      <w:r w:rsidR="00A77E7E">
        <w:t>Highs and lows of the song, music note variance, “flow”</w:t>
      </w:r>
    </w:p>
    <w:p w14:paraId="68F83152" w14:textId="02DAD123" w:rsidR="008A68AC" w:rsidRDefault="008A68AC" w:rsidP="008A68AC">
      <w:r>
        <w:t>Subject to Change:</w:t>
      </w:r>
      <w:r w:rsidR="00A77E7E">
        <w:t xml:space="preserve"> Octaves, sound effects</w:t>
      </w:r>
    </w:p>
    <w:p w14:paraId="148903AA" w14:textId="40CDD384" w:rsidR="008A68AC" w:rsidRDefault="008A68AC" w:rsidP="008A68AC">
      <w:r>
        <w:t>Additional Notes:</w:t>
      </w:r>
      <w:r w:rsidR="00A77E7E">
        <w:t xml:space="preserve"> Amplifying a song or modifying a song could be neat; instead of just creating it completely random</w:t>
      </w:r>
    </w:p>
    <w:p w14:paraId="61846B3C" w14:textId="675E414F" w:rsidR="008A68AC" w:rsidRDefault="008A68AC"/>
    <w:p w14:paraId="5F424A3F" w14:textId="28EE1B12" w:rsidR="008A68AC" w:rsidRDefault="008A68AC" w:rsidP="008A68AC">
      <w:r>
        <w:t>Interviewee:</w:t>
      </w:r>
      <w:r w:rsidR="00A77E7E">
        <w:t xml:space="preserve"> </w:t>
      </w:r>
      <w:r w:rsidR="002B0499">
        <w:t>James Mast</w:t>
      </w:r>
    </w:p>
    <w:p w14:paraId="0D2738DE" w14:textId="2381F3C3" w:rsidR="008A68AC" w:rsidRDefault="008A68AC" w:rsidP="008A68AC">
      <w:r>
        <w:t xml:space="preserve">Controls: </w:t>
      </w:r>
      <w:r w:rsidR="00A77E7E">
        <w:t>Sound type, length, genre</w:t>
      </w:r>
    </w:p>
    <w:p w14:paraId="34BD584B" w14:textId="06E0FC30" w:rsidR="008A68AC" w:rsidRDefault="008A68AC" w:rsidP="008A68AC">
      <w:r>
        <w:t>Subject to Change:</w:t>
      </w:r>
      <w:r w:rsidR="00A77E7E">
        <w:t xml:space="preserve"> Instruments, lyrics, song speed, bpm</w:t>
      </w:r>
    </w:p>
    <w:p w14:paraId="5EF0FF33" w14:textId="38EDB00B" w:rsidR="008A68AC" w:rsidRDefault="008A68AC" w:rsidP="008A68AC">
      <w:r>
        <w:t>Additional Notes:</w:t>
      </w:r>
      <w:r w:rsidR="00A77E7E">
        <w:t xml:space="preserve"> Excited to see it work out, wants to be part of testing</w:t>
      </w:r>
    </w:p>
    <w:p w14:paraId="25FC6884" w14:textId="77777777" w:rsidR="008A68AC" w:rsidRDefault="008A68AC"/>
    <w:sectPr w:rsidR="008A68AC" w:rsidSect="006D6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8AC"/>
    <w:rsid w:val="002B0499"/>
    <w:rsid w:val="005A0223"/>
    <w:rsid w:val="006D6D50"/>
    <w:rsid w:val="008A68AC"/>
    <w:rsid w:val="00A77E7E"/>
    <w:rsid w:val="00E63A17"/>
    <w:rsid w:val="00ED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F9D4D"/>
  <w15:chartTrackingRefBased/>
  <w15:docId w15:val="{79FB8899-623D-6148-AF96-69F5354AD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Nelson</dc:creator>
  <cp:keywords/>
  <dc:description/>
  <cp:lastModifiedBy>Jack Nelson</cp:lastModifiedBy>
  <cp:revision>2</cp:revision>
  <dcterms:created xsi:type="dcterms:W3CDTF">2022-10-07T17:04:00Z</dcterms:created>
  <dcterms:modified xsi:type="dcterms:W3CDTF">2022-10-07T18:25:00Z</dcterms:modified>
</cp:coreProperties>
</file>