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046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                     </w:t>
      </w:r>
    </w:p>
    <w:p w14:paraId="3A418B0D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~ % cd LAB-1_CLI                         </w:t>
      </w:r>
    </w:p>
    <w:p w14:paraId="7F804198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touch whoAmI.txt                     </w:t>
      </w:r>
    </w:p>
    <w:p w14:paraId="7661562F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echo "My name 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"&gt;&gt; whoAmI.txt</w:t>
      </w:r>
    </w:p>
    <w:p w14:paraId="0F342D8E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cat whoAmI.txt                       </w:t>
      </w:r>
    </w:p>
    <w:p w14:paraId="5FC46A64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My name is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</w:t>
      </w:r>
      <w:proofErr w:type="spellEnd"/>
      <w:proofErr w:type="gramEnd"/>
    </w:p>
    <w:p w14:paraId="0D3254F3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mkdir DS                             </w:t>
      </w:r>
    </w:p>
    <w:p w14:paraId="5EF1A0DA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cd DS                                </w:t>
      </w:r>
    </w:p>
    <w:p w14:paraId="76B4BC56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DS % touch toDelete1.txt                  </w:t>
      </w:r>
    </w:p>
    <w:p w14:paraId="0EAA13B9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DS % echo "hello everyone"&gt;&gt; toDelete1.txt</w:t>
      </w:r>
    </w:p>
    <w:p w14:paraId="2DC36A03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DS % touch toDelete2.txt                  </w:t>
      </w:r>
    </w:p>
    <w:p w14:paraId="3CC6CBB5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DS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</w:t>
      </w:r>
      <w:proofErr w:type="gramEnd"/>
    </w:p>
    <w:p w14:paraId="3181B7B2" w14:textId="77777777" w:rsidR="00E22C73" w:rsidRDefault="00E22C73" w:rsidP="00E22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 rm -r DS</w:t>
      </w:r>
    </w:p>
    <w:p w14:paraId="013B5A38" w14:textId="5870F271" w:rsidR="00AD61BB" w:rsidRDefault="00E22C73" w:rsidP="00E22C73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raneemaj@Raneems-Air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LAB-1_CLI %</w:t>
      </w:r>
    </w:p>
    <w:sectPr w:rsidR="00AD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3"/>
    <w:rsid w:val="002F67F5"/>
    <w:rsid w:val="00924F0C"/>
    <w:rsid w:val="009E3C8E"/>
    <w:rsid w:val="00A270BE"/>
    <w:rsid w:val="00AD61BB"/>
    <w:rsid w:val="00B004C2"/>
    <w:rsid w:val="00E22C73"/>
    <w:rsid w:val="00EF7C4E"/>
    <w:rsid w:val="00F30050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39F4"/>
  <w15:chartTrackingRefBased/>
  <w15:docId w15:val="{69B0A084-8ABD-8B4C-9FE6-1535A460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ABDULLAH A ALJABRI</dc:creator>
  <cp:keywords/>
  <dc:description/>
  <cp:lastModifiedBy>RANEEM ABDULLAH A ALJABRI</cp:lastModifiedBy>
  <cp:revision>2</cp:revision>
  <dcterms:created xsi:type="dcterms:W3CDTF">2024-04-30T02:13:00Z</dcterms:created>
  <dcterms:modified xsi:type="dcterms:W3CDTF">2024-04-30T02:13:00Z</dcterms:modified>
</cp:coreProperties>
</file>