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README.me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Program: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your favorite IDE: jGRASP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tiny jogging red man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him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Look at The Code: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All code I wrote for the project is contained within the Pong.java file. All other files are just dependencies for the drawing panel.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to Run: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 the game a lot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in-game controls unexpectedly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