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BC02B" w14:textId="77777777" w:rsidR="00D914BE" w:rsidRDefault="00D914BE" w:rsidP="00D914BE">
      <w:pPr>
        <w:spacing w:before="100" w:beforeAutospacing="1" w:after="100" w:afterAutospacing="1" w:line="240" w:lineRule="auto"/>
        <w:outlineLvl w:val="1"/>
        <w:rPr>
          <w:rFonts w:ascii="Khmer Digital Max" w:eastAsia="Times New Roman" w:hAnsi="Khmer Digital Max" w:cs="Khmer Digital Max"/>
          <w:b/>
          <w:bCs/>
          <w:kern w:val="0"/>
          <w:sz w:val="36"/>
          <w:szCs w:val="36"/>
          <w14:ligatures w14:val="none"/>
        </w:rPr>
      </w:pPr>
      <w:r w:rsidRPr="00D914BE">
        <w:rPr>
          <w:rFonts w:ascii="Khmer Digital Max" w:eastAsia="Times New Roman" w:hAnsi="Khmer Digital Max" w:cs="Khmer Digital Max"/>
          <w:b/>
          <w:bCs/>
          <w:kern w:val="0"/>
          <w:sz w:val="36"/>
          <w:szCs w:val="36"/>
          <w:cs/>
          <w14:ligatures w14:val="none"/>
        </w:rPr>
        <w:t>១. ការគណនាទំហំគំរូសរុប</w:t>
      </w:r>
    </w:p>
    <w:p w14:paraId="7C67DCB4" w14:textId="77777777" w:rsidR="00D914BE" w:rsidRDefault="00D914BE" w:rsidP="00D914BE">
      <w:pPr>
        <w:spacing w:before="100" w:beforeAutospacing="1" w:after="100" w:afterAutospacing="1" w:line="240" w:lineRule="auto"/>
        <w:jc w:val="right"/>
        <w:outlineLvl w:val="1"/>
        <w:rPr>
          <w:rFonts w:ascii="Khmer Digital Max" w:eastAsia="Times New Roman" w:hAnsi="Khmer Digital Max" w:cs="Khmer Digital Max"/>
          <w:b/>
          <w:bCs/>
          <w:kern w:val="0"/>
          <w:sz w:val="36"/>
          <w:szCs w:val="36"/>
          <w14:ligatures w14:val="none"/>
        </w:rPr>
      </w:pPr>
      <w:r>
        <w:rPr>
          <w:rFonts w:ascii="Khmer Digital Max" w:eastAsia="Times New Roman" w:hAnsi="Khmer Digital Max" w:cs="Khmer Digital Max"/>
          <w:b/>
          <w:bCs/>
          <w:noProof/>
          <w:kern w:val="0"/>
          <w:sz w:val="36"/>
          <w:szCs w:val="36"/>
        </w:rPr>
        <w:drawing>
          <wp:inline distT="0" distB="0" distL="0" distR="0" wp14:anchorId="55AA01F8" wp14:editId="473AEF3E">
            <wp:extent cx="2028825" cy="876531"/>
            <wp:effectExtent l="0" t="0" r="3175" b="0"/>
            <wp:docPr id="16867002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700276" name="Picture 1686700276"/>
                    <pic:cNvPicPr/>
                  </pic:nvPicPr>
                  <pic:blipFill>
                    <a:blip r:embed="rId5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7542" cy="927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AD03D" w14:textId="77777777" w:rsidR="003E2497" w:rsidRPr="003E2497" w:rsidRDefault="003E2497" w:rsidP="003E2497">
      <w:pPr>
        <w:pStyle w:val="p2"/>
        <w:rPr>
          <w:rFonts w:hint="cs"/>
          <w:color w:val="4472C4" w:themeColor="accent1"/>
          <w:sz w:val="24"/>
          <w:szCs w:val="24"/>
          <w:cs/>
        </w:rPr>
      </w:pPr>
      <w:r w:rsidRPr="003E2497">
        <w:rPr>
          <w:color w:val="4472C4" w:themeColor="accent1"/>
          <w:sz w:val="24"/>
          <w:szCs w:val="24"/>
        </w:rPr>
        <w:t xml:space="preserve">n = </w:t>
      </w:r>
      <w:r w:rsidRPr="003E2497">
        <w:rPr>
          <w:color w:val="4472C4" w:themeColor="accent1"/>
          <w:sz w:val="24"/>
          <w:szCs w:val="24"/>
          <w:cs/>
        </w:rPr>
        <w:t>ចំនួនសំណាកដដលបនប៉ាន់ស</w:t>
      </w:r>
      <w:r w:rsidRPr="003E2497">
        <w:rPr>
          <w:rFonts w:hint="cs"/>
          <w:color w:val="4472C4" w:themeColor="accent1"/>
          <w:sz w:val="24"/>
          <w:szCs w:val="24"/>
          <w:cs/>
        </w:rPr>
        <w:t>្មាន</w:t>
      </w:r>
    </w:p>
    <w:p w14:paraId="63638EBF" w14:textId="77777777" w:rsidR="003E2497" w:rsidRPr="003E2497" w:rsidRDefault="003E2497" w:rsidP="003E2497">
      <w:pPr>
        <w:pStyle w:val="p3"/>
        <w:rPr>
          <w:color w:val="4472C4" w:themeColor="accent1"/>
          <w:sz w:val="24"/>
          <w:szCs w:val="24"/>
        </w:rPr>
      </w:pPr>
      <w:r w:rsidRPr="003E2497">
        <w:rPr>
          <w:color w:val="4472C4" w:themeColor="accent1"/>
          <w:sz w:val="24"/>
          <w:szCs w:val="24"/>
        </w:rPr>
        <w:t xml:space="preserve">N = </w:t>
      </w:r>
      <w:r w:rsidRPr="003E2497">
        <w:rPr>
          <w:color w:val="4472C4" w:themeColor="accent1"/>
          <w:sz w:val="24"/>
          <w:szCs w:val="24"/>
          <w:cs/>
        </w:rPr>
        <w:t>ចំនួន</w:t>
      </w:r>
      <w:r w:rsidRPr="003E2497">
        <w:rPr>
          <w:rFonts w:hint="cs"/>
          <w:color w:val="4472C4" w:themeColor="accent1"/>
          <w:sz w:val="24"/>
          <w:szCs w:val="24"/>
          <w:cs/>
        </w:rPr>
        <w:t>ប្រ</w:t>
      </w:r>
      <w:r w:rsidRPr="003E2497">
        <w:rPr>
          <w:color w:val="4472C4" w:themeColor="accent1"/>
          <w:sz w:val="24"/>
          <w:szCs w:val="24"/>
          <w:cs/>
        </w:rPr>
        <w:t>ជាជន</w:t>
      </w:r>
      <w:r w:rsidRPr="003E2497">
        <w:rPr>
          <w:rFonts w:hint="cs"/>
          <w:color w:val="4472C4" w:themeColor="accent1"/>
          <w:sz w:val="24"/>
          <w:szCs w:val="24"/>
          <w:cs/>
        </w:rPr>
        <w:t>គោលដៅសរុប</w:t>
      </w:r>
    </w:p>
    <w:p w14:paraId="7D682660" w14:textId="77777777" w:rsidR="003E2497" w:rsidRPr="003E2497" w:rsidRDefault="003E2497" w:rsidP="003E2497">
      <w:pPr>
        <w:pStyle w:val="p3"/>
        <w:rPr>
          <w:color w:val="4472C4" w:themeColor="accent1"/>
          <w:sz w:val="24"/>
          <w:szCs w:val="24"/>
        </w:rPr>
      </w:pPr>
      <w:r w:rsidRPr="003E2497">
        <w:rPr>
          <w:color w:val="4472C4" w:themeColor="accent1"/>
          <w:sz w:val="24"/>
          <w:szCs w:val="24"/>
        </w:rPr>
        <w:t xml:space="preserve">e = </w:t>
      </w:r>
      <w:r w:rsidRPr="003E2497">
        <w:rPr>
          <w:color w:val="4472C4" w:themeColor="accent1"/>
          <w:sz w:val="24"/>
          <w:szCs w:val="24"/>
          <w:cs/>
        </w:rPr>
        <w:t>ជាកំរិតលំ</w:t>
      </w:r>
      <w:r w:rsidRPr="003E2497">
        <w:rPr>
          <w:rFonts w:hint="cs"/>
          <w:color w:val="4472C4" w:themeColor="accent1"/>
          <w:sz w:val="24"/>
          <w:szCs w:val="24"/>
          <w:cs/>
        </w:rPr>
        <w:t>អៀង ដែល</w:t>
      </w:r>
      <w:r w:rsidRPr="003E2497">
        <w:rPr>
          <w:color w:val="4472C4" w:themeColor="accent1"/>
          <w:sz w:val="24"/>
          <w:szCs w:val="24"/>
          <w:cs/>
        </w:rPr>
        <w:t>៥%</w:t>
      </w:r>
      <w:r w:rsidRPr="003E2497">
        <w:rPr>
          <w:rFonts w:hint="cs"/>
          <w:color w:val="4472C4" w:themeColor="accent1"/>
          <w:sz w:val="24"/>
          <w:szCs w:val="24"/>
          <w:cs/>
        </w:rPr>
        <w:t>ជាចំនួនទទួលយកបាន</w:t>
      </w:r>
    </w:p>
    <w:p w14:paraId="1F952DC8" w14:textId="77777777" w:rsidR="003E2497" w:rsidRPr="008F3E55" w:rsidRDefault="003E2497" w:rsidP="003E2497">
      <w:pPr>
        <w:pStyle w:val="p2"/>
        <w:rPr>
          <w:rFonts w:hint="cs"/>
          <w:color w:val="4472C4" w:themeColor="accent1"/>
          <w:sz w:val="24"/>
          <w:szCs w:val="24"/>
          <w:cs/>
          <w:lang w:val="en-US"/>
        </w:rPr>
      </w:pPr>
      <w:r w:rsidRPr="003E2497">
        <w:rPr>
          <w:color w:val="4472C4" w:themeColor="accent1"/>
          <w:sz w:val="24"/>
          <w:szCs w:val="24"/>
        </w:rPr>
        <w:t>(</w:t>
      </w:r>
      <w:r w:rsidRPr="003E2497">
        <w:rPr>
          <w:color w:val="4472C4" w:themeColor="accent1"/>
          <w:sz w:val="24"/>
          <w:szCs w:val="24"/>
          <w:cs/>
        </w:rPr>
        <w:t>០.០៥) ឬកំរិតលជឿជាក់ ៩៥%) ដ</w:t>
      </w:r>
      <w:r w:rsidRPr="003E2497">
        <w:rPr>
          <w:rFonts w:hint="cs"/>
          <w:color w:val="4472C4" w:themeColor="accent1"/>
          <w:sz w:val="24"/>
          <w:szCs w:val="24"/>
          <w:cs/>
        </w:rPr>
        <w:t>ែលបានកំណត់</w:t>
      </w:r>
      <w:r w:rsidRPr="003E2497">
        <w:rPr>
          <w:color w:val="4472C4" w:themeColor="accent1"/>
          <w:sz w:val="24"/>
          <w:szCs w:val="24"/>
          <w:cs/>
        </w:rPr>
        <w:t>។</w:t>
      </w:r>
    </w:p>
    <w:p w14:paraId="55088642" w14:textId="77777777" w:rsidR="00D914BE" w:rsidRPr="00D914BE" w:rsidRDefault="00D914BE" w:rsidP="00D914BE">
      <w:pPr>
        <w:spacing w:before="100" w:beforeAutospacing="1" w:after="100" w:afterAutospacing="1" w:line="240" w:lineRule="auto"/>
        <w:rPr>
          <w:rFonts w:ascii="Khmer Digital Black" w:eastAsia="Times New Roman" w:hAnsi="Khmer Digital Black" w:cs="Khmer Digital Black"/>
          <w:kern w:val="0"/>
          <w:szCs w:val="24"/>
          <w14:ligatures w14:val="none"/>
        </w:rPr>
      </w:pPr>
      <w:r w:rsidRPr="00D914BE">
        <w:rPr>
          <w:rFonts w:ascii="Khmer Digital Black" w:eastAsia="Times New Roman" w:hAnsi="Khmer Digital Black" w:cs="Khmer Digital Black"/>
          <w:b/>
          <w:bCs/>
          <w:kern w:val="0"/>
          <w:szCs w:val="24"/>
          <w:cs/>
          <w14:ligatures w14:val="none"/>
        </w:rPr>
        <w:t>ទិន្នន័យ:</w:t>
      </w:r>
    </w:p>
    <w:p w14:paraId="431371F6" w14:textId="77777777" w:rsidR="00D914BE" w:rsidRPr="00D914BE" w:rsidRDefault="00D914BE" w:rsidP="00D914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Khmer Digital Normal" w:eastAsia="Times New Roman" w:hAnsi="Khmer Digital Normal" w:cs="Khmer Digital Normal"/>
          <w:kern w:val="0"/>
          <w:szCs w:val="24"/>
          <w14:ligatures w14:val="none"/>
        </w:rPr>
      </w:pPr>
      <w:r w:rsidRPr="00D914BE">
        <w:rPr>
          <w:rFonts w:ascii="Khmer Digital Normal" w:eastAsia="Times New Roman" w:hAnsi="Khmer Digital Normal" w:cs="Khmer Digital Normal"/>
          <w:kern w:val="0"/>
          <w:szCs w:val="24"/>
          <w14:ligatures w14:val="none"/>
        </w:rPr>
        <w:t>N (</w:t>
      </w:r>
      <w:r w:rsidRPr="00D914BE">
        <w:rPr>
          <w:rFonts w:ascii="Khmer Digital Normal" w:eastAsia="Times New Roman" w:hAnsi="Khmer Digital Normal" w:cs="Khmer Digital Normal"/>
          <w:kern w:val="0"/>
          <w:szCs w:val="24"/>
          <w:cs/>
          <w14:ligatures w14:val="none"/>
        </w:rPr>
        <w:t xml:space="preserve">គ្រួសារសរុប) = </w:t>
      </w:r>
      <w:r w:rsidRPr="00D914BE">
        <w:rPr>
          <w:rFonts w:ascii="Khmer Digital Normal" w:eastAsia="Times New Roman" w:hAnsi="Khmer Digital Normal" w:cs="Khmer Digital Normal"/>
          <w:kern w:val="0"/>
          <w:szCs w:val="24"/>
          <w14:ligatures w14:val="none"/>
        </w:rPr>
        <w:t xml:space="preserve">265,803 </w:t>
      </w:r>
      <w:r w:rsidRPr="00D914BE">
        <w:rPr>
          <w:rFonts w:ascii="Khmer Digital Normal" w:eastAsia="Times New Roman" w:hAnsi="Khmer Digital Normal" w:cs="Khmer Digital Normal"/>
          <w:kern w:val="0"/>
          <w:szCs w:val="24"/>
          <w:cs/>
          <w14:ligatures w14:val="none"/>
        </w:rPr>
        <w:t>គ្រួសារ</w:t>
      </w:r>
    </w:p>
    <w:p w14:paraId="5C07B7FE" w14:textId="2473D6D4" w:rsidR="00D914BE" w:rsidRPr="00D914BE" w:rsidRDefault="00D914BE" w:rsidP="00D914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Khmer Digital Normal" w:eastAsia="Times New Roman" w:hAnsi="Khmer Digital Normal" w:cs="Khmer Digital Normal"/>
          <w:kern w:val="0"/>
          <w:szCs w:val="24"/>
          <w14:ligatures w14:val="none"/>
        </w:rPr>
      </w:pPr>
      <w:r w:rsidRPr="00D914BE">
        <w:rPr>
          <w:rFonts w:ascii="Khmer Digital Normal" w:eastAsia="Times New Roman" w:hAnsi="Khmer Digital Normal" w:cs="Khmer Digital Normal"/>
          <w:kern w:val="0"/>
          <w:szCs w:val="24"/>
          <w:cs/>
          <w14:ligatures w14:val="none"/>
        </w:rPr>
        <w:t>កម្រិត</w:t>
      </w:r>
      <w:r w:rsidR="00301C6B">
        <w:rPr>
          <w:rFonts w:ascii="Khmer Digital Normal" w:eastAsia="Times New Roman" w:hAnsi="Khmer Digital Normal" w:cs="Khmer Digital Normal" w:hint="cs"/>
          <w:kern w:val="0"/>
          <w:szCs w:val="24"/>
          <w:cs/>
          <w14:ligatures w14:val="none"/>
        </w:rPr>
        <w:t>លំអៀង</w:t>
      </w:r>
      <w:r w:rsidRPr="00D914BE">
        <w:rPr>
          <w:rFonts w:ascii="Khmer Digital Normal" w:eastAsia="Times New Roman" w:hAnsi="Khmer Digital Normal" w:cs="Khmer Digital Normal"/>
          <w:kern w:val="0"/>
          <w:szCs w:val="24"/>
          <w:cs/>
          <w14:ligatures w14:val="none"/>
        </w:rPr>
        <w:t xml:space="preserve">: </w:t>
      </w:r>
      <w:r w:rsidRPr="00D914BE">
        <w:rPr>
          <w:rFonts w:ascii="Khmer Digital Normal" w:eastAsia="Times New Roman" w:hAnsi="Khmer Digital Normal" w:cs="Khmer Digital Normal"/>
          <w:kern w:val="0"/>
          <w:szCs w:val="24"/>
          <w14:ligatures w14:val="none"/>
        </w:rPr>
        <w:t>e</w:t>
      </w:r>
      <w:r w:rsidRPr="00D914BE">
        <w:rPr>
          <w:rFonts w:ascii="Cambria Math" w:eastAsia="Times New Roman" w:hAnsi="Cambria Math" w:cs="Cambria Math"/>
          <w:kern w:val="0"/>
          <w:szCs w:val="24"/>
          <w14:ligatures w14:val="none"/>
        </w:rPr>
        <w:t>₁</w:t>
      </w:r>
      <w:r w:rsidRPr="00D914BE">
        <w:rPr>
          <w:rFonts w:ascii="Khmer Digital Normal" w:eastAsia="Times New Roman" w:hAnsi="Khmer Digital Normal" w:cs="Khmer Digital Normal"/>
          <w:kern w:val="0"/>
          <w:szCs w:val="24"/>
          <w14:ligatures w14:val="none"/>
        </w:rPr>
        <w:t xml:space="preserve"> = 1% = 0.01 </w:t>
      </w:r>
      <w:r w:rsidRPr="00D914BE">
        <w:rPr>
          <w:rFonts w:ascii="Khmer Digital Normal" w:eastAsia="Times New Roman" w:hAnsi="Khmer Digital Normal" w:cs="Khmer Digital Normal"/>
          <w:kern w:val="0"/>
          <w:szCs w:val="24"/>
          <w:cs/>
          <w14:ligatures w14:val="none"/>
        </w:rPr>
        <w:t xml:space="preserve">និង </w:t>
      </w:r>
      <w:r w:rsidRPr="00D914BE">
        <w:rPr>
          <w:rFonts w:ascii="Khmer Digital Normal" w:eastAsia="Times New Roman" w:hAnsi="Khmer Digital Normal" w:cs="Khmer Digital Normal"/>
          <w:kern w:val="0"/>
          <w:szCs w:val="24"/>
          <w14:ligatures w14:val="none"/>
        </w:rPr>
        <w:t>e</w:t>
      </w:r>
      <w:r w:rsidRPr="00D914BE">
        <w:rPr>
          <w:rFonts w:ascii="Cambria Math" w:eastAsia="Times New Roman" w:hAnsi="Cambria Math" w:cs="Cambria Math"/>
          <w:kern w:val="0"/>
          <w:szCs w:val="24"/>
          <w14:ligatures w14:val="none"/>
        </w:rPr>
        <w:t>₂</w:t>
      </w:r>
      <w:r w:rsidRPr="00D914BE">
        <w:rPr>
          <w:rFonts w:ascii="Khmer Digital Normal" w:eastAsia="Times New Roman" w:hAnsi="Khmer Digital Normal" w:cs="Khmer Digital Normal"/>
          <w:kern w:val="0"/>
          <w:szCs w:val="24"/>
          <w14:ligatures w14:val="none"/>
        </w:rPr>
        <w:t xml:space="preserve"> = 5% = 0.05</w:t>
      </w:r>
    </w:p>
    <w:p w14:paraId="2F2A6C02" w14:textId="77777777" w:rsidR="00D914BE" w:rsidRPr="00D914BE" w:rsidRDefault="00D914BE" w:rsidP="00D914BE">
      <w:pPr>
        <w:spacing w:before="100" w:beforeAutospacing="1" w:after="100" w:afterAutospacing="1" w:line="240" w:lineRule="auto"/>
        <w:rPr>
          <w:rFonts w:ascii="Khmer Digital Black" w:eastAsia="Times New Roman" w:hAnsi="Khmer Digital Black" w:cs="Khmer Digital Black"/>
          <w:b/>
          <w:bCs/>
          <w:kern w:val="0"/>
          <w:szCs w:val="24"/>
          <w14:ligatures w14:val="none"/>
        </w:rPr>
      </w:pPr>
      <w:r w:rsidRPr="00D914BE">
        <w:rPr>
          <w:rFonts w:ascii="Khmer Digital Black" w:eastAsia="Times New Roman" w:hAnsi="Khmer Digital Black" w:cs="Khmer Digital Black"/>
          <w:b/>
          <w:bCs/>
          <w:kern w:val="0"/>
          <w:szCs w:val="24"/>
          <w:cs/>
          <w14:ligatures w14:val="none"/>
        </w:rPr>
        <w:t>សម្រាប់កម្រិត</w:t>
      </w:r>
      <w:r w:rsidR="003E2497">
        <w:rPr>
          <w:rFonts w:ascii="Khmer Digital Black" w:eastAsia="Times New Roman" w:hAnsi="Khmer Digital Black" w:cs="Khmer Digital Black" w:hint="cs"/>
          <w:b/>
          <w:bCs/>
          <w:kern w:val="0"/>
          <w:szCs w:val="24"/>
          <w:cs/>
          <w14:ligatures w14:val="none"/>
        </w:rPr>
        <w:t>លំអៀង</w:t>
      </w:r>
      <w:r w:rsidRPr="00D914BE">
        <w:rPr>
          <w:rFonts w:ascii="Khmer Digital Black" w:eastAsia="Times New Roman" w:hAnsi="Khmer Digital Black" w:cs="Khmer Digital Black"/>
          <w:b/>
          <w:bCs/>
          <w:kern w:val="0"/>
          <w:szCs w:val="24"/>
          <w:cs/>
          <w14:ligatures w14:val="none"/>
        </w:rPr>
        <w:t xml:space="preserve"> </w:t>
      </w:r>
      <w:r w:rsidRPr="00D914BE">
        <w:rPr>
          <w:rFonts w:ascii="Khmer Digital Black" w:eastAsia="Times New Roman" w:hAnsi="Khmer Digital Black" w:cs="Khmer Digital Black"/>
          <w:b/>
          <w:bCs/>
          <w:kern w:val="0"/>
          <w:szCs w:val="24"/>
          <w14:ligatures w14:val="none"/>
        </w:rPr>
        <w:t>1%:</w:t>
      </w:r>
    </w:p>
    <w:p w14:paraId="097E4F50" w14:textId="77777777" w:rsidR="00D914BE" w:rsidRDefault="00D914BE" w:rsidP="00D914BE">
      <w:pPr>
        <w:spacing w:before="100" w:beforeAutospacing="1" w:after="100" w:afterAutospacing="1" w:line="240" w:lineRule="auto"/>
        <w:jc w:val="right"/>
        <w:outlineLvl w:val="2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</w:rPr>
        <w:drawing>
          <wp:inline distT="0" distB="0" distL="0" distR="0" wp14:anchorId="70022018" wp14:editId="3AF908BF">
            <wp:extent cx="4200525" cy="2530199"/>
            <wp:effectExtent l="0" t="0" r="3175" b="0"/>
            <wp:docPr id="5470619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061914" name="Picture 547061914"/>
                    <pic:cNvPicPr/>
                  </pic:nvPicPr>
                  <pic:blipFill>
                    <a:blip r:embed="rId7">
                      <a:duotone>
                        <a:prstClr val="black"/>
                        <a:schemeClr val="accent1">
                          <a:tint val="45000"/>
                          <a:satMod val="400000"/>
                        </a:schemeClr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aturation sat="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2530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56795" w14:textId="77777777" w:rsidR="003E2497" w:rsidRDefault="003E2497" w:rsidP="00D914BE">
      <w:pPr>
        <w:spacing w:before="100" w:beforeAutospacing="1" w:after="100" w:afterAutospacing="1" w:line="240" w:lineRule="auto"/>
        <w:rPr>
          <w:rFonts w:ascii="Khmer Digital Black" w:eastAsia="Times New Roman" w:hAnsi="Khmer Digital Black" w:cs="Khmer Digital Black"/>
          <w:b/>
          <w:bCs/>
          <w:kern w:val="0"/>
          <w:szCs w:val="24"/>
          <w14:ligatures w14:val="none"/>
        </w:rPr>
      </w:pPr>
    </w:p>
    <w:p w14:paraId="1A7B7D01" w14:textId="77777777" w:rsidR="00792BFE" w:rsidRDefault="00792BFE" w:rsidP="00D914BE">
      <w:pPr>
        <w:spacing w:before="100" w:beforeAutospacing="1" w:after="100" w:afterAutospacing="1" w:line="240" w:lineRule="auto"/>
        <w:rPr>
          <w:rFonts w:ascii="Khmer Digital Black" w:eastAsia="Times New Roman" w:hAnsi="Khmer Digital Black" w:cs="Khmer Digital Black"/>
          <w:b/>
          <w:bCs/>
          <w:kern w:val="0"/>
          <w:szCs w:val="24"/>
          <w14:ligatures w14:val="none"/>
        </w:rPr>
      </w:pPr>
    </w:p>
    <w:p w14:paraId="4353AFD2" w14:textId="602F87D9" w:rsidR="00D914BE" w:rsidRPr="00D914BE" w:rsidRDefault="00D914BE" w:rsidP="00D914BE">
      <w:pPr>
        <w:spacing w:before="100" w:beforeAutospacing="1" w:after="100" w:afterAutospacing="1" w:line="240" w:lineRule="auto"/>
        <w:rPr>
          <w:rFonts w:ascii="Khmer Digital Black" w:eastAsia="Times New Roman" w:hAnsi="Khmer Digital Black" w:cs="Khmer Digital Black"/>
          <w:b/>
          <w:bCs/>
          <w:kern w:val="0"/>
          <w:szCs w:val="24"/>
          <w14:ligatures w14:val="none"/>
        </w:rPr>
      </w:pPr>
      <w:r w:rsidRPr="00D914BE">
        <w:rPr>
          <w:rFonts w:ascii="Khmer Digital Black" w:eastAsia="Times New Roman" w:hAnsi="Khmer Digital Black" w:cs="Khmer Digital Black"/>
          <w:b/>
          <w:bCs/>
          <w:kern w:val="0"/>
          <w:szCs w:val="24"/>
          <w:cs/>
          <w14:ligatures w14:val="none"/>
        </w:rPr>
        <w:lastRenderedPageBreak/>
        <w:t>សម្រាប់កម្រិត</w:t>
      </w:r>
      <w:r w:rsidR="003E2497">
        <w:rPr>
          <w:rFonts w:ascii="Khmer Digital Black" w:eastAsia="Times New Roman" w:hAnsi="Khmer Digital Black" w:cs="Khmer Digital Black" w:hint="cs"/>
          <w:b/>
          <w:bCs/>
          <w:kern w:val="0"/>
          <w:szCs w:val="24"/>
          <w:cs/>
          <w14:ligatures w14:val="none"/>
        </w:rPr>
        <w:t>លំអៀង</w:t>
      </w:r>
      <w:r w:rsidRPr="00D914BE">
        <w:rPr>
          <w:rFonts w:ascii="Khmer Digital Black" w:eastAsia="Times New Roman" w:hAnsi="Khmer Digital Black" w:cs="Khmer Digital Black"/>
          <w:b/>
          <w:bCs/>
          <w:kern w:val="0"/>
          <w:szCs w:val="24"/>
          <w:cs/>
          <w14:ligatures w14:val="none"/>
        </w:rPr>
        <w:t xml:space="preserve"> </w:t>
      </w:r>
      <w:r w:rsidRPr="00D914BE">
        <w:rPr>
          <w:rFonts w:ascii="Khmer Digital Black" w:eastAsia="Times New Roman" w:hAnsi="Khmer Digital Black" w:cs="Khmer Digital Black"/>
          <w:b/>
          <w:bCs/>
          <w:kern w:val="0"/>
          <w:szCs w:val="24"/>
          <w14:ligatures w14:val="none"/>
        </w:rPr>
        <w:t>5%:</w:t>
      </w:r>
    </w:p>
    <w:p w14:paraId="7C8CEC51" w14:textId="77777777" w:rsidR="00D914BE" w:rsidRDefault="00D914BE" w:rsidP="00D914BE">
      <w:pPr>
        <w:spacing w:before="100" w:beforeAutospacing="1" w:after="100" w:afterAutospacing="1" w:line="240" w:lineRule="auto"/>
        <w:jc w:val="right"/>
        <w:outlineLvl w:val="2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</w:rPr>
        <w:drawing>
          <wp:inline distT="0" distB="0" distL="0" distR="0" wp14:anchorId="46B42E47" wp14:editId="0D43808A">
            <wp:extent cx="4253977" cy="2678430"/>
            <wp:effectExtent l="0" t="0" r="635" b="1270"/>
            <wp:docPr id="11690691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069129" name="Picture 116906912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155" cy="2686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2E83F" w14:textId="77777777" w:rsidR="00D914BE" w:rsidRDefault="00D914BE" w:rsidP="00D914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18A4864A" w14:textId="77777777" w:rsidR="00D914BE" w:rsidRPr="00D914BE" w:rsidRDefault="00D914BE" w:rsidP="00D914BE">
      <w:pPr>
        <w:spacing w:before="100" w:beforeAutospacing="1" w:after="100" w:afterAutospacing="1" w:line="240" w:lineRule="auto"/>
        <w:rPr>
          <w:rFonts w:ascii="Khmer Digital Black" w:eastAsia="Times New Roman" w:hAnsi="Khmer Digital Black" w:cs="Khmer Digital Black"/>
          <w:b/>
          <w:bCs/>
          <w:kern w:val="0"/>
          <w:szCs w:val="24"/>
          <w14:ligatures w14:val="none"/>
        </w:rPr>
      </w:pPr>
      <w:r w:rsidRPr="00D914BE">
        <w:rPr>
          <w:rFonts w:ascii="Khmer Digital Black" w:eastAsia="Times New Roman" w:hAnsi="Khmer Digital Black" w:cs="Khmer Digital Black"/>
          <w:b/>
          <w:bCs/>
          <w:kern w:val="0"/>
          <w:szCs w:val="24"/>
          <w:cs/>
          <w14:ligatures w14:val="none"/>
        </w:rPr>
        <w:t xml:space="preserve">បន្ថែម </w:t>
      </w:r>
      <w:r w:rsidRPr="00D914BE">
        <w:rPr>
          <w:rFonts w:ascii="Khmer Digital Black" w:eastAsia="Times New Roman" w:hAnsi="Khmer Digital Black" w:cs="Khmer Digital Black"/>
          <w:b/>
          <w:bCs/>
          <w:kern w:val="0"/>
          <w:szCs w:val="24"/>
          <w14:ligatures w14:val="none"/>
        </w:rPr>
        <w:t xml:space="preserve">3% </w:t>
      </w:r>
      <w:r w:rsidRPr="00D914BE">
        <w:rPr>
          <w:rFonts w:ascii="Khmer Digital Black" w:eastAsia="Times New Roman" w:hAnsi="Khmer Digital Black" w:cs="Khmer Digital Black"/>
          <w:b/>
          <w:bCs/>
          <w:kern w:val="0"/>
          <w:szCs w:val="24"/>
          <w:cs/>
          <w14:ligatures w14:val="none"/>
        </w:rPr>
        <w:t>ទៀត:</w:t>
      </w:r>
    </w:p>
    <w:p w14:paraId="7AC090B5" w14:textId="728FC4D7" w:rsidR="00D914BE" w:rsidRPr="00D914BE" w:rsidRDefault="00D914BE" w:rsidP="00D914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Khmer Digital Normal" w:eastAsia="Times New Roman" w:hAnsi="Khmer Digital Normal" w:cs="Khmer Digital Normal"/>
          <w:kern w:val="0"/>
          <w:szCs w:val="24"/>
          <w14:ligatures w14:val="none"/>
        </w:rPr>
      </w:pPr>
      <w:r w:rsidRPr="00D914BE">
        <w:rPr>
          <w:rFonts w:ascii="Khmer Digital Normal" w:eastAsia="Times New Roman" w:hAnsi="Khmer Digital Normal" w:cs="Khmer Digital Normal"/>
          <w:kern w:val="0"/>
          <w:szCs w:val="24"/>
          <w:cs/>
          <w14:ligatures w14:val="none"/>
        </w:rPr>
        <w:t xml:space="preserve">សម្រាប់ </w:t>
      </w:r>
      <w:r w:rsidR="00CA10DA" w:rsidRPr="00D914BE">
        <w:rPr>
          <w:rFonts w:ascii="Khmer Digital Normal" w:eastAsia="Times New Roman" w:hAnsi="Khmer Digital Normal" w:cs="Khmer Digital Normal"/>
          <w:kern w:val="0"/>
          <w:szCs w:val="24"/>
          <w14:ligatures w14:val="none"/>
        </w:rPr>
        <w:t>e</w:t>
      </w:r>
      <w:r w:rsidR="00CA10DA" w:rsidRPr="00D914BE">
        <w:rPr>
          <w:rFonts w:ascii="Cambria Math" w:eastAsia="Times New Roman" w:hAnsi="Cambria Math" w:cs="Cambria Math"/>
          <w:kern w:val="0"/>
          <w:szCs w:val="24"/>
          <w14:ligatures w14:val="none"/>
        </w:rPr>
        <w:t>₁</w:t>
      </w:r>
      <w:r w:rsidRPr="00D914BE">
        <w:rPr>
          <w:rFonts w:ascii="Khmer Digital Normal" w:eastAsia="Times New Roman" w:hAnsi="Khmer Digital Normal" w:cs="Khmer Digital Normal"/>
          <w:kern w:val="0"/>
          <w:szCs w:val="24"/>
          <w14:ligatures w14:val="none"/>
        </w:rPr>
        <w:t xml:space="preserve"> = 1%: 9,636 + (9,636 </w:t>
      </w:r>
      <w:r w:rsidRPr="00D914BE">
        <w:rPr>
          <w:rFonts w:ascii="Cambria" w:eastAsia="Times New Roman" w:hAnsi="Cambria" w:cs="Cambria"/>
          <w:kern w:val="0"/>
          <w:szCs w:val="24"/>
          <w14:ligatures w14:val="none"/>
        </w:rPr>
        <w:t>×</w:t>
      </w:r>
      <w:r w:rsidRPr="00D914BE">
        <w:rPr>
          <w:rFonts w:ascii="Khmer Digital Normal" w:eastAsia="Times New Roman" w:hAnsi="Khmer Digital Normal" w:cs="Khmer Digital Normal"/>
          <w:kern w:val="0"/>
          <w:szCs w:val="24"/>
          <w14:ligatures w14:val="none"/>
        </w:rPr>
        <w:t xml:space="preserve"> 0.03) </w:t>
      </w:r>
      <w:r w:rsidRPr="00D914BE">
        <w:rPr>
          <w:rFonts w:ascii="Cambria Math" w:eastAsia="Times New Roman" w:hAnsi="Cambria Math" w:cs="Cambria Math"/>
          <w:kern w:val="0"/>
          <w:szCs w:val="24"/>
          <w14:ligatures w14:val="none"/>
        </w:rPr>
        <w:t>≈</w:t>
      </w:r>
      <w:r w:rsidRPr="00D914BE">
        <w:rPr>
          <w:rFonts w:ascii="Khmer Digital Normal" w:eastAsia="Times New Roman" w:hAnsi="Khmer Digital Normal" w:cs="Khmer Digital Normal"/>
          <w:kern w:val="0"/>
          <w:szCs w:val="24"/>
          <w14:ligatures w14:val="none"/>
        </w:rPr>
        <w:t xml:space="preserve"> </w:t>
      </w:r>
      <w:r w:rsidRPr="00D914BE">
        <w:rPr>
          <w:rFonts w:ascii="Khmer Digital Normal" w:eastAsia="Times New Roman" w:hAnsi="Khmer Digital Normal" w:cs="Khmer Digital Normal"/>
          <w:b/>
          <w:bCs/>
          <w:kern w:val="0"/>
          <w:szCs w:val="24"/>
          <w14:ligatures w14:val="none"/>
        </w:rPr>
        <w:t xml:space="preserve">9,925 </w:t>
      </w:r>
      <w:r w:rsidRPr="00D914BE">
        <w:rPr>
          <w:rFonts w:ascii="Khmer Digital Normal" w:eastAsia="Times New Roman" w:hAnsi="Khmer Digital Normal" w:cs="Khmer Digital Normal"/>
          <w:b/>
          <w:bCs/>
          <w:kern w:val="0"/>
          <w:szCs w:val="24"/>
          <w:cs/>
          <w14:ligatures w14:val="none"/>
        </w:rPr>
        <w:t>គ្រួសារ</w:t>
      </w:r>
    </w:p>
    <w:p w14:paraId="487C6910" w14:textId="3B02BE49" w:rsidR="00D914BE" w:rsidRPr="00D914BE" w:rsidRDefault="00D914BE" w:rsidP="00D914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Khmer Digital Normal" w:eastAsia="Times New Roman" w:hAnsi="Khmer Digital Normal" w:cs="Khmer Digital Normal"/>
          <w:kern w:val="0"/>
          <w:szCs w:val="24"/>
          <w14:ligatures w14:val="none"/>
        </w:rPr>
      </w:pPr>
      <w:r w:rsidRPr="00D914BE">
        <w:rPr>
          <w:rFonts w:ascii="Khmer Digital Normal" w:eastAsia="Times New Roman" w:hAnsi="Khmer Digital Normal" w:cs="Khmer Digital Normal"/>
          <w:kern w:val="0"/>
          <w:szCs w:val="24"/>
          <w:cs/>
          <w14:ligatures w14:val="none"/>
        </w:rPr>
        <w:t xml:space="preserve">សម្រាប់ </w:t>
      </w:r>
      <w:r w:rsidR="00CA10DA" w:rsidRPr="00D914BE">
        <w:rPr>
          <w:rFonts w:ascii="Khmer Digital Normal" w:eastAsia="Times New Roman" w:hAnsi="Khmer Digital Normal" w:cs="Khmer Digital Normal"/>
          <w:kern w:val="0"/>
          <w:szCs w:val="24"/>
          <w14:ligatures w14:val="none"/>
        </w:rPr>
        <w:t>e</w:t>
      </w:r>
      <w:r w:rsidR="00CA10DA" w:rsidRPr="00D914BE">
        <w:rPr>
          <w:rFonts w:ascii="Cambria Math" w:eastAsia="Times New Roman" w:hAnsi="Cambria Math" w:cs="Cambria Math"/>
          <w:kern w:val="0"/>
          <w:szCs w:val="24"/>
          <w14:ligatures w14:val="none"/>
        </w:rPr>
        <w:t>₂</w:t>
      </w:r>
      <w:r w:rsidRPr="00D914BE">
        <w:rPr>
          <w:rFonts w:ascii="Khmer Digital Normal" w:eastAsia="Times New Roman" w:hAnsi="Khmer Digital Normal" w:cs="Khmer Digital Normal"/>
          <w:kern w:val="0"/>
          <w:szCs w:val="24"/>
          <w14:ligatures w14:val="none"/>
        </w:rPr>
        <w:t xml:space="preserve"> = 5%: 399 + (399 </w:t>
      </w:r>
      <w:r w:rsidRPr="00D914BE">
        <w:rPr>
          <w:rFonts w:ascii="Cambria" w:eastAsia="Times New Roman" w:hAnsi="Cambria" w:cs="Cambria"/>
          <w:kern w:val="0"/>
          <w:szCs w:val="24"/>
          <w14:ligatures w14:val="none"/>
        </w:rPr>
        <w:t>×</w:t>
      </w:r>
      <w:r w:rsidRPr="00D914BE">
        <w:rPr>
          <w:rFonts w:ascii="Khmer Digital Normal" w:eastAsia="Times New Roman" w:hAnsi="Khmer Digital Normal" w:cs="Khmer Digital Normal"/>
          <w:kern w:val="0"/>
          <w:szCs w:val="24"/>
          <w14:ligatures w14:val="none"/>
        </w:rPr>
        <w:t xml:space="preserve"> 0.03) </w:t>
      </w:r>
      <w:r w:rsidRPr="00D914BE">
        <w:rPr>
          <w:rFonts w:ascii="Cambria Math" w:eastAsia="Times New Roman" w:hAnsi="Cambria Math" w:cs="Cambria Math"/>
          <w:kern w:val="0"/>
          <w:szCs w:val="24"/>
          <w14:ligatures w14:val="none"/>
        </w:rPr>
        <w:t>≈</w:t>
      </w:r>
      <w:r w:rsidRPr="00D914BE">
        <w:rPr>
          <w:rFonts w:ascii="Khmer Digital Normal" w:eastAsia="Times New Roman" w:hAnsi="Khmer Digital Normal" w:cs="Khmer Digital Normal"/>
          <w:kern w:val="0"/>
          <w:szCs w:val="24"/>
          <w14:ligatures w14:val="none"/>
        </w:rPr>
        <w:t xml:space="preserve"> </w:t>
      </w:r>
      <w:r w:rsidRPr="00D914BE">
        <w:rPr>
          <w:rFonts w:ascii="Khmer Digital Normal" w:eastAsia="Times New Roman" w:hAnsi="Khmer Digital Normal" w:cs="Khmer Digital Normal"/>
          <w:b/>
          <w:bCs/>
          <w:kern w:val="0"/>
          <w:szCs w:val="24"/>
          <w14:ligatures w14:val="none"/>
        </w:rPr>
        <w:t xml:space="preserve">411 </w:t>
      </w:r>
      <w:r w:rsidRPr="00D914BE">
        <w:rPr>
          <w:rFonts w:ascii="Khmer Digital Normal" w:eastAsia="Times New Roman" w:hAnsi="Khmer Digital Normal" w:cs="Khmer Digital Normal"/>
          <w:b/>
          <w:bCs/>
          <w:kern w:val="0"/>
          <w:szCs w:val="24"/>
          <w:cs/>
          <w14:ligatures w14:val="none"/>
        </w:rPr>
        <w:t>គ្រួសារ</w:t>
      </w:r>
    </w:p>
    <w:p w14:paraId="67D767A6" w14:textId="77777777" w:rsidR="00D914BE" w:rsidRPr="00D914BE" w:rsidRDefault="00D914BE" w:rsidP="00D914BE">
      <w:pPr>
        <w:spacing w:before="100" w:beforeAutospacing="1" w:after="100" w:afterAutospacing="1" w:line="240" w:lineRule="auto"/>
        <w:outlineLvl w:val="1"/>
        <w:rPr>
          <w:rFonts w:ascii="Khmer Digital Max" w:eastAsia="Times New Roman" w:hAnsi="Khmer Digital Max" w:cs="Khmer Digital Max"/>
          <w:b/>
          <w:bCs/>
          <w:kern w:val="0"/>
          <w:sz w:val="36"/>
          <w:szCs w:val="36"/>
          <w14:ligatures w14:val="none"/>
        </w:rPr>
      </w:pPr>
      <w:r w:rsidRPr="00D914BE">
        <w:rPr>
          <w:rFonts w:ascii="Khmer Digital Max" w:eastAsia="Times New Roman" w:hAnsi="Khmer Digital Max" w:cs="Khmer Digital Max"/>
          <w:b/>
          <w:bCs/>
          <w:kern w:val="0"/>
          <w:sz w:val="36"/>
          <w:szCs w:val="36"/>
          <w:cs/>
          <w14:ligatures w14:val="none"/>
        </w:rPr>
        <w:t>២. ការចែកចាយគំរូតាមតំបន់</w:t>
      </w:r>
    </w:p>
    <w:p w14:paraId="4DB0272B" w14:textId="77777777" w:rsidR="00D914BE" w:rsidRPr="00D914BE" w:rsidRDefault="00D914BE" w:rsidP="00D914BE">
      <w:pPr>
        <w:spacing w:before="100" w:beforeAutospacing="1" w:after="100" w:afterAutospacing="1" w:line="240" w:lineRule="auto"/>
        <w:rPr>
          <w:rFonts w:ascii="Khmer Digital Black" w:eastAsia="Times New Roman" w:hAnsi="Khmer Digital Black" w:cs="Khmer Digital Black"/>
          <w:b/>
          <w:bCs/>
          <w:kern w:val="0"/>
          <w:szCs w:val="24"/>
          <w14:ligatures w14:val="none"/>
        </w:rPr>
      </w:pPr>
      <w:r w:rsidRPr="00D914BE">
        <w:rPr>
          <w:rFonts w:ascii="Khmer Digital Black" w:eastAsia="Times New Roman" w:hAnsi="Khmer Digital Black" w:cs="Khmer Digital Black"/>
          <w:b/>
          <w:bCs/>
          <w:kern w:val="0"/>
          <w:szCs w:val="24"/>
          <w:cs/>
          <w14:ligatures w14:val="none"/>
        </w:rPr>
        <w:t>ការគណនាសមាមាត្រ:</w:t>
      </w:r>
    </w:p>
    <w:p w14:paraId="79DB6A9E" w14:textId="77777777" w:rsidR="00D914BE" w:rsidRPr="00D914BE" w:rsidRDefault="00D914BE" w:rsidP="00D914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Khmer Digital Normal" w:eastAsia="Times New Roman" w:hAnsi="Khmer Digital Normal" w:cs="Khmer Digital Normal"/>
          <w:kern w:val="0"/>
          <w:szCs w:val="24"/>
          <w14:ligatures w14:val="none"/>
        </w:rPr>
      </w:pPr>
      <w:r w:rsidRPr="00D914BE">
        <w:rPr>
          <w:rFonts w:ascii="Khmer Digital Normal" w:eastAsia="Times New Roman" w:hAnsi="Khmer Digital Normal" w:cs="Khmer Digital Normal"/>
          <w:kern w:val="0"/>
          <w:szCs w:val="24"/>
          <w:cs/>
          <w14:ligatures w14:val="none"/>
        </w:rPr>
        <w:t xml:space="preserve">តំបន់ទីក្រុង: </w:t>
      </w:r>
      <w:r w:rsidRPr="00D914BE">
        <w:rPr>
          <w:rFonts w:ascii="Khmer Digital Normal" w:eastAsia="Times New Roman" w:hAnsi="Khmer Digital Normal" w:cs="Khmer Digital Normal"/>
          <w:kern w:val="0"/>
          <w:szCs w:val="24"/>
          <w14:ligatures w14:val="none"/>
        </w:rPr>
        <w:t>170,782/265,803 = 64.25%</w:t>
      </w:r>
    </w:p>
    <w:p w14:paraId="719632F8" w14:textId="77777777" w:rsidR="00D914BE" w:rsidRPr="00D914BE" w:rsidRDefault="00D914BE" w:rsidP="00D914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Khmer Digital Normal" w:eastAsia="Times New Roman" w:hAnsi="Khmer Digital Normal" w:cs="Khmer Digital Normal"/>
          <w:kern w:val="0"/>
          <w:szCs w:val="24"/>
          <w14:ligatures w14:val="none"/>
        </w:rPr>
      </w:pPr>
      <w:r w:rsidRPr="00D914BE">
        <w:rPr>
          <w:rFonts w:ascii="Khmer Digital Normal" w:eastAsia="Times New Roman" w:hAnsi="Khmer Digital Normal" w:cs="Khmer Digital Normal"/>
          <w:kern w:val="0"/>
          <w:szCs w:val="24"/>
          <w:cs/>
          <w14:ligatures w14:val="none"/>
        </w:rPr>
        <w:t xml:space="preserve">តំបន់ជនបទ: </w:t>
      </w:r>
      <w:r w:rsidRPr="00D914BE">
        <w:rPr>
          <w:rFonts w:ascii="Khmer Digital Normal" w:eastAsia="Times New Roman" w:hAnsi="Khmer Digital Normal" w:cs="Khmer Digital Normal"/>
          <w:kern w:val="0"/>
          <w:szCs w:val="24"/>
          <w14:ligatures w14:val="none"/>
        </w:rPr>
        <w:t>95,021/265,803 = 35.75%</w:t>
      </w:r>
    </w:p>
    <w:p w14:paraId="2A2E52CD" w14:textId="4AD07F35" w:rsidR="00D914BE" w:rsidRPr="00D914BE" w:rsidRDefault="00D914BE" w:rsidP="00D914BE">
      <w:pPr>
        <w:spacing w:before="100" w:beforeAutospacing="1" w:after="100" w:afterAutospacing="1" w:line="240" w:lineRule="auto"/>
        <w:rPr>
          <w:rFonts w:ascii="Khmer Digital Black" w:eastAsia="Times New Roman" w:hAnsi="Khmer Digital Black" w:cs="Khmer Digital Black"/>
          <w:b/>
          <w:bCs/>
          <w:kern w:val="0"/>
          <w:szCs w:val="24"/>
          <w14:ligatures w14:val="none"/>
        </w:rPr>
      </w:pPr>
      <w:r w:rsidRPr="00D914BE">
        <w:rPr>
          <w:rFonts w:ascii="Khmer Digital Black" w:eastAsia="Times New Roman" w:hAnsi="Khmer Digital Black" w:cs="Khmer Digital Black"/>
          <w:b/>
          <w:bCs/>
          <w:kern w:val="0"/>
          <w:szCs w:val="24"/>
          <w:cs/>
          <w14:ligatures w14:val="none"/>
        </w:rPr>
        <w:t>សម្រាប់កម្រិត</w:t>
      </w:r>
      <w:r w:rsidR="00F93E6C">
        <w:rPr>
          <w:rFonts w:ascii="Khmer Digital Black" w:eastAsia="Times New Roman" w:hAnsi="Khmer Digital Black" w:cs="Khmer Digital Black" w:hint="cs"/>
          <w:b/>
          <w:bCs/>
          <w:kern w:val="0"/>
          <w:szCs w:val="24"/>
          <w:cs/>
          <w14:ligatures w14:val="none"/>
        </w:rPr>
        <w:t>លំអៀង</w:t>
      </w:r>
      <w:r w:rsidRPr="00D914BE">
        <w:rPr>
          <w:rFonts w:ascii="Khmer Digital Black" w:eastAsia="Times New Roman" w:hAnsi="Khmer Digital Black" w:cs="Khmer Digital Black"/>
          <w:b/>
          <w:bCs/>
          <w:kern w:val="0"/>
          <w:szCs w:val="24"/>
          <w:cs/>
          <w14:ligatures w14:val="none"/>
        </w:rPr>
        <w:t xml:space="preserve"> </w:t>
      </w:r>
      <w:r w:rsidRPr="00D914BE">
        <w:rPr>
          <w:rFonts w:ascii="Khmer Digital Black" w:eastAsia="Times New Roman" w:hAnsi="Khmer Digital Black" w:cs="Khmer Digital Black"/>
          <w:b/>
          <w:bCs/>
          <w:kern w:val="0"/>
          <w:szCs w:val="24"/>
          <w14:ligatures w14:val="none"/>
        </w:rPr>
        <w:t>1%:</w:t>
      </w:r>
    </w:p>
    <w:p w14:paraId="4E2B3BF1" w14:textId="77777777" w:rsidR="00D914BE" w:rsidRPr="00D914BE" w:rsidRDefault="00D914BE" w:rsidP="00D914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Khmer Digital Normal" w:eastAsia="Times New Roman" w:hAnsi="Khmer Digital Normal" w:cs="Khmer Digital Normal"/>
          <w:kern w:val="0"/>
          <w:szCs w:val="24"/>
          <w14:ligatures w14:val="none"/>
        </w:rPr>
      </w:pPr>
      <w:r w:rsidRPr="00D914BE">
        <w:rPr>
          <w:rFonts w:ascii="Khmer Digital Normal" w:eastAsia="Times New Roman" w:hAnsi="Khmer Digital Normal" w:cs="Khmer Digital Normal"/>
          <w:kern w:val="0"/>
          <w:szCs w:val="24"/>
          <w:cs/>
          <w14:ligatures w14:val="none"/>
        </w:rPr>
        <w:t>តំបន់ទីក្រុង:</w:t>
      </w:r>
      <w:r w:rsidRPr="00D914BE">
        <w:rPr>
          <w:rFonts w:ascii="Khmer Digital Normal" w:eastAsia="Times New Roman" w:hAnsi="Khmer Digital Normal" w:cs="Khmer Digital Normal"/>
          <w:kern w:val="0"/>
          <w:szCs w:val="24"/>
          <w14:ligatures w14:val="none"/>
        </w:rPr>
        <w:t xml:space="preserve"> 9,925 </w:t>
      </w:r>
      <w:r w:rsidRPr="00D914BE">
        <w:rPr>
          <w:rFonts w:ascii="Cambria" w:eastAsia="Times New Roman" w:hAnsi="Cambria" w:cs="Cambria"/>
          <w:kern w:val="0"/>
          <w:szCs w:val="24"/>
          <w14:ligatures w14:val="none"/>
        </w:rPr>
        <w:t>×</w:t>
      </w:r>
      <w:r w:rsidRPr="00D914BE">
        <w:rPr>
          <w:rFonts w:ascii="Khmer Digital Normal" w:eastAsia="Times New Roman" w:hAnsi="Khmer Digital Normal" w:cs="Khmer Digital Normal"/>
          <w:kern w:val="0"/>
          <w:szCs w:val="24"/>
          <w14:ligatures w14:val="none"/>
        </w:rPr>
        <w:t xml:space="preserve"> 64.25% </w:t>
      </w:r>
      <w:r w:rsidRPr="00D914BE">
        <w:rPr>
          <w:rFonts w:ascii="Cambria Math" w:eastAsia="Times New Roman" w:hAnsi="Cambria Math" w:cs="Cambria Math"/>
          <w:kern w:val="0"/>
          <w:szCs w:val="24"/>
          <w14:ligatures w14:val="none"/>
        </w:rPr>
        <w:t>≈</w:t>
      </w:r>
      <w:r w:rsidRPr="00D914BE">
        <w:rPr>
          <w:rFonts w:ascii="Khmer Digital Normal" w:eastAsia="Times New Roman" w:hAnsi="Khmer Digital Normal" w:cs="Khmer Digital Normal"/>
          <w:kern w:val="0"/>
          <w:szCs w:val="24"/>
          <w14:ligatures w14:val="none"/>
        </w:rPr>
        <w:t xml:space="preserve"> 6,377 </w:t>
      </w:r>
      <w:r w:rsidRPr="00D914BE">
        <w:rPr>
          <w:rFonts w:ascii="Khmer Digital Normal" w:eastAsia="Times New Roman" w:hAnsi="Khmer Digital Normal" w:cs="Khmer Digital Normal"/>
          <w:kern w:val="0"/>
          <w:szCs w:val="24"/>
          <w:cs/>
          <w14:ligatures w14:val="none"/>
        </w:rPr>
        <w:t>គ្រួសារ</w:t>
      </w:r>
    </w:p>
    <w:p w14:paraId="6BA7729A" w14:textId="77777777" w:rsidR="00D914BE" w:rsidRDefault="00D914BE" w:rsidP="00D914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Khmer Digital Normal" w:eastAsia="Times New Roman" w:hAnsi="Khmer Digital Normal" w:cs="Khmer Digital Normal"/>
          <w:kern w:val="0"/>
          <w:szCs w:val="24"/>
          <w14:ligatures w14:val="none"/>
        </w:rPr>
      </w:pPr>
      <w:r w:rsidRPr="00D914BE">
        <w:rPr>
          <w:rFonts w:ascii="Khmer Digital Normal" w:eastAsia="Times New Roman" w:hAnsi="Khmer Digital Normal" w:cs="Khmer Digital Normal"/>
          <w:kern w:val="0"/>
          <w:szCs w:val="24"/>
          <w:cs/>
          <w14:ligatures w14:val="none"/>
        </w:rPr>
        <w:t>តំបន់ជនបទ:</w:t>
      </w:r>
      <w:r w:rsidRPr="00D914BE">
        <w:rPr>
          <w:rFonts w:ascii="Khmer Digital Normal" w:eastAsia="Times New Roman" w:hAnsi="Khmer Digital Normal" w:cs="Khmer Digital Normal"/>
          <w:kern w:val="0"/>
          <w:szCs w:val="24"/>
          <w14:ligatures w14:val="none"/>
        </w:rPr>
        <w:t xml:space="preserve"> 9,925 </w:t>
      </w:r>
      <w:r w:rsidRPr="00D914BE">
        <w:rPr>
          <w:rFonts w:ascii="Cambria" w:eastAsia="Times New Roman" w:hAnsi="Cambria" w:cs="Cambria"/>
          <w:kern w:val="0"/>
          <w:szCs w:val="24"/>
          <w14:ligatures w14:val="none"/>
        </w:rPr>
        <w:t>×</w:t>
      </w:r>
      <w:r w:rsidRPr="00D914BE">
        <w:rPr>
          <w:rFonts w:ascii="Khmer Digital Normal" w:eastAsia="Times New Roman" w:hAnsi="Khmer Digital Normal" w:cs="Khmer Digital Normal"/>
          <w:kern w:val="0"/>
          <w:szCs w:val="24"/>
          <w14:ligatures w14:val="none"/>
        </w:rPr>
        <w:t xml:space="preserve"> 35.75% </w:t>
      </w:r>
      <w:r w:rsidRPr="00D914BE">
        <w:rPr>
          <w:rFonts w:ascii="Cambria Math" w:eastAsia="Times New Roman" w:hAnsi="Cambria Math" w:cs="Cambria Math"/>
          <w:kern w:val="0"/>
          <w:szCs w:val="24"/>
          <w14:ligatures w14:val="none"/>
        </w:rPr>
        <w:t>≈</w:t>
      </w:r>
      <w:r w:rsidRPr="00D914BE">
        <w:rPr>
          <w:rFonts w:ascii="Khmer Digital Normal" w:eastAsia="Times New Roman" w:hAnsi="Khmer Digital Normal" w:cs="Khmer Digital Normal"/>
          <w:kern w:val="0"/>
          <w:szCs w:val="24"/>
          <w14:ligatures w14:val="none"/>
        </w:rPr>
        <w:t xml:space="preserve"> 3,548 </w:t>
      </w:r>
      <w:r w:rsidRPr="00D914BE">
        <w:rPr>
          <w:rFonts w:ascii="Khmer Digital Normal" w:eastAsia="Times New Roman" w:hAnsi="Khmer Digital Normal" w:cs="Khmer Digital Normal"/>
          <w:kern w:val="0"/>
          <w:szCs w:val="24"/>
          <w:cs/>
          <w14:ligatures w14:val="none"/>
        </w:rPr>
        <w:t>គ្រួសារ</w:t>
      </w:r>
    </w:p>
    <w:p w14:paraId="41216487" w14:textId="77777777" w:rsidR="00E551B9" w:rsidRPr="00D914BE" w:rsidRDefault="00E551B9" w:rsidP="00E551B9">
      <w:pPr>
        <w:spacing w:before="100" w:beforeAutospacing="1" w:after="100" w:afterAutospacing="1" w:line="240" w:lineRule="auto"/>
        <w:ind w:left="720"/>
        <w:rPr>
          <w:rFonts w:ascii="Khmer Digital Normal" w:eastAsia="Times New Roman" w:hAnsi="Khmer Digital Normal" w:cs="Khmer Digital Normal"/>
          <w:kern w:val="0"/>
          <w:szCs w:val="24"/>
          <w14:ligatures w14:val="none"/>
        </w:rPr>
      </w:pPr>
    </w:p>
    <w:p w14:paraId="11E466EC" w14:textId="0C9D026D" w:rsidR="00D914BE" w:rsidRPr="00D914BE" w:rsidRDefault="00D914BE" w:rsidP="00D914BE">
      <w:pPr>
        <w:spacing w:before="100" w:beforeAutospacing="1" w:after="100" w:afterAutospacing="1" w:line="240" w:lineRule="auto"/>
        <w:rPr>
          <w:rFonts w:ascii="Khmer Digital Black" w:eastAsia="Times New Roman" w:hAnsi="Khmer Digital Black" w:cs="Khmer Digital Black"/>
          <w:b/>
          <w:bCs/>
          <w:kern w:val="0"/>
          <w:szCs w:val="24"/>
          <w14:ligatures w14:val="none"/>
        </w:rPr>
      </w:pPr>
      <w:r w:rsidRPr="00D914BE">
        <w:rPr>
          <w:rFonts w:ascii="Khmer Digital Black" w:eastAsia="Times New Roman" w:hAnsi="Khmer Digital Black" w:cs="Khmer Digital Black"/>
          <w:b/>
          <w:bCs/>
          <w:kern w:val="0"/>
          <w:szCs w:val="24"/>
          <w:cs/>
          <w14:ligatures w14:val="none"/>
        </w:rPr>
        <w:lastRenderedPageBreak/>
        <w:t>សម្រាប់កម្រិត</w:t>
      </w:r>
      <w:r w:rsidR="005021EE">
        <w:rPr>
          <w:rFonts w:ascii="Khmer Digital Black" w:eastAsia="Times New Roman" w:hAnsi="Khmer Digital Black" w:cs="Khmer Digital Black" w:hint="cs"/>
          <w:b/>
          <w:bCs/>
          <w:kern w:val="0"/>
          <w:szCs w:val="24"/>
          <w:cs/>
          <w14:ligatures w14:val="none"/>
        </w:rPr>
        <w:t>លំអៀង</w:t>
      </w:r>
      <w:r w:rsidRPr="00D914BE">
        <w:rPr>
          <w:rFonts w:ascii="Khmer Digital Black" w:eastAsia="Times New Roman" w:hAnsi="Khmer Digital Black" w:cs="Khmer Digital Black"/>
          <w:b/>
          <w:bCs/>
          <w:kern w:val="0"/>
          <w:szCs w:val="24"/>
          <w:cs/>
          <w14:ligatures w14:val="none"/>
        </w:rPr>
        <w:t xml:space="preserve"> </w:t>
      </w:r>
      <w:r w:rsidRPr="00D914BE">
        <w:rPr>
          <w:rFonts w:ascii="Khmer Digital Black" w:eastAsia="Times New Roman" w:hAnsi="Khmer Digital Black" w:cs="Khmer Digital Black"/>
          <w:b/>
          <w:bCs/>
          <w:kern w:val="0"/>
          <w:szCs w:val="24"/>
          <w14:ligatures w14:val="none"/>
        </w:rPr>
        <w:t>5%:</w:t>
      </w:r>
    </w:p>
    <w:p w14:paraId="024D31A6" w14:textId="77777777" w:rsidR="00D914BE" w:rsidRPr="00D914BE" w:rsidRDefault="00D914BE" w:rsidP="00D914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Khmer Digital Normal" w:eastAsia="Times New Roman" w:hAnsi="Khmer Digital Normal" w:cs="Khmer Digital Normal"/>
          <w:kern w:val="0"/>
          <w:szCs w:val="24"/>
          <w14:ligatures w14:val="none"/>
        </w:rPr>
      </w:pPr>
      <w:r w:rsidRPr="00D914BE">
        <w:rPr>
          <w:rFonts w:ascii="Khmer Digital Normal" w:eastAsia="Times New Roman" w:hAnsi="Khmer Digital Normal" w:cs="Khmer Digital Normal"/>
          <w:kern w:val="0"/>
          <w:szCs w:val="24"/>
          <w:cs/>
          <w14:ligatures w14:val="none"/>
        </w:rPr>
        <w:t>តំបន់ទីក្រុង:</w:t>
      </w:r>
      <w:r w:rsidRPr="00D914BE">
        <w:rPr>
          <w:rFonts w:ascii="Khmer Digital Normal" w:eastAsia="Times New Roman" w:hAnsi="Khmer Digital Normal" w:cs="Khmer Digital Normal"/>
          <w:kern w:val="0"/>
          <w:szCs w:val="24"/>
          <w14:ligatures w14:val="none"/>
        </w:rPr>
        <w:t xml:space="preserve"> 411 </w:t>
      </w:r>
      <w:r w:rsidRPr="00D914BE">
        <w:rPr>
          <w:rFonts w:ascii="Cambria" w:eastAsia="Times New Roman" w:hAnsi="Cambria" w:cs="Cambria"/>
          <w:kern w:val="0"/>
          <w:szCs w:val="24"/>
          <w14:ligatures w14:val="none"/>
        </w:rPr>
        <w:t>×</w:t>
      </w:r>
      <w:r w:rsidRPr="00D914BE">
        <w:rPr>
          <w:rFonts w:ascii="Khmer Digital Normal" w:eastAsia="Times New Roman" w:hAnsi="Khmer Digital Normal" w:cs="Khmer Digital Normal"/>
          <w:kern w:val="0"/>
          <w:szCs w:val="24"/>
          <w14:ligatures w14:val="none"/>
        </w:rPr>
        <w:t xml:space="preserve"> 64.25% </w:t>
      </w:r>
      <w:r w:rsidRPr="00D914BE">
        <w:rPr>
          <w:rFonts w:ascii="Cambria Math" w:eastAsia="Times New Roman" w:hAnsi="Cambria Math" w:cs="Cambria Math"/>
          <w:kern w:val="0"/>
          <w:szCs w:val="24"/>
          <w14:ligatures w14:val="none"/>
        </w:rPr>
        <w:t>≈</w:t>
      </w:r>
      <w:r w:rsidRPr="00D914BE">
        <w:rPr>
          <w:rFonts w:ascii="Khmer Digital Normal" w:eastAsia="Times New Roman" w:hAnsi="Khmer Digital Normal" w:cs="Khmer Digital Normal"/>
          <w:kern w:val="0"/>
          <w:szCs w:val="24"/>
          <w14:ligatures w14:val="none"/>
        </w:rPr>
        <w:t xml:space="preserve"> 264 </w:t>
      </w:r>
      <w:r w:rsidRPr="00D914BE">
        <w:rPr>
          <w:rFonts w:ascii="Khmer Digital Normal" w:eastAsia="Times New Roman" w:hAnsi="Khmer Digital Normal" w:cs="Khmer Digital Normal"/>
          <w:kern w:val="0"/>
          <w:szCs w:val="24"/>
          <w:cs/>
          <w14:ligatures w14:val="none"/>
        </w:rPr>
        <w:t>គ្រួសារ</w:t>
      </w:r>
    </w:p>
    <w:p w14:paraId="66764C79" w14:textId="77777777" w:rsidR="00D914BE" w:rsidRPr="00D914BE" w:rsidRDefault="00D914BE" w:rsidP="00D914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Khmer Digital Normal" w:eastAsia="Times New Roman" w:hAnsi="Khmer Digital Normal" w:cs="Khmer Digital Normal"/>
          <w:kern w:val="0"/>
          <w:szCs w:val="24"/>
          <w14:ligatures w14:val="none"/>
        </w:rPr>
      </w:pPr>
      <w:r w:rsidRPr="00D914BE">
        <w:rPr>
          <w:rFonts w:ascii="Khmer Digital Normal" w:eastAsia="Times New Roman" w:hAnsi="Khmer Digital Normal" w:cs="Khmer Digital Normal"/>
          <w:kern w:val="0"/>
          <w:szCs w:val="24"/>
          <w:cs/>
          <w14:ligatures w14:val="none"/>
        </w:rPr>
        <w:t>តំបន់ជនបទ:</w:t>
      </w:r>
      <w:r w:rsidRPr="00D914BE">
        <w:rPr>
          <w:rFonts w:ascii="Khmer Digital Normal" w:eastAsia="Times New Roman" w:hAnsi="Khmer Digital Normal" w:cs="Khmer Digital Normal"/>
          <w:kern w:val="0"/>
          <w:szCs w:val="24"/>
          <w14:ligatures w14:val="none"/>
        </w:rPr>
        <w:t xml:space="preserve"> 411 </w:t>
      </w:r>
      <w:r w:rsidRPr="00D914BE">
        <w:rPr>
          <w:rFonts w:ascii="Cambria" w:eastAsia="Times New Roman" w:hAnsi="Cambria" w:cs="Cambria"/>
          <w:kern w:val="0"/>
          <w:szCs w:val="24"/>
          <w14:ligatures w14:val="none"/>
        </w:rPr>
        <w:t>×</w:t>
      </w:r>
      <w:r w:rsidRPr="00D914BE">
        <w:rPr>
          <w:rFonts w:ascii="Khmer Digital Normal" w:eastAsia="Times New Roman" w:hAnsi="Khmer Digital Normal" w:cs="Khmer Digital Normal"/>
          <w:kern w:val="0"/>
          <w:szCs w:val="24"/>
          <w14:ligatures w14:val="none"/>
        </w:rPr>
        <w:t xml:space="preserve"> 35.75% </w:t>
      </w:r>
      <w:r w:rsidRPr="00D914BE">
        <w:rPr>
          <w:rFonts w:ascii="Cambria Math" w:eastAsia="Times New Roman" w:hAnsi="Cambria Math" w:cs="Cambria Math"/>
          <w:kern w:val="0"/>
          <w:szCs w:val="24"/>
          <w14:ligatures w14:val="none"/>
        </w:rPr>
        <w:t>≈</w:t>
      </w:r>
      <w:r w:rsidRPr="00D914BE">
        <w:rPr>
          <w:rFonts w:ascii="Khmer Digital Normal" w:eastAsia="Times New Roman" w:hAnsi="Khmer Digital Normal" w:cs="Khmer Digital Normal"/>
          <w:kern w:val="0"/>
          <w:szCs w:val="24"/>
          <w14:ligatures w14:val="none"/>
        </w:rPr>
        <w:t xml:space="preserve"> 147 </w:t>
      </w:r>
      <w:r w:rsidRPr="00D914BE">
        <w:rPr>
          <w:rFonts w:ascii="Khmer Digital Normal" w:eastAsia="Times New Roman" w:hAnsi="Khmer Digital Normal" w:cs="Khmer Digital Normal"/>
          <w:kern w:val="0"/>
          <w:szCs w:val="24"/>
          <w:cs/>
          <w14:ligatures w14:val="none"/>
        </w:rPr>
        <w:t>គ្រួសារ</w:t>
      </w:r>
    </w:p>
    <w:p w14:paraId="6360AD60" w14:textId="6FF6E2A6" w:rsidR="00D914BE" w:rsidRPr="00D914BE" w:rsidRDefault="00D914BE" w:rsidP="00D914BE">
      <w:pPr>
        <w:spacing w:before="100" w:beforeAutospacing="1" w:after="100" w:afterAutospacing="1" w:line="240" w:lineRule="auto"/>
        <w:outlineLvl w:val="1"/>
        <w:rPr>
          <w:rFonts w:ascii="Khmer Digital Max" w:eastAsia="Times New Roman" w:hAnsi="Khmer Digital Max" w:cs="Khmer Digital Max"/>
          <w:b/>
          <w:bCs/>
          <w:kern w:val="0"/>
          <w:sz w:val="36"/>
          <w:szCs w:val="36"/>
          <w14:ligatures w14:val="none"/>
        </w:rPr>
      </w:pPr>
      <w:r w:rsidRPr="00D914BE">
        <w:rPr>
          <w:rFonts w:ascii="Khmer Digital Max" w:eastAsia="Times New Roman" w:hAnsi="Khmer Digital Max" w:cs="Khmer Digital Max"/>
          <w:b/>
          <w:bCs/>
          <w:kern w:val="0"/>
          <w:sz w:val="36"/>
          <w:szCs w:val="36"/>
          <w:cs/>
          <w14:ligatures w14:val="none"/>
        </w:rPr>
        <w:t>៣. ការវិភាគទំនាក់ទំនងរវាងទំហំគំរូនិងកម្រិត</w:t>
      </w:r>
      <w:r w:rsidR="00514640">
        <w:rPr>
          <w:rFonts w:ascii="Khmer Digital Max" w:eastAsia="Times New Roman" w:hAnsi="Khmer Digital Max" w:cs="Khmer Digital Max" w:hint="cs"/>
          <w:b/>
          <w:bCs/>
          <w:kern w:val="0"/>
          <w:sz w:val="36"/>
          <w:szCs w:val="36"/>
          <w:cs/>
          <w14:ligatures w14:val="none"/>
        </w:rPr>
        <w:t>លំអៀង</w:t>
      </w:r>
    </w:p>
    <w:p w14:paraId="0EE8308B" w14:textId="77777777" w:rsidR="00D914BE" w:rsidRPr="00D914BE" w:rsidRDefault="00D914BE" w:rsidP="00D914BE">
      <w:pPr>
        <w:spacing w:before="100" w:beforeAutospacing="1" w:after="100" w:afterAutospacing="1" w:line="240" w:lineRule="auto"/>
        <w:rPr>
          <w:rFonts w:ascii="Khmer Digital Black" w:eastAsia="Times New Roman" w:hAnsi="Khmer Digital Black" w:cs="Khmer Digital Black"/>
          <w:b/>
          <w:bCs/>
          <w:kern w:val="0"/>
          <w:szCs w:val="24"/>
          <w14:ligatures w14:val="none"/>
        </w:rPr>
      </w:pPr>
      <w:r w:rsidRPr="00D914BE">
        <w:rPr>
          <w:rFonts w:ascii="Khmer Digital Black" w:eastAsia="Times New Roman" w:hAnsi="Khmer Digital Black" w:cs="Khmer Digital Black"/>
          <w:b/>
          <w:bCs/>
          <w:kern w:val="0"/>
          <w:szCs w:val="24"/>
          <w:cs/>
          <w14:ligatures w14:val="none"/>
        </w:rPr>
        <w:t>សរុបលទ្ធផល:</w:t>
      </w:r>
    </w:p>
    <w:tbl>
      <w:tblPr>
        <w:tblStyle w:val="GridTable2-Accent6"/>
        <w:tblW w:w="6914" w:type="dxa"/>
        <w:jc w:val="center"/>
        <w:tblLook w:val="04A0" w:firstRow="1" w:lastRow="0" w:firstColumn="1" w:lastColumn="0" w:noHBand="0" w:noVBand="1"/>
      </w:tblPr>
      <w:tblGrid>
        <w:gridCol w:w="2586"/>
        <w:gridCol w:w="1456"/>
        <w:gridCol w:w="1403"/>
        <w:gridCol w:w="1469"/>
      </w:tblGrid>
      <w:tr w:rsidR="008F3E55" w:rsidRPr="00D914BE" w14:paraId="00D46DD3" w14:textId="77777777" w:rsidTr="008F3E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9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9AF0DA" w14:textId="3C3528F2" w:rsidR="00D914BE" w:rsidRPr="00D914BE" w:rsidRDefault="00D914BE" w:rsidP="00D914BE">
            <w:pPr>
              <w:jc w:val="center"/>
              <w:rPr>
                <w:rFonts w:ascii="Khmer Digital Normal" w:eastAsia="Times New Roman" w:hAnsi="Khmer Digital Normal" w:cs="Khmer Digital Normal"/>
                <w:kern w:val="0"/>
                <w:szCs w:val="24"/>
                <w14:ligatures w14:val="none"/>
              </w:rPr>
            </w:pPr>
            <w:r w:rsidRPr="00D914BE">
              <w:rPr>
                <w:rFonts w:ascii="Khmer Digital Normal" w:eastAsia="Times New Roman" w:hAnsi="Khmer Digital Normal" w:cs="Khmer Digital Normal"/>
                <w:kern w:val="0"/>
                <w:szCs w:val="24"/>
                <w:cs/>
                <w14:ligatures w14:val="none"/>
              </w:rPr>
              <w:t>កម្រិត</w:t>
            </w:r>
            <w:r w:rsidR="008F3E55">
              <w:rPr>
                <w:rFonts w:ascii="Khmer Digital Normal" w:eastAsia="Times New Roman" w:hAnsi="Khmer Digital Normal" w:cs="Khmer Digital Normal" w:hint="cs"/>
                <w:kern w:val="0"/>
                <w:szCs w:val="24"/>
                <w:cs/>
                <w14:ligatures w14:val="none"/>
              </w:rPr>
              <w:t>លំអៀង</w:t>
            </w:r>
          </w:p>
        </w:tc>
        <w:tc>
          <w:tcPr>
            <w:tcW w:w="0" w:type="auto"/>
            <w:hideMark/>
          </w:tcPr>
          <w:p w14:paraId="5F16C96A" w14:textId="77777777" w:rsidR="00D914BE" w:rsidRPr="00D914BE" w:rsidRDefault="00D914BE" w:rsidP="00D914B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Khmer Digital Normal" w:eastAsia="Times New Roman" w:hAnsi="Khmer Digital Normal" w:cs="Khmer Digital Normal"/>
                <w:kern w:val="0"/>
                <w:szCs w:val="24"/>
                <w14:ligatures w14:val="none"/>
              </w:rPr>
            </w:pPr>
            <w:r w:rsidRPr="00D914BE">
              <w:rPr>
                <w:rFonts w:ascii="Khmer Digital Normal" w:eastAsia="Times New Roman" w:hAnsi="Khmer Digital Normal" w:cs="Khmer Digital Normal"/>
                <w:kern w:val="0"/>
                <w:szCs w:val="24"/>
                <w:cs/>
                <w14:ligatures w14:val="none"/>
              </w:rPr>
              <w:t>ទំហំគំរូ</w:t>
            </w:r>
          </w:p>
        </w:tc>
        <w:tc>
          <w:tcPr>
            <w:tcW w:w="0" w:type="auto"/>
            <w:hideMark/>
          </w:tcPr>
          <w:p w14:paraId="0839C8D8" w14:textId="77777777" w:rsidR="00D914BE" w:rsidRPr="00D914BE" w:rsidRDefault="00D914BE" w:rsidP="00D914B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Khmer Digital Normal" w:eastAsia="Times New Roman" w:hAnsi="Khmer Digital Normal" w:cs="Khmer Digital Normal"/>
                <w:kern w:val="0"/>
                <w:szCs w:val="24"/>
                <w14:ligatures w14:val="none"/>
              </w:rPr>
            </w:pPr>
            <w:r w:rsidRPr="00D914BE">
              <w:rPr>
                <w:rFonts w:ascii="Khmer Digital Normal" w:eastAsia="Times New Roman" w:hAnsi="Khmer Digital Normal" w:cs="Khmer Digital Normal"/>
                <w:kern w:val="0"/>
                <w:szCs w:val="24"/>
                <w:cs/>
                <w14:ligatures w14:val="none"/>
              </w:rPr>
              <w:t>ទីក្រុង</w:t>
            </w:r>
          </w:p>
        </w:tc>
        <w:tc>
          <w:tcPr>
            <w:tcW w:w="0" w:type="auto"/>
            <w:hideMark/>
          </w:tcPr>
          <w:p w14:paraId="2BDAB813" w14:textId="77777777" w:rsidR="00D914BE" w:rsidRPr="00D914BE" w:rsidRDefault="00D914BE" w:rsidP="00D914B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Khmer Digital Normal" w:eastAsia="Times New Roman" w:hAnsi="Khmer Digital Normal" w:cs="Khmer Digital Normal"/>
                <w:kern w:val="0"/>
                <w:szCs w:val="24"/>
                <w14:ligatures w14:val="none"/>
              </w:rPr>
            </w:pPr>
            <w:r w:rsidRPr="00D914BE">
              <w:rPr>
                <w:rFonts w:ascii="Khmer Digital Normal" w:eastAsia="Times New Roman" w:hAnsi="Khmer Digital Normal" w:cs="Khmer Digital Normal"/>
                <w:kern w:val="0"/>
                <w:szCs w:val="24"/>
                <w:cs/>
                <w14:ligatures w14:val="none"/>
              </w:rPr>
              <w:t>ជនបទ</w:t>
            </w:r>
          </w:p>
        </w:tc>
      </w:tr>
      <w:tr w:rsidR="008F3E55" w:rsidRPr="00D914BE" w14:paraId="010C564B" w14:textId="77777777" w:rsidTr="008F3E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85DE9D" w14:textId="77777777" w:rsidR="00D914BE" w:rsidRPr="00D914BE" w:rsidRDefault="00D914BE" w:rsidP="00D914BE">
            <w:pPr>
              <w:rPr>
                <w:rFonts w:ascii="Khmer Digital Normal" w:eastAsia="Times New Roman" w:hAnsi="Khmer Digital Normal" w:cs="Khmer Digital Normal"/>
                <w:kern w:val="0"/>
                <w:szCs w:val="24"/>
                <w14:ligatures w14:val="none"/>
              </w:rPr>
            </w:pPr>
            <w:r w:rsidRPr="00D914BE">
              <w:rPr>
                <w:rFonts w:ascii="Khmer Digital Normal" w:eastAsia="Times New Roman" w:hAnsi="Khmer Digital Normal" w:cs="Khmer Digital Normal"/>
                <w:kern w:val="0"/>
                <w:szCs w:val="24"/>
                <w14:ligatures w14:val="none"/>
              </w:rPr>
              <w:t>1%</w:t>
            </w:r>
          </w:p>
        </w:tc>
        <w:tc>
          <w:tcPr>
            <w:tcW w:w="0" w:type="auto"/>
            <w:hideMark/>
          </w:tcPr>
          <w:p w14:paraId="5ABA1842" w14:textId="77777777" w:rsidR="00D914BE" w:rsidRPr="00D914BE" w:rsidRDefault="00D914BE" w:rsidP="00D914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hmer Digital Normal" w:eastAsia="Times New Roman" w:hAnsi="Khmer Digital Normal" w:cs="Khmer Digital Normal"/>
                <w:kern w:val="0"/>
                <w:szCs w:val="24"/>
                <w14:ligatures w14:val="none"/>
              </w:rPr>
            </w:pPr>
            <w:r w:rsidRPr="00D914BE">
              <w:rPr>
                <w:rFonts w:ascii="Khmer Digital Normal" w:eastAsia="Times New Roman" w:hAnsi="Khmer Digital Normal" w:cs="Khmer Digital Normal"/>
                <w:kern w:val="0"/>
                <w:szCs w:val="24"/>
                <w14:ligatures w14:val="none"/>
              </w:rPr>
              <w:t>9,925</w:t>
            </w:r>
          </w:p>
        </w:tc>
        <w:tc>
          <w:tcPr>
            <w:tcW w:w="0" w:type="auto"/>
            <w:hideMark/>
          </w:tcPr>
          <w:p w14:paraId="30417E82" w14:textId="77777777" w:rsidR="00D914BE" w:rsidRPr="00D914BE" w:rsidRDefault="00D914BE" w:rsidP="00D914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hmer Digital Normal" w:eastAsia="Times New Roman" w:hAnsi="Khmer Digital Normal" w:cs="Khmer Digital Normal"/>
                <w:kern w:val="0"/>
                <w:szCs w:val="24"/>
                <w14:ligatures w14:val="none"/>
              </w:rPr>
            </w:pPr>
            <w:r w:rsidRPr="00D914BE">
              <w:rPr>
                <w:rFonts w:ascii="Khmer Digital Normal" w:eastAsia="Times New Roman" w:hAnsi="Khmer Digital Normal" w:cs="Khmer Digital Normal"/>
                <w:kern w:val="0"/>
                <w:szCs w:val="24"/>
                <w14:ligatures w14:val="none"/>
              </w:rPr>
              <w:t>6,377</w:t>
            </w:r>
          </w:p>
        </w:tc>
        <w:tc>
          <w:tcPr>
            <w:tcW w:w="0" w:type="auto"/>
            <w:hideMark/>
          </w:tcPr>
          <w:p w14:paraId="5B9F1598" w14:textId="77777777" w:rsidR="00D914BE" w:rsidRPr="00D914BE" w:rsidRDefault="00D914BE" w:rsidP="00D914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hmer Digital Normal" w:eastAsia="Times New Roman" w:hAnsi="Khmer Digital Normal" w:cs="Khmer Digital Normal"/>
                <w:kern w:val="0"/>
                <w:szCs w:val="24"/>
                <w14:ligatures w14:val="none"/>
              </w:rPr>
            </w:pPr>
            <w:r w:rsidRPr="00D914BE">
              <w:rPr>
                <w:rFonts w:ascii="Khmer Digital Normal" w:eastAsia="Times New Roman" w:hAnsi="Khmer Digital Normal" w:cs="Khmer Digital Normal"/>
                <w:kern w:val="0"/>
                <w:szCs w:val="24"/>
                <w14:ligatures w14:val="none"/>
              </w:rPr>
              <w:t>3,548</w:t>
            </w:r>
          </w:p>
        </w:tc>
      </w:tr>
      <w:tr w:rsidR="008F3E55" w:rsidRPr="00D914BE" w14:paraId="4F59FAE7" w14:textId="77777777" w:rsidTr="008F3E55">
        <w:trPr>
          <w:trHeight w:val="59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572834" w14:textId="77777777" w:rsidR="00D914BE" w:rsidRPr="00D914BE" w:rsidRDefault="00D914BE" w:rsidP="00D914BE">
            <w:pPr>
              <w:rPr>
                <w:rFonts w:ascii="Khmer Digital Normal" w:eastAsia="Times New Roman" w:hAnsi="Khmer Digital Normal" w:cs="Khmer Digital Normal"/>
                <w:kern w:val="0"/>
                <w:szCs w:val="24"/>
                <w14:ligatures w14:val="none"/>
              </w:rPr>
            </w:pPr>
            <w:r w:rsidRPr="00D914BE">
              <w:rPr>
                <w:rFonts w:ascii="Khmer Digital Normal" w:eastAsia="Times New Roman" w:hAnsi="Khmer Digital Normal" w:cs="Khmer Digital Normal"/>
                <w:kern w:val="0"/>
                <w:szCs w:val="24"/>
                <w14:ligatures w14:val="none"/>
              </w:rPr>
              <w:t>5%</w:t>
            </w:r>
          </w:p>
        </w:tc>
        <w:tc>
          <w:tcPr>
            <w:tcW w:w="0" w:type="auto"/>
            <w:hideMark/>
          </w:tcPr>
          <w:p w14:paraId="17AE2C22" w14:textId="77777777" w:rsidR="00D914BE" w:rsidRPr="00D914BE" w:rsidRDefault="00D914BE" w:rsidP="00D914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hmer Digital Normal" w:eastAsia="Times New Roman" w:hAnsi="Khmer Digital Normal" w:cs="Khmer Digital Normal"/>
                <w:kern w:val="0"/>
                <w:szCs w:val="24"/>
                <w14:ligatures w14:val="none"/>
              </w:rPr>
            </w:pPr>
            <w:r w:rsidRPr="00D914BE">
              <w:rPr>
                <w:rFonts w:ascii="Khmer Digital Normal" w:eastAsia="Times New Roman" w:hAnsi="Khmer Digital Normal" w:cs="Khmer Digital Normal"/>
                <w:kern w:val="0"/>
                <w:szCs w:val="24"/>
                <w14:ligatures w14:val="none"/>
              </w:rPr>
              <w:t>411</w:t>
            </w:r>
          </w:p>
        </w:tc>
        <w:tc>
          <w:tcPr>
            <w:tcW w:w="0" w:type="auto"/>
            <w:hideMark/>
          </w:tcPr>
          <w:p w14:paraId="0FDFE01B" w14:textId="77777777" w:rsidR="00D914BE" w:rsidRPr="00D914BE" w:rsidRDefault="00D914BE" w:rsidP="00D914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hmer Digital Normal" w:eastAsia="Times New Roman" w:hAnsi="Khmer Digital Normal" w:cs="Khmer Digital Normal"/>
                <w:kern w:val="0"/>
                <w:szCs w:val="24"/>
                <w14:ligatures w14:val="none"/>
              </w:rPr>
            </w:pPr>
            <w:r w:rsidRPr="00D914BE">
              <w:rPr>
                <w:rFonts w:ascii="Khmer Digital Normal" w:eastAsia="Times New Roman" w:hAnsi="Khmer Digital Normal" w:cs="Khmer Digital Normal"/>
                <w:kern w:val="0"/>
                <w:szCs w:val="24"/>
                <w14:ligatures w14:val="none"/>
              </w:rPr>
              <w:t>264</w:t>
            </w:r>
          </w:p>
        </w:tc>
        <w:tc>
          <w:tcPr>
            <w:tcW w:w="0" w:type="auto"/>
            <w:hideMark/>
          </w:tcPr>
          <w:p w14:paraId="1AA537CA" w14:textId="77777777" w:rsidR="00D914BE" w:rsidRPr="00D914BE" w:rsidRDefault="00D914BE" w:rsidP="00D914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hmer Digital Normal" w:eastAsia="Times New Roman" w:hAnsi="Khmer Digital Normal" w:cs="Khmer Digital Normal"/>
                <w:kern w:val="0"/>
                <w:szCs w:val="24"/>
                <w14:ligatures w14:val="none"/>
              </w:rPr>
            </w:pPr>
            <w:r w:rsidRPr="00D914BE">
              <w:rPr>
                <w:rFonts w:ascii="Khmer Digital Normal" w:eastAsia="Times New Roman" w:hAnsi="Khmer Digital Normal" w:cs="Khmer Digital Normal"/>
                <w:kern w:val="0"/>
                <w:szCs w:val="24"/>
                <w14:ligatures w14:val="none"/>
              </w:rPr>
              <w:t>147</w:t>
            </w:r>
          </w:p>
        </w:tc>
      </w:tr>
    </w:tbl>
    <w:p w14:paraId="49FB4470" w14:textId="77777777" w:rsidR="00D914BE" w:rsidRPr="00D914BE" w:rsidRDefault="00D914BE" w:rsidP="00D914BE">
      <w:pPr>
        <w:spacing w:before="100" w:beforeAutospacing="1" w:after="100" w:afterAutospacing="1" w:line="240" w:lineRule="auto"/>
        <w:rPr>
          <w:rFonts w:ascii="Khmer Digital Black" w:eastAsia="Times New Roman" w:hAnsi="Khmer Digital Black" w:cs="Khmer Digital Black"/>
          <w:b/>
          <w:bCs/>
          <w:kern w:val="0"/>
          <w:szCs w:val="24"/>
          <w14:ligatures w14:val="none"/>
        </w:rPr>
      </w:pPr>
      <w:r w:rsidRPr="00D914BE">
        <w:rPr>
          <w:rFonts w:ascii="Khmer Digital Black" w:eastAsia="Times New Roman" w:hAnsi="Khmer Digital Black" w:cs="Khmer Digital Black"/>
          <w:b/>
          <w:bCs/>
          <w:kern w:val="0"/>
          <w:szCs w:val="24"/>
          <w:cs/>
          <w14:ligatures w14:val="none"/>
        </w:rPr>
        <w:t>ការវិភាគ:</w:t>
      </w:r>
    </w:p>
    <w:p w14:paraId="477D5255" w14:textId="7CC214E8" w:rsidR="00D914BE" w:rsidRPr="00D914BE" w:rsidRDefault="00D914BE" w:rsidP="00D914BE">
      <w:pPr>
        <w:spacing w:before="100" w:beforeAutospacing="1" w:after="100" w:afterAutospacing="1" w:line="240" w:lineRule="auto"/>
        <w:rPr>
          <w:rFonts w:ascii="Khmer Digital Normal" w:eastAsia="Times New Roman" w:hAnsi="Khmer Digital Normal" w:cs="Khmer Digital Normal"/>
          <w:kern w:val="0"/>
          <w:szCs w:val="24"/>
          <w14:ligatures w14:val="none"/>
        </w:rPr>
      </w:pPr>
      <w:r w:rsidRPr="00D914BE">
        <w:rPr>
          <w:rFonts w:ascii="Khmer Digital Normal" w:eastAsia="Times New Roman" w:hAnsi="Khmer Digital Normal" w:cs="Khmer Digital Normal"/>
          <w:b/>
          <w:bCs/>
          <w:kern w:val="0"/>
          <w:szCs w:val="24"/>
          <w:cs/>
          <w14:ligatures w14:val="none"/>
        </w:rPr>
        <w:t>ទំនាក់ទំនងច្រាសទាស់គ្នា:</w:t>
      </w:r>
      <w:r w:rsidRPr="00D914BE">
        <w:rPr>
          <w:rFonts w:ascii="Khmer Digital Normal" w:eastAsia="Times New Roman" w:hAnsi="Khmer Digital Normal" w:cs="Khmer Digital Normal"/>
          <w:kern w:val="0"/>
          <w:szCs w:val="24"/>
          <w14:ligatures w14:val="none"/>
        </w:rPr>
        <w:t xml:space="preserve"> </w:t>
      </w:r>
      <w:r w:rsidRPr="00D914BE">
        <w:rPr>
          <w:rFonts w:ascii="Khmer Digital Normal" w:eastAsia="Times New Roman" w:hAnsi="Khmer Digital Normal" w:cs="Khmer Digital Normal"/>
          <w:kern w:val="0"/>
          <w:szCs w:val="24"/>
          <w:cs/>
          <w14:ligatures w14:val="none"/>
        </w:rPr>
        <w:t>ពេលកម្រិត</w:t>
      </w:r>
      <w:r w:rsidR="00985F66">
        <w:rPr>
          <w:rFonts w:ascii="Khmer Digital Normal" w:eastAsia="Times New Roman" w:hAnsi="Khmer Digital Normal" w:cs="Khmer Digital Normal" w:hint="cs"/>
          <w:kern w:val="0"/>
          <w:szCs w:val="24"/>
          <w:cs/>
          <w14:ligatures w14:val="none"/>
        </w:rPr>
        <w:t>លំអៀង</w:t>
      </w:r>
      <w:r w:rsidRPr="00D914BE">
        <w:rPr>
          <w:rFonts w:ascii="Khmer Digital Normal" w:eastAsia="Times New Roman" w:hAnsi="Khmer Digital Normal" w:cs="Khmer Digital Normal"/>
          <w:kern w:val="0"/>
          <w:szCs w:val="24"/>
          <w:cs/>
          <w14:ligatures w14:val="none"/>
        </w:rPr>
        <w:t>កើនឡើង ទំហំគំរូត្រូវកាត់បន្ថយ។ នេះបង្ហាញថា:</w:t>
      </w:r>
    </w:p>
    <w:p w14:paraId="2DCC51F5" w14:textId="70B2C664" w:rsidR="00D914BE" w:rsidRPr="00D914BE" w:rsidRDefault="00D914BE" w:rsidP="00D914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Khmer Digital Normal" w:eastAsia="Times New Roman" w:hAnsi="Khmer Digital Normal" w:cs="Khmer Digital Normal"/>
          <w:kern w:val="0"/>
          <w:szCs w:val="24"/>
          <w14:ligatures w14:val="none"/>
        </w:rPr>
      </w:pPr>
      <w:r w:rsidRPr="00D914BE">
        <w:rPr>
          <w:rFonts w:ascii="Khmer Digital Normal" w:eastAsia="Times New Roman" w:hAnsi="Khmer Digital Normal" w:cs="Khmer Digital Normal"/>
          <w:kern w:val="0"/>
          <w:szCs w:val="24"/>
          <w:cs/>
          <w14:ligatures w14:val="none"/>
        </w:rPr>
        <w:t>នៅកម្រិត</w:t>
      </w:r>
      <w:r w:rsidR="00E5633E">
        <w:rPr>
          <w:rFonts w:ascii="Khmer Digital Normal" w:eastAsia="Times New Roman" w:hAnsi="Khmer Digital Normal" w:cs="Khmer Digital Normal" w:hint="cs"/>
          <w:kern w:val="0"/>
          <w:szCs w:val="24"/>
          <w:cs/>
          <w14:ligatures w14:val="none"/>
        </w:rPr>
        <w:t>លំអៀង</w:t>
      </w:r>
      <w:r w:rsidRPr="00D914BE">
        <w:rPr>
          <w:rFonts w:ascii="Khmer Digital Normal" w:eastAsia="Times New Roman" w:hAnsi="Khmer Digital Normal" w:cs="Khmer Digital Normal"/>
          <w:kern w:val="0"/>
          <w:szCs w:val="24"/>
          <w:cs/>
          <w14:ligatures w14:val="none"/>
        </w:rPr>
        <w:t xml:space="preserve"> </w:t>
      </w:r>
      <w:r w:rsidRPr="00D914BE">
        <w:rPr>
          <w:rFonts w:ascii="Khmer Digital Normal" w:eastAsia="Times New Roman" w:hAnsi="Khmer Digital Normal" w:cs="Khmer Digital Normal"/>
          <w:kern w:val="0"/>
          <w:szCs w:val="24"/>
          <w14:ligatures w14:val="none"/>
        </w:rPr>
        <w:t xml:space="preserve">1% </w:t>
      </w:r>
      <w:r w:rsidRPr="00D914BE">
        <w:rPr>
          <w:rFonts w:ascii="Khmer Digital Normal" w:eastAsia="Times New Roman" w:hAnsi="Khmer Digital Normal" w:cs="Khmer Digital Normal"/>
          <w:kern w:val="0"/>
          <w:szCs w:val="24"/>
          <w:cs/>
          <w14:ligatures w14:val="none"/>
        </w:rPr>
        <w:t>យើងត្រូវការគំរូធំ (</w:t>
      </w:r>
      <w:r w:rsidRPr="00D914BE">
        <w:rPr>
          <w:rFonts w:ascii="Khmer Digital Normal" w:eastAsia="Times New Roman" w:hAnsi="Khmer Digital Normal" w:cs="Khmer Digital Normal"/>
          <w:kern w:val="0"/>
          <w:szCs w:val="24"/>
          <w14:ligatures w14:val="none"/>
        </w:rPr>
        <w:t xml:space="preserve">9,925) </w:t>
      </w:r>
      <w:r w:rsidRPr="00D914BE">
        <w:rPr>
          <w:rFonts w:ascii="Khmer Digital Normal" w:eastAsia="Times New Roman" w:hAnsi="Khmer Digital Normal" w:cs="Khmer Digital Normal"/>
          <w:kern w:val="0"/>
          <w:szCs w:val="24"/>
          <w:cs/>
          <w14:ligatures w14:val="none"/>
        </w:rPr>
        <w:t>ដើម្បីទទួលបានភាពត្រឹមត្រូវខ្ពស់</w:t>
      </w:r>
    </w:p>
    <w:p w14:paraId="1270FDFF" w14:textId="61770B1F" w:rsidR="00D914BE" w:rsidRDefault="00D914BE" w:rsidP="00D914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Khmer Digital Normal" w:eastAsia="Times New Roman" w:hAnsi="Khmer Digital Normal" w:cs="Khmer Digital Normal"/>
          <w:kern w:val="0"/>
          <w:szCs w:val="24"/>
          <w14:ligatures w14:val="none"/>
        </w:rPr>
      </w:pPr>
      <w:r w:rsidRPr="00D914BE">
        <w:rPr>
          <w:rFonts w:ascii="Khmer Digital Normal" w:eastAsia="Times New Roman" w:hAnsi="Khmer Digital Normal" w:cs="Khmer Digital Normal"/>
          <w:kern w:val="0"/>
          <w:szCs w:val="24"/>
          <w:cs/>
          <w14:ligatures w14:val="none"/>
        </w:rPr>
        <w:t>នៅកម្រិត</w:t>
      </w:r>
      <w:r w:rsidR="00E5633E">
        <w:rPr>
          <w:rFonts w:ascii="Khmer Digital Normal" w:eastAsia="Times New Roman" w:hAnsi="Khmer Digital Normal" w:cs="Khmer Digital Normal" w:hint="cs"/>
          <w:kern w:val="0"/>
          <w:szCs w:val="24"/>
          <w:cs/>
          <w14:ligatures w14:val="none"/>
        </w:rPr>
        <w:t>លំអៀង</w:t>
      </w:r>
      <w:r w:rsidRPr="00D914BE">
        <w:rPr>
          <w:rFonts w:ascii="Khmer Digital Normal" w:eastAsia="Times New Roman" w:hAnsi="Khmer Digital Normal" w:cs="Khmer Digital Normal"/>
          <w:kern w:val="0"/>
          <w:szCs w:val="24"/>
          <w:cs/>
          <w14:ligatures w14:val="none"/>
        </w:rPr>
        <w:t xml:space="preserve"> </w:t>
      </w:r>
      <w:r w:rsidRPr="00D914BE">
        <w:rPr>
          <w:rFonts w:ascii="Khmer Digital Normal" w:eastAsia="Times New Roman" w:hAnsi="Khmer Digital Normal" w:cs="Khmer Digital Normal"/>
          <w:kern w:val="0"/>
          <w:szCs w:val="24"/>
          <w14:ligatures w14:val="none"/>
        </w:rPr>
        <w:t xml:space="preserve">5% </w:t>
      </w:r>
      <w:r w:rsidRPr="00D914BE">
        <w:rPr>
          <w:rFonts w:ascii="Khmer Digital Normal" w:eastAsia="Times New Roman" w:hAnsi="Khmer Digital Normal" w:cs="Khmer Digital Normal"/>
          <w:kern w:val="0"/>
          <w:szCs w:val="24"/>
          <w:cs/>
          <w14:ligatures w14:val="none"/>
        </w:rPr>
        <w:t>យើងត្រូវការគំរូតិច (</w:t>
      </w:r>
      <w:r w:rsidRPr="00D914BE">
        <w:rPr>
          <w:rFonts w:ascii="Khmer Digital Normal" w:eastAsia="Times New Roman" w:hAnsi="Khmer Digital Normal" w:cs="Khmer Digital Normal"/>
          <w:kern w:val="0"/>
          <w:szCs w:val="24"/>
          <w14:ligatures w14:val="none"/>
        </w:rPr>
        <w:t xml:space="preserve">411) </w:t>
      </w:r>
      <w:r w:rsidRPr="00D914BE">
        <w:rPr>
          <w:rFonts w:ascii="Khmer Digital Normal" w:eastAsia="Times New Roman" w:hAnsi="Khmer Digital Normal" w:cs="Khmer Digital Normal"/>
          <w:kern w:val="0"/>
          <w:szCs w:val="24"/>
          <w:cs/>
          <w14:ligatures w14:val="none"/>
        </w:rPr>
        <w:t>ប៉ុន្តែភាពត្រឹមត្រូវទាប</w:t>
      </w:r>
    </w:p>
    <w:p w14:paraId="798A98D2" w14:textId="0ADA080D" w:rsidR="00DF19D3" w:rsidRPr="00D914BE" w:rsidRDefault="00DF19D3" w:rsidP="00DF19D3">
      <w:pPr>
        <w:spacing w:before="100" w:beforeAutospacing="1" w:after="100" w:afterAutospacing="1" w:line="240" w:lineRule="auto"/>
        <w:rPr>
          <w:rFonts w:ascii="Khmer Digital Normal" w:eastAsia="Times New Roman" w:hAnsi="Khmer Digital Normal" w:cs="Khmer Digital Normal" w:hint="cs"/>
          <w:kern w:val="0"/>
          <w:szCs w:val="24"/>
          <w:cs/>
          <w:lang w:val="en-US"/>
          <w14:ligatures w14:val="none"/>
        </w:rPr>
      </w:pPr>
      <w:r>
        <w:rPr>
          <w:rFonts w:ascii="Khmer Digital Normal" w:eastAsia="Times New Roman" w:hAnsi="Khmer Digital Normal" w:cs="Khmer Digital Normal" w:hint="cs"/>
          <w:kern w:val="0"/>
          <w:szCs w:val="24"/>
          <w:cs/>
          <w14:ligatures w14:val="none"/>
        </w:rPr>
        <w:t>ដូច</w:t>
      </w:r>
    </w:p>
    <w:p w14:paraId="13CCD8E3" w14:textId="77777777" w:rsidR="00D914BE" w:rsidRPr="00D914BE" w:rsidRDefault="00D914BE" w:rsidP="00D914BE">
      <w:pPr>
        <w:spacing w:before="100" w:beforeAutospacing="1" w:after="100" w:afterAutospacing="1" w:line="240" w:lineRule="auto"/>
        <w:rPr>
          <w:rFonts w:ascii="Khmer Digital Black" w:eastAsia="Times New Roman" w:hAnsi="Khmer Digital Black" w:cs="Khmer Digital Black"/>
          <w:b/>
          <w:bCs/>
          <w:kern w:val="0"/>
          <w:szCs w:val="24"/>
          <w14:ligatures w14:val="none"/>
        </w:rPr>
      </w:pPr>
      <w:r w:rsidRPr="00D914BE">
        <w:rPr>
          <w:rFonts w:ascii="Khmer Digital Black" w:eastAsia="Times New Roman" w:hAnsi="Khmer Digital Black" w:cs="Khmer Digital Black"/>
          <w:b/>
          <w:bCs/>
          <w:kern w:val="0"/>
          <w:szCs w:val="24"/>
          <w:cs/>
          <w14:ligatures w14:val="none"/>
        </w:rPr>
        <w:t>អត្ថន័យ:</w:t>
      </w:r>
    </w:p>
    <w:p w14:paraId="34A92740" w14:textId="0B9C6242" w:rsidR="00D914BE" w:rsidRPr="00D914BE" w:rsidRDefault="00D914BE" w:rsidP="00D914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Khmer Digital Normal" w:eastAsia="Times New Roman" w:hAnsi="Khmer Digital Normal" w:cs="Khmer Digital Normal"/>
          <w:kern w:val="0"/>
          <w:szCs w:val="24"/>
          <w14:ligatures w14:val="none"/>
        </w:rPr>
      </w:pPr>
      <w:r w:rsidRPr="00D914BE">
        <w:rPr>
          <w:rFonts w:ascii="Khmer Digital Normal" w:eastAsia="Times New Roman" w:hAnsi="Khmer Digital Normal" w:cs="Khmer Digital Normal"/>
          <w:kern w:val="0"/>
          <w:szCs w:val="24"/>
          <w:cs/>
          <w14:ligatures w14:val="none"/>
        </w:rPr>
        <w:t>កម្រិត</w:t>
      </w:r>
      <w:r w:rsidR="00E5633E">
        <w:rPr>
          <w:rFonts w:ascii="Khmer Digital Normal" w:eastAsia="Times New Roman" w:hAnsi="Khmer Digital Normal" w:cs="Khmer Digital Normal" w:hint="cs"/>
          <w:kern w:val="0"/>
          <w:szCs w:val="24"/>
          <w:cs/>
          <w14:ligatures w14:val="none"/>
        </w:rPr>
        <w:t>លំអៀង</w:t>
      </w:r>
      <w:r w:rsidRPr="00D914BE">
        <w:rPr>
          <w:rFonts w:ascii="Khmer Digital Normal" w:eastAsia="Times New Roman" w:hAnsi="Khmer Digital Normal" w:cs="Khmer Digital Normal"/>
          <w:kern w:val="0"/>
          <w:szCs w:val="24"/>
          <w:cs/>
          <w14:ligatures w14:val="none"/>
        </w:rPr>
        <w:t>តិច = ទំហំគំរូធំ = ចំណាយខ្ពស់ ប៉ុន្តែលទ្ធផលត្រឹមត្រូវ</w:t>
      </w:r>
    </w:p>
    <w:p w14:paraId="58539139" w14:textId="2CCF5C9A" w:rsidR="00D914BE" w:rsidRDefault="00D914BE" w:rsidP="00D914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Khmer Digital Normal" w:eastAsia="Times New Roman" w:hAnsi="Khmer Digital Normal" w:cs="Khmer Digital Normal"/>
          <w:kern w:val="0"/>
          <w:szCs w:val="24"/>
          <w14:ligatures w14:val="none"/>
        </w:rPr>
      </w:pPr>
      <w:r w:rsidRPr="00D914BE">
        <w:rPr>
          <w:rFonts w:ascii="Khmer Digital Normal" w:eastAsia="Times New Roman" w:hAnsi="Khmer Digital Normal" w:cs="Khmer Digital Normal"/>
          <w:kern w:val="0"/>
          <w:szCs w:val="24"/>
          <w:cs/>
          <w14:ligatures w14:val="none"/>
        </w:rPr>
        <w:t>កម្រិត</w:t>
      </w:r>
      <w:r w:rsidR="00E5633E">
        <w:rPr>
          <w:rFonts w:ascii="Khmer Digital Normal" w:eastAsia="Times New Roman" w:hAnsi="Khmer Digital Normal" w:cs="Khmer Digital Normal" w:hint="cs"/>
          <w:kern w:val="0"/>
          <w:szCs w:val="24"/>
          <w:cs/>
          <w14:ligatures w14:val="none"/>
        </w:rPr>
        <w:t>លំអៀង</w:t>
      </w:r>
      <w:r w:rsidRPr="00D914BE">
        <w:rPr>
          <w:rFonts w:ascii="Khmer Digital Normal" w:eastAsia="Times New Roman" w:hAnsi="Khmer Digital Normal" w:cs="Khmer Digital Normal"/>
          <w:kern w:val="0"/>
          <w:szCs w:val="24"/>
          <w:cs/>
          <w14:ligatures w14:val="none"/>
        </w:rPr>
        <w:t>ធំ = ទំហំគំរូតិច = ចំណាយទាប ប៉ុន្តែលទ្ធផលមិនសូវត្រឹមត្រូវ</w:t>
      </w:r>
    </w:p>
    <w:p w14:paraId="18F722C8" w14:textId="77777777" w:rsidR="00D914BE" w:rsidRPr="00D914BE" w:rsidRDefault="00D914BE" w:rsidP="00D914BE">
      <w:pPr>
        <w:spacing w:before="100" w:beforeAutospacing="1" w:after="100" w:afterAutospacing="1" w:line="240" w:lineRule="auto"/>
        <w:ind w:left="720"/>
        <w:rPr>
          <w:rFonts w:ascii="Khmer Digital Normal" w:eastAsia="Times New Roman" w:hAnsi="Khmer Digital Normal" w:cs="Khmer Digital Normal"/>
          <w:kern w:val="0"/>
          <w:szCs w:val="24"/>
          <w14:ligatures w14:val="none"/>
        </w:rPr>
      </w:pPr>
    </w:p>
    <w:p w14:paraId="5BFE1BC9" w14:textId="77777777" w:rsidR="00D914BE" w:rsidRPr="00D914BE" w:rsidRDefault="00D914BE" w:rsidP="00D914BE">
      <w:pPr>
        <w:spacing w:before="100" w:beforeAutospacing="1" w:after="100" w:afterAutospacing="1" w:line="240" w:lineRule="auto"/>
        <w:rPr>
          <w:rFonts w:ascii="Khmer Digital Normal" w:eastAsia="Times New Roman" w:hAnsi="Khmer Digital Normal" w:cs="Khmer Digital Normal"/>
          <w:b/>
          <w:bCs/>
          <w:kern w:val="0"/>
          <w:szCs w:val="24"/>
          <w14:ligatures w14:val="none"/>
        </w:rPr>
      </w:pPr>
      <w:r w:rsidRPr="00D914BE">
        <w:rPr>
          <w:rFonts w:ascii="Khmer Digital Normal" w:eastAsia="Times New Roman" w:hAnsi="Khmer Digital Normal" w:cs="Khmer Digital Normal"/>
          <w:b/>
          <w:bCs/>
          <w:kern w:val="0"/>
          <w:szCs w:val="24"/>
          <w:cs/>
          <w14:ligatures w14:val="none"/>
        </w:rPr>
        <w:t>នេះគឺជាការផ្លាស់ប្តូររវាង</w:t>
      </w:r>
      <w:r w:rsidRPr="00D914BE">
        <w:rPr>
          <w:rFonts w:ascii="Khmer Digital Normal" w:eastAsia="Times New Roman" w:hAnsi="Khmer Digital Normal" w:cs="Khmer Digital Normal"/>
          <w:b/>
          <w:bCs/>
          <w:kern w:val="0"/>
          <w:szCs w:val="24"/>
          <w14:ligatures w14:val="none"/>
        </w:rPr>
        <w:t xml:space="preserve"> </w:t>
      </w:r>
      <w:r w:rsidRPr="00D914BE">
        <w:rPr>
          <w:rFonts w:ascii="Khmer Digital Normal" w:eastAsia="Times New Roman" w:hAnsi="Khmer Digital Normal" w:cs="Khmer Digital Normal"/>
          <w:b/>
          <w:bCs/>
          <w:kern w:val="0"/>
          <w:szCs w:val="24"/>
          <w:cs/>
          <w14:ligatures w14:val="none"/>
        </w:rPr>
        <w:t>ភាពត្រឹមត្រូវ</w:t>
      </w:r>
      <w:r w:rsidRPr="00D914BE">
        <w:rPr>
          <w:rFonts w:ascii="Khmer Digital Normal" w:eastAsia="Times New Roman" w:hAnsi="Khmer Digital Normal" w:cs="Khmer Digital Normal"/>
          <w:b/>
          <w:bCs/>
          <w:kern w:val="0"/>
          <w:szCs w:val="24"/>
          <w14:ligatures w14:val="none"/>
        </w:rPr>
        <w:t xml:space="preserve"> </w:t>
      </w:r>
      <w:r w:rsidRPr="00D914BE">
        <w:rPr>
          <w:rFonts w:ascii="Khmer Digital Normal" w:eastAsia="Times New Roman" w:hAnsi="Khmer Digital Normal" w:cs="Khmer Digital Normal"/>
          <w:b/>
          <w:bCs/>
          <w:kern w:val="0"/>
          <w:szCs w:val="24"/>
          <w:cs/>
          <w14:ligatures w14:val="none"/>
        </w:rPr>
        <w:t>និង</w:t>
      </w:r>
      <w:r w:rsidRPr="00D914BE">
        <w:rPr>
          <w:rFonts w:ascii="Khmer Digital Normal" w:eastAsia="Times New Roman" w:hAnsi="Khmer Digital Normal" w:cs="Khmer Digital Normal"/>
          <w:b/>
          <w:bCs/>
          <w:kern w:val="0"/>
          <w:szCs w:val="24"/>
          <w14:ligatures w14:val="none"/>
        </w:rPr>
        <w:t xml:space="preserve"> </w:t>
      </w:r>
      <w:r w:rsidRPr="00D914BE">
        <w:rPr>
          <w:rFonts w:ascii="Khmer Digital Normal" w:eastAsia="Times New Roman" w:hAnsi="Khmer Digital Normal" w:cs="Khmer Digital Normal"/>
          <w:b/>
          <w:bCs/>
          <w:kern w:val="0"/>
          <w:szCs w:val="24"/>
          <w:cs/>
          <w14:ligatures w14:val="none"/>
        </w:rPr>
        <w:t>ថវិកាការស្រាវជ្រាវ។</w:t>
      </w:r>
    </w:p>
    <w:p w14:paraId="3E7CD2A6" w14:textId="77777777" w:rsidR="00C95281" w:rsidRDefault="00C95281"/>
    <w:sectPr w:rsidR="00C952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Khmer OS Siemreap">
    <w:panose1 w:val="020B0604020202020204"/>
    <w:charset w:val="4D"/>
    <w:family w:val="auto"/>
    <w:pitch w:val="variable"/>
    <w:sig w:usb0="A00000EF" w:usb1="5000204A" w:usb2="00010000" w:usb3="00000000" w:csb0="00000111" w:csb1="00000000"/>
  </w:font>
  <w:font w:name="Khmer Digital Max">
    <w:panose1 w:val="02000500000000020004"/>
    <w:charset w:val="4D"/>
    <w:family w:val="auto"/>
    <w:pitch w:val="variable"/>
    <w:sig w:usb0="A00000EF" w:usb1="5000204A" w:usb2="00010000" w:usb3="00000000" w:csb0="00000111" w:csb1="00000000"/>
  </w:font>
  <w:font w:name="Khmer Digital Black">
    <w:panose1 w:val="02000A00000000020004"/>
    <w:charset w:val="4D"/>
    <w:family w:val="auto"/>
    <w:pitch w:val="variable"/>
    <w:sig w:usb0="A00000EF" w:usb1="5000204A" w:usb2="00010000" w:usb3="00000000" w:csb0="00000111" w:csb1="00000000"/>
  </w:font>
  <w:font w:name="Khmer Digital Normal">
    <w:panose1 w:val="02000500000000020004"/>
    <w:charset w:val="4D"/>
    <w:family w:val="auto"/>
    <w:pitch w:val="variable"/>
    <w:sig w:usb0="A00000EF" w:usb1="5000204A" w:usb2="00010000" w:usb3="00000000" w:csb0="0000011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42F3B"/>
    <w:multiLevelType w:val="multilevel"/>
    <w:tmpl w:val="54A4A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B8065A"/>
    <w:multiLevelType w:val="multilevel"/>
    <w:tmpl w:val="96E0A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6061F4"/>
    <w:multiLevelType w:val="multilevel"/>
    <w:tmpl w:val="4D8A1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7922AC"/>
    <w:multiLevelType w:val="multilevel"/>
    <w:tmpl w:val="94306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3E65BB"/>
    <w:multiLevelType w:val="multilevel"/>
    <w:tmpl w:val="08DC2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F82A59"/>
    <w:multiLevelType w:val="multilevel"/>
    <w:tmpl w:val="876A7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62143F"/>
    <w:multiLevelType w:val="multilevel"/>
    <w:tmpl w:val="B7560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4045335">
    <w:abstractNumId w:val="6"/>
  </w:num>
  <w:num w:numId="2" w16cid:durableId="1958953085">
    <w:abstractNumId w:val="4"/>
  </w:num>
  <w:num w:numId="3" w16cid:durableId="945700948">
    <w:abstractNumId w:val="3"/>
  </w:num>
  <w:num w:numId="4" w16cid:durableId="901335599">
    <w:abstractNumId w:val="0"/>
  </w:num>
  <w:num w:numId="5" w16cid:durableId="890311698">
    <w:abstractNumId w:val="2"/>
  </w:num>
  <w:num w:numId="6" w16cid:durableId="998000170">
    <w:abstractNumId w:val="1"/>
  </w:num>
  <w:num w:numId="7" w16cid:durableId="3340676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4BE"/>
    <w:rsid w:val="00025115"/>
    <w:rsid w:val="00086E47"/>
    <w:rsid w:val="00301C6B"/>
    <w:rsid w:val="003E2497"/>
    <w:rsid w:val="00497995"/>
    <w:rsid w:val="004E6803"/>
    <w:rsid w:val="005021EE"/>
    <w:rsid w:val="00514640"/>
    <w:rsid w:val="00535857"/>
    <w:rsid w:val="005A4CCD"/>
    <w:rsid w:val="00646724"/>
    <w:rsid w:val="00792BFE"/>
    <w:rsid w:val="008F3E55"/>
    <w:rsid w:val="00985F66"/>
    <w:rsid w:val="00B7166F"/>
    <w:rsid w:val="00BB564B"/>
    <w:rsid w:val="00C95281"/>
    <w:rsid w:val="00CA10DA"/>
    <w:rsid w:val="00D914BE"/>
    <w:rsid w:val="00DF19D3"/>
    <w:rsid w:val="00E551B9"/>
    <w:rsid w:val="00E5633E"/>
    <w:rsid w:val="00F93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H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666B22"/>
  <w15:chartTrackingRefBased/>
  <w15:docId w15:val="{DE43844D-637D-514E-8F71-736DCFED7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9"/>
        <w:lang w:val="en-KH" w:eastAsia="en-US" w:bidi="km-K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1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1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14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4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4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4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4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4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4BE"/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rsid w:val="00D914BE"/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rsid w:val="00D914BE"/>
    <w:rPr>
      <w:rFonts w:eastAsiaTheme="majorEastAsia" w:cstheme="majorBidi"/>
      <w:color w:val="2F5496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4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4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14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D914BE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4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D914BE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D914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4BE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4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4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4BE"/>
    <w:rPr>
      <w:rFonts w:cs="Arial Unicode MS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4B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914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D914BE"/>
    <w:rPr>
      <w:b/>
      <w:bCs/>
    </w:rPr>
  </w:style>
  <w:style w:type="table" w:styleId="GridTable1Light-Accent2">
    <w:name w:val="Grid Table 1 Light Accent 2"/>
    <w:basedOn w:val="TableNormal"/>
    <w:uiPriority w:val="46"/>
    <w:rsid w:val="00D914BE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D914BE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mord">
    <w:name w:val="mord"/>
    <w:basedOn w:val="DefaultParagraphFont"/>
    <w:rsid w:val="00D914BE"/>
  </w:style>
  <w:style w:type="character" w:customStyle="1" w:styleId="mrel">
    <w:name w:val="mrel"/>
    <w:basedOn w:val="DefaultParagraphFont"/>
    <w:rsid w:val="00D914BE"/>
  </w:style>
  <w:style w:type="character" w:customStyle="1" w:styleId="mbin">
    <w:name w:val="mbin"/>
    <w:basedOn w:val="DefaultParagraphFont"/>
    <w:rsid w:val="00D914BE"/>
  </w:style>
  <w:style w:type="character" w:customStyle="1" w:styleId="vlist-s">
    <w:name w:val="vlist-s"/>
    <w:basedOn w:val="DefaultParagraphFont"/>
    <w:rsid w:val="00D914BE"/>
  </w:style>
  <w:style w:type="paragraph" w:customStyle="1" w:styleId="p1">
    <w:name w:val="p1"/>
    <w:basedOn w:val="Normal"/>
    <w:rsid w:val="003E2497"/>
    <w:pPr>
      <w:spacing w:after="0" w:line="240" w:lineRule="auto"/>
    </w:pPr>
    <w:rPr>
      <w:rFonts w:ascii="Helvetica" w:eastAsia="Times New Roman" w:hAnsi="Helvetica" w:cs="Times New Roman"/>
      <w:color w:val="403834"/>
      <w:kern w:val="0"/>
      <w:sz w:val="30"/>
      <w:szCs w:val="30"/>
      <w14:ligatures w14:val="none"/>
    </w:rPr>
  </w:style>
  <w:style w:type="paragraph" w:customStyle="1" w:styleId="p2">
    <w:name w:val="p2"/>
    <w:basedOn w:val="Normal"/>
    <w:rsid w:val="003E2497"/>
    <w:pPr>
      <w:spacing w:after="0" w:line="240" w:lineRule="auto"/>
    </w:pPr>
    <w:rPr>
      <w:rFonts w:ascii="Khmer OS Siemreap" w:eastAsia="Times New Roman" w:hAnsi="Khmer OS Siemreap" w:cs="Khmer OS Siemreap"/>
      <w:color w:val="403834"/>
      <w:kern w:val="0"/>
      <w:sz w:val="30"/>
      <w:szCs w:val="30"/>
      <w14:ligatures w14:val="none"/>
    </w:rPr>
  </w:style>
  <w:style w:type="paragraph" w:customStyle="1" w:styleId="p3">
    <w:name w:val="p3"/>
    <w:basedOn w:val="Normal"/>
    <w:rsid w:val="003E2497"/>
    <w:pPr>
      <w:spacing w:after="0" w:line="240" w:lineRule="auto"/>
    </w:pPr>
    <w:rPr>
      <w:rFonts w:ascii="Khmer OS Siemreap" w:eastAsia="Times New Roman" w:hAnsi="Khmer OS Siemreap" w:cs="Khmer OS Siemreap"/>
      <w:color w:val="403834"/>
      <w:kern w:val="0"/>
      <w:sz w:val="30"/>
      <w:szCs w:val="30"/>
      <w14:ligatures w14:val="none"/>
    </w:rPr>
  </w:style>
  <w:style w:type="table" w:styleId="GridTable2-Accent5">
    <w:name w:val="Grid Table 2 Accent 5"/>
    <w:basedOn w:val="TableNormal"/>
    <w:uiPriority w:val="47"/>
    <w:rsid w:val="008F3E55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F3E55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2.wdp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198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PISEY-SUON</dc:creator>
  <cp:keywords/>
  <dc:description/>
  <cp:lastModifiedBy>PISEY-SUON</cp:lastModifiedBy>
  <cp:revision>3</cp:revision>
  <cp:lastPrinted>2025-09-07T01:32:00Z</cp:lastPrinted>
  <dcterms:created xsi:type="dcterms:W3CDTF">2025-09-07T01:32:00Z</dcterms:created>
  <dcterms:modified xsi:type="dcterms:W3CDTF">2025-09-07T01:44:00Z</dcterms:modified>
</cp:coreProperties>
</file>