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note: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br/>
        <w:t xml:space="preserve">         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         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also first run server_chat.py fil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e on cmdusingcommand"python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server_chat.py"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br/>
        <w:t xml:space="preserve">         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    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 secound you run client1.py file on cmd using command "python client1.py"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br/>
        <w:t xml:space="preserve">              and also run both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 on cmd by using cmd partition 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by one wit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hout 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intrupting 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  .             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after run server_chat.py file  </w:t>
      </w: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br/>
        <w:t xml:space="preserve">                                                                 ! Thank-you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 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you can run all files on pycharm ~\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ab/>
        <w:t>1/  create a new folder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ab/>
        <w:t>2/  copy all downloaded file like-(server_chat.py/client.py/lidea/etc….)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ab/>
        <w:t>3/  And past in folder whose you had created in (1/) first step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ab/>
        <w:t>4/  and select in python software (pycharm)</w:t>
      </w: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ab/>
        <w:t>5/  BY remember the note you can run the program………..</w:t>
      </w:r>
    </w:p>
    <w:p w:rsidR="00877D8B" w:rsidRDefault="00877D8B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</w:p>
    <w:p w:rsidR="00877D8B" w:rsidRDefault="00877D8B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</w:p>
    <w:p w:rsidR="00877D8B" w:rsidRDefault="00877D8B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And for exit in chat-room enter  ‘ ~ ’</w:t>
      </w:r>
    </w:p>
    <w:p w:rsidR="00877D8B" w:rsidRDefault="00877D8B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   </w:t>
      </w:r>
    </w:p>
    <w:p w:rsidR="00877D8B" w:rsidRDefault="00877D8B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~</w:t>
      </w:r>
      <w:bookmarkStart w:id="0" w:name="_GoBack"/>
      <w:bookmarkEnd w:id="0"/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</w:p>
    <w:p w:rsid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</w:p>
    <w:p w:rsidR="00604483" w:rsidRPr="00604483" w:rsidRDefault="00604483" w:rsidP="0060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 w:rsidRPr="0060448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br/>
        <w:t xml:space="preserve">         </w:t>
      </w:r>
    </w:p>
    <w:p w:rsidR="00551808" w:rsidRPr="00604483" w:rsidRDefault="00877D8B">
      <w:pPr>
        <w:rPr>
          <w:color w:val="FFFFFF" w:themeColor="background1"/>
        </w:rPr>
      </w:pPr>
    </w:p>
    <w:sectPr w:rsidR="00551808" w:rsidRPr="00604483" w:rsidSect="00604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83"/>
    <w:rsid w:val="00604483"/>
    <w:rsid w:val="00877D8B"/>
    <w:rsid w:val="00CA5D69"/>
    <w:rsid w:val="00E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48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48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carrymask17@gmail.com</dc:creator>
  <cp:lastModifiedBy>carrymask17@gmail.com</cp:lastModifiedBy>
  <cp:revision>2</cp:revision>
  <dcterms:created xsi:type="dcterms:W3CDTF">2020-08-09T19:46:00Z</dcterms:created>
  <dcterms:modified xsi:type="dcterms:W3CDTF">2020-08-09T20:10:00Z</dcterms:modified>
</cp:coreProperties>
</file>