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A727" w14:textId="77777777" w:rsidR="009C1F53" w:rsidRPr="00D453FE" w:rsidRDefault="009C1F53" w:rsidP="009C1F53">
      <w:pPr>
        <w:jc w:val="center"/>
        <w:rPr>
          <w:b/>
          <w:bCs/>
          <w:sz w:val="32"/>
          <w:szCs w:val="32"/>
          <w:u w:val="single"/>
        </w:rPr>
      </w:pPr>
      <w:r w:rsidRPr="00D453FE">
        <w:rPr>
          <w:b/>
          <w:bCs/>
          <w:sz w:val="32"/>
          <w:szCs w:val="32"/>
          <w:u w:val="single"/>
        </w:rPr>
        <w:t>MID-TERM PROJECT REPORT</w:t>
      </w:r>
    </w:p>
    <w:p w14:paraId="777037B1" w14:textId="77777777" w:rsidR="009C1F53" w:rsidRDefault="009C1F53" w:rsidP="009C1F53">
      <w:pPr>
        <w:rPr>
          <w:b/>
          <w:bCs/>
          <w:u w:val="single"/>
        </w:rPr>
      </w:pPr>
    </w:p>
    <w:p w14:paraId="271567CE" w14:textId="77777777" w:rsidR="009C1F53" w:rsidRPr="00126EF3" w:rsidRDefault="009C1F53" w:rsidP="009C1F53">
      <w:r w:rsidRPr="00E0029F">
        <w:rPr>
          <w:b/>
          <w:bCs/>
          <w:u w:val="single"/>
        </w:rPr>
        <w:t>TITLE OF THE PROJECT</w:t>
      </w:r>
      <w:r>
        <w:rPr>
          <w:b/>
          <w:bCs/>
        </w:rPr>
        <w:t xml:space="preserve">: </w:t>
      </w:r>
      <w:r w:rsidRPr="007F3E30">
        <w:rPr>
          <w:sz w:val="24"/>
          <w:szCs w:val="24"/>
        </w:rPr>
        <w:t>San Francisco_Salary_3Years. (Salaries of San Francisco residents for 3 years)</w:t>
      </w:r>
    </w:p>
    <w:p w14:paraId="7B3C0FE4" w14:textId="77777777" w:rsidR="009C1F53" w:rsidRDefault="009C1F53" w:rsidP="009C1F53">
      <w:pPr>
        <w:rPr>
          <w:b/>
          <w:bCs/>
        </w:rPr>
      </w:pPr>
      <w:r w:rsidRPr="00E0029F">
        <w:rPr>
          <w:b/>
          <w:bCs/>
          <w:u w:val="single"/>
        </w:rPr>
        <w:t>DATA SET SOURCE</w:t>
      </w:r>
      <w:r w:rsidRPr="00126EF3">
        <w:rPr>
          <w:b/>
          <w:bCs/>
        </w:rPr>
        <w:t>:</w:t>
      </w:r>
    </w:p>
    <w:p w14:paraId="4A3A97A9" w14:textId="77777777" w:rsidR="009C1F53" w:rsidRDefault="000B5041" w:rsidP="009C1F53">
      <w:pPr>
        <w:rPr>
          <w:b/>
          <w:bCs/>
        </w:rPr>
      </w:pPr>
      <w:hyperlink r:id="rId5" w:history="1">
        <w:r w:rsidR="009C1F53" w:rsidRPr="00001B5A">
          <w:rPr>
            <w:rStyle w:val="Hyperlink"/>
            <w:b/>
            <w:bCs/>
          </w:rPr>
          <w:t>https://www.kaggle.com/datasets/bf0d8d6198ad19892386db65f867cc2ff9f4ac23bd4bb5decc3ccae8aca51a2b?resource=download</w:t>
        </w:r>
      </w:hyperlink>
    </w:p>
    <w:bookmarkStart w:id="0" w:name="_MON_1732101829"/>
    <w:bookmarkEnd w:id="0"/>
    <w:p w14:paraId="44D915B8" w14:textId="4AA5938A" w:rsidR="009C1F53" w:rsidRDefault="00DD5320" w:rsidP="009C1F53">
      <w:pPr>
        <w:rPr>
          <w:b/>
          <w:bCs/>
        </w:rPr>
      </w:pPr>
      <w:r>
        <w:rPr>
          <w:b/>
          <w:bCs/>
        </w:rPr>
        <w:object w:dxaOrig="1489" w:dyaOrig="990" w14:anchorId="12457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4pt" o:ole="">
            <v:imagedata r:id="rId6" o:title=""/>
          </v:shape>
          <o:OLEObject Type="Embed" ProgID="Excel.Sheet.12" ShapeID="_x0000_i1025" DrawAspect="Icon" ObjectID="_1732387656" r:id="rId7"/>
        </w:object>
      </w:r>
    </w:p>
    <w:p w14:paraId="57232030" w14:textId="77777777" w:rsidR="009C1F53" w:rsidRDefault="009C1F53" w:rsidP="009C1F53">
      <w:pPr>
        <w:rPr>
          <w:b/>
          <w:bCs/>
          <w:u w:val="single"/>
        </w:rPr>
      </w:pPr>
      <w:r w:rsidRPr="000327B0">
        <w:rPr>
          <w:b/>
          <w:bCs/>
          <w:u w:val="single"/>
        </w:rPr>
        <w:t>DESCRIPTION ABOUT THE DATA:</w:t>
      </w:r>
    </w:p>
    <w:p w14:paraId="46371E78" w14:textId="77777777" w:rsidR="00542AAB" w:rsidRPr="003F1855" w:rsidRDefault="009C1F53" w:rsidP="009C1F53">
      <w:pPr>
        <w:rPr>
          <w:sz w:val="24"/>
          <w:szCs w:val="24"/>
        </w:rPr>
      </w:pPr>
      <w:r w:rsidRPr="003F1855">
        <w:rPr>
          <w:sz w:val="24"/>
          <w:szCs w:val="24"/>
        </w:rPr>
        <w:t xml:space="preserve">The data chosen consists of fields like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4343"/>
      </w:tblGrid>
      <w:tr w:rsidR="00542AAB" w:rsidRPr="003F1855" w14:paraId="5EA284D5" w14:textId="77777777" w:rsidTr="00954A9C">
        <w:tc>
          <w:tcPr>
            <w:tcW w:w="4313" w:type="dxa"/>
          </w:tcPr>
          <w:p w14:paraId="4B98AE8B" w14:textId="4F1F096C" w:rsidR="00542AAB" w:rsidRPr="003F1855" w:rsidRDefault="00542AAB" w:rsidP="00954A9C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F18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343" w:type="dxa"/>
          </w:tcPr>
          <w:p w14:paraId="3B6CF93E" w14:textId="38FF4CBC" w:rsidR="00542AAB" w:rsidRPr="003F1855" w:rsidRDefault="003F1855" w:rsidP="00954A9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F1855">
              <w:rPr>
                <w:rFonts w:ascii="Calibri" w:hAnsi="Calibri" w:cs="Calibri"/>
                <w:b/>
                <w:bCs/>
                <w:color w:val="000000"/>
              </w:rPr>
              <w:t>Benefits</w:t>
            </w:r>
          </w:p>
        </w:tc>
      </w:tr>
      <w:tr w:rsidR="00542AAB" w:rsidRPr="003F1855" w14:paraId="73240ADB" w14:textId="77777777" w:rsidTr="00954A9C">
        <w:tc>
          <w:tcPr>
            <w:tcW w:w="4313" w:type="dxa"/>
          </w:tcPr>
          <w:p w14:paraId="1BCEB9E5" w14:textId="0E7789BD" w:rsidR="00542AAB" w:rsidRPr="003F1855" w:rsidRDefault="00542AAB" w:rsidP="00954A9C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F18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EmployeeName</w:t>
            </w:r>
          </w:p>
        </w:tc>
        <w:tc>
          <w:tcPr>
            <w:tcW w:w="4343" w:type="dxa"/>
          </w:tcPr>
          <w:p w14:paraId="64BE49DA" w14:textId="0852D8B6" w:rsidR="00542AAB" w:rsidRPr="003F1855" w:rsidRDefault="003F1855" w:rsidP="00954A9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F1855">
              <w:rPr>
                <w:rFonts w:ascii="Calibri" w:hAnsi="Calibri" w:cs="Calibri"/>
                <w:b/>
                <w:bCs/>
                <w:color w:val="000000"/>
              </w:rPr>
              <w:t>TotalPay</w:t>
            </w:r>
          </w:p>
        </w:tc>
      </w:tr>
      <w:tr w:rsidR="00542AAB" w:rsidRPr="003F1855" w14:paraId="136DC7E1" w14:textId="77777777" w:rsidTr="00954A9C">
        <w:tc>
          <w:tcPr>
            <w:tcW w:w="4313" w:type="dxa"/>
          </w:tcPr>
          <w:p w14:paraId="48C16B85" w14:textId="3A961422" w:rsidR="00542AAB" w:rsidRPr="003F1855" w:rsidRDefault="00542AAB" w:rsidP="00954A9C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F18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JobTitle</w:t>
            </w:r>
          </w:p>
        </w:tc>
        <w:tc>
          <w:tcPr>
            <w:tcW w:w="4343" w:type="dxa"/>
          </w:tcPr>
          <w:p w14:paraId="3F469FD0" w14:textId="3ACE16A4" w:rsidR="00542AAB" w:rsidRPr="003F1855" w:rsidRDefault="003F1855" w:rsidP="00954A9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F1855">
              <w:rPr>
                <w:rFonts w:ascii="Calibri" w:hAnsi="Calibri" w:cs="Calibri"/>
                <w:b/>
                <w:bCs/>
                <w:color w:val="000000"/>
              </w:rPr>
              <w:t>TotalPayBenefits</w:t>
            </w:r>
          </w:p>
        </w:tc>
      </w:tr>
      <w:tr w:rsidR="00542AAB" w:rsidRPr="003F1855" w14:paraId="65B16C57" w14:textId="77777777" w:rsidTr="00954A9C">
        <w:tc>
          <w:tcPr>
            <w:tcW w:w="4313" w:type="dxa"/>
          </w:tcPr>
          <w:p w14:paraId="7599C9FE" w14:textId="61DA88E5" w:rsidR="00542AAB" w:rsidRPr="003F1855" w:rsidRDefault="00542AAB" w:rsidP="00954A9C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F18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BasePay</w:t>
            </w:r>
          </w:p>
        </w:tc>
        <w:tc>
          <w:tcPr>
            <w:tcW w:w="4343" w:type="dxa"/>
          </w:tcPr>
          <w:p w14:paraId="27E70B83" w14:textId="332AEDE3" w:rsidR="00542AAB" w:rsidRPr="003F1855" w:rsidRDefault="003F1855" w:rsidP="00954A9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F1855"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</w:tr>
      <w:tr w:rsidR="00542AAB" w:rsidRPr="003F1855" w14:paraId="1EE9A9A1" w14:textId="77777777" w:rsidTr="00954A9C">
        <w:tc>
          <w:tcPr>
            <w:tcW w:w="4313" w:type="dxa"/>
          </w:tcPr>
          <w:p w14:paraId="629637F2" w14:textId="1BAF1E89" w:rsidR="00542AAB" w:rsidRPr="003F1855" w:rsidRDefault="003F1855" w:rsidP="00954A9C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F18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OvertimePay</w:t>
            </w:r>
          </w:p>
        </w:tc>
        <w:tc>
          <w:tcPr>
            <w:tcW w:w="4343" w:type="dxa"/>
          </w:tcPr>
          <w:p w14:paraId="37ED1FCC" w14:textId="56779B30" w:rsidR="00542AAB" w:rsidRPr="003F1855" w:rsidRDefault="003F1855" w:rsidP="00954A9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F1855">
              <w:rPr>
                <w:rFonts w:ascii="Calibri" w:hAnsi="Calibri" w:cs="Calibri"/>
                <w:b/>
                <w:bCs/>
                <w:color w:val="000000"/>
              </w:rPr>
              <w:t>Department</w:t>
            </w:r>
          </w:p>
        </w:tc>
      </w:tr>
      <w:tr w:rsidR="00542AAB" w:rsidRPr="003F1855" w14:paraId="2D8A3FF4" w14:textId="77777777" w:rsidTr="00954A9C">
        <w:tc>
          <w:tcPr>
            <w:tcW w:w="4313" w:type="dxa"/>
          </w:tcPr>
          <w:p w14:paraId="051D5B23" w14:textId="0EA55D02" w:rsidR="00542AAB" w:rsidRPr="003F1855" w:rsidRDefault="003F1855" w:rsidP="00954A9C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F18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OtherPay</w:t>
            </w:r>
          </w:p>
        </w:tc>
        <w:tc>
          <w:tcPr>
            <w:tcW w:w="4343" w:type="dxa"/>
          </w:tcPr>
          <w:p w14:paraId="523DF26E" w14:textId="4589546F" w:rsidR="00542AAB" w:rsidRPr="003F1855" w:rsidRDefault="00542AAB" w:rsidP="00954A9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52F4CBD6" w14:textId="77777777" w:rsidR="003F1855" w:rsidRDefault="003F1855" w:rsidP="009C1F53">
      <w:pPr>
        <w:rPr>
          <w:sz w:val="24"/>
          <w:szCs w:val="24"/>
        </w:rPr>
      </w:pPr>
    </w:p>
    <w:p w14:paraId="51B72422" w14:textId="4694BBC8" w:rsidR="009C1F53" w:rsidRPr="007F3E30" w:rsidRDefault="009C1F53" w:rsidP="009C1F53">
      <w:pPr>
        <w:rPr>
          <w:sz w:val="24"/>
          <w:szCs w:val="24"/>
        </w:rPr>
      </w:pPr>
      <w:r w:rsidRPr="007F3E30">
        <w:rPr>
          <w:sz w:val="24"/>
          <w:szCs w:val="24"/>
        </w:rPr>
        <w:t>As the dataset is huge, I have filtered top 100 rows of the data of academic year 2013 based on the total pay of the Employee. I am attaching the Pdf of the filtered data. I will Use this data to apply the concepts I learnt in the consecutive modules and perform the analysis.</w:t>
      </w:r>
    </w:p>
    <w:p w14:paraId="44C6802E" w14:textId="77777777" w:rsidR="007F3E30" w:rsidRPr="00B73D39" w:rsidRDefault="007F3E30" w:rsidP="007F3E30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  <w:r w:rsidRPr="00B73D39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Applying lessons learnt from Module 1:</w:t>
      </w:r>
    </w:p>
    <w:p w14:paraId="0E304FA3" w14:textId="18C953AD" w:rsidR="007F3E30" w:rsidRDefault="007F3E30" w:rsidP="007F3E30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E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Calculate</w:t>
      </w:r>
      <w:r w:rsidR="007B17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the </w:t>
      </w:r>
      <w:r w:rsidR="00094D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Mean and Standard Deviation </w:t>
      </w:r>
      <w:r w:rsidRPr="007F3E30">
        <w:rPr>
          <w:rFonts w:ascii="Times New Roman" w:hAnsi="Times New Roman" w:cs="Times New Roman"/>
          <w:b/>
          <w:bCs/>
          <w:sz w:val="24"/>
          <w:szCs w:val="24"/>
        </w:rPr>
        <w:t xml:space="preserve">of the </w:t>
      </w:r>
      <w:r w:rsidR="00D712EF">
        <w:rPr>
          <w:rFonts w:ascii="Times New Roman" w:hAnsi="Times New Roman" w:cs="Times New Roman"/>
          <w:b/>
          <w:bCs/>
          <w:sz w:val="24"/>
          <w:szCs w:val="24"/>
        </w:rPr>
        <w:t>Total Pay</w:t>
      </w:r>
      <w:r w:rsidR="00784E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795">
        <w:rPr>
          <w:rFonts w:ascii="Times New Roman" w:hAnsi="Times New Roman" w:cs="Times New Roman"/>
          <w:b/>
          <w:bCs/>
          <w:sz w:val="24"/>
          <w:szCs w:val="24"/>
        </w:rPr>
        <w:t xml:space="preserve">for unique job role </w:t>
      </w:r>
      <w:r w:rsidR="004A74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and will round the answer to 4 decimal places.</w:t>
      </w:r>
      <w:r w:rsidR="00785A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737D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(Assume the </w:t>
      </w:r>
      <w:r w:rsidR="007203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job role to be C</w:t>
      </w:r>
      <w:r w:rsidR="006C33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arpenter)</w:t>
      </w:r>
    </w:p>
    <w:p w14:paraId="751394E6" w14:textId="7E9BCF56" w:rsidR="0024123B" w:rsidRDefault="0024123B" w:rsidP="0024123B">
      <w:pPr>
        <w:spacing w:line="25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 </w:t>
      </w:r>
      <w:r w:rsidR="00A44F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 directly taking the entire data set directly from the Kaggle to </w:t>
      </w:r>
      <w:r w:rsidR="00DF0E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out the total pay for Job role: Carpenter.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4343"/>
      </w:tblGrid>
      <w:tr w:rsidR="00EB0252" w14:paraId="7EB8B7AE" w14:textId="77777777" w:rsidTr="005D3F58">
        <w:tc>
          <w:tcPr>
            <w:tcW w:w="4313" w:type="dxa"/>
          </w:tcPr>
          <w:p w14:paraId="1A6263DD" w14:textId="27C6D109" w:rsidR="00EB0252" w:rsidRDefault="008758DC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4343" w:type="dxa"/>
          </w:tcPr>
          <w:p w14:paraId="4B9DC5C3" w14:textId="0CA9C3F4" w:rsidR="00EB0252" w:rsidRPr="00906987" w:rsidRDefault="001522E8" w:rsidP="009069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74362.01</w:t>
            </w:r>
            <w:r w:rsidR="003B11E9"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EB0252" w14:paraId="10ACE403" w14:textId="77777777" w:rsidTr="005D3F58">
        <w:tc>
          <w:tcPr>
            <w:tcW w:w="4313" w:type="dxa"/>
          </w:tcPr>
          <w:p w14:paraId="0F6B995B" w14:textId="44CB4056" w:rsidR="00EB0252" w:rsidRDefault="008758DC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Standard Deviation</w:t>
            </w:r>
          </w:p>
        </w:tc>
        <w:tc>
          <w:tcPr>
            <w:tcW w:w="4343" w:type="dxa"/>
          </w:tcPr>
          <w:p w14:paraId="2DE6F760" w14:textId="0EAAA906" w:rsidR="00EB0252" w:rsidRPr="00906987" w:rsidRDefault="0098612C" w:rsidP="009069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24304.58</w:t>
            </w:r>
            <w:r w:rsidR="003B11E9"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EB0252" w14:paraId="2783A4D9" w14:textId="77777777" w:rsidTr="005D3F58">
        <w:tc>
          <w:tcPr>
            <w:tcW w:w="4313" w:type="dxa"/>
          </w:tcPr>
          <w:p w14:paraId="53B3FB2A" w14:textId="446C9F0E" w:rsidR="00454EF8" w:rsidRDefault="00454EF8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  <w:tc>
          <w:tcPr>
            <w:tcW w:w="4343" w:type="dxa"/>
          </w:tcPr>
          <w:p w14:paraId="3AB75D50" w14:textId="0D2E891B" w:rsidR="00EB0252" w:rsidRPr="00053291" w:rsidRDefault="00053291" w:rsidP="000532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83504.41</w:t>
            </w:r>
            <w:r w:rsidR="003B11E9"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EB0252" w14:paraId="69BD807E" w14:textId="77777777" w:rsidTr="005D3F58">
        <w:tc>
          <w:tcPr>
            <w:tcW w:w="4313" w:type="dxa"/>
          </w:tcPr>
          <w:p w14:paraId="0057EA0F" w14:textId="3B692FA0" w:rsidR="00EB0252" w:rsidRDefault="00454EF8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</w:t>
            </w:r>
          </w:p>
        </w:tc>
        <w:tc>
          <w:tcPr>
            <w:tcW w:w="4343" w:type="dxa"/>
          </w:tcPr>
          <w:p w14:paraId="47BAF107" w14:textId="16ACE167" w:rsidR="00EB0252" w:rsidRPr="00EA66EE" w:rsidRDefault="00EA66EE" w:rsidP="00EA66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1563</w:t>
            </w:r>
            <w:r w:rsidR="003B11E9">
              <w:rPr>
                <w:rFonts w:ascii="Calibri" w:hAnsi="Calibri" w:cs="Calibri"/>
                <w:color w:val="000000"/>
              </w:rPr>
              <w:t>.0000</w:t>
            </w:r>
          </w:p>
        </w:tc>
      </w:tr>
      <w:tr w:rsidR="00EB0252" w14:paraId="10C54B02" w14:textId="77777777" w:rsidTr="005D3F58">
        <w:tc>
          <w:tcPr>
            <w:tcW w:w="4313" w:type="dxa"/>
          </w:tcPr>
          <w:p w14:paraId="25F76008" w14:textId="0CA7B41B" w:rsidR="00EB0252" w:rsidRDefault="00454EF8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Standard Error</w:t>
            </w:r>
          </w:p>
        </w:tc>
        <w:tc>
          <w:tcPr>
            <w:tcW w:w="4343" w:type="dxa"/>
          </w:tcPr>
          <w:p w14:paraId="1E2BC8DB" w14:textId="014FF1CE" w:rsidR="00EB0252" w:rsidRPr="00446D77" w:rsidRDefault="00446D77" w:rsidP="00446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1620.305</w:t>
            </w:r>
            <w:r w:rsidR="003B11E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0252" w14:paraId="66DE75F5" w14:textId="77777777" w:rsidTr="005D3F58">
        <w:tc>
          <w:tcPr>
            <w:tcW w:w="4313" w:type="dxa"/>
          </w:tcPr>
          <w:p w14:paraId="7BDB5035" w14:textId="2308ADCD" w:rsidR="00EB0252" w:rsidRDefault="00E67FB1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Variance</w:t>
            </w:r>
          </w:p>
        </w:tc>
        <w:tc>
          <w:tcPr>
            <w:tcW w:w="4343" w:type="dxa"/>
          </w:tcPr>
          <w:p w14:paraId="27A10235" w14:textId="1DA56F13" w:rsidR="00EB0252" w:rsidRPr="002E23B3" w:rsidRDefault="002E23B3" w:rsidP="002E2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593349657.4</w:t>
            </w:r>
            <w:r w:rsidR="003B11E9">
              <w:rPr>
                <w:rFonts w:ascii="Calibri" w:hAnsi="Calibri" w:cs="Calibri"/>
                <w:color w:val="000000"/>
              </w:rPr>
              <w:t>000</w:t>
            </w:r>
          </w:p>
        </w:tc>
      </w:tr>
      <w:tr w:rsidR="00EB0252" w14:paraId="69114C2F" w14:textId="77777777" w:rsidTr="005D3F58">
        <w:tc>
          <w:tcPr>
            <w:tcW w:w="4313" w:type="dxa"/>
          </w:tcPr>
          <w:p w14:paraId="7F601583" w14:textId="3B52D926" w:rsidR="00EB0252" w:rsidRDefault="00403F2E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Kurtosis</w:t>
            </w:r>
          </w:p>
        </w:tc>
        <w:tc>
          <w:tcPr>
            <w:tcW w:w="4343" w:type="dxa"/>
          </w:tcPr>
          <w:p w14:paraId="242636CE" w14:textId="5859FB7D" w:rsidR="00EB0252" w:rsidRPr="00115B9B" w:rsidRDefault="00906DDB" w:rsidP="00115B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1.996</w:t>
            </w:r>
            <w:r w:rsidR="005F6F2D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B0252" w14:paraId="2E163898" w14:textId="77777777" w:rsidTr="005D3F58">
        <w:trPr>
          <w:trHeight w:val="392"/>
        </w:trPr>
        <w:tc>
          <w:tcPr>
            <w:tcW w:w="4313" w:type="dxa"/>
          </w:tcPr>
          <w:p w14:paraId="57A48EA0" w14:textId="1A673C3C" w:rsidR="00EB0252" w:rsidRDefault="00950352" w:rsidP="0024123B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Skewness</w:t>
            </w:r>
          </w:p>
        </w:tc>
        <w:tc>
          <w:tcPr>
            <w:tcW w:w="4343" w:type="dxa"/>
          </w:tcPr>
          <w:p w14:paraId="5F006B03" w14:textId="00B39A1F" w:rsidR="00EB0252" w:rsidRPr="005F6F2D" w:rsidRDefault="005F6F2D" w:rsidP="005F6F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-1.729</w:t>
            </w:r>
            <w:r w:rsidR="003B11E9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C00F4" w14:paraId="643BAE21" w14:textId="77777777" w:rsidTr="005D3F58">
        <w:trPr>
          <w:trHeight w:val="392"/>
        </w:trPr>
        <w:tc>
          <w:tcPr>
            <w:tcW w:w="4313" w:type="dxa"/>
          </w:tcPr>
          <w:p w14:paraId="41B7B09D" w14:textId="038BEA57" w:rsidR="00AC00F4" w:rsidRDefault="00AC00F4" w:rsidP="00AC00F4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Minimum</w:t>
            </w:r>
          </w:p>
        </w:tc>
        <w:tc>
          <w:tcPr>
            <w:tcW w:w="4343" w:type="dxa"/>
          </w:tcPr>
          <w:p w14:paraId="3EFF53B9" w14:textId="314C176A" w:rsidR="00AC00F4" w:rsidRDefault="00200FE7" w:rsidP="00AC0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00F4" w14:paraId="502F6D98" w14:textId="77777777" w:rsidTr="005D3F58">
        <w:trPr>
          <w:trHeight w:val="392"/>
        </w:trPr>
        <w:tc>
          <w:tcPr>
            <w:tcW w:w="4313" w:type="dxa"/>
          </w:tcPr>
          <w:p w14:paraId="60942498" w14:textId="29A9B4F8" w:rsidR="00AC00F4" w:rsidRDefault="00AC00F4" w:rsidP="00AC00F4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Maximum</w:t>
            </w:r>
          </w:p>
        </w:tc>
        <w:tc>
          <w:tcPr>
            <w:tcW w:w="4343" w:type="dxa"/>
          </w:tcPr>
          <w:p w14:paraId="2E4CB7AF" w14:textId="517A7D42" w:rsidR="00AC00F4" w:rsidRDefault="00200FE7" w:rsidP="00AC0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108118.7000</w:t>
            </w:r>
          </w:p>
        </w:tc>
      </w:tr>
      <w:tr w:rsidR="00AC00F4" w14:paraId="432A9ADC" w14:textId="77777777" w:rsidTr="005D3F58">
        <w:trPr>
          <w:trHeight w:val="392"/>
        </w:trPr>
        <w:tc>
          <w:tcPr>
            <w:tcW w:w="4313" w:type="dxa"/>
          </w:tcPr>
          <w:p w14:paraId="468C42D3" w14:textId="59E17026" w:rsidR="00AC00F4" w:rsidRDefault="00AC00F4" w:rsidP="00AC00F4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</w:p>
        </w:tc>
        <w:tc>
          <w:tcPr>
            <w:tcW w:w="4343" w:type="dxa"/>
          </w:tcPr>
          <w:p w14:paraId="0DEC73FE" w14:textId="54EF9F95" w:rsidR="00AC00F4" w:rsidRDefault="00200FE7" w:rsidP="00AC0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108118.7000</w:t>
            </w:r>
          </w:p>
        </w:tc>
      </w:tr>
      <w:tr w:rsidR="00AC00F4" w14:paraId="03BF4CF3" w14:textId="77777777" w:rsidTr="005D3F58">
        <w:trPr>
          <w:trHeight w:val="392"/>
        </w:trPr>
        <w:tc>
          <w:tcPr>
            <w:tcW w:w="4313" w:type="dxa"/>
          </w:tcPr>
          <w:p w14:paraId="5483BD9E" w14:textId="6FDE8CFB" w:rsidR="00AC00F4" w:rsidRDefault="00AC00F4" w:rsidP="00AC00F4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Sum</w:t>
            </w:r>
          </w:p>
        </w:tc>
        <w:tc>
          <w:tcPr>
            <w:tcW w:w="4343" w:type="dxa"/>
          </w:tcPr>
          <w:p w14:paraId="5D0E2C1D" w14:textId="7D48960D" w:rsidR="00AC00F4" w:rsidRDefault="00695D15" w:rsidP="00AC00F4">
            <w:pPr>
              <w:rPr>
                <w:rFonts w:ascii="Calibri" w:hAnsi="Calibri" w:cs="Calibri"/>
                <w:color w:val="000000"/>
              </w:rPr>
            </w:pPr>
            <w:r w:rsidRPr="00695D15">
              <w:rPr>
                <w:rFonts w:ascii="Calibri" w:hAnsi="Calibri" w:cs="Calibri"/>
                <w:color w:val="000000"/>
              </w:rPr>
              <w:t>16731452.49</w:t>
            </w:r>
          </w:p>
        </w:tc>
      </w:tr>
      <w:tr w:rsidR="00AC00F4" w14:paraId="3FE3F634" w14:textId="77777777" w:rsidTr="005D3F58">
        <w:trPr>
          <w:trHeight w:val="392"/>
        </w:trPr>
        <w:tc>
          <w:tcPr>
            <w:tcW w:w="4313" w:type="dxa"/>
          </w:tcPr>
          <w:p w14:paraId="5CF7B5C8" w14:textId="62B6E414" w:rsidR="00AC00F4" w:rsidRDefault="00AC00F4" w:rsidP="00AC00F4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Count</w:t>
            </w:r>
          </w:p>
        </w:tc>
        <w:tc>
          <w:tcPr>
            <w:tcW w:w="4343" w:type="dxa"/>
          </w:tcPr>
          <w:p w14:paraId="260599A4" w14:textId="30170BEF" w:rsidR="00AC00F4" w:rsidRDefault="00E24254" w:rsidP="00AC0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</w:tr>
    </w:tbl>
    <w:p w14:paraId="0E8D1642" w14:textId="77777777" w:rsidR="009D0BDE" w:rsidRDefault="009D0BDE" w:rsidP="0068592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909A76" w14:textId="6CBE22C7" w:rsidR="00685929" w:rsidRPr="00B73D39" w:rsidRDefault="00AE42AE" w:rsidP="00685929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73D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 of the 226 observations </w:t>
      </w:r>
      <w:r w:rsidR="00685929" w:rsidRPr="00B73D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of the Carpenter Job role, </w:t>
      </w:r>
      <w:r w:rsidR="00685929" w:rsidRPr="00B73D3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The mean salary of the Carpenter Job role is </w:t>
      </w:r>
      <w:r w:rsidR="00685929" w:rsidRPr="00242997">
        <w:rPr>
          <w:rFonts w:ascii="Calibri" w:hAnsi="Calibri" w:cs="Calibri"/>
          <w:b/>
          <w:bCs/>
          <w:color w:val="00B0F0"/>
          <w:sz w:val="24"/>
          <w:szCs w:val="24"/>
        </w:rPr>
        <w:t>74362.0100</w:t>
      </w:r>
      <w:r w:rsidR="0048434D" w:rsidRPr="00242997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  <w:r w:rsidR="0048434D" w:rsidRPr="00B73D39">
        <w:rPr>
          <w:rFonts w:ascii="Calibri" w:hAnsi="Calibri" w:cs="Calibri"/>
          <w:b/>
          <w:bCs/>
          <w:color w:val="000000"/>
          <w:sz w:val="24"/>
          <w:szCs w:val="24"/>
        </w:rPr>
        <w:t xml:space="preserve">and </w:t>
      </w:r>
      <w:r w:rsidR="0048434D" w:rsidRPr="00B73D39">
        <w:rPr>
          <w:rFonts w:ascii="Calibri" w:hAnsi="Calibri" w:cs="Calibri"/>
          <w:b/>
          <w:bCs/>
          <w:color w:val="FF0000"/>
          <w:sz w:val="24"/>
          <w:szCs w:val="24"/>
        </w:rPr>
        <w:t xml:space="preserve">the </w:t>
      </w:r>
      <w:r w:rsidR="009D0BDE" w:rsidRPr="00B73D39">
        <w:rPr>
          <w:rFonts w:ascii="Calibri" w:hAnsi="Calibri" w:cs="Calibri"/>
          <w:b/>
          <w:bCs/>
          <w:color w:val="FF0000"/>
          <w:sz w:val="24"/>
          <w:szCs w:val="24"/>
        </w:rPr>
        <w:t xml:space="preserve">Standard Deviation of the data filtered is </w:t>
      </w:r>
      <w:r w:rsidR="009D0BDE" w:rsidRPr="00242997">
        <w:rPr>
          <w:rFonts w:ascii="Calibri" w:hAnsi="Calibri" w:cs="Calibri"/>
          <w:b/>
          <w:bCs/>
          <w:color w:val="00B0F0"/>
          <w:sz w:val="24"/>
          <w:szCs w:val="24"/>
        </w:rPr>
        <w:t>24304.5800.</w:t>
      </w:r>
      <w:r w:rsidR="009D0BDE" w:rsidRPr="00B73D39">
        <w:rPr>
          <w:rFonts w:ascii="Calibri" w:hAnsi="Calibri" w:cs="Calibri"/>
          <w:b/>
          <w:bCs/>
          <w:color w:val="000000"/>
          <w:sz w:val="24"/>
          <w:szCs w:val="24"/>
        </w:rPr>
        <w:t>( Rounded the values upto 4 decimal</w:t>
      </w:r>
      <w:r w:rsidR="00B73D39">
        <w:rPr>
          <w:rFonts w:ascii="Calibri" w:hAnsi="Calibri" w:cs="Calibri"/>
          <w:b/>
          <w:bCs/>
          <w:color w:val="000000"/>
          <w:sz w:val="24"/>
          <w:szCs w:val="24"/>
        </w:rPr>
        <w:t xml:space="preserve"> places</w:t>
      </w:r>
      <w:r w:rsidR="009D0BDE" w:rsidRPr="00B73D39">
        <w:rPr>
          <w:rFonts w:ascii="Calibri" w:hAnsi="Calibri" w:cs="Calibri"/>
          <w:b/>
          <w:bCs/>
          <w:color w:val="000000"/>
          <w:sz w:val="24"/>
          <w:szCs w:val="24"/>
        </w:rPr>
        <w:t>.)</w:t>
      </w:r>
    </w:p>
    <w:p w14:paraId="4C3D1AC3" w14:textId="17F6AB27" w:rsidR="009D0BDE" w:rsidRPr="00B73D39" w:rsidRDefault="009D0BDE" w:rsidP="00685929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>(NOTE: The calculations are done using excel.)</w:t>
      </w:r>
    </w:p>
    <w:p w14:paraId="5DDCB0A9" w14:textId="77777777" w:rsidR="00B73D39" w:rsidRDefault="00B73D39" w:rsidP="00EA194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6DC57B" w14:textId="0F08C0E4" w:rsidR="00EA1943" w:rsidRPr="00B73D39" w:rsidRDefault="00EA1943" w:rsidP="00EA1943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  <w:r w:rsidRPr="00B73D39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Applying lessons learnt from Module 2:</w:t>
      </w:r>
    </w:p>
    <w:p w14:paraId="598FD888" w14:textId="3A9C87F7" w:rsidR="004A74A0" w:rsidRPr="00F523CF" w:rsidRDefault="00C030F0" w:rsidP="005655F2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55F2">
        <w:rPr>
          <w:b/>
          <w:bCs/>
        </w:rPr>
        <w:t>Calculate the mean and Standard Deviation of the sa</w:t>
      </w:r>
      <w:r w:rsidR="001C329A" w:rsidRPr="005655F2">
        <w:rPr>
          <w:b/>
          <w:bCs/>
        </w:rPr>
        <w:t>laries ranging from $2,00,000 to $</w:t>
      </w:r>
      <w:r w:rsidR="0093462B">
        <w:rPr>
          <w:b/>
          <w:bCs/>
        </w:rPr>
        <w:t>4</w:t>
      </w:r>
      <w:r w:rsidR="001C329A" w:rsidRPr="005655F2">
        <w:rPr>
          <w:b/>
          <w:bCs/>
        </w:rPr>
        <w:t>,00,000</w:t>
      </w:r>
      <w:r w:rsidR="005655F2" w:rsidRPr="005655F2">
        <w:rPr>
          <w:b/>
          <w:bCs/>
        </w:rPr>
        <w:t xml:space="preserve"> and construct 95% Confidence inte</w:t>
      </w:r>
      <w:r w:rsidR="000D0CE7">
        <w:rPr>
          <w:b/>
          <w:bCs/>
        </w:rPr>
        <w:t>rval</w:t>
      </w:r>
      <w:r w:rsidR="00027435">
        <w:rPr>
          <w:b/>
          <w:bCs/>
        </w:rPr>
        <w:t xml:space="preserve"> </w:t>
      </w:r>
      <w:r w:rsidR="005655F2" w:rsidRPr="005655F2">
        <w:rPr>
          <w:b/>
          <w:bCs/>
        </w:rPr>
        <w:t>and round off the calculated value to 2.</w:t>
      </w:r>
    </w:p>
    <w:p w14:paraId="2BEBF4BC" w14:textId="617F551F" w:rsidR="00E753F2" w:rsidRDefault="00EA792E" w:rsidP="00E753F2">
      <w:pPr>
        <w:spacing w:line="25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Well, we will calculate mean, standard deviation and construct the confidence interval taking into account the data that was sorted based on the </w:t>
      </w:r>
      <w:r w:rsidR="00E753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994E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 between 200</w:t>
      </w:r>
      <w:r w:rsidR="00752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k-400k</w:t>
      </w:r>
      <w:r w:rsidR="00994E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 academic year to be 2013</w:t>
      </w:r>
      <w:r w:rsidR="00E138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we already listed top 100 out of that. Now we will find the values considering the filtered data set.</w:t>
      </w:r>
    </w:p>
    <w:p w14:paraId="2114C7CD" w14:textId="77777777" w:rsidR="00E138CF" w:rsidRDefault="00E138CF" w:rsidP="00E753F2">
      <w:pPr>
        <w:spacing w:line="25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8"/>
        <w:gridCol w:w="2358"/>
      </w:tblGrid>
      <w:tr w:rsidR="00E753F2" w14:paraId="5B015B28" w14:textId="77777777" w:rsidTr="00B30402">
        <w:tc>
          <w:tcPr>
            <w:tcW w:w="6298" w:type="dxa"/>
          </w:tcPr>
          <w:p w14:paraId="16189875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2358" w:type="dxa"/>
          </w:tcPr>
          <w:p w14:paraId="489D70E8" w14:textId="21DDF480" w:rsidR="00E753F2" w:rsidRPr="00906987" w:rsidRDefault="00853D98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278949.67</w:t>
            </w:r>
          </w:p>
        </w:tc>
      </w:tr>
      <w:tr w:rsidR="00E753F2" w14:paraId="37A77D7D" w14:textId="77777777" w:rsidTr="00B30402">
        <w:tc>
          <w:tcPr>
            <w:tcW w:w="6298" w:type="dxa"/>
          </w:tcPr>
          <w:p w14:paraId="5E12F66E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Standard Deviation</w:t>
            </w:r>
          </w:p>
        </w:tc>
        <w:tc>
          <w:tcPr>
            <w:tcW w:w="2358" w:type="dxa"/>
          </w:tcPr>
          <w:p w14:paraId="1884BF31" w14:textId="10342651" w:rsidR="00531E16" w:rsidRPr="00906987" w:rsidRDefault="00531E16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25583.1</w:t>
            </w:r>
            <w:r w:rsidR="00727C7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753F2" w14:paraId="10A27427" w14:textId="77777777" w:rsidTr="00B30402">
        <w:tc>
          <w:tcPr>
            <w:tcW w:w="6298" w:type="dxa"/>
          </w:tcPr>
          <w:p w14:paraId="2F85F137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  <w:tc>
          <w:tcPr>
            <w:tcW w:w="2358" w:type="dxa"/>
          </w:tcPr>
          <w:p w14:paraId="4083856D" w14:textId="3682FD62" w:rsidR="00E753F2" w:rsidRPr="00053291" w:rsidRDefault="00727C78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274988.70</w:t>
            </w:r>
          </w:p>
        </w:tc>
      </w:tr>
      <w:tr w:rsidR="00E753F2" w14:paraId="1D1DDC89" w14:textId="77777777" w:rsidTr="00B30402">
        <w:tc>
          <w:tcPr>
            <w:tcW w:w="6298" w:type="dxa"/>
          </w:tcPr>
          <w:p w14:paraId="434EAF92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</w:t>
            </w:r>
          </w:p>
        </w:tc>
        <w:tc>
          <w:tcPr>
            <w:tcW w:w="2358" w:type="dxa"/>
          </w:tcPr>
          <w:p w14:paraId="3CB23EBE" w14:textId="1D6754C1" w:rsidR="00E753F2" w:rsidRPr="00EA66EE" w:rsidRDefault="00E753F2" w:rsidP="00954A9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53F2" w14:paraId="74F179D9" w14:textId="77777777" w:rsidTr="00B30402">
        <w:tc>
          <w:tcPr>
            <w:tcW w:w="6298" w:type="dxa"/>
          </w:tcPr>
          <w:p w14:paraId="1DA2419F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Standard Error</w:t>
            </w:r>
          </w:p>
        </w:tc>
        <w:tc>
          <w:tcPr>
            <w:tcW w:w="2358" w:type="dxa"/>
          </w:tcPr>
          <w:p w14:paraId="74BC4008" w14:textId="15362BCF" w:rsidR="00E753F2" w:rsidRPr="00446D77" w:rsidRDefault="00245250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2558.31</w:t>
            </w:r>
          </w:p>
        </w:tc>
      </w:tr>
      <w:tr w:rsidR="00E753F2" w14:paraId="0803D73C" w14:textId="77777777" w:rsidTr="00B30402">
        <w:tc>
          <w:tcPr>
            <w:tcW w:w="6298" w:type="dxa"/>
          </w:tcPr>
          <w:p w14:paraId="6EDC7F47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Variance</w:t>
            </w:r>
          </w:p>
        </w:tc>
        <w:tc>
          <w:tcPr>
            <w:tcW w:w="2358" w:type="dxa"/>
          </w:tcPr>
          <w:p w14:paraId="1C0BB3F7" w14:textId="5044EABB" w:rsidR="00E753F2" w:rsidRPr="002E23B3" w:rsidRDefault="00DD7A79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661106461</w:t>
            </w:r>
          </w:p>
        </w:tc>
      </w:tr>
      <w:tr w:rsidR="00E753F2" w14:paraId="7A18FE5B" w14:textId="77777777" w:rsidTr="00B30402">
        <w:tc>
          <w:tcPr>
            <w:tcW w:w="6298" w:type="dxa"/>
          </w:tcPr>
          <w:p w14:paraId="1664DDBC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Kurtosis</w:t>
            </w:r>
          </w:p>
        </w:tc>
        <w:tc>
          <w:tcPr>
            <w:tcW w:w="2358" w:type="dxa"/>
          </w:tcPr>
          <w:p w14:paraId="369B2CF8" w14:textId="3B12F5F6" w:rsidR="00E753F2" w:rsidRPr="00115B9B" w:rsidRDefault="00217313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</w:t>
            </w:r>
          </w:p>
        </w:tc>
      </w:tr>
      <w:tr w:rsidR="00E753F2" w14:paraId="215A3EE2" w14:textId="77777777" w:rsidTr="00B30402">
        <w:trPr>
          <w:trHeight w:val="392"/>
        </w:trPr>
        <w:tc>
          <w:tcPr>
            <w:tcW w:w="6298" w:type="dxa"/>
          </w:tcPr>
          <w:p w14:paraId="2BE2E837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Skewness</w:t>
            </w:r>
          </w:p>
        </w:tc>
        <w:tc>
          <w:tcPr>
            <w:tcW w:w="2358" w:type="dxa"/>
          </w:tcPr>
          <w:p w14:paraId="3AF342E6" w14:textId="4E00A388" w:rsidR="00E753F2" w:rsidRPr="005F6F2D" w:rsidRDefault="00217313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</w:tr>
      <w:tr w:rsidR="00E753F2" w14:paraId="414E4AB6" w14:textId="77777777" w:rsidTr="00B30402">
        <w:trPr>
          <w:trHeight w:val="392"/>
        </w:trPr>
        <w:tc>
          <w:tcPr>
            <w:tcW w:w="6298" w:type="dxa"/>
          </w:tcPr>
          <w:p w14:paraId="1E2B28F7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Minimum</w:t>
            </w:r>
          </w:p>
        </w:tc>
        <w:tc>
          <w:tcPr>
            <w:tcW w:w="2358" w:type="dxa"/>
          </w:tcPr>
          <w:p w14:paraId="78CF3C6E" w14:textId="6148BAAB" w:rsidR="00E753F2" w:rsidRDefault="00BF5ECD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243476.75</w:t>
            </w:r>
          </w:p>
        </w:tc>
      </w:tr>
      <w:tr w:rsidR="00E753F2" w14:paraId="161C8535" w14:textId="77777777" w:rsidTr="00B30402">
        <w:trPr>
          <w:trHeight w:val="392"/>
        </w:trPr>
        <w:tc>
          <w:tcPr>
            <w:tcW w:w="6298" w:type="dxa"/>
          </w:tcPr>
          <w:p w14:paraId="7395009B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Maximum</w:t>
            </w:r>
          </w:p>
        </w:tc>
        <w:tc>
          <w:tcPr>
            <w:tcW w:w="2358" w:type="dxa"/>
          </w:tcPr>
          <w:p w14:paraId="36452801" w14:textId="2BF0D1D6" w:rsidR="00E753F2" w:rsidRDefault="00BF5ECD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347102.32</w:t>
            </w:r>
          </w:p>
        </w:tc>
      </w:tr>
      <w:tr w:rsidR="00E753F2" w14:paraId="3E13FC81" w14:textId="77777777" w:rsidTr="00B30402">
        <w:trPr>
          <w:trHeight w:val="392"/>
        </w:trPr>
        <w:tc>
          <w:tcPr>
            <w:tcW w:w="6298" w:type="dxa"/>
          </w:tcPr>
          <w:p w14:paraId="5F2F09BC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</w:p>
        </w:tc>
        <w:tc>
          <w:tcPr>
            <w:tcW w:w="2358" w:type="dxa"/>
          </w:tcPr>
          <w:p w14:paraId="2A955614" w14:textId="2F88340E" w:rsidR="00E753F2" w:rsidRDefault="006D2AC8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103625.57</w:t>
            </w:r>
          </w:p>
        </w:tc>
      </w:tr>
      <w:tr w:rsidR="00E753F2" w14:paraId="7B0C8F24" w14:textId="77777777" w:rsidTr="00B30402">
        <w:trPr>
          <w:trHeight w:val="392"/>
        </w:trPr>
        <w:tc>
          <w:tcPr>
            <w:tcW w:w="6298" w:type="dxa"/>
          </w:tcPr>
          <w:p w14:paraId="1FCAC665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Sum</w:t>
            </w:r>
          </w:p>
        </w:tc>
        <w:tc>
          <w:tcPr>
            <w:tcW w:w="2358" w:type="dxa"/>
          </w:tcPr>
          <w:p w14:paraId="4129C8E3" w14:textId="570D661A" w:rsidR="00E753F2" w:rsidRDefault="00A03D57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C04619">
              <w:rPr>
                <w:rFonts w:ascii="Calibri" w:hAnsi="Calibri" w:cs="Calibri"/>
                <w:color w:val="000000"/>
              </w:rPr>
              <w:t>894967.27</w:t>
            </w:r>
          </w:p>
        </w:tc>
      </w:tr>
      <w:tr w:rsidR="00E753F2" w14:paraId="65CFC30C" w14:textId="77777777" w:rsidTr="00B30402">
        <w:trPr>
          <w:trHeight w:val="392"/>
        </w:trPr>
        <w:tc>
          <w:tcPr>
            <w:tcW w:w="6298" w:type="dxa"/>
          </w:tcPr>
          <w:p w14:paraId="2BDC60C0" w14:textId="77777777" w:rsidR="00E753F2" w:rsidRDefault="00E753F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Count</w:t>
            </w:r>
          </w:p>
        </w:tc>
        <w:tc>
          <w:tcPr>
            <w:tcW w:w="2358" w:type="dxa"/>
          </w:tcPr>
          <w:p w14:paraId="40786537" w14:textId="7BC65DC2" w:rsidR="00E753F2" w:rsidRDefault="00C04619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C04619" w14:paraId="7FDC21E5" w14:textId="77777777" w:rsidTr="00B30402">
        <w:trPr>
          <w:trHeight w:val="392"/>
        </w:trPr>
        <w:tc>
          <w:tcPr>
            <w:tcW w:w="6298" w:type="dxa"/>
          </w:tcPr>
          <w:p w14:paraId="222F25F1" w14:textId="12495756" w:rsidR="00C04619" w:rsidRDefault="00C04619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95% confidence interval</w:t>
            </w:r>
            <w:r w:rsidR="00DE6C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(Test Static)</w:t>
            </w:r>
          </w:p>
        </w:tc>
        <w:tc>
          <w:tcPr>
            <w:tcW w:w="2358" w:type="dxa"/>
          </w:tcPr>
          <w:p w14:paraId="05CF6180" w14:textId="7AEBF50D" w:rsidR="00C04619" w:rsidRDefault="000E33FB" w:rsidP="007871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6719.161</w:t>
            </w:r>
          </w:p>
        </w:tc>
      </w:tr>
      <w:tr w:rsidR="00C04619" w14:paraId="0E5E3E44" w14:textId="77777777" w:rsidTr="00B30402">
        <w:trPr>
          <w:trHeight w:val="392"/>
        </w:trPr>
        <w:tc>
          <w:tcPr>
            <w:tcW w:w="6298" w:type="dxa"/>
          </w:tcPr>
          <w:p w14:paraId="3B0D4973" w14:textId="546E0A39" w:rsidR="00C04619" w:rsidRDefault="00080C5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Lower Boundary</w:t>
            </w:r>
          </w:p>
        </w:tc>
        <w:tc>
          <w:tcPr>
            <w:tcW w:w="2358" w:type="dxa"/>
          </w:tcPr>
          <w:p w14:paraId="07C792FA" w14:textId="1F0555CA" w:rsidR="00C04619" w:rsidRDefault="00CA20F8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272230.51</w:t>
            </w:r>
          </w:p>
        </w:tc>
      </w:tr>
      <w:tr w:rsidR="00C04619" w14:paraId="18294C0E" w14:textId="77777777" w:rsidTr="00B30402">
        <w:trPr>
          <w:trHeight w:val="392"/>
        </w:trPr>
        <w:tc>
          <w:tcPr>
            <w:tcW w:w="6298" w:type="dxa"/>
          </w:tcPr>
          <w:p w14:paraId="50876815" w14:textId="4F037933" w:rsidR="00C04619" w:rsidRDefault="00080C52" w:rsidP="00954A9C">
            <w:pPr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Upper Boundary</w:t>
            </w:r>
          </w:p>
        </w:tc>
        <w:tc>
          <w:tcPr>
            <w:tcW w:w="2358" w:type="dxa"/>
          </w:tcPr>
          <w:p w14:paraId="75B0BC00" w14:textId="3CEBFF4F" w:rsidR="00C04619" w:rsidRDefault="00B740D0" w:rsidP="00954A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285668.83</w:t>
            </w:r>
          </w:p>
        </w:tc>
      </w:tr>
    </w:tbl>
    <w:p w14:paraId="22C860EE" w14:textId="77777777" w:rsidR="005C4144" w:rsidRDefault="005C4144" w:rsidP="000D0CE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5B0573" w14:textId="1063EF2B" w:rsidR="00242997" w:rsidRPr="00242997" w:rsidRDefault="000D0CE7" w:rsidP="000D0CE7">
      <w:r w:rsidRPr="00B73D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Out of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top 100 ob</w:t>
      </w:r>
      <w:r w:rsidR="002429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ervations that are filtered based on the TotalPay of the employees </w:t>
      </w:r>
      <w:r w:rsidR="002429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between 200k-400k</w:t>
      </w:r>
      <w:r w:rsidRPr="00B73D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B73D3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The mean </w:t>
      </w:r>
      <w:r w:rsidR="002429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was found to be </w:t>
      </w:r>
      <w:r w:rsidR="00242997" w:rsidRPr="00242997">
        <w:rPr>
          <w:rFonts w:ascii="Calibri" w:hAnsi="Calibri" w:cs="Calibri"/>
          <w:b/>
          <w:bCs/>
          <w:color w:val="00B0F0"/>
        </w:rPr>
        <w:t>278949.67</w:t>
      </w:r>
      <w:r w:rsidRPr="00242997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 xml:space="preserve">and </w:t>
      </w:r>
      <w:r w:rsidRPr="00B73D39">
        <w:rPr>
          <w:rFonts w:ascii="Calibri" w:hAnsi="Calibri" w:cs="Calibri"/>
          <w:b/>
          <w:bCs/>
          <w:color w:val="FF0000"/>
          <w:sz w:val="24"/>
          <w:szCs w:val="24"/>
        </w:rPr>
        <w:t xml:space="preserve">the Standard Deviation </w:t>
      </w:r>
      <w:r w:rsidR="00242997">
        <w:rPr>
          <w:rFonts w:ascii="Calibri" w:hAnsi="Calibri" w:cs="Calibri"/>
          <w:b/>
          <w:bCs/>
          <w:color w:val="FF0000"/>
          <w:sz w:val="24"/>
          <w:szCs w:val="24"/>
        </w:rPr>
        <w:t xml:space="preserve">was found to be </w:t>
      </w:r>
      <w:r w:rsidR="00242997" w:rsidRPr="00242997">
        <w:rPr>
          <w:rFonts w:ascii="Calibri" w:hAnsi="Calibri" w:cs="Calibri"/>
          <w:b/>
          <w:bCs/>
          <w:color w:val="00B0F0"/>
        </w:rPr>
        <w:t>25583.11</w:t>
      </w:r>
      <w:r w:rsidR="00242997">
        <w:rPr>
          <w:rFonts w:ascii="Calibri" w:hAnsi="Calibri" w:cs="Calibri"/>
          <w:b/>
          <w:bCs/>
          <w:color w:val="00B0F0"/>
        </w:rPr>
        <w:t xml:space="preserve">. </w:t>
      </w:r>
      <w:r w:rsidR="00242997">
        <w:rPr>
          <w:rFonts w:ascii="Calibri" w:hAnsi="Calibri" w:cs="Calibri"/>
          <w:b/>
          <w:bCs/>
        </w:rPr>
        <w:t xml:space="preserve">The test static for the 95% confidence interval is </w:t>
      </w:r>
      <w:r w:rsidR="00B740D0">
        <w:rPr>
          <w:rFonts w:ascii="Calibri" w:hAnsi="Calibri" w:cs="Calibri"/>
          <w:b/>
          <w:bCs/>
          <w:color w:val="00B0F0"/>
        </w:rPr>
        <w:t>6719.161.</w:t>
      </w:r>
    </w:p>
    <w:p w14:paraId="60E65F79" w14:textId="0E79A802" w:rsidR="00242997" w:rsidRPr="00242997" w:rsidRDefault="00242997" w:rsidP="000D0CE7">
      <w:pPr>
        <w:rPr>
          <w:rFonts w:ascii="Calibri" w:hAnsi="Calibri" w:cs="Calibri"/>
          <w:b/>
          <w:bCs/>
          <w:color w:val="00B0F0"/>
        </w:rPr>
      </w:pPr>
      <w:r>
        <w:rPr>
          <w:rFonts w:ascii="Calibri" w:hAnsi="Calibri" w:cs="Calibri"/>
          <w:b/>
          <w:bCs/>
        </w:rPr>
        <w:t>Lower Boundary:</w:t>
      </w:r>
      <w:r w:rsidR="00B740D0">
        <w:rPr>
          <w:rFonts w:ascii="Calibri" w:hAnsi="Calibri" w:cs="Calibri"/>
          <w:b/>
          <w:bCs/>
        </w:rPr>
        <w:t xml:space="preserve"> </w:t>
      </w:r>
      <w:r w:rsidR="00B740D0" w:rsidRPr="00B740D0">
        <w:rPr>
          <w:rFonts w:ascii="Calibri" w:hAnsi="Calibri" w:cs="Calibri"/>
          <w:b/>
          <w:bCs/>
          <w:color w:val="00B0F0"/>
        </w:rPr>
        <w:t>272230.51</w:t>
      </w:r>
    </w:p>
    <w:p w14:paraId="394519F9" w14:textId="3A84637C" w:rsidR="00242997" w:rsidRPr="003C6CDD" w:rsidRDefault="00242997" w:rsidP="000D0CE7">
      <w:pPr>
        <w:rPr>
          <w:rFonts w:ascii="Calibri" w:hAnsi="Calibri" w:cs="Calibri"/>
          <w:b/>
          <w:bCs/>
          <w:color w:val="00B0F0"/>
        </w:rPr>
      </w:pPr>
      <w:r>
        <w:rPr>
          <w:rFonts w:ascii="Calibri" w:hAnsi="Calibri" w:cs="Calibri"/>
          <w:b/>
          <w:bCs/>
        </w:rPr>
        <w:t xml:space="preserve">Upper Boundary: </w:t>
      </w:r>
      <w:r w:rsidR="003C6CDD" w:rsidRPr="003C6CDD">
        <w:rPr>
          <w:rFonts w:ascii="Calibri" w:hAnsi="Calibri" w:cs="Calibri"/>
          <w:b/>
          <w:bCs/>
          <w:color w:val="00B0F0"/>
        </w:rPr>
        <w:t>285668.83</w:t>
      </w:r>
    </w:p>
    <w:p w14:paraId="5CD5D69F" w14:textId="2E336C99" w:rsidR="000D0CE7" w:rsidRPr="00242997" w:rsidRDefault="000D0CE7" w:rsidP="000D0CE7">
      <w:pPr>
        <w:rPr>
          <w:rFonts w:ascii="Calibri" w:hAnsi="Calibri" w:cs="Calibri"/>
          <w:color w:val="000000"/>
        </w:rPr>
      </w:pP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>(Rounded the values up</w:t>
      </w:r>
      <w:r w:rsidR="00242997">
        <w:rPr>
          <w:rFonts w:ascii="Calibri" w:hAnsi="Calibri" w:cs="Calibri"/>
          <w:b/>
          <w:bCs/>
          <w:color w:val="000000"/>
          <w:sz w:val="24"/>
          <w:szCs w:val="24"/>
        </w:rPr>
        <w:t xml:space="preserve"> to</w:t>
      </w: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242997">
        <w:rPr>
          <w:rFonts w:ascii="Calibri" w:hAnsi="Calibri" w:cs="Calibri"/>
          <w:b/>
          <w:bCs/>
          <w:color w:val="000000"/>
          <w:sz w:val="24"/>
          <w:szCs w:val="24"/>
        </w:rPr>
        <w:t>2</w:t>
      </w: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 xml:space="preserve"> decimal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places</w:t>
      </w: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>.)</w:t>
      </w:r>
    </w:p>
    <w:p w14:paraId="12977233" w14:textId="77777777" w:rsidR="000D0CE7" w:rsidRPr="00B73D39" w:rsidRDefault="000D0CE7" w:rsidP="000D0CE7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73D39">
        <w:rPr>
          <w:rFonts w:ascii="Calibri" w:hAnsi="Calibri" w:cs="Calibri"/>
          <w:b/>
          <w:bCs/>
          <w:color w:val="000000"/>
          <w:sz w:val="24"/>
          <w:szCs w:val="24"/>
        </w:rPr>
        <w:t>(NOTE: The calculations are done using excel.)</w:t>
      </w:r>
    </w:p>
    <w:p w14:paraId="3AC38FD2" w14:textId="77777777" w:rsidR="00A70E91" w:rsidRDefault="00A70E91" w:rsidP="009C1F53"/>
    <w:p w14:paraId="56EEFB29" w14:textId="6E83DA48" w:rsidR="00790775" w:rsidRPr="00B73D39" w:rsidRDefault="00790775" w:rsidP="00790775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  <w:r w:rsidRPr="00B73D39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 xml:space="preserve">Applying lessons learnt from Module </w:t>
      </w:r>
      <w: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3</w:t>
      </w:r>
      <w:r w:rsidRPr="00B73D39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:</w:t>
      </w:r>
    </w:p>
    <w:p w14:paraId="292626FE" w14:textId="56CA8A18" w:rsidR="00790775" w:rsidRPr="00E75B1F" w:rsidRDefault="001C7C66" w:rsidP="00E75B1F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b/>
          <w:bCs/>
        </w:rPr>
        <w:t>1.</w:t>
      </w:r>
      <w:r w:rsidR="00790775" w:rsidRPr="00E75B1F">
        <w:rPr>
          <w:b/>
          <w:bCs/>
        </w:rPr>
        <w:t>Conduct the Hypoth</w:t>
      </w:r>
      <w:r w:rsidR="00603ECC" w:rsidRPr="00E75B1F">
        <w:rPr>
          <w:b/>
          <w:bCs/>
        </w:rPr>
        <w:t xml:space="preserve">esis Testing to find weather the Base Pay of the employees exceeds </w:t>
      </w:r>
      <w:r w:rsidR="00F24AD0" w:rsidRPr="00E75B1F">
        <w:rPr>
          <w:b/>
          <w:bCs/>
        </w:rPr>
        <w:t>$</w:t>
      </w:r>
      <w:r w:rsidR="00BC26E0">
        <w:rPr>
          <w:b/>
          <w:bCs/>
        </w:rPr>
        <w:t>180000</w:t>
      </w:r>
      <w:r w:rsidR="000E1AFF">
        <w:rPr>
          <w:b/>
          <w:bCs/>
        </w:rPr>
        <w:t xml:space="preserve"> </w:t>
      </w:r>
      <w:r w:rsidR="00CF35E1" w:rsidRPr="00E75B1F">
        <w:rPr>
          <w:b/>
          <w:bCs/>
        </w:rPr>
        <w:t>at the significance level of 0.01.</w:t>
      </w:r>
    </w:p>
    <w:p w14:paraId="5FEF6039" w14:textId="26B85912" w:rsidR="00E75B1F" w:rsidRPr="001C7C66" w:rsidRDefault="00E75B1F" w:rsidP="00E75B1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Mean(x) = </w:t>
      </w:r>
      <w:r w:rsidR="001322D3">
        <w:rPr>
          <w:rFonts w:ascii="Calibri" w:hAnsi="Calibri" w:cs="Calibri"/>
          <w:color w:val="000000"/>
        </w:rPr>
        <w:t>2</w:t>
      </w:r>
      <w:r w:rsidR="000E1AFF">
        <w:rPr>
          <w:rFonts w:ascii="Calibri" w:hAnsi="Calibri" w:cs="Calibri"/>
          <w:color w:val="000000"/>
        </w:rPr>
        <w:t>04861.99</w:t>
      </w:r>
    </w:p>
    <w:p w14:paraId="7D4B5361" w14:textId="0C616B6E" w:rsidR="00E75B1F" w:rsidRPr="001C7C66" w:rsidRDefault="00E75B1F" w:rsidP="00E75B1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H0: Mean(</w:t>
      </w:r>
      <w:r w:rsidR="0042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µ</w:t>
      </w: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E330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180000</w:t>
      </w:r>
    </w:p>
    <w:p w14:paraId="4DCAA6ED" w14:textId="0DE64C0B" w:rsidR="00E75B1F" w:rsidRPr="001C7C66" w:rsidRDefault="00E75B1F" w:rsidP="00E75B1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Ha: Mean(</w:t>
      </w:r>
      <w:r w:rsidR="0042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µ</w:t>
      </w: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&gt; </w:t>
      </w:r>
      <w:r w:rsidR="000E1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180000</w:t>
      </w:r>
    </w:p>
    <w:p w14:paraId="7272A125" w14:textId="0C71E5FE" w:rsidR="00E75B1F" w:rsidRPr="001C7C66" w:rsidRDefault="00E75B1F" w:rsidP="00E75B1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Confidence level = 99%</w:t>
      </w:r>
    </w:p>
    <w:p w14:paraId="329CFA7C" w14:textId="0890F8E0" w:rsidR="00E75B1F" w:rsidRPr="001C7C66" w:rsidRDefault="00E75B1F" w:rsidP="00E75B1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Alpha Value = 0.01</w:t>
      </w:r>
    </w:p>
    <w:p w14:paraId="4B422C35" w14:textId="3CA8544F" w:rsidR="00E75B1F" w:rsidRPr="001C7C66" w:rsidRDefault="00E75B1F" w:rsidP="00E75B1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= 100</w:t>
      </w:r>
    </w:p>
    <w:p w14:paraId="44A6B9D5" w14:textId="6F46828A" w:rsidR="00E75B1F" w:rsidRPr="001C7C66" w:rsidRDefault="00E75B1F" w:rsidP="00E75B1F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t-score = (x-</w:t>
      </w:r>
      <w:r w:rsidR="0042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µ</w:t>
      </w: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)/(s/sqrt(n)), t-score = </w:t>
      </w:r>
      <w:r w:rsidR="00C605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5E3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4.361</w:t>
      </w:r>
      <w:r w:rsidR="00A53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(rounded off to 3 decimal places)</w:t>
      </w:r>
    </w:p>
    <w:p w14:paraId="4B33EC48" w14:textId="77777777" w:rsidR="00E75B1F" w:rsidRDefault="00E75B1F" w:rsidP="00E75B1F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7C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Degrees of freedom (n-1) = 99</w:t>
      </w:r>
    </w:p>
    <w:p w14:paraId="33DD26AF" w14:textId="320B9F40" w:rsidR="00544000" w:rsidRDefault="00544000" w:rsidP="00E75B1F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Critical </w:t>
      </w:r>
      <w:r w:rsidR="00221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(tc) = </w:t>
      </w:r>
      <w:r w:rsidR="002420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-2.364</w:t>
      </w:r>
    </w:p>
    <w:p w14:paraId="45FFC21F" w14:textId="7D914C0B" w:rsidR="0024203B" w:rsidRPr="001C7C66" w:rsidRDefault="0024203B" w:rsidP="00E75B1F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&lt; tc</w:t>
      </w:r>
    </w:p>
    <w:p w14:paraId="63CAC3ED" w14:textId="646417A4" w:rsidR="00E33039" w:rsidRDefault="0024203B" w:rsidP="00E33039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3A37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0D3C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.361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-2.364</w:t>
      </w:r>
    </w:p>
    <w:p w14:paraId="77D8A851" w14:textId="77777777" w:rsidR="00E33039" w:rsidRPr="00ED6D0F" w:rsidRDefault="00E33039" w:rsidP="00E330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14786A" w14:textId="36A2636A" w:rsidR="00E33039" w:rsidRDefault="00FD53AC" w:rsidP="00E330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Since the (t) value is found to be less than the (tc) value,</w:t>
      </w:r>
      <w:r w:rsidR="00B43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 reject the</w:t>
      </w:r>
      <w:r w:rsidR="00F520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null </w:t>
      </w:r>
      <w:r w:rsidR="005B17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Hypothesis. There’s a sufficient evidence to support the claim that the </w:t>
      </w:r>
      <w:r w:rsidR="000D3C24">
        <w:rPr>
          <w:rFonts w:ascii="Times New Roman" w:eastAsia="Times New Roman" w:hAnsi="Times New Roman" w:cs="Times New Roman"/>
          <w:b/>
          <w:bCs/>
          <w:sz w:val="24"/>
          <w:szCs w:val="24"/>
        </w:rPr>
        <w:t>Base Pay of the employees exceeds $180000 at the significance of 0.01.</w:t>
      </w:r>
    </w:p>
    <w:p w14:paraId="21BE5C5A" w14:textId="77777777" w:rsidR="00AB2364" w:rsidRDefault="00AB2364" w:rsidP="00E330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48B5F5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4CAFA17C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202BA411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0E0789CD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39DF89CF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2A9DBDE1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4E80B945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16CF8D81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052F09E2" w14:textId="77777777" w:rsidR="00426F68" w:rsidRDefault="00426F68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</w:p>
    <w:p w14:paraId="3193B719" w14:textId="1B14B9F7" w:rsidR="00AB2364" w:rsidRDefault="00AB2364" w:rsidP="00AB2364">
      <w:pP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</w:pPr>
      <w:r w:rsidRPr="00B73D39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lastRenderedPageBreak/>
        <w:t xml:space="preserve">Applying lessons learnt from Module </w:t>
      </w:r>
      <w: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5</w:t>
      </w:r>
      <w:r w:rsidRPr="00B73D39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:</w:t>
      </w:r>
    </w:p>
    <w:p w14:paraId="6C97AA2D" w14:textId="45255918" w:rsidR="00407157" w:rsidRDefault="00611CA5" w:rsidP="00611CA5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1CA5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407157" w:rsidRPr="00611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 the Regression Analysis </w:t>
      </w:r>
      <w:r w:rsidR="001A33C9" w:rsidRPr="00611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predict the </w:t>
      </w:r>
      <w:r w:rsidR="006E143E" w:rsidRPr="00611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TotalPay Benefits </w:t>
      </w:r>
      <w:r w:rsidRPr="00611CA5">
        <w:rPr>
          <w:rFonts w:ascii="Times New Roman" w:eastAsia="Times New Roman" w:hAnsi="Times New Roman" w:cs="Times New Roman"/>
          <w:b/>
          <w:bCs/>
          <w:sz w:val="24"/>
          <w:szCs w:val="24"/>
        </w:rPr>
        <w:t>and find out the estimated multiple regression equation.</w:t>
      </w:r>
    </w:p>
    <w:p w14:paraId="2B345B74" w14:textId="35C0479C" w:rsidR="00030DD5" w:rsidRDefault="00030DD5" w:rsidP="00030D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16B34">
        <w:rPr>
          <w:rFonts w:ascii="Times New Roman" w:eastAsia="Times New Roman" w:hAnsi="Times New Roman" w:cs="Times New Roman"/>
          <w:sz w:val="24"/>
          <w:szCs w:val="24"/>
        </w:rPr>
        <w:t xml:space="preserve">Equation of the Multiple Regression Model is given by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y=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+….+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where β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0, </w:t>
      </w:r>
      <w:r>
        <w:rPr>
          <w:rFonts w:ascii="Times New Roman" w:eastAsia="Times New Roman" w:hAnsi="Times New Roman" w:cs="Times New Roman"/>
          <w:sz w:val="24"/>
          <w:szCs w:val="24"/>
        </w:rPr>
        <w:t>β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the estimated parameters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are the independent variables</w:t>
      </w:r>
      <w:r w:rsidR="00944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D2270" w14:textId="6831087A" w:rsidR="001D1F50" w:rsidRDefault="001D1F50" w:rsidP="00030D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dataset taken, The dependent variable is </w:t>
      </w:r>
      <w:r w:rsidR="00CD30BE">
        <w:rPr>
          <w:rFonts w:ascii="Times New Roman" w:eastAsia="Times New Roman" w:hAnsi="Times New Roman" w:cs="Times New Roman"/>
          <w:sz w:val="24"/>
          <w:szCs w:val="24"/>
        </w:rPr>
        <w:t xml:space="preserve">TotalPayBenefits and the independent variables are </w:t>
      </w:r>
      <w:r w:rsidR="00465047">
        <w:rPr>
          <w:rFonts w:ascii="Times New Roman" w:eastAsia="Times New Roman" w:hAnsi="Times New Roman" w:cs="Times New Roman"/>
          <w:sz w:val="24"/>
          <w:szCs w:val="24"/>
        </w:rPr>
        <w:t xml:space="preserve">OvertimePay (x1), OtherPay (x2), </w:t>
      </w:r>
      <w:r w:rsidR="00024197">
        <w:rPr>
          <w:rFonts w:ascii="Times New Roman" w:eastAsia="Times New Roman" w:hAnsi="Times New Roman" w:cs="Times New Roman"/>
          <w:sz w:val="24"/>
          <w:szCs w:val="24"/>
        </w:rPr>
        <w:t>Benefits (x3)</w:t>
      </w:r>
    </w:p>
    <w:p w14:paraId="4154B828" w14:textId="77777777" w:rsidR="00030DD5" w:rsidRPr="00030DD5" w:rsidRDefault="00030DD5" w:rsidP="00611CA5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7ADDB" w14:textId="339C1DBD" w:rsidR="00261D8E" w:rsidRPr="00611CA5" w:rsidRDefault="00426F68" w:rsidP="00611CA5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2DA385" wp14:editId="19E4F383">
            <wp:extent cx="5731510" cy="2428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7EA" w14:textId="77777777" w:rsidR="00AB2364" w:rsidRDefault="00AB2364" w:rsidP="00E330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CC1FD" w14:textId="3E75F955" w:rsidR="00652ABE" w:rsidRDefault="00652ABE" w:rsidP="00E330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equation </w:t>
      </w:r>
      <w:r w:rsidR="00725F29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00D450D9">
        <w:rPr>
          <w:rFonts w:ascii="Times New Roman" w:eastAsia="Times New Roman" w:hAnsi="Times New Roman" w:cs="Times New Roman"/>
          <w:sz w:val="24"/>
          <w:szCs w:val="24"/>
        </w:rPr>
        <w:t xml:space="preserve">multiple regression equation is given </w:t>
      </w:r>
      <w:r w:rsidR="00A745FE"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2719D26B" w14:textId="23F3E93F" w:rsidR="00A745FE" w:rsidRPr="0092464D" w:rsidRDefault="00A745FE" w:rsidP="00E330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6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="004235C6" w:rsidRPr="009246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-21745.659 + </w:t>
      </w:r>
      <w:r w:rsidR="004A5662" w:rsidRPr="009246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0.859 (OvertimePay) + </w:t>
      </w:r>
      <w:r w:rsidR="00B81746" w:rsidRPr="009246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1.033 (OtherPay) + </w:t>
      </w:r>
      <w:r w:rsidR="00892101" w:rsidRPr="0092464D">
        <w:rPr>
          <w:rFonts w:ascii="Times New Roman" w:eastAsia="Times New Roman" w:hAnsi="Times New Roman" w:cs="Times New Roman"/>
          <w:b/>
          <w:bCs/>
          <w:sz w:val="24"/>
          <w:szCs w:val="24"/>
        </w:rPr>
        <w:t>4.887 (Benefits)</w:t>
      </w:r>
    </w:p>
    <w:p w14:paraId="146E3FA0" w14:textId="1903E525" w:rsidR="00DD0A03" w:rsidRDefault="00DD0A03" w:rsidP="00E3303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unit increase in the </w:t>
      </w:r>
      <w:r w:rsidR="00713D32">
        <w:rPr>
          <w:rFonts w:ascii="Times New Roman" w:eastAsiaTheme="minorEastAsia" w:hAnsi="Times New Roman" w:cs="Times New Roman"/>
          <w:sz w:val="24"/>
          <w:szCs w:val="24"/>
        </w:rPr>
        <w:t xml:space="preserve">OvertimePay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increases the </w:t>
      </w:r>
      <w:r w:rsidR="00713D32">
        <w:rPr>
          <w:rFonts w:ascii="Times New Roman" w:eastAsiaTheme="minorEastAsia" w:hAnsi="Times New Roman" w:cs="Times New Roman"/>
          <w:sz w:val="24"/>
          <w:szCs w:val="24"/>
        </w:rPr>
        <w:t>TotalPayBenefits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by 0.</w:t>
      </w:r>
      <w:r w:rsidR="00713D32">
        <w:rPr>
          <w:rFonts w:ascii="Times New Roman" w:eastAsiaTheme="minorEastAsia" w:hAnsi="Times New Roman" w:cs="Times New Roman"/>
          <w:sz w:val="24"/>
          <w:szCs w:val="24"/>
        </w:rPr>
        <w:t>859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unit increase in the </w:t>
      </w:r>
      <w:r w:rsidR="00397D16">
        <w:rPr>
          <w:rFonts w:ascii="Times New Roman" w:eastAsiaTheme="minorEastAsia" w:hAnsi="Times New Roman" w:cs="Times New Roman"/>
          <w:sz w:val="24"/>
          <w:szCs w:val="24"/>
        </w:rPr>
        <w:t xml:space="preserve">OtherPay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increases the </w:t>
      </w:r>
      <w:r w:rsidR="00B255BD">
        <w:rPr>
          <w:rFonts w:ascii="Times New Roman" w:eastAsiaTheme="minorEastAsia" w:hAnsi="Times New Roman" w:cs="Times New Roman"/>
          <w:sz w:val="24"/>
          <w:szCs w:val="24"/>
        </w:rPr>
        <w:t xml:space="preserve">TotalPayBenefits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B255BD">
        <w:rPr>
          <w:rFonts w:ascii="Times New Roman" w:eastAsiaTheme="minorEastAsia" w:hAnsi="Times New Roman" w:cs="Times New Roman"/>
          <w:sz w:val="24"/>
          <w:szCs w:val="24"/>
        </w:rPr>
        <w:t>1.033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unit increase in the </w:t>
      </w:r>
      <w:r w:rsidR="003C691A">
        <w:rPr>
          <w:rFonts w:ascii="Times New Roman" w:eastAsiaTheme="minorEastAsia" w:hAnsi="Times New Roman" w:cs="Times New Roman"/>
          <w:sz w:val="24"/>
          <w:szCs w:val="24"/>
        </w:rPr>
        <w:t>Benefits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increases the </w:t>
      </w:r>
      <w:r w:rsidR="003C691A">
        <w:rPr>
          <w:rFonts w:ascii="Times New Roman" w:eastAsiaTheme="minorEastAsia" w:hAnsi="Times New Roman" w:cs="Times New Roman"/>
          <w:sz w:val="24"/>
          <w:szCs w:val="24"/>
        </w:rPr>
        <w:t xml:space="preserve">TotalPayBenefits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3C691A">
        <w:rPr>
          <w:rFonts w:ascii="Times New Roman" w:eastAsiaTheme="minorEastAsia" w:hAnsi="Times New Roman" w:cs="Times New Roman"/>
          <w:sz w:val="24"/>
          <w:szCs w:val="24"/>
        </w:rPr>
        <w:t xml:space="preserve">4.887. </w:t>
      </w:r>
    </w:p>
    <w:p w14:paraId="46A9F2DA" w14:textId="785B13C1" w:rsidR="00384D89" w:rsidRPr="009A64D5" w:rsidRDefault="00B91631" w:rsidP="00B916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3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Adjusted R square for the data is </w:t>
      </w:r>
      <w:r w:rsidR="009971E1" w:rsidRPr="009413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0.8825</w:t>
      </w:r>
      <w:r w:rsidR="002F47F8" w:rsidRPr="009413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50513</w:t>
      </w:r>
      <w:r w:rsidRPr="009413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which indicates we are </w:t>
      </w:r>
      <w:r w:rsidR="002F47F8" w:rsidRPr="009413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88.26%</w:t>
      </w:r>
      <w:r w:rsidRPr="009413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confident that the developed model fits the data well. </w:t>
      </w:r>
    </w:p>
    <w:p w14:paraId="07D07D44" w14:textId="77777777" w:rsidR="003C691A" w:rsidRDefault="003C691A" w:rsidP="00E330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10D09" w14:textId="0AB5A5FC" w:rsidR="00892101" w:rsidRDefault="00E11A68" w:rsidP="00E330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</w:p>
    <w:p w14:paraId="1976949A" w14:textId="21930A39" w:rsidR="00E11A68" w:rsidRDefault="00E11A68" w:rsidP="00E11A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VALUES ARE IN USD ($)</w:t>
      </w:r>
    </w:p>
    <w:p w14:paraId="7AD1315D" w14:textId="253DC1F6" w:rsidR="00E11A68" w:rsidRDefault="00E11A68" w:rsidP="00E11A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THE CALCULATIONS </w:t>
      </w:r>
      <w:r w:rsidR="00EE1899">
        <w:rPr>
          <w:rFonts w:ascii="Times New Roman" w:eastAsia="Times New Roman" w:hAnsi="Times New Roman" w:cs="Times New Roman"/>
          <w:b/>
          <w:bCs/>
          <w:sz w:val="24"/>
          <w:szCs w:val="24"/>
        </w:rPr>
        <w:t>ARE DONE USING EXCEL.</w:t>
      </w:r>
    </w:p>
    <w:p w14:paraId="2CCFBA66" w14:textId="53697700" w:rsidR="00EE1899" w:rsidRDefault="00EE1899" w:rsidP="00E11A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PROBLEM IN MODULE 1 ( THE ENTIRE DATA SET WAS TAKEN )</w:t>
      </w:r>
    </w:p>
    <w:p w14:paraId="7955BDAE" w14:textId="20845D25" w:rsidR="00EE1899" w:rsidRPr="00E11A68" w:rsidRDefault="00EE1899" w:rsidP="00E11A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REST 3 MODULES THE FILTERE</w:t>
      </w:r>
      <w:r w:rsidR="000B5041">
        <w:rPr>
          <w:rFonts w:ascii="Times New Roman" w:eastAsia="Times New Roman" w:hAnsi="Times New Roman" w:cs="Times New Roman"/>
          <w:b/>
          <w:bCs/>
          <w:sz w:val="24"/>
          <w:szCs w:val="24"/>
        </w:rPr>
        <w:t>D DATA SET IS USED.</w:t>
      </w:r>
    </w:p>
    <w:p w14:paraId="62BA8FB2" w14:textId="77777777" w:rsidR="00E33039" w:rsidRDefault="00E33039" w:rsidP="00E3303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D2B0C7" w14:textId="77777777" w:rsidR="00503411" w:rsidRPr="001C7C66" w:rsidRDefault="00503411" w:rsidP="00503411">
      <w:pPr>
        <w:spacing w:after="0"/>
        <w:rPr>
          <w:sz w:val="24"/>
          <w:szCs w:val="24"/>
        </w:rPr>
      </w:pPr>
    </w:p>
    <w:sectPr w:rsidR="00503411" w:rsidRPr="001C7C66" w:rsidSect="0092464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B1F"/>
    <w:multiLevelType w:val="hybridMultilevel"/>
    <w:tmpl w:val="5AB8B326"/>
    <w:lvl w:ilvl="0" w:tplc="43EE7E2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165"/>
    <w:multiLevelType w:val="hybridMultilevel"/>
    <w:tmpl w:val="C246A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7C83"/>
    <w:multiLevelType w:val="hybridMultilevel"/>
    <w:tmpl w:val="3872F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52EF"/>
    <w:multiLevelType w:val="hybridMultilevel"/>
    <w:tmpl w:val="35EE3BEC"/>
    <w:lvl w:ilvl="0" w:tplc="A058F1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D0B2D"/>
    <w:multiLevelType w:val="hybridMultilevel"/>
    <w:tmpl w:val="AFD40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227FE"/>
    <w:multiLevelType w:val="hybridMultilevel"/>
    <w:tmpl w:val="A07E7C42"/>
    <w:lvl w:ilvl="0" w:tplc="2360A0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77DF"/>
    <w:multiLevelType w:val="hybridMultilevel"/>
    <w:tmpl w:val="9FACF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91752"/>
    <w:multiLevelType w:val="hybridMultilevel"/>
    <w:tmpl w:val="7E18D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74914"/>
    <w:multiLevelType w:val="hybridMultilevel"/>
    <w:tmpl w:val="A5645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66072"/>
    <w:multiLevelType w:val="hybridMultilevel"/>
    <w:tmpl w:val="81ECA6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0D21D9"/>
    <w:multiLevelType w:val="hybridMultilevel"/>
    <w:tmpl w:val="A07E7C4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59420">
    <w:abstractNumId w:val="6"/>
  </w:num>
  <w:num w:numId="2" w16cid:durableId="2054309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2798361">
    <w:abstractNumId w:val="3"/>
  </w:num>
  <w:num w:numId="4" w16cid:durableId="348723094">
    <w:abstractNumId w:val="5"/>
  </w:num>
  <w:num w:numId="5" w16cid:durableId="1163012344">
    <w:abstractNumId w:val="10"/>
  </w:num>
  <w:num w:numId="6" w16cid:durableId="593830975">
    <w:abstractNumId w:val="9"/>
  </w:num>
  <w:num w:numId="7" w16cid:durableId="21060737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8564588">
    <w:abstractNumId w:val="2"/>
  </w:num>
  <w:num w:numId="9" w16cid:durableId="32660404">
    <w:abstractNumId w:val="7"/>
  </w:num>
  <w:num w:numId="10" w16cid:durableId="1821457447">
    <w:abstractNumId w:val="1"/>
  </w:num>
  <w:num w:numId="11" w16cid:durableId="1018893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60"/>
    <w:rsid w:val="00011283"/>
    <w:rsid w:val="00024197"/>
    <w:rsid w:val="00027435"/>
    <w:rsid w:val="00030DD5"/>
    <w:rsid w:val="00053291"/>
    <w:rsid w:val="00070905"/>
    <w:rsid w:val="00080C52"/>
    <w:rsid w:val="00094DDF"/>
    <w:rsid w:val="000B5041"/>
    <w:rsid w:val="000D0CE7"/>
    <w:rsid w:val="000D3C24"/>
    <w:rsid w:val="000E1AFF"/>
    <w:rsid w:val="000E33FB"/>
    <w:rsid w:val="00110ABB"/>
    <w:rsid w:val="00115B9B"/>
    <w:rsid w:val="001322D3"/>
    <w:rsid w:val="001360FE"/>
    <w:rsid w:val="001522E8"/>
    <w:rsid w:val="00191621"/>
    <w:rsid w:val="001A33C9"/>
    <w:rsid w:val="001C329A"/>
    <w:rsid w:val="001C7C66"/>
    <w:rsid w:val="001D1F50"/>
    <w:rsid w:val="00200FE7"/>
    <w:rsid w:val="00217313"/>
    <w:rsid w:val="00217CF5"/>
    <w:rsid w:val="0022170A"/>
    <w:rsid w:val="0024123B"/>
    <w:rsid w:val="0024203B"/>
    <w:rsid w:val="00242997"/>
    <w:rsid w:val="00245250"/>
    <w:rsid w:val="00261D8E"/>
    <w:rsid w:val="00284664"/>
    <w:rsid w:val="00292ED8"/>
    <w:rsid w:val="002A4137"/>
    <w:rsid w:val="002E23B3"/>
    <w:rsid w:val="002E448A"/>
    <w:rsid w:val="002E6295"/>
    <w:rsid w:val="002E71B0"/>
    <w:rsid w:val="002F47F8"/>
    <w:rsid w:val="003737EA"/>
    <w:rsid w:val="00384D89"/>
    <w:rsid w:val="0039051A"/>
    <w:rsid w:val="00397D16"/>
    <w:rsid w:val="003A3777"/>
    <w:rsid w:val="003B11E9"/>
    <w:rsid w:val="003C691A"/>
    <w:rsid w:val="003C6CDD"/>
    <w:rsid w:val="003F1855"/>
    <w:rsid w:val="0040362C"/>
    <w:rsid w:val="00403F2E"/>
    <w:rsid w:val="00407157"/>
    <w:rsid w:val="004115B4"/>
    <w:rsid w:val="0042089E"/>
    <w:rsid w:val="004235C6"/>
    <w:rsid w:val="00425E6E"/>
    <w:rsid w:val="00426F68"/>
    <w:rsid w:val="00431C95"/>
    <w:rsid w:val="00446D77"/>
    <w:rsid w:val="00454EF8"/>
    <w:rsid w:val="00465047"/>
    <w:rsid w:val="0048434D"/>
    <w:rsid w:val="00487137"/>
    <w:rsid w:val="004A5662"/>
    <w:rsid w:val="004A74A0"/>
    <w:rsid w:val="00503411"/>
    <w:rsid w:val="00531E16"/>
    <w:rsid w:val="00542AAB"/>
    <w:rsid w:val="00544000"/>
    <w:rsid w:val="005655F2"/>
    <w:rsid w:val="005A2631"/>
    <w:rsid w:val="005B178A"/>
    <w:rsid w:val="005C4144"/>
    <w:rsid w:val="005D0064"/>
    <w:rsid w:val="005D3F58"/>
    <w:rsid w:val="005E3576"/>
    <w:rsid w:val="005F6F2D"/>
    <w:rsid w:val="00603ECC"/>
    <w:rsid w:val="00611CA5"/>
    <w:rsid w:val="0063337C"/>
    <w:rsid w:val="00652ABE"/>
    <w:rsid w:val="00685929"/>
    <w:rsid w:val="00695D15"/>
    <w:rsid w:val="006B1DB5"/>
    <w:rsid w:val="006B39E5"/>
    <w:rsid w:val="006C33A0"/>
    <w:rsid w:val="006D2AC8"/>
    <w:rsid w:val="006E143E"/>
    <w:rsid w:val="007013B1"/>
    <w:rsid w:val="00713D32"/>
    <w:rsid w:val="00716B4D"/>
    <w:rsid w:val="00720317"/>
    <w:rsid w:val="00725F29"/>
    <w:rsid w:val="00727C78"/>
    <w:rsid w:val="0073120D"/>
    <w:rsid w:val="00752758"/>
    <w:rsid w:val="00784E3F"/>
    <w:rsid w:val="00785AAD"/>
    <w:rsid w:val="0078719E"/>
    <w:rsid w:val="00790775"/>
    <w:rsid w:val="007A5B7C"/>
    <w:rsid w:val="007B1795"/>
    <w:rsid w:val="007F3E30"/>
    <w:rsid w:val="00817EF8"/>
    <w:rsid w:val="00825EBE"/>
    <w:rsid w:val="008464EE"/>
    <w:rsid w:val="00853D98"/>
    <w:rsid w:val="008758DC"/>
    <w:rsid w:val="00892101"/>
    <w:rsid w:val="00906987"/>
    <w:rsid w:val="00906DDB"/>
    <w:rsid w:val="0092464D"/>
    <w:rsid w:val="0093462B"/>
    <w:rsid w:val="0094137B"/>
    <w:rsid w:val="009443D2"/>
    <w:rsid w:val="00950352"/>
    <w:rsid w:val="00970D02"/>
    <w:rsid w:val="0098612C"/>
    <w:rsid w:val="00992835"/>
    <w:rsid w:val="00994E7F"/>
    <w:rsid w:val="009971E1"/>
    <w:rsid w:val="009A64D5"/>
    <w:rsid w:val="009C1F53"/>
    <w:rsid w:val="009D0BDE"/>
    <w:rsid w:val="009D0DB3"/>
    <w:rsid w:val="009F0950"/>
    <w:rsid w:val="00A03D57"/>
    <w:rsid w:val="00A13A9A"/>
    <w:rsid w:val="00A44FA8"/>
    <w:rsid w:val="00A50ADF"/>
    <w:rsid w:val="00A53463"/>
    <w:rsid w:val="00A70E91"/>
    <w:rsid w:val="00A745FE"/>
    <w:rsid w:val="00A810B4"/>
    <w:rsid w:val="00AB2364"/>
    <w:rsid w:val="00AC00F4"/>
    <w:rsid w:val="00AD643E"/>
    <w:rsid w:val="00AE1571"/>
    <w:rsid w:val="00AE42AE"/>
    <w:rsid w:val="00B20E95"/>
    <w:rsid w:val="00B22437"/>
    <w:rsid w:val="00B255BD"/>
    <w:rsid w:val="00B30402"/>
    <w:rsid w:val="00B324C0"/>
    <w:rsid w:val="00B408F4"/>
    <w:rsid w:val="00B43C48"/>
    <w:rsid w:val="00B665B5"/>
    <w:rsid w:val="00B73D39"/>
    <w:rsid w:val="00B740D0"/>
    <w:rsid w:val="00B81746"/>
    <w:rsid w:val="00B91631"/>
    <w:rsid w:val="00BC26E0"/>
    <w:rsid w:val="00BF3929"/>
    <w:rsid w:val="00BF5ECD"/>
    <w:rsid w:val="00C030F0"/>
    <w:rsid w:val="00C04619"/>
    <w:rsid w:val="00C13F77"/>
    <w:rsid w:val="00C16B34"/>
    <w:rsid w:val="00C53932"/>
    <w:rsid w:val="00C6053A"/>
    <w:rsid w:val="00C95CDF"/>
    <w:rsid w:val="00CA20F8"/>
    <w:rsid w:val="00CD30BE"/>
    <w:rsid w:val="00CE368B"/>
    <w:rsid w:val="00CF35E1"/>
    <w:rsid w:val="00CF62F5"/>
    <w:rsid w:val="00D05CB6"/>
    <w:rsid w:val="00D13D09"/>
    <w:rsid w:val="00D27260"/>
    <w:rsid w:val="00D450D9"/>
    <w:rsid w:val="00D712EF"/>
    <w:rsid w:val="00D737D4"/>
    <w:rsid w:val="00D916C9"/>
    <w:rsid w:val="00D97791"/>
    <w:rsid w:val="00DD0A03"/>
    <w:rsid w:val="00DD5320"/>
    <w:rsid w:val="00DD7A79"/>
    <w:rsid w:val="00DE0E51"/>
    <w:rsid w:val="00DE6CE3"/>
    <w:rsid w:val="00DF0EAF"/>
    <w:rsid w:val="00E11A68"/>
    <w:rsid w:val="00E138CF"/>
    <w:rsid w:val="00E24254"/>
    <w:rsid w:val="00E33039"/>
    <w:rsid w:val="00E67FB1"/>
    <w:rsid w:val="00E753F2"/>
    <w:rsid w:val="00E75B1F"/>
    <w:rsid w:val="00E87EB3"/>
    <w:rsid w:val="00EA1943"/>
    <w:rsid w:val="00EA66EE"/>
    <w:rsid w:val="00EA792E"/>
    <w:rsid w:val="00EB0252"/>
    <w:rsid w:val="00EB7825"/>
    <w:rsid w:val="00ED6D0F"/>
    <w:rsid w:val="00EE1899"/>
    <w:rsid w:val="00F24AD0"/>
    <w:rsid w:val="00F314CC"/>
    <w:rsid w:val="00F35AAC"/>
    <w:rsid w:val="00F5203E"/>
    <w:rsid w:val="00F523CF"/>
    <w:rsid w:val="00FC2EC1"/>
    <w:rsid w:val="00F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8F8C1A"/>
  <w15:chartTrackingRefBased/>
  <w15:docId w15:val="{E21A0218-5240-48A6-8D34-0077E98A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F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F53"/>
    <w:pPr>
      <w:ind w:left="720"/>
      <w:contextualSpacing/>
    </w:pPr>
  </w:style>
  <w:style w:type="table" w:styleId="TableGrid">
    <w:name w:val="Table Grid"/>
    <w:basedOn w:val="TableNormal"/>
    <w:uiPriority w:val="39"/>
    <w:rsid w:val="00EB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datasets/bf0d8d6198ad19892386db65f867cc2ff9f4ac23bd4bb5decc3ccae8aca51a2b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Reddy</dc:creator>
  <cp:keywords/>
  <dc:description/>
  <cp:lastModifiedBy>Nema Reddy</cp:lastModifiedBy>
  <cp:revision>29</cp:revision>
  <dcterms:created xsi:type="dcterms:W3CDTF">2022-12-13T03:42:00Z</dcterms:created>
  <dcterms:modified xsi:type="dcterms:W3CDTF">2022-12-13T04:01:00Z</dcterms:modified>
</cp:coreProperties>
</file>