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820" w:rsidRPr="007D0820" w14:paraId="61DF26A2" w14:textId="77777777" w:rsidTr="00A334A5">
        <w:tc>
          <w:tcPr>
            <w:tcW w:w="4508" w:type="dxa"/>
          </w:tcPr>
          <w:p w14:paraId="1CA6E678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Lawrence Perepolkin</w:t>
            </w:r>
          </w:p>
          <w:p w14:paraId="49E44250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2181 A Hwy 3A </w:t>
            </w:r>
          </w:p>
          <w:p w14:paraId="54D0E428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Castlegar B.C.  Canada</w:t>
            </w:r>
          </w:p>
          <w:p w14:paraId="641F8FAF" w14:textId="6CCDBE5A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V1N 4N9  </w:t>
            </w:r>
          </w:p>
        </w:tc>
        <w:tc>
          <w:tcPr>
            <w:tcW w:w="4508" w:type="dxa"/>
          </w:tcPr>
          <w:p w14:paraId="7693B542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Lawrence Perepolkin</w:t>
            </w:r>
          </w:p>
          <w:p w14:paraId="1B9DA5B5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2181 A Hwy 3A </w:t>
            </w:r>
          </w:p>
          <w:p w14:paraId="09EAC6A2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Castlegar B.C.  Canada</w:t>
            </w:r>
          </w:p>
          <w:p w14:paraId="29D81660" w14:textId="0ED2D8F8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V1N 4N9  </w:t>
            </w:r>
          </w:p>
        </w:tc>
      </w:tr>
      <w:tr w:rsidR="007D0820" w:rsidRPr="007D0820" w14:paraId="2A5962D6" w14:textId="77777777" w:rsidTr="00A334A5">
        <w:tc>
          <w:tcPr>
            <w:tcW w:w="4508" w:type="dxa"/>
          </w:tcPr>
          <w:p w14:paraId="0F3618CA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Lawrence Perepolkin</w:t>
            </w:r>
          </w:p>
          <w:p w14:paraId="2961AF10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2181 A Hwy 3A </w:t>
            </w:r>
          </w:p>
          <w:p w14:paraId="2385BCB3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Castlegar B.C.  Canada</w:t>
            </w:r>
          </w:p>
          <w:p w14:paraId="48D9F2D0" w14:textId="5CA4E83B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V1N 4N9  </w:t>
            </w:r>
          </w:p>
        </w:tc>
        <w:tc>
          <w:tcPr>
            <w:tcW w:w="4508" w:type="dxa"/>
          </w:tcPr>
          <w:p w14:paraId="397B13A3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Lawrence Perepolkin</w:t>
            </w:r>
          </w:p>
          <w:p w14:paraId="41AD24B0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2181 A Hwy 3A </w:t>
            </w:r>
          </w:p>
          <w:p w14:paraId="2A6550ED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Castlegar B.C.  Canada</w:t>
            </w:r>
          </w:p>
          <w:p w14:paraId="6C44E6DB" w14:textId="0BDE5789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V1N 4N9  </w:t>
            </w:r>
          </w:p>
        </w:tc>
      </w:tr>
      <w:tr w:rsidR="007D0820" w:rsidRPr="007D0820" w14:paraId="15AE4ABA" w14:textId="77777777" w:rsidTr="00A334A5">
        <w:tc>
          <w:tcPr>
            <w:tcW w:w="4508" w:type="dxa"/>
          </w:tcPr>
          <w:p w14:paraId="30EAF6E8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Lawrence Perepolkin</w:t>
            </w:r>
          </w:p>
          <w:p w14:paraId="410EF8D3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2181 A Hwy 3A </w:t>
            </w:r>
          </w:p>
          <w:p w14:paraId="766C889F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Castlegar B.C.  Canada</w:t>
            </w:r>
          </w:p>
          <w:p w14:paraId="42316836" w14:textId="3CC23106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V1N 4N9  </w:t>
            </w:r>
          </w:p>
        </w:tc>
        <w:tc>
          <w:tcPr>
            <w:tcW w:w="4508" w:type="dxa"/>
          </w:tcPr>
          <w:p w14:paraId="1C9E4E02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Lawrence Perepolkin</w:t>
            </w:r>
          </w:p>
          <w:p w14:paraId="0023554F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2181 A Hwy 3A </w:t>
            </w:r>
          </w:p>
          <w:p w14:paraId="668C5C1D" w14:textId="77777777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>Castlegar B.C.  Canada</w:t>
            </w:r>
          </w:p>
          <w:p w14:paraId="7C77A97E" w14:textId="31B6A904" w:rsidR="007D0820" w:rsidRPr="007D0820" w:rsidRDefault="007D0820" w:rsidP="007D0820">
            <w:pPr>
              <w:rPr>
                <w:b/>
                <w:bCs/>
                <w:lang w:val="en-CA"/>
              </w:rPr>
            </w:pPr>
            <w:r w:rsidRPr="007D0820">
              <w:rPr>
                <w:b/>
                <w:bCs/>
                <w:lang w:val="en-CA"/>
              </w:rPr>
              <w:t xml:space="preserve">V1N 4N9  </w:t>
            </w:r>
          </w:p>
        </w:tc>
      </w:tr>
    </w:tbl>
    <w:p w14:paraId="0BC05EAA" w14:textId="77777777" w:rsidR="007D0820" w:rsidRPr="007D0820" w:rsidRDefault="007D0820">
      <w:pPr>
        <w:rPr>
          <w:b/>
          <w:bCs/>
          <w:lang w:val="en-CA"/>
        </w:rPr>
      </w:pPr>
    </w:p>
    <w:p w14:paraId="05202A51" w14:textId="77777777" w:rsidR="007D0820" w:rsidRPr="007D0820" w:rsidRDefault="007D0820">
      <w:pPr>
        <w:rPr>
          <w:b/>
          <w:bCs/>
          <w:lang w:val="en-CA"/>
        </w:rPr>
      </w:pPr>
    </w:p>
    <w:sectPr w:rsidR="007D0820" w:rsidRPr="007D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20"/>
    <w:rsid w:val="0011100C"/>
    <w:rsid w:val="007D0820"/>
    <w:rsid w:val="00A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9C7E"/>
  <w15:chartTrackingRefBased/>
  <w15:docId w15:val="{54DAA20B-237A-4C20-A742-37D5C9EE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8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Perepolkin</dc:creator>
  <cp:keywords/>
  <dc:description/>
  <cp:lastModifiedBy>Lawrence Perepolkin</cp:lastModifiedBy>
  <cp:revision>3</cp:revision>
  <cp:lastPrinted>2024-10-15T13:58:00Z</cp:lastPrinted>
  <dcterms:created xsi:type="dcterms:W3CDTF">2024-10-15T13:55:00Z</dcterms:created>
  <dcterms:modified xsi:type="dcterms:W3CDTF">2024-10-15T13:58:00Z</dcterms:modified>
</cp:coreProperties>
</file>