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6"/>
        <w:gridCol w:w="4160"/>
      </w:tblGrid>
      <w:tr w:rsidR="009D7ED0" w:rsidRPr="009D7ED0" w14:paraId="37D7989F" w14:textId="77777777" w:rsidTr="00194FEF">
        <w:tc>
          <w:tcPr>
            <w:tcW w:w="4954" w:type="dxa"/>
          </w:tcPr>
          <w:p w14:paraId="75AE1BEB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Naturhistoriska riksmuseet</w:t>
            </w:r>
          </w:p>
          <w:p w14:paraId="3371EB00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attn: O. Holovachov / ZOO</w:t>
            </w:r>
          </w:p>
          <w:p w14:paraId="345136BE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Svante Arrhenius väg 3</w:t>
            </w:r>
          </w:p>
          <w:p w14:paraId="2AADE566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11418 Stockholm, Sweden</w:t>
            </w:r>
          </w:p>
          <w:p w14:paraId="6C4653BE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</w:p>
          <w:p w14:paraId="61078A1F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oleksandr.holovachov@nrm.se</w:t>
            </w:r>
          </w:p>
          <w:p w14:paraId="15FFE45D" w14:textId="794AA8E4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+46-709457096</w:t>
            </w:r>
          </w:p>
        </w:tc>
        <w:tc>
          <w:tcPr>
            <w:tcW w:w="4062" w:type="dxa"/>
          </w:tcPr>
          <w:p w14:paraId="5685438D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Naturhistoriska riksmuseet</w:t>
            </w:r>
          </w:p>
          <w:p w14:paraId="517D50F0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attn: O. Holovachov / ZOO</w:t>
            </w:r>
          </w:p>
          <w:p w14:paraId="4F96E36C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Svante Arrhenius väg 3</w:t>
            </w:r>
          </w:p>
          <w:p w14:paraId="6A9F9713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11418 Stockholm, Sweden</w:t>
            </w:r>
          </w:p>
          <w:p w14:paraId="0773A2E0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</w:p>
          <w:p w14:paraId="7A3C1F39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oleksandr.holovachov@nrm.se</w:t>
            </w:r>
          </w:p>
          <w:p w14:paraId="14E888DF" w14:textId="6F86C238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+46-709457096</w:t>
            </w:r>
          </w:p>
        </w:tc>
      </w:tr>
      <w:tr w:rsidR="009D7ED0" w:rsidRPr="009D7ED0" w14:paraId="219F551D" w14:textId="77777777" w:rsidTr="00194FEF">
        <w:tc>
          <w:tcPr>
            <w:tcW w:w="4954" w:type="dxa"/>
          </w:tcPr>
          <w:p w14:paraId="5F723000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Naturhistoriska riksmuseet</w:t>
            </w:r>
          </w:p>
          <w:p w14:paraId="3AA85FB8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attn: O. Holovachov / ZOO</w:t>
            </w:r>
          </w:p>
          <w:p w14:paraId="686CE903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Svante Arrhenius väg 3</w:t>
            </w:r>
          </w:p>
          <w:p w14:paraId="353409C2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11418 Stockholm, Sweden</w:t>
            </w:r>
          </w:p>
          <w:p w14:paraId="28672002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</w:p>
          <w:p w14:paraId="1743BFFA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oleksandr.holovachov@nrm.se</w:t>
            </w:r>
          </w:p>
          <w:p w14:paraId="6506DBC8" w14:textId="1D2885BB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+46-709457096</w:t>
            </w:r>
          </w:p>
        </w:tc>
        <w:tc>
          <w:tcPr>
            <w:tcW w:w="4062" w:type="dxa"/>
          </w:tcPr>
          <w:p w14:paraId="505CC6EB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Naturhistoriska riksmuseet</w:t>
            </w:r>
          </w:p>
          <w:p w14:paraId="12480522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attn: O. Holovachov / ZOO</w:t>
            </w:r>
          </w:p>
          <w:p w14:paraId="6FF9A212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Svante Arrhenius väg 3</w:t>
            </w:r>
          </w:p>
          <w:p w14:paraId="56CB79A2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11418 Stockholm, Sweden</w:t>
            </w:r>
          </w:p>
          <w:p w14:paraId="570627AC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</w:p>
          <w:p w14:paraId="222CD9F0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oleksandr.holovachov@nrm.se</w:t>
            </w:r>
          </w:p>
          <w:p w14:paraId="532A878F" w14:textId="2DB1879B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+46-709457096</w:t>
            </w:r>
          </w:p>
        </w:tc>
      </w:tr>
      <w:tr w:rsidR="009D7ED0" w:rsidRPr="009D7ED0" w14:paraId="11B35FD6" w14:textId="77777777" w:rsidTr="00194FEF">
        <w:tc>
          <w:tcPr>
            <w:tcW w:w="4954" w:type="dxa"/>
          </w:tcPr>
          <w:p w14:paraId="446455FC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Naturhistoriska riksmuseet</w:t>
            </w:r>
          </w:p>
          <w:p w14:paraId="58438D98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attn: O. Holovachov / ZOO</w:t>
            </w:r>
          </w:p>
          <w:p w14:paraId="329BF362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Svante Arrhenius väg 3</w:t>
            </w:r>
          </w:p>
          <w:p w14:paraId="23D4D769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11418 Stockholm, Sweden</w:t>
            </w:r>
          </w:p>
          <w:p w14:paraId="3758A4B2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</w:p>
          <w:p w14:paraId="5EB31A6D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oleksandr.holovachov@nrm.se</w:t>
            </w:r>
          </w:p>
          <w:p w14:paraId="7890FD0B" w14:textId="1809B8AB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+46-709457096</w:t>
            </w:r>
          </w:p>
        </w:tc>
        <w:tc>
          <w:tcPr>
            <w:tcW w:w="4062" w:type="dxa"/>
          </w:tcPr>
          <w:p w14:paraId="1372C98E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Naturhistoriska riksmuseet</w:t>
            </w:r>
          </w:p>
          <w:p w14:paraId="35AB19FD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attn: O. Holovachov / ZOO</w:t>
            </w:r>
          </w:p>
          <w:p w14:paraId="0010CABE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Svante Arrhenius väg 3</w:t>
            </w:r>
          </w:p>
          <w:p w14:paraId="1F3E879C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11418 Stockholm, Sweden</w:t>
            </w:r>
          </w:p>
          <w:p w14:paraId="3CE52212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</w:p>
          <w:p w14:paraId="3D58EF12" w14:textId="77777777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oleksandr.holovachov@nrm.se</w:t>
            </w:r>
          </w:p>
          <w:p w14:paraId="6D488215" w14:textId="17D859E9" w:rsidR="009D7ED0" w:rsidRPr="009D7ED0" w:rsidRDefault="009D7ED0" w:rsidP="009D7ED0">
            <w:pPr>
              <w:rPr>
                <w:b/>
                <w:bCs/>
                <w:sz w:val="28"/>
                <w:szCs w:val="28"/>
              </w:rPr>
            </w:pPr>
            <w:r w:rsidRPr="009D7ED0">
              <w:rPr>
                <w:b/>
                <w:bCs/>
                <w:sz w:val="28"/>
                <w:szCs w:val="28"/>
              </w:rPr>
              <w:t>+46-709457096</w:t>
            </w:r>
          </w:p>
        </w:tc>
      </w:tr>
    </w:tbl>
    <w:p w14:paraId="4C551321" w14:textId="77777777" w:rsidR="009D7ED0" w:rsidRPr="009D7ED0" w:rsidRDefault="009D7ED0">
      <w:pPr>
        <w:rPr>
          <w:b/>
          <w:bCs/>
          <w:sz w:val="28"/>
          <w:szCs w:val="28"/>
        </w:rPr>
      </w:pPr>
    </w:p>
    <w:sectPr w:rsidR="009D7ED0" w:rsidRPr="009D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D0"/>
    <w:rsid w:val="00194FEF"/>
    <w:rsid w:val="009D7ED0"/>
    <w:rsid w:val="00B651C0"/>
    <w:rsid w:val="00E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8C1A"/>
  <w15:chartTrackingRefBased/>
  <w15:docId w15:val="{E07DFC04-B4A1-49B7-B8B7-14FA5DC2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E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Perepolkin</dc:creator>
  <cp:keywords/>
  <dc:description/>
  <cp:lastModifiedBy>Lawrence Perepolkin</cp:lastModifiedBy>
  <cp:revision>3</cp:revision>
  <cp:lastPrinted>2024-10-15T13:23:00Z</cp:lastPrinted>
  <dcterms:created xsi:type="dcterms:W3CDTF">2024-10-15T13:20:00Z</dcterms:created>
  <dcterms:modified xsi:type="dcterms:W3CDTF">2024-10-15T13:31:00Z</dcterms:modified>
</cp:coreProperties>
</file>