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39" w:type="dxa"/>
        <w:tblInd w:w="-998" w:type="dxa"/>
        <w:tblLook w:val="04A0" w:firstRow="1" w:lastRow="0" w:firstColumn="1" w:lastColumn="0" w:noHBand="0" w:noVBand="1"/>
      </w:tblPr>
      <w:tblGrid>
        <w:gridCol w:w="1789"/>
        <w:gridCol w:w="1689"/>
        <w:gridCol w:w="1313"/>
        <w:gridCol w:w="5648"/>
      </w:tblGrid>
      <w:tr w:rsidR="00AE55C7" w:rsidRPr="00AE55C7" w14:paraId="1C6252BB" w14:textId="77777777" w:rsidTr="00E217C3">
        <w:tc>
          <w:tcPr>
            <w:tcW w:w="3478" w:type="dxa"/>
            <w:gridSpan w:val="2"/>
            <w:shd w:val="clear" w:color="auto" w:fill="E7E6E6" w:themeFill="background2"/>
          </w:tcPr>
          <w:p w14:paraId="088B00DD" w14:textId="77777777" w:rsidR="00A90D85" w:rsidRPr="00AE55C7" w:rsidRDefault="00A90D85" w:rsidP="00822B79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Данные</w:t>
            </w:r>
          </w:p>
        </w:tc>
        <w:tc>
          <w:tcPr>
            <w:tcW w:w="6961" w:type="dxa"/>
            <w:gridSpan w:val="2"/>
            <w:shd w:val="clear" w:color="auto" w:fill="E7E6E6" w:themeFill="background2"/>
          </w:tcPr>
          <w:p w14:paraId="57ACD488" w14:textId="77777777" w:rsidR="00A90D85" w:rsidRPr="00AE55C7" w:rsidRDefault="00A90D85" w:rsidP="00822B79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Граф деловых связей игрока</w:t>
            </w:r>
          </w:p>
        </w:tc>
      </w:tr>
      <w:tr w:rsidR="00AE55C7" w:rsidRPr="00AE55C7" w14:paraId="140D8A11" w14:textId="77777777" w:rsidTr="00E217C3">
        <w:trPr>
          <w:trHeight w:val="763"/>
        </w:trPr>
        <w:tc>
          <w:tcPr>
            <w:tcW w:w="3478" w:type="dxa"/>
            <w:gridSpan w:val="2"/>
          </w:tcPr>
          <w:p w14:paraId="7EB71D12" w14:textId="781882E0" w:rsidR="00E217C3" w:rsidRPr="00AE55C7" w:rsidRDefault="00E217C3" w:rsidP="00E217C3">
            <w:pPr>
              <w:jc w:val="center"/>
              <w:rPr>
                <w:b/>
                <w:bCs/>
              </w:rPr>
            </w:pPr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name</w:t>
            </w:r>
            <w:r w:rsidRPr="00AE55C7">
              <w:t xml:space="preserve"> }}</w:t>
            </w:r>
          </w:p>
        </w:tc>
        <w:tc>
          <w:tcPr>
            <w:tcW w:w="6961" w:type="dxa"/>
            <w:gridSpan w:val="2"/>
            <w:vMerge w:val="restart"/>
          </w:tcPr>
          <w:p w14:paraId="51E3324D" w14:textId="26224D4B" w:rsidR="00E217C3" w:rsidRPr="00AE55C7" w:rsidRDefault="00E217C3" w:rsidP="00E217C3">
            <w:pPr>
              <w:rPr>
                <w:lang w:val="en-US"/>
              </w:rPr>
            </w:pPr>
            <w:r w:rsidRPr="00AE55C7">
              <w:t>{{ item.map }}</w:t>
            </w:r>
          </w:p>
        </w:tc>
      </w:tr>
      <w:tr w:rsidR="00AE55C7" w:rsidRPr="00AE55C7" w14:paraId="7173ED3E" w14:textId="77777777" w:rsidTr="00E217C3">
        <w:trPr>
          <w:trHeight w:val="648"/>
        </w:trPr>
        <w:tc>
          <w:tcPr>
            <w:tcW w:w="1789" w:type="dxa"/>
          </w:tcPr>
          <w:p w14:paraId="6A9AC6A7" w14:textId="05730790" w:rsidR="00E217C3" w:rsidRPr="00AE55C7" w:rsidRDefault="00E217C3" w:rsidP="00E217C3"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="000C2A29">
              <w:t>col_1</w:t>
            </w:r>
            <w:r w:rsidRPr="00AE55C7">
              <w:t xml:space="preserve"> }}</w:t>
            </w:r>
          </w:p>
        </w:tc>
        <w:tc>
          <w:tcPr>
            <w:tcW w:w="1689" w:type="dxa"/>
          </w:tcPr>
          <w:p w14:paraId="4EC3D686" w14:textId="41403846" w:rsidR="00E217C3" w:rsidRPr="00AE55C7" w:rsidRDefault="00E217C3" w:rsidP="00E217C3">
            <w:pPr>
              <w:rPr>
                <w:lang w:val="en-US"/>
              </w:rPr>
            </w:pPr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="000C2A29">
              <w:t>col</w:t>
            </w:r>
            <w:r w:rsidRPr="00AE55C7">
              <w:t>_2 }}</w:t>
            </w:r>
          </w:p>
        </w:tc>
        <w:tc>
          <w:tcPr>
            <w:tcW w:w="6961" w:type="dxa"/>
            <w:gridSpan w:val="2"/>
            <w:vMerge/>
          </w:tcPr>
          <w:p w14:paraId="4A09B50F" w14:textId="77777777" w:rsidR="00E217C3" w:rsidRPr="00AE55C7" w:rsidRDefault="00E217C3" w:rsidP="00E217C3"/>
        </w:tc>
      </w:tr>
      <w:tr w:rsidR="00AE55C7" w:rsidRPr="00AE55C7" w14:paraId="3293D30C" w14:textId="77777777" w:rsidTr="00E217C3">
        <w:trPr>
          <w:trHeight w:val="264"/>
        </w:trPr>
        <w:tc>
          <w:tcPr>
            <w:tcW w:w="1789" w:type="dxa"/>
          </w:tcPr>
          <w:p w14:paraId="3CC03963" w14:textId="03860100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Роль</w:t>
            </w:r>
          </w:p>
        </w:tc>
        <w:tc>
          <w:tcPr>
            <w:tcW w:w="1689" w:type="dxa"/>
          </w:tcPr>
          <w:p w14:paraId="35667238" w14:textId="44887245" w:rsidR="00E217C3" w:rsidRPr="00AE55C7" w:rsidRDefault="00E217C3" w:rsidP="00E217C3">
            <w:pPr>
              <w:rPr>
                <w:lang w:val="en-US"/>
              </w:rPr>
            </w:pPr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role</w:t>
            </w:r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36388D5C" w14:textId="77777777" w:rsidR="00E217C3" w:rsidRPr="00AE55C7" w:rsidRDefault="00E217C3" w:rsidP="00E217C3"/>
        </w:tc>
      </w:tr>
      <w:tr w:rsidR="00AE55C7" w:rsidRPr="00AE55C7" w14:paraId="11F4C179" w14:textId="77777777" w:rsidTr="00E217C3">
        <w:trPr>
          <w:trHeight w:val="274"/>
        </w:trPr>
        <w:tc>
          <w:tcPr>
            <w:tcW w:w="1789" w:type="dxa"/>
          </w:tcPr>
          <w:p w14:paraId="5EB213ED" w14:textId="44DCF780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Результат</w:t>
            </w:r>
          </w:p>
        </w:tc>
        <w:tc>
          <w:tcPr>
            <w:tcW w:w="1689" w:type="dxa"/>
          </w:tcPr>
          <w:p w14:paraId="70B3581E" w14:textId="7CDF49C3" w:rsidR="00E217C3" w:rsidRPr="00AE55C7" w:rsidRDefault="00E217C3" w:rsidP="00E217C3">
            <w:pPr>
              <w:rPr>
                <w:lang w:val="en-US"/>
              </w:rPr>
            </w:pPr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status</w:t>
            </w:r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2B485BC1" w14:textId="77777777" w:rsidR="00E217C3" w:rsidRPr="00AE55C7" w:rsidRDefault="00E217C3" w:rsidP="00E217C3"/>
        </w:tc>
      </w:tr>
      <w:tr w:rsidR="00AE55C7" w:rsidRPr="00AE55C7" w14:paraId="6EBF3C1D" w14:textId="77777777" w:rsidTr="00E217C3">
        <w:trPr>
          <w:trHeight w:val="288"/>
        </w:trPr>
        <w:tc>
          <w:tcPr>
            <w:tcW w:w="1789" w:type="dxa"/>
          </w:tcPr>
          <w:p w14:paraId="31A0AAFB" w14:textId="77777777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Личный счет,</w:t>
            </w:r>
          </w:p>
          <w:p w14:paraId="11EE8FB9" w14:textId="7BCC2623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талеров</w:t>
            </w:r>
          </w:p>
        </w:tc>
        <w:tc>
          <w:tcPr>
            <w:tcW w:w="1689" w:type="dxa"/>
          </w:tcPr>
          <w:p w14:paraId="080C79D6" w14:textId="16251F5F" w:rsidR="00E217C3" w:rsidRPr="00AE55C7" w:rsidRDefault="00E217C3" w:rsidP="00E217C3"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score</w:t>
            </w:r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61AAC11C" w14:textId="77777777" w:rsidR="00E217C3" w:rsidRPr="00AE55C7" w:rsidRDefault="00E217C3" w:rsidP="00E217C3"/>
        </w:tc>
      </w:tr>
      <w:tr w:rsidR="00AE55C7" w:rsidRPr="00AE55C7" w14:paraId="0AA61621" w14:textId="77777777" w:rsidTr="00E217C3">
        <w:trPr>
          <w:trHeight w:val="303"/>
        </w:trPr>
        <w:tc>
          <w:tcPr>
            <w:tcW w:w="1789" w:type="dxa"/>
          </w:tcPr>
          <w:p w14:paraId="6B93716C" w14:textId="6B708449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Экономические</w:t>
            </w:r>
            <w:r w:rsidRPr="00AE55C7">
              <w:rPr>
                <w:b/>
                <w:bCs/>
              </w:rPr>
              <w:br/>
              <w:t>действия, шт</w:t>
            </w:r>
          </w:p>
        </w:tc>
        <w:tc>
          <w:tcPr>
            <w:tcW w:w="1689" w:type="dxa"/>
          </w:tcPr>
          <w:p w14:paraId="1273243D" w14:textId="60107EFC" w:rsidR="00E217C3" w:rsidRPr="00AE55C7" w:rsidRDefault="00E217C3" w:rsidP="00E217C3"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transactions</w:t>
            </w:r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6641F021" w14:textId="77777777" w:rsidR="00E217C3" w:rsidRPr="00AE55C7" w:rsidRDefault="00E217C3" w:rsidP="00E217C3"/>
        </w:tc>
      </w:tr>
      <w:tr w:rsidR="00AE55C7" w:rsidRPr="00AE55C7" w14:paraId="225F48D7" w14:textId="77777777" w:rsidTr="00E217C3">
        <w:trPr>
          <w:trHeight w:val="331"/>
        </w:trPr>
        <w:tc>
          <w:tcPr>
            <w:tcW w:w="1789" w:type="dxa"/>
          </w:tcPr>
          <w:p w14:paraId="3E1469C0" w14:textId="5A98D56D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Дата диагностики</w:t>
            </w:r>
          </w:p>
        </w:tc>
        <w:tc>
          <w:tcPr>
            <w:tcW w:w="1689" w:type="dxa"/>
          </w:tcPr>
          <w:p w14:paraId="3029C2F1" w14:textId="1EB3DCE3" w:rsidR="00E217C3" w:rsidRPr="00AE55C7" w:rsidRDefault="00E217C3" w:rsidP="00E217C3">
            <w:r w:rsidRPr="00AE55C7">
              <w:t>{{</w:t>
            </w:r>
            <w:r w:rsidRPr="00AE55C7">
              <w:rPr>
                <w:lang w:val="en-US"/>
              </w:rPr>
              <w:t xml:space="preserve"> item.date </w:t>
            </w:r>
            <w:r w:rsidRPr="00AE55C7">
              <w:t>}}</w:t>
            </w:r>
          </w:p>
        </w:tc>
        <w:tc>
          <w:tcPr>
            <w:tcW w:w="6961" w:type="dxa"/>
            <w:gridSpan w:val="2"/>
            <w:vMerge/>
          </w:tcPr>
          <w:p w14:paraId="4D28695F" w14:textId="77777777" w:rsidR="00E217C3" w:rsidRPr="00AE55C7" w:rsidRDefault="00E217C3" w:rsidP="00E217C3"/>
        </w:tc>
      </w:tr>
      <w:tr w:rsidR="00AE55C7" w:rsidRPr="00AE55C7" w14:paraId="0F9E9BA3" w14:textId="77777777" w:rsidTr="00E217C3">
        <w:trPr>
          <w:trHeight w:val="360"/>
        </w:trPr>
        <w:tc>
          <w:tcPr>
            <w:tcW w:w="4791" w:type="dxa"/>
            <w:gridSpan w:val="3"/>
            <w:shd w:val="clear" w:color="auto" w:fill="E7E6E6" w:themeFill="background2"/>
          </w:tcPr>
          <w:p w14:paraId="7FB20FD5" w14:textId="77777777" w:rsidR="00C419D9" w:rsidRPr="00AE55C7" w:rsidRDefault="00C419D9" w:rsidP="00C419D9">
            <w:pPr>
              <w:jc w:val="center"/>
              <w:rPr>
                <w:b/>
                <w:bCs/>
                <w:lang w:val="en-US"/>
              </w:rPr>
            </w:pPr>
            <w:r w:rsidRPr="00AE55C7">
              <w:rPr>
                <w:b/>
                <w:bCs/>
                <w:lang w:val="en-US"/>
              </w:rPr>
              <w:t>E-mail</w:t>
            </w:r>
          </w:p>
        </w:tc>
        <w:tc>
          <w:tcPr>
            <w:tcW w:w="5648" w:type="dxa"/>
            <w:shd w:val="clear" w:color="auto" w:fill="E7E6E6" w:themeFill="background2"/>
          </w:tcPr>
          <w:p w14:paraId="6D1667F2" w14:textId="77777777" w:rsidR="00C419D9" w:rsidRPr="00AE55C7" w:rsidRDefault="00C419D9" w:rsidP="00C419D9">
            <w:pPr>
              <w:jc w:val="center"/>
              <w:rPr>
                <w:b/>
                <w:bCs/>
              </w:rPr>
            </w:pPr>
            <w:r w:rsidRPr="00AE55C7">
              <w:rPr>
                <w:b/>
                <w:bCs/>
              </w:rPr>
              <w:t>Моб. телефон</w:t>
            </w:r>
          </w:p>
        </w:tc>
      </w:tr>
      <w:tr w:rsidR="00AE55C7" w:rsidRPr="00AE55C7" w14:paraId="6F950C5B" w14:textId="77777777" w:rsidTr="00E217C3">
        <w:trPr>
          <w:trHeight w:val="449"/>
        </w:trPr>
        <w:tc>
          <w:tcPr>
            <w:tcW w:w="4791" w:type="dxa"/>
            <w:gridSpan w:val="3"/>
          </w:tcPr>
          <w:p w14:paraId="52C58545" w14:textId="560E17A7" w:rsidR="00E217C3" w:rsidRPr="00AE55C7" w:rsidRDefault="00E217C3" w:rsidP="00E217C3">
            <w:pPr>
              <w:rPr>
                <w:lang w:val="en-US"/>
              </w:rPr>
            </w:pPr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email</w:t>
            </w:r>
            <w:r w:rsidRPr="00AE55C7">
              <w:t xml:space="preserve"> }}</w:t>
            </w:r>
          </w:p>
        </w:tc>
        <w:tc>
          <w:tcPr>
            <w:tcW w:w="5648" w:type="dxa"/>
          </w:tcPr>
          <w:p w14:paraId="7E9685B9" w14:textId="38E5B39F" w:rsidR="00E217C3" w:rsidRPr="00AE55C7" w:rsidRDefault="00E217C3" w:rsidP="00E217C3">
            <w:pPr>
              <w:rPr>
                <w:lang w:val="en-US"/>
              </w:rPr>
            </w:pPr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.phone }}</w:t>
            </w:r>
          </w:p>
        </w:tc>
      </w:tr>
    </w:tbl>
    <w:p w14:paraId="7F1ABB40" w14:textId="77777777" w:rsidR="00894EB7" w:rsidRPr="00AE55C7" w:rsidRDefault="00894EB7"/>
    <w:sectPr w:rsidR="00894EB7" w:rsidRPr="00AE5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9A"/>
    <w:rsid w:val="00007E4A"/>
    <w:rsid w:val="000C2A29"/>
    <w:rsid w:val="00894EB7"/>
    <w:rsid w:val="008D1C9A"/>
    <w:rsid w:val="00A90D85"/>
    <w:rsid w:val="00AE55C7"/>
    <w:rsid w:val="00C419D9"/>
    <w:rsid w:val="00E2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6783"/>
  <w15:chartTrackingRefBased/>
  <w15:docId w15:val="{1DDE6447-76A2-7943-873C-4B3D4319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C9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C9A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D1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6</cp:revision>
  <dcterms:created xsi:type="dcterms:W3CDTF">2021-11-11T13:03:00Z</dcterms:created>
  <dcterms:modified xsi:type="dcterms:W3CDTF">2022-09-01T11:01:00Z</dcterms:modified>
</cp:coreProperties>
</file>