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06789" w14:textId="2780716C" w:rsidR="001165A6" w:rsidRPr="00DF181A" w:rsidRDefault="001165A6" w:rsidP="001165A6">
      <w:pPr>
        <w:rPr>
          <w:rFonts w:ascii="Times New Roman" w:hAnsi="Times New Roman" w:cs="Times New Roman"/>
          <w:bCs/>
          <w:sz w:val="24"/>
          <w:szCs w:val="24"/>
        </w:rPr>
      </w:pPr>
      <w:r w:rsidRPr="001165A6">
        <w:rPr>
          <w:rFonts w:ascii="Times New Roman" w:hAnsi="Times New Roman" w:cs="Times New Roman"/>
          <w:b/>
          <w:sz w:val="24"/>
          <w:szCs w:val="24"/>
        </w:rPr>
        <w:t>Имя заполняющего: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F181A" w:rsidRPr="00DF181A">
        <w:rPr>
          <w:rFonts w:ascii="Times New Roman" w:hAnsi="Times New Roman" w:cs="Times New Roman"/>
          <w:bCs/>
          <w:color w:val="FF0000"/>
          <w:sz w:val="24"/>
          <w:szCs w:val="24"/>
        </w:rPr>
        <w:t>{{</w:t>
      </w:r>
      <w:r w:rsidR="00DF181A" w:rsidRPr="00DF181A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 w:rsidRPr="001165A6">
        <w:rPr>
          <w:rFonts w:ascii="Times New Roman" w:hAnsi="Times New Roman" w:cs="Times New Roman"/>
          <w:bCs/>
          <w:color w:val="FF0000"/>
          <w:sz w:val="24"/>
          <w:szCs w:val="24"/>
        </w:rPr>
        <w:t>ma_name</w:t>
      </w:r>
      <w:r w:rsidR="00DF181A" w:rsidRPr="00DF181A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}}</w:t>
      </w:r>
    </w:p>
    <w:p w14:paraId="18729B1B" w14:textId="3010D46B" w:rsidR="001165A6" w:rsidRPr="00DF181A" w:rsidRDefault="001165A6" w:rsidP="001165A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165A6">
        <w:rPr>
          <w:rFonts w:ascii="Times New Roman" w:hAnsi="Times New Roman" w:cs="Times New Roman"/>
          <w:b/>
          <w:sz w:val="24"/>
          <w:szCs w:val="24"/>
        </w:rPr>
        <w:t>Контакт заполняющего: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F181A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{{</w:t>
      </w:r>
      <w:r w:rsidR="00DF181A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 xml:space="preserve"> </w:t>
      </w:r>
      <w:r w:rsidRPr="001165A6">
        <w:rPr>
          <w:rFonts w:ascii="Times New Roman" w:hAnsi="Times New Roman" w:cs="Times New Roman"/>
          <w:bCs/>
          <w:color w:val="FF0000"/>
          <w:sz w:val="24"/>
          <w:szCs w:val="24"/>
        </w:rPr>
        <w:t>ma_email</w:t>
      </w:r>
      <w:r w:rsidR="00DF181A" w:rsidRPr="00DF181A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 w:rsidR="00DF181A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}}</w:t>
      </w:r>
    </w:p>
    <w:p w14:paraId="3E9EA77D" w14:textId="77777777" w:rsidR="001165A6" w:rsidRPr="001165A6" w:rsidRDefault="001165A6" w:rsidP="00062AAE">
      <w:pPr>
        <w:ind w:left="1068" w:hanging="360"/>
        <w:rPr>
          <w:rFonts w:ascii="Times New Roman" w:hAnsi="Times New Roman" w:cs="Times New Roman"/>
          <w:bCs/>
        </w:rPr>
      </w:pPr>
    </w:p>
    <w:p w14:paraId="529487EC" w14:textId="77777777" w:rsidR="007E7D5A" w:rsidRDefault="007E7D5A" w:rsidP="007E7D5A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color w:val="000000"/>
          <w:sz w:val="24"/>
          <w:szCs w:val="48"/>
          <w:shd w:val="clear" w:color="auto" w:fill="FFFFFF"/>
        </w:rPr>
      </w:pPr>
      <w:r w:rsidRPr="007E7D5A">
        <w:rPr>
          <w:rFonts w:ascii="Times New Roman" w:hAnsi="Times New Roman" w:cs="Times New Roman"/>
          <w:b/>
          <w:color w:val="000000"/>
          <w:sz w:val="24"/>
          <w:szCs w:val="48"/>
          <w:shd w:val="clear" w:color="auto" w:fill="FFFFFF"/>
        </w:rPr>
        <w:t>Какие особенности эксплуатации есть у продукта?</w:t>
      </w:r>
    </w:p>
    <w:p w14:paraId="4E13F9E8" w14:textId="3B5F5033" w:rsidR="001165A6" w:rsidRPr="007E7D5A" w:rsidRDefault="007E7D5A" w:rsidP="007E7D5A">
      <w:pPr>
        <w:pStyle w:val="a3"/>
        <w:rPr>
          <w:rFonts w:ascii="Times New Roman" w:hAnsi="Times New Roman" w:cs="Times New Roman"/>
          <w:b/>
          <w:color w:val="000000"/>
          <w:sz w:val="24"/>
          <w:szCs w:val="48"/>
          <w:shd w:val="clear" w:color="auto" w:fill="FFFFFF"/>
        </w:rPr>
      </w:pPr>
      <w:r w:rsidRPr="007E7D5A">
        <w:rPr>
          <w:rFonts w:ascii="Times New Roman" w:hAnsi="Times New Roman" w:cs="Times New Roman"/>
          <w:b/>
          <w:color w:val="000000"/>
          <w:sz w:val="24"/>
          <w:szCs w:val="48"/>
          <w:shd w:val="clear" w:color="auto" w:fill="FFFFFF"/>
        </w:rPr>
        <w:t>Опишите подробно все сценарии использования продукта: где и кем он применяется, в каких условиях, в течении какого времени и тд.</w:t>
      </w:r>
    </w:p>
    <w:p w14:paraId="033878A0" w14:textId="11FB32DF" w:rsidR="00062AAE" w:rsidRPr="00DF181A" w:rsidRDefault="00DF181A" w:rsidP="007E7D5A">
      <w:pPr>
        <w:ind w:left="1080"/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{{</w:t>
      </w:r>
      <w:r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 xml:space="preserve"> </w:t>
      </w:r>
      <w:r w:rsidR="001165A6" w:rsidRPr="007E7D5A"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>vopros</w:t>
      </w:r>
      <w:r w:rsidR="001165A6" w:rsidRPr="007E7D5A"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</w:rPr>
        <w:t>_1</w:t>
      </w:r>
      <w:r w:rsidR="007E7D5A"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</w:rPr>
        <w:t>4</w:t>
      </w:r>
      <w:r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 xml:space="preserve"> }}</w:t>
      </w:r>
    </w:p>
    <w:p w14:paraId="21401DCE" w14:textId="77777777" w:rsidR="001165A6" w:rsidRPr="007E7D5A" w:rsidRDefault="001165A6" w:rsidP="007E7D5A">
      <w:pPr>
        <w:pStyle w:val="a3"/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</w:rPr>
      </w:pPr>
    </w:p>
    <w:p w14:paraId="7D32B865" w14:textId="77777777" w:rsidR="007E7D5A" w:rsidRPr="007E7D5A" w:rsidRDefault="007E7D5A" w:rsidP="007E7D5A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color w:val="000000"/>
          <w:sz w:val="24"/>
          <w:szCs w:val="48"/>
          <w:shd w:val="clear" w:color="auto" w:fill="FFFFFF"/>
        </w:rPr>
      </w:pPr>
      <w:r w:rsidRPr="007E7D5A">
        <w:rPr>
          <w:rFonts w:ascii="Times New Roman" w:hAnsi="Times New Roman" w:cs="Times New Roman"/>
          <w:b/>
          <w:color w:val="000000"/>
          <w:sz w:val="24"/>
          <w:szCs w:val="48"/>
          <w:shd w:val="clear" w:color="auto" w:fill="FFFFFF"/>
        </w:rPr>
        <w:t>Каковы общие требования к продукту?</w:t>
      </w:r>
    </w:p>
    <w:p w14:paraId="43A4533A" w14:textId="2E794401" w:rsidR="001165A6" w:rsidRPr="007E7D5A" w:rsidRDefault="007E7D5A" w:rsidP="007E7D5A">
      <w:pPr>
        <w:pStyle w:val="a3"/>
        <w:rPr>
          <w:rFonts w:ascii="Times New Roman" w:hAnsi="Times New Roman" w:cs="Times New Roman"/>
          <w:b/>
          <w:color w:val="000000"/>
          <w:sz w:val="24"/>
          <w:szCs w:val="48"/>
          <w:shd w:val="clear" w:color="auto" w:fill="FFFFFF"/>
        </w:rPr>
      </w:pPr>
      <w:r w:rsidRPr="007E7D5A">
        <w:rPr>
          <w:rFonts w:ascii="Times New Roman" w:hAnsi="Times New Roman" w:cs="Times New Roman"/>
          <w:b/>
          <w:color w:val="000000"/>
          <w:sz w:val="24"/>
          <w:szCs w:val="48"/>
          <w:shd w:val="clear" w:color="auto" w:fill="FFFFFF"/>
        </w:rPr>
        <w:t>Опишите то, что посчитаете нужным и важным для вас.</w:t>
      </w:r>
    </w:p>
    <w:p w14:paraId="7880D44A" w14:textId="4E852A64" w:rsidR="00265DB3" w:rsidRPr="00DF181A" w:rsidRDefault="00DF181A" w:rsidP="007E7D5A">
      <w:pPr>
        <w:ind w:left="1080"/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{{</w:t>
      </w:r>
      <w:r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 xml:space="preserve"> </w:t>
      </w:r>
      <w:r w:rsidR="001165A6" w:rsidRPr="007E7D5A"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>vopros</w:t>
      </w:r>
      <w:r w:rsidR="001165A6" w:rsidRPr="007E7D5A"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</w:rPr>
        <w:t>_</w:t>
      </w:r>
      <w:r w:rsidR="007E7D5A"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</w:rPr>
        <w:t>15</w:t>
      </w:r>
      <w:r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 xml:space="preserve"> }}</w:t>
      </w:r>
    </w:p>
    <w:p w14:paraId="46C7F986" w14:textId="77777777" w:rsidR="001165A6" w:rsidRPr="007E7D5A" w:rsidRDefault="001165A6" w:rsidP="007E7D5A">
      <w:pPr>
        <w:pStyle w:val="a3"/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</w:rPr>
      </w:pPr>
    </w:p>
    <w:p w14:paraId="5EF64D58" w14:textId="77777777" w:rsidR="007E7D5A" w:rsidRDefault="007E7D5A" w:rsidP="007E7D5A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color w:val="000000"/>
          <w:sz w:val="24"/>
          <w:szCs w:val="48"/>
          <w:shd w:val="clear" w:color="auto" w:fill="FFFFFF"/>
        </w:rPr>
      </w:pPr>
      <w:r w:rsidRPr="007E7D5A">
        <w:rPr>
          <w:rFonts w:ascii="Times New Roman" w:hAnsi="Times New Roman" w:cs="Times New Roman"/>
          <w:b/>
          <w:color w:val="000000"/>
          <w:sz w:val="24"/>
          <w:szCs w:val="48"/>
          <w:shd w:val="clear" w:color="auto" w:fill="FFFFFF"/>
        </w:rPr>
        <w:t>Опишите желаемый визуальный стиль продукта: цвет, образы, материалы и поверхности, еометрические и эстетические характеристики продукта.</w:t>
      </w:r>
    </w:p>
    <w:p w14:paraId="6E91937B" w14:textId="09A01FF2" w:rsidR="001165A6" w:rsidRPr="007E7D5A" w:rsidRDefault="007E7D5A" w:rsidP="007E7D5A">
      <w:pPr>
        <w:pStyle w:val="a3"/>
        <w:rPr>
          <w:rFonts w:ascii="Times New Roman" w:hAnsi="Times New Roman" w:cs="Times New Roman"/>
          <w:b/>
          <w:color w:val="000000"/>
          <w:sz w:val="24"/>
          <w:szCs w:val="48"/>
          <w:shd w:val="clear" w:color="auto" w:fill="FFFFFF"/>
        </w:rPr>
      </w:pPr>
      <w:r w:rsidRPr="007E7D5A">
        <w:rPr>
          <w:rFonts w:ascii="Times New Roman" w:hAnsi="Times New Roman" w:cs="Times New Roman"/>
          <w:b/>
          <w:color w:val="000000"/>
          <w:sz w:val="24"/>
          <w:szCs w:val="48"/>
          <w:shd w:val="clear" w:color="auto" w:fill="FFFFFF"/>
        </w:rPr>
        <w:t>Есть ли референсы из аналогов конкурентов? Какие элементы их дизайна вы бы хотели перенять, а от каких отдалиться?</w:t>
      </w:r>
    </w:p>
    <w:p w14:paraId="75D5FA8C" w14:textId="5CCE4ED4" w:rsidR="001165A6" w:rsidRPr="00DF181A" w:rsidRDefault="00DF181A" w:rsidP="007E7D5A">
      <w:pPr>
        <w:ind w:left="1080"/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 xml:space="preserve">{{ </w:t>
      </w:r>
      <w:r w:rsidR="001165A6" w:rsidRPr="007E7D5A"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>vopros</w:t>
      </w:r>
      <w:r w:rsidR="001165A6" w:rsidRPr="007E7D5A"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</w:rPr>
        <w:t>_</w:t>
      </w:r>
      <w:r w:rsidR="007E7D5A"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</w:rPr>
        <w:t>16</w:t>
      </w:r>
      <w:r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 xml:space="preserve"> }}</w:t>
      </w:r>
    </w:p>
    <w:p w14:paraId="66E3088B" w14:textId="77777777" w:rsidR="001165A6" w:rsidRPr="007E7D5A" w:rsidRDefault="001165A6" w:rsidP="007E7D5A">
      <w:pPr>
        <w:pStyle w:val="a3"/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</w:rPr>
      </w:pPr>
    </w:p>
    <w:p w14:paraId="071EC94E" w14:textId="1DE13A45" w:rsidR="001165A6" w:rsidRDefault="007E7D5A" w:rsidP="007E7D5A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color w:val="000000"/>
          <w:sz w:val="24"/>
          <w:szCs w:val="48"/>
          <w:shd w:val="clear" w:color="auto" w:fill="FFFFFF"/>
        </w:rPr>
      </w:pPr>
      <w:r w:rsidRPr="007E7D5A">
        <w:rPr>
          <w:rFonts w:ascii="Times New Roman" w:hAnsi="Times New Roman" w:cs="Times New Roman"/>
          <w:b/>
          <w:color w:val="000000"/>
          <w:sz w:val="24"/>
          <w:szCs w:val="48"/>
          <w:shd w:val="clear" w:color="auto" w:fill="FFFFFF"/>
        </w:rPr>
        <w:t>Существуют ли конструктивные особенности и ограничения продукта?</w:t>
      </w:r>
    </w:p>
    <w:p w14:paraId="02E8C9B4" w14:textId="53A08CF9" w:rsidR="001165A6" w:rsidRPr="00DF181A" w:rsidRDefault="00DF181A" w:rsidP="007E7D5A">
      <w:pPr>
        <w:ind w:left="1080"/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 xml:space="preserve">{{ </w:t>
      </w:r>
      <w:r w:rsidR="001165A6" w:rsidRPr="007E7D5A"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>vopros</w:t>
      </w:r>
      <w:r w:rsidR="001165A6" w:rsidRPr="007E7D5A"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</w:rPr>
        <w:t>_</w:t>
      </w:r>
      <w:r w:rsidR="007E7D5A"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</w:rPr>
        <w:t>17</w:t>
      </w:r>
      <w:r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 xml:space="preserve"> }}</w:t>
      </w:r>
    </w:p>
    <w:p w14:paraId="683330E3" w14:textId="77777777" w:rsidR="001165A6" w:rsidRPr="007E7D5A" w:rsidRDefault="001165A6" w:rsidP="007E7D5A">
      <w:pPr>
        <w:pStyle w:val="a3"/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</w:rPr>
      </w:pPr>
    </w:p>
    <w:p w14:paraId="594C2D4A" w14:textId="73516224" w:rsidR="001165A6" w:rsidRPr="007E7D5A" w:rsidRDefault="007E7D5A" w:rsidP="007E7D5A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color w:val="000000"/>
          <w:sz w:val="24"/>
          <w:szCs w:val="48"/>
          <w:shd w:val="clear" w:color="auto" w:fill="FFFFFF"/>
        </w:rPr>
      </w:pPr>
      <w:r w:rsidRPr="007E7D5A">
        <w:rPr>
          <w:rFonts w:ascii="Times New Roman" w:hAnsi="Times New Roman" w:cs="Times New Roman"/>
          <w:b/>
          <w:color w:val="000000"/>
          <w:sz w:val="24"/>
          <w:szCs w:val="48"/>
          <w:shd w:val="clear" w:color="auto" w:fill="FFFFFF"/>
        </w:rPr>
        <w:t>Какие исходные данные для разработки продукта имеются?</w:t>
      </w:r>
    </w:p>
    <w:p w14:paraId="2FEB7E2C" w14:textId="78543190" w:rsidR="001165A6" w:rsidRDefault="001165A6" w:rsidP="007E7D5A">
      <w:pPr>
        <w:pStyle w:val="a3"/>
        <w:rPr>
          <w:rFonts w:ascii="Times New Roman" w:hAnsi="Times New Roman" w:cs="Times New Roman"/>
          <w:bCs/>
          <w:color w:val="000000"/>
          <w:sz w:val="24"/>
          <w:szCs w:val="48"/>
          <w:shd w:val="clear" w:color="auto" w:fill="FFFFFF"/>
        </w:rPr>
      </w:pPr>
    </w:p>
    <w:p w14:paraId="675F267B" w14:textId="15F070E2" w:rsidR="001165A6" w:rsidRPr="00DF181A" w:rsidRDefault="00DF181A" w:rsidP="007E7D5A">
      <w:pPr>
        <w:ind w:left="1080"/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{{</w:t>
      </w:r>
      <w:r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 xml:space="preserve"> </w:t>
      </w:r>
      <w:r w:rsidR="001165A6" w:rsidRPr="007E7D5A"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>vopros</w:t>
      </w:r>
      <w:r w:rsidR="001165A6" w:rsidRPr="007E7D5A"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</w:rPr>
        <w:t>_</w:t>
      </w:r>
      <w:r w:rsidR="007E7D5A"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</w:rPr>
        <w:t>18</w:t>
      </w:r>
      <w:r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 xml:space="preserve"> }}</w:t>
      </w:r>
    </w:p>
    <w:p w14:paraId="6BD65E15" w14:textId="77777777" w:rsidR="001165A6" w:rsidRPr="007E7D5A" w:rsidRDefault="001165A6" w:rsidP="007E7D5A">
      <w:pPr>
        <w:pStyle w:val="a3"/>
        <w:rPr>
          <w:rFonts w:ascii="Times New Roman" w:hAnsi="Times New Roman" w:cs="Times New Roman"/>
          <w:bCs/>
          <w:sz w:val="24"/>
          <w:szCs w:val="48"/>
          <w:shd w:val="clear" w:color="auto" w:fill="FFFFFF"/>
        </w:rPr>
      </w:pPr>
    </w:p>
    <w:p w14:paraId="27B375CA" w14:textId="62077E3B" w:rsidR="001165A6" w:rsidRPr="007E7D5A" w:rsidRDefault="007E7D5A" w:rsidP="007E7D5A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48"/>
          <w:shd w:val="clear" w:color="auto" w:fill="FFFFFF"/>
        </w:rPr>
      </w:pPr>
      <w:r w:rsidRPr="007E7D5A">
        <w:rPr>
          <w:rFonts w:ascii="Times New Roman" w:hAnsi="Times New Roman" w:cs="Times New Roman"/>
          <w:b/>
          <w:sz w:val="24"/>
          <w:szCs w:val="48"/>
          <w:shd w:val="clear" w:color="auto" w:fill="FFFFFF"/>
        </w:rPr>
        <w:t>Перечислите частные технические ограничения, которые никак не могут изменяться в продукте: размер, вес, влагостойкость и т.д.</w:t>
      </w:r>
    </w:p>
    <w:p w14:paraId="5157BA12" w14:textId="4E47CF2A" w:rsidR="001165A6" w:rsidRPr="00DF181A" w:rsidRDefault="00DF181A" w:rsidP="007E7D5A">
      <w:pPr>
        <w:ind w:left="1080"/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{{</w:t>
      </w:r>
      <w:r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 xml:space="preserve"> </w:t>
      </w:r>
      <w:r w:rsidR="001165A6" w:rsidRPr="007E7D5A"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>vopros</w:t>
      </w:r>
      <w:r w:rsidR="001165A6" w:rsidRPr="007E7D5A"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</w:rPr>
        <w:t>_</w:t>
      </w:r>
      <w:r w:rsidR="007E7D5A"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</w:rPr>
        <w:t>19</w:t>
      </w:r>
      <w:r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 xml:space="preserve"> }}</w:t>
      </w:r>
    </w:p>
    <w:p w14:paraId="73DF1C90" w14:textId="77777777" w:rsidR="001165A6" w:rsidRPr="001165A6" w:rsidRDefault="001165A6" w:rsidP="007E7D5A">
      <w:pPr>
        <w:pStyle w:val="a3"/>
        <w:rPr>
          <w:rFonts w:ascii="Times New Roman" w:hAnsi="Times New Roman" w:cs="Times New Roman"/>
          <w:bCs/>
          <w:color w:val="000000"/>
          <w:sz w:val="24"/>
          <w:szCs w:val="48"/>
          <w:shd w:val="clear" w:color="auto" w:fill="FFFFFF"/>
        </w:rPr>
      </w:pPr>
    </w:p>
    <w:p w14:paraId="0C6DA259" w14:textId="5D128912" w:rsidR="001165A6" w:rsidRDefault="007E7D5A" w:rsidP="007E7D5A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color w:val="000000"/>
          <w:sz w:val="24"/>
          <w:szCs w:val="48"/>
          <w:shd w:val="clear" w:color="auto" w:fill="FFFFFF"/>
        </w:rPr>
      </w:pPr>
      <w:r w:rsidRPr="007E7D5A">
        <w:rPr>
          <w:rFonts w:ascii="Times New Roman" w:hAnsi="Times New Roman" w:cs="Times New Roman"/>
          <w:b/>
          <w:color w:val="000000"/>
          <w:sz w:val="24"/>
          <w:szCs w:val="48"/>
          <w:shd w:val="clear" w:color="auto" w:fill="FFFFFF"/>
        </w:rPr>
        <w:t>Укажите иные уникальные технические особенности производства, эксплуатации, логистики, утилизации и любых иных элементов работы с продуктом, если таковые имеются.</w:t>
      </w:r>
    </w:p>
    <w:p w14:paraId="4556017C" w14:textId="1DC96B3D" w:rsidR="001165A6" w:rsidRPr="00DF181A" w:rsidRDefault="00DF181A" w:rsidP="007E7D5A">
      <w:pPr>
        <w:ind w:left="1080"/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{{</w:t>
      </w:r>
      <w:r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 xml:space="preserve"> </w:t>
      </w:r>
      <w:r w:rsidR="001165A6" w:rsidRPr="007E7D5A"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>vopros_</w:t>
      </w:r>
      <w:r w:rsidR="007E7D5A"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</w:rPr>
        <w:t>2</w:t>
      </w:r>
      <w:r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>0 }}</w:t>
      </w:r>
    </w:p>
    <w:sectPr w:rsidR="001165A6" w:rsidRPr="00DF1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5FAF3" w14:textId="77777777" w:rsidR="00735689" w:rsidRDefault="00735689" w:rsidP="00265DB3">
      <w:pPr>
        <w:spacing w:after="0" w:line="240" w:lineRule="auto"/>
      </w:pPr>
      <w:r>
        <w:separator/>
      </w:r>
    </w:p>
  </w:endnote>
  <w:endnote w:type="continuationSeparator" w:id="0">
    <w:p w14:paraId="6A204C80" w14:textId="77777777" w:rsidR="00735689" w:rsidRDefault="00735689" w:rsidP="00265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4782A" w14:textId="77777777" w:rsidR="00735689" w:rsidRDefault="00735689" w:rsidP="00265DB3">
      <w:pPr>
        <w:spacing w:after="0" w:line="240" w:lineRule="auto"/>
      </w:pPr>
      <w:r>
        <w:separator/>
      </w:r>
    </w:p>
  </w:footnote>
  <w:footnote w:type="continuationSeparator" w:id="0">
    <w:p w14:paraId="57E408F5" w14:textId="77777777" w:rsidR="00735689" w:rsidRDefault="00735689" w:rsidP="00265D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B3F25"/>
    <w:multiLevelType w:val="hybridMultilevel"/>
    <w:tmpl w:val="0584E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0005A"/>
    <w:multiLevelType w:val="hybridMultilevel"/>
    <w:tmpl w:val="959C2E3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E827C4B"/>
    <w:multiLevelType w:val="hybridMultilevel"/>
    <w:tmpl w:val="24F065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223AA"/>
    <w:multiLevelType w:val="hybridMultilevel"/>
    <w:tmpl w:val="5D46A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B70BA"/>
    <w:multiLevelType w:val="hybridMultilevel"/>
    <w:tmpl w:val="3DB84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B30FA"/>
    <w:multiLevelType w:val="hybridMultilevel"/>
    <w:tmpl w:val="115EB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625F4"/>
    <w:multiLevelType w:val="hybridMultilevel"/>
    <w:tmpl w:val="8F346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7D04D7"/>
    <w:multiLevelType w:val="hybridMultilevel"/>
    <w:tmpl w:val="0AFA6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9F257A"/>
    <w:multiLevelType w:val="hybridMultilevel"/>
    <w:tmpl w:val="E594E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777A33"/>
    <w:multiLevelType w:val="hybridMultilevel"/>
    <w:tmpl w:val="8BFEF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577B8B"/>
    <w:multiLevelType w:val="hybridMultilevel"/>
    <w:tmpl w:val="A072C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854691">
    <w:abstractNumId w:val="7"/>
  </w:num>
  <w:num w:numId="2" w16cid:durableId="1821146602">
    <w:abstractNumId w:val="9"/>
  </w:num>
  <w:num w:numId="3" w16cid:durableId="2007971724">
    <w:abstractNumId w:val="4"/>
  </w:num>
  <w:num w:numId="4" w16cid:durableId="1888298242">
    <w:abstractNumId w:val="3"/>
  </w:num>
  <w:num w:numId="5" w16cid:durableId="1077285461">
    <w:abstractNumId w:val="0"/>
  </w:num>
  <w:num w:numId="6" w16cid:durableId="1857501014">
    <w:abstractNumId w:val="1"/>
  </w:num>
  <w:num w:numId="7" w16cid:durableId="1636986412">
    <w:abstractNumId w:val="6"/>
  </w:num>
  <w:num w:numId="8" w16cid:durableId="679357600">
    <w:abstractNumId w:val="2"/>
  </w:num>
  <w:num w:numId="9" w16cid:durableId="97988400">
    <w:abstractNumId w:val="8"/>
  </w:num>
  <w:num w:numId="10" w16cid:durableId="1449229513">
    <w:abstractNumId w:val="10"/>
  </w:num>
  <w:num w:numId="11" w16cid:durableId="16970784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F6"/>
    <w:rsid w:val="00062AAE"/>
    <w:rsid w:val="000B2F68"/>
    <w:rsid w:val="001165A6"/>
    <w:rsid w:val="001E709A"/>
    <w:rsid w:val="00265DB3"/>
    <w:rsid w:val="003F40F6"/>
    <w:rsid w:val="00471420"/>
    <w:rsid w:val="00735689"/>
    <w:rsid w:val="007E7D5A"/>
    <w:rsid w:val="0081405D"/>
    <w:rsid w:val="00B06756"/>
    <w:rsid w:val="00DF181A"/>
    <w:rsid w:val="00FA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7304E"/>
  <w15:chartTrackingRefBased/>
  <w15:docId w15:val="{9F7FA47F-A667-4314-AED6-C3093AF6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DB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65DB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65DB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265D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65DB3"/>
  </w:style>
  <w:style w:type="paragraph" w:styleId="a8">
    <w:name w:val="footer"/>
    <w:basedOn w:val="a"/>
    <w:link w:val="a9"/>
    <w:uiPriority w:val="99"/>
    <w:unhideWhenUsed/>
    <w:rsid w:val="00265D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65DB3"/>
  </w:style>
  <w:style w:type="character" w:styleId="aa">
    <w:name w:val="Strong"/>
    <w:basedOn w:val="a0"/>
    <w:uiPriority w:val="22"/>
    <w:qFormat/>
    <w:rsid w:val="004714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6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Kovalev Mikhail</dc:creator>
  <cp:keywords/>
  <dc:description/>
  <cp:lastModifiedBy>Кан Марк Вячеславович</cp:lastModifiedBy>
  <cp:revision>3</cp:revision>
  <dcterms:created xsi:type="dcterms:W3CDTF">2022-08-19T13:23:00Z</dcterms:created>
  <dcterms:modified xsi:type="dcterms:W3CDTF">2022-08-19T15:21:00Z</dcterms:modified>
</cp:coreProperties>
</file>