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E1023"/>
          <w:sz w:val="40"/>
          <w:szCs w:val="40"/>
        </w:rPr>
        <w:t xml:space="preserve">VANJA FITNESS — Landing Page</w:t>
      </w:r>
    </w:p>
    <w:p>
      <w:pPr>
        <w:spacing w:after="60"/>
      </w:pPr>
      <w:r>
        <w:rPr>
          <w:color w:val="595959"/>
          <w:sz w:val="24"/>
          <w:szCs w:val="24"/>
        </w:rPr>
        <w:t xml:space="preserve">Struktura sajta + gotovi tekstovi (copywriting) za Metoda 90 dana lansiranje</w:t>
      </w:r>
    </w:p>
    <w:p>
      <w:pPr>
        <w:spacing w:after="200"/>
      </w:pPr>
      <w:r>
        <w:rPr>
          <w:b/>
          <w:bCs/>
          <w:color w:val="B8893A"/>
          <w:sz w:val="20"/>
          <w:szCs w:val="20"/>
        </w:rPr>
        <w:t xml:space="preserve">Sremska Mitrovica  •  @vanjaa.fitness  •  Lansiranje: septembar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93A" w:sz="18"/>
              <w:bottom w:val="none"/>
              <w:right w:val="none"/>
            </w:tcBorders>
            <w:shd w:fill="F4EC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E1023"/>
                <w:sz w:val="24"/>
                <w:szCs w:val="24"/>
              </w:rPr>
              <w:t xml:space="preserve">Kako da koristiš ovaj dokument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Bordo trake </w:t>
            </w:r>
            <w:r>
              <w:t xml:space="preserve">označavaju sekcije sajta (redosled odozgo nadole). </w:t>
            </w:r>
            <w:r>
              <w:rPr>
                <w:i/>
                <w:iCs/>
                <w:color w:val="595959"/>
              </w:rPr>
              <w:t xml:space="preserve">Sivi kurziv </w:t>
            </w:r>
            <w:r>
              <w:t xml:space="preserve">su uputstva tebi (gde ide logo, slika, dugme) — to NE ide na sajt. </w:t>
            </w:r>
            <w:r>
              <w:rPr>
                <w:b/>
                <w:bCs/>
                <w:color w:val="B8893A"/>
              </w:rPr>
              <w:t xml:space="preserve">Zlatne oznake </w:t>
            </w:r>
            <w:r>
              <w:t xml:space="preserve">su gotov tekst koji kopiraš u template.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Ime programa svuda je Metoda 90 dana — ako izabereš drugo, samo zameni reč.</w:t>
            </w:r>
          </w:p>
        </w:tc>
      </w:tr>
    </w:tbl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MAPA SAJTA — redosled sekcija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Header / navigacija (logo + meni + dugme)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Hero — glavni ekran (naslov, podnaslov, dugme, slika)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Problem — prepoznavanje (empatija)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Rešenje — predstavljanje Metoda 90 dana programa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Zašto baš ja (o Vanji / jedinstveni mehanizam)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6. Šta dobijaš (paket — 6 kartica)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7. Vrednost i cena (value stack tabela)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8. Kako počinješ (3 koraka + besplatna proba)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9. Garancija (povraćaj novca)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10. Transformacije / utisci (rezultati)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11. Česta pitanja (FAQ)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12. Hitnost — rok za upis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13. Završni poziv na akciju (CTA)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14. Footer (kontakt, lokacija, Instagram)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HEADER / NAVIGACIJA  (fiksiran na vrhu)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Levo: mesto za LOGO (VF monogram). Desno: meni + istaknuto dugme bordo/zlatno.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Logo:  </w:t>
      </w:r>
      <w:r>
        <w:t xml:space="preserve">[ LOGO — VF monogram / „Vanja Fitness“ ]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Meni:  </w:t>
      </w:r>
      <w:r>
        <w:t xml:space="preserve">Početna  •  Program  •  Zašto ja  •  Cena  •  Pitanja  •  Kontakt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Dugme (CTA):  </w:t>
      </w:r>
      <w:r>
        <w:rPr>
          <w:b/>
          <w:bCs/>
        </w:rPr>
        <w:t xml:space="preserve">Rezerviši mesto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Alternative za dugme: „Prijavi se za septembar“ / „Želim Metodu 90 dana“.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HERO — GLAVNI EKRAN  (prvo što posetilac vidi)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Desno ili kao pozadina: kvalitetna slika Vanje u studiju (f_01–f_04.jpg). Tekst levo, veliko dugme ispod.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Nadnaslov (mali):  </w:t>
      </w:r>
      <w:r>
        <w:t xml:space="preserve">PREMIUM GRUPNI TRENING ZA ŽENE 20–40  •  SREMSKA MITROVICA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Glavni naslov:  </w:t>
      </w:r>
      <w:r>
        <w:rPr>
          <w:b/>
          <w:bCs/>
          <w:color w:val="6E1023"/>
          <w:sz w:val="30"/>
          <w:szCs w:val="30"/>
        </w:rPr>
        <w:t xml:space="preserve">Zategnutije, snažnije telo i samopouzdanje koje uz to dolazi — za 90 dana.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Podnaslov:  </w:t>
      </w:r>
      <w:r>
        <w:t xml:space="preserve">Metoda 90 dana je kompletan sistem transformacije: vođeni treninzi u maloj grupi, tvoji planovi ishrane, mesečno praćenje napretka i garancija povraćaja novca. Bez nagađanja. Uz trenera koji prati svaki tvoj pokret.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Dugme 1:  </w:t>
      </w:r>
      <w:r>
        <w:rPr>
          <w:b/>
          <w:bCs/>
        </w:rPr>
        <w:t xml:space="preserve">Rezerviši svoje mesto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Dugme 2 (sporedno):  </w:t>
      </w:r>
      <w:r>
        <w:t xml:space="preserve">Saznaj više ↓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Sitno ispod dugmeta:  </w:t>
      </w:r>
      <w:r>
        <w:rPr>
          <w:b/>
          <w:bCs/>
          <w:color w:val="B8893A"/>
        </w:rPr>
        <w:t xml:space="preserve">Septembarski upis je otvoren. Prijave se zatvaraju 31. avgusta.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Opciona traka poverenja ispod: „Sertifikovani trener“ · „4+ godine iskustva“ · „Male grupe 6–8 žena“ · „Garancija 30 dana“.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PROBLEM — PREPOZNAVANJE  (empatija)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Kratka sekcija. Cilj: posetiteljka da pomisli „ovo sam baš ja“. Bez slike ili diskretna slika.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8"/>
          <w:szCs w:val="28"/>
        </w:rPr>
        <w:t xml:space="preserve">Umorna od stalnih novih početaka?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Uvod:  </w:t>
      </w:r>
      <w:r>
        <w:t xml:space="preserve">Znaš taj osećaj — upišeš članarinu, ideš par puta, pa staneš. Evo zašto se to ponavlja: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Prikaži kao 4 male kartice / stavke sa ikonicama: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 znaš šta tačno da radiš — pa se plašiš povrede ili gubiš vreme.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Niko te ne gleda i ne ispravlja — treniraš, ali bez rezultata.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Ishrana ti poništi sav trud iz teretane.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 vidiš napredak, pa izgubiš motivaciju i odustaneš.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Prelaz (most ka rešenju):  </w:t>
      </w:r>
      <w:r>
        <w:rPr>
          <w:i/>
          <w:iCs/>
        </w:rPr>
        <w:t xml:space="preserve">Problem nije u tebi. Problem je što ti niko nije dao kompletan sistem — i nekoga ko te vodi do kraja.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REŠENJE — PREDSTAVLJANJE Metoda 90 dana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Centralna sekcija. Veliki naziv programa, jasno objašnjenje šta je to.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Naziv:  </w:t>
      </w:r>
      <w:r>
        <w:rPr>
          <w:b/>
          <w:bCs/>
          <w:color w:val="6E1023"/>
          <w:sz w:val="30"/>
          <w:szCs w:val="30"/>
        </w:rPr>
        <w:t xml:space="preserve">Metoda 90 dana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Podnaslov:  </w:t>
      </w:r>
      <w:r>
        <w:rPr>
          <w:b/>
          <w:bCs/>
          <w:color w:val="B8893A"/>
        </w:rPr>
        <w:t xml:space="preserve">Snažnija, zategnutija, samopouzdanija — za žene 20–40 godina.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Tekst:  </w:t>
      </w:r>
      <w:r>
        <w:t xml:space="preserve">Metoda 90 dana nije „samo trening“. To je kompletan program transformacije tela i samopouzdanja, osmišljen tako da rešava sve ono zbog čega žene obično odustanu. Treniraš u maloj grupi (najviše 6–8 žena), uz savršenu formu, jasan plan ishrane i dokaz da napreduješ — svakog meseca.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Mini-rečenica (istakni):  </w:t>
      </w:r>
      <w:r>
        <w:rPr>
          <w:b/>
          <w:bCs/>
        </w:rPr>
        <w:t xml:space="preserve">Ne dobijaš još jednu članarinu. Dobijaš sistem koji te vodi do rezultata — sa garancijom.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ZAŠTO BAŠ JA  (o Vanji / jedinstveni mehanizam)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Slika Vanje (portret iz studija) levo, tekst desno. Ovo gradi poverenje.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8"/>
          <w:szCs w:val="28"/>
        </w:rPr>
        <w:t xml:space="preserve">Zašto žene biraju baš mene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Uvod:  </w:t>
      </w:r>
      <w:r>
        <w:t xml:space="preserve">Jedini studio u Sremskoj Mitrovici gde te sertifikovani trener — koji živi ono što priča — lično vodi u maloj grupi žena do zategnutijeg, snažnijeg i samopouzdanijeg tela.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Prikaži kao 5 stavki sa ikonicama: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Živim to. Sertifikovani sam trener koji izgleda onako kako moje klijentkinje žele da se osećaju — ne pričam ti, pokazujem ti da je moguće.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Forma na prvom mestu. Opsednuta sam pravilnom tehnikom — gradiš snažno i zdravo telo, prave rezultate umesto povreda.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Male grupe, prava pažnja. Nikad više od 6–8 žena — stvarno pratim i ispravljam svaku.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Dokazano 4+ godine. Iste žene ostaju sa mnom godinama. Ta lojalnost je dokaz da ovo radi.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Atmosfera kojoj se raduješ. Klijentkinje kažu da je dolazak na trening kao izlazak — podržavajuće, zabavno i motivišuće.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ŠTA DOBIJAŠ  (paket — prikazati kao 6 kartica)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Mreža od 6 kartica, svaka sa ikonicom, naslovom i opisom. Ispod svake može stajati „Rešava:“ rečenica.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 sekcije:  </w:t>
      </w:r>
      <w:r>
        <w:rPr>
          <w:b/>
          <w:bCs/>
          <w:color w:val="6E1023"/>
          <w:sz w:val="28"/>
          <w:szCs w:val="28"/>
        </w:rPr>
        <w:t xml:space="preserve">Sve što ti treba da uspeš — u jednom paketu</w:t>
      </w:r>
    </w:p>
    <w:p>
      <w:pPr>
        <w:spacing w:after="40" w:before="140"/>
      </w:pPr>
      <w:r>
        <w:rPr>
          <w:b/>
          <w:bCs/>
          <w:color w:val="B8893A"/>
          <w:sz w:val="24"/>
          <w:szCs w:val="24"/>
        </w:rPr>
        <w:t xml:space="preserve">Kartica 1 — Trening koji zaista radi</w:t>
      </w:r>
    </w:p>
    <w:p>
      <w:pPr>
        <w:spacing w:after="120" w:line="276"/>
      </w:pPr>
      <w:r>
        <w:t xml:space="preserve">3 stručno vođena treninga u maloj grupi nedeljno (pon/uto/pet, 1 sat, najviše 6–8 žena) — snaga i oblikovanje na spravama, tegovima i gumama, svaki pokret ispraćen i ispravljen.</w:t>
      </w:r>
    </w:p>
    <w:p>
      <w:pPr>
        <w:spacing w:after="60"/>
      </w:pPr>
      <w:r>
        <w:rPr>
          <w:i/>
          <w:iCs/>
          <w:color w:val="595959"/>
        </w:rPr>
        <w:t xml:space="preserve">Rešava: „Ne znam šta radim / povredim se / niko me ne gleda.“</w:t>
      </w:r>
    </w:p>
    <w:p>
      <w:pPr>
        <w:spacing w:after="40" w:before="140"/>
      </w:pPr>
      <w:r>
        <w:rPr>
          <w:b/>
          <w:bCs/>
          <w:color w:val="B8893A"/>
          <w:sz w:val="24"/>
          <w:szCs w:val="24"/>
        </w:rPr>
        <w:t xml:space="preserve">Kartica 2 — Ishrana, jednostavno</w:t>
      </w:r>
    </w:p>
    <w:p>
      <w:pPr>
        <w:spacing w:after="120" w:line="276"/>
      </w:pPr>
      <w:r>
        <w:t xml:space="preserve">Gotovi planovi ishrane za start (uključeni besplatno) — za različite kalorijske ciljeve i startne težine, da pravilno jedeš od prvog dana.</w:t>
      </w:r>
    </w:p>
    <w:p>
      <w:pPr>
        <w:spacing w:after="60"/>
      </w:pPr>
      <w:r>
        <w:rPr>
          <w:i/>
          <w:iCs/>
          <w:color w:val="595959"/>
        </w:rPr>
        <w:t xml:space="preserve">Rešava: „Ishrana mi poništi trud iz teretane.“</w:t>
      </w:r>
    </w:p>
    <w:p>
      <w:pPr>
        <w:spacing w:after="40" w:before="140"/>
      </w:pPr>
      <w:r>
        <w:rPr>
          <w:b/>
          <w:bCs/>
          <w:color w:val="B8893A"/>
          <w:sz w:val="24"/>
          <w:szCs w:val="24"/>
        </w:rPr>
        <w:t xml:space="preserve">Kartica 3 — Dokaz da napreduješ</w:t>
      </w:r>
    </w:p>
    <w:p>
      <w:pPr>
        <w:spacing w:after="120" w:line="276"/>
      </w:pPr>
      <w:r>
        <w:t xml:space="preserve">Mesečno praćenje napretka — merenje i obim na početku i kraju svakog meseca (težina, BMI, ključne mere), da VIDIŠ promenu.</w:t>
      </w:r>
    </w:p>
    <w:p>
      <w:pPr>
        <w:spacing w:after="60"/>
      </w:pPr>
      <w:r>
        <w:rPr>
          <w:i/>
          <w:iCs/>
          <w:color w:val="595959"/>
        </w:rPr>
        <w:t xml:space="preserve">Rešava: „Ne vidim da li radi, pa odustanem.“</w:t>
      </w:r>
    </w:p>
    <w:p>
      <w:pPr>
        <w:spacing w:after="40" w:before="140"/>
      </w:pPr>
      <w:r>
        <w:rPr>
          <w:b/>
          <w:bCs/>
          <w:color w:val="B8893A"/>
          <w:sz w:val="24"/>
          <w:szCs w:val="24"/>
        </w:rPr>
        <w:t xml:space="preserve">Kartica 4 — Rezultati i kod kuće</w:t>
      </w:r>
    </w:p>
    <w:p>
      <w:pPr>
        <w:spacing w:after="120" w:line="276"/>
      </w:pPr>
      <w:r>
        <w:t xml:space="preserve">Plan treninga za kući za neradne dane — jednostavan plan da napredak ide cele nedelje, ne samo u studiju.</w:t>
      </w:r>
    </w:p>
    <w:p>
      <w:pPr>
        <w:spacing w:after="60"/>
      </w:pPr>
      <w:r>
        <w:rPr>
          <w:i/>
          <w:iCs/>
          <w:color w:val="595959"/>
        </w:rPr>
        <w:t xml:space="preserve">Rešava: „Izgubim zalet između treninga.“</w:t>
      </w:r>
    </w:p>
    <w:p>
      <w:pPr>
        <w:spacing w:after="40" w:before="140"/>
      </w:pPr>
      <w:r>
        <w:rPr>
          <w:b/>
          <w:bCs/>
          <w:color w:val="B8893A"/>
          <w:sz w:val="24"/>
          <w:szCs w:val="24"/>
        </w:rPr>
        <w:t xml:space="preserve">Kartica 5 — Premium dobrodošlica</w:t>
      </w:r>
    </w:p>
    <w:p>
      <w:pPr>
        <w:spacing w:after="120" w:line="276"/>
      </w:pPr>
      <w:r>
        <w:t xml:space="preserve">Welcome kit — brendirani peškir, flašica za vodu i kratki vodič za start, da se od prvog minuta osećaš kao deo nečeg posebnog.</w:t>
      </w:r>
    </w:p>
    <w:p>
      <w:pPr>
        <w:spacing w:after="40" w:before="140"/>
      </w:pPr>
      <w:r>
        <w:rPr>
          <w:b/>
          <w:bCs/>
          <w:color w:val="B8893A"/>
          <w:sz w:val="24"/>
          <w:szCs w:val="24"/>
        </w:rPr>
        <w:t xml:space="preserve">Kartica 6 — Bez rizika</w:t>
      </w:r>
    </w:p>
    <w:p>
      <w:pPr>
        <w:spacing w:after="120" w:line="276"/>
      </w:pPr>
      <w:r>
        <w:t xml:space="preserve">Garancija povraćaja novca u 30 dana — vidiš i osetiš promenu u prvom mesecu ili dobijaš svaki dinar nazad, bez pitanja.</w:t>
      </w:r>
    </w:p>
    <w:p>
      <w:pPr>
        <w:spacing w:after="60"/>
      </w:pPr>
      <w:r>
        <w:rPr>
          <w:i/>
          <w:iCs/>
          <w:color w:val="595959"/>
        </w:rPr>
        <w:t xml:space="preserve">Rešava: „Šta ako baš kod MENE ne upali?“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VREDNOST I CENA  (value stack tabela)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Ključna sekcija za prodaju. Prikaži tabelu, zatim veliku cenu ispod. Razlika čini cenu malom.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8"/>
          <w:szCs w:val="28"/>
        </w:rPr>
        <w:t xml:space="preserve">Sračunaj sama koliko vredi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shd w:fill="6E10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Šta je uključeno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shd w:fill="6E10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Vrednost / mesec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 stručnih treninga u maloj grupi (3/nedeljno)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8.000 din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Gotovi startni planovi ishrane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5.000 din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Mesečno praćenje napretka (težina, BMI, mere)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3.000 din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treninga za kući za neradne dane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4.000 din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Welcome kit (peškir, flašica, vodič)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2.500 din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Garancija povraćaja novca u 30 dana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Neprocenjivo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shd w:fill="F4EC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UKUPNA VREDNOST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shd w:fill="F4EC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22.500 din</w:t>
            </w:r>
          </w:p>
        </w:tc>
      </w:tr>
      <w:tr>
        <w:tc>
          <w:tcPr>
            <w:tcW w:type="dxa" w:w="686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shd w:fill="B889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TVOJA CENA</w:t>
            </w:r>
          </w:p>
        </w:tc>
        <w:tc>
          <w:tcPr>
            <w:tcW w:type="dxa" w:w="2500"/>
            <w:tcBorders>
              <w:top w:val="single" w:color="DDCFCF" w:sz="1"/>
              <w:left w:val="single" w:color="DDCFCF" w:sz="1"/>
              <w:bottom w:val="single" w:color="DDCFCF" w:sz="1"/>
              <w:right w:val="single" w:color="DDCFCF" w:sz="1"/>
            </w:tcBorders>
            <w:shd w:fill="B889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7.000 din / mes</w:t>
            </w:r>
          </w:p>
        </w:tc>
      </w:tr>
    </w:tbl>
    <w:p>
      <w:pPr>
        <w:spacing w:before="140"/>
      </w:pPr>
      <w:r>
        <w:rPr>
          <w:b/>
          <w:bCs/>
          <w:color w:val="6E1023"/>
        </w:rPr>
        <w:t xml:space="preserve">To je ispod 600 dinara po treningu — a tu su još ishrana, praćenje, plan za kući, podrška i garancija.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Tekst ispod:  </w:t>
      </w:r>
      <w:r>
        <w:t xml:space="preserve">Više ne porediš 7.000 dinara sa običnom članarinom — porediš sa 22.500 dinara vrednosti koju nigde u gradu ne možeš da dobiješ na jednom mestu.</w:t>
      </w:r>
    </w:p>
    <w:p>
      <w:pPr>
        <w:pBdr>
          <w:bottom w:val="single" w:color="B8893A" w:sz="6" w:space="1"/>
        </w:pBdr>
        <w:spacing w:after="120" w:before="120"/>
      </w:pPr>
      <w:r>
        <w:t xml:space="preserve"/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Opcioni dodatak:  </w:t>
      </w:r>
      <w:r>
        <w:t xml:space="preserve">Personalizovana ishrana — potpuno prilagođen plan tvom telu, ciljevima i ukusima: +3.000 din / mes.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Plaćanje unapred:  </w:t>
      </w:r>
      <w:r>
        <w:t xml:space="preserve">Platiš 3 meseca unapred → mali poklon (npr. bonus individualni trening ili mesec personalizovane ishrane).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KAKO POČINJEŠ  (3 koraka + besplatna proba)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Prikaži kao 3 numerisana koraka, horizontalno. Smanjuje strah od prijave.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8"/>
          <w:szCs w:val="28"/>
        </w:rPr>
        <w:t xml:space="preserve">Početak je lakši nego što misliš</w:t>
      </w:r>
    </w:p>
    <w:p>
      <w:pPr>
        <w:spacing w:after="30" w:before="100"/>
      </w:pPr>
      <w:r>
        <w:rPr>
          <w:b/>
          <w:bCs/>
          <w:color w:val="B8893A"/>
          <w:sz w:val="24"/>
          <w:szCs w:val="24"/>
        </w:rPr>
        <w:t xml:space="preserve">Korak 1 — Probaj besplatno</w:t>
      </w:r>
    </w:p>
    <w:p>
      <w:pPr>
        <w:spacing w:after="120" w:line="276"/>
      </w:pPr>
      <w:r>
        <w:t xml:space="preserve">Dođi na prva 3 treninga potpuno besplatno. Bez kartice, bez ugovora, bez pritiska. Vidiš atmosferu, upoznaš mene i grupu.</w:t>
      </w:r>
    </w:p>
    <w:p>
      <w:pPr>
        <w:spacing w:after="30" w:before="100"/>
      </w:pPr>
      <w:r>
        <w:rPr>
          <w:b/>
          <w:bCs/>
          <w:color w:val="B8893A"/>
          <w:sz w:val="24"/>
          <w:szCs w:val="24"/>
        </w:rPr>
        <w:t xml:space="preserve">Korak 2 — Izmerimo start</w:t>
      </w:r>
    </w:p>
    <w:p>
      <w:pPr>
        <w:spacing w:after="120" w:line="276"/>
      </w:pPr>
      <w:r>
        <w:t xml:space="preserve">Zabeležimo tvoje početne brojeve (težina, mere) i dobijaš svoje planove ishrane i treninga. Kreni pravilno od prvog dana.</w:t>
      </w:r>
    </w:p>
    <w:p>
      <w:pPr>
        <w:spacing w:after="30" w:before="100"/>
      </w:pPr>
      <w:r>
        <w:rPr>
          <w:b/>
          <w:bCs/>
          <w:color w:val="B8893A"/>
          <w:sz w:val="24"/>
          <w:szCs w:val="24"/>
        </w:rPr>
        <w:t xml:space="preserve">Korak 3 — Transformacija počinje</w:t>
      </w:r>
    </w:p>
    <w:p>
      <w:pPr>
        <w:spacing w:after="120" w:line="276"/>
      </w:pPr>
      <w:r>
        <w:t xml:space="preserve">Treniraš 3 puta nedeljno u svojoj grupi, pratimo napredak svakog meseca, a ti gledaš kako se telo menja. Uz garanciju.</w:t>
      </w:r>
    </w:p>
    <w:p>
      <w:pPr>
        <w:spacing w:before="100"/>
      </w:pPr>
      <w:r>
        <w:rPr>
          <w:b/>
          <w:bCs/>
          <w:color w:val="6E1023"/>
        </w:rPr>
        <w:t xml:space="preserve">Dugme: Želim besplatnu probu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GARANCIJA  (istaknuti blok / pečat)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Prikaži kao istaknut bordo/zlatni blok sa „pečatom“. Ovo uklanja najveći strah.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8"/>
          <w:szCs w:val="28"/>
        </w:rPr>
        <w:t xml:space="preserve">Vanjina garancija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Tekst:  </w:t>
      </w:r>
      <w:r>
        <w:rPr>
          <w:i/>
          <w:iCs/>
        </w:rPr>
        <w:t xml:space="preserve">Treniraj sa mnom pun mesec dana. Dolazi, prati plan — i ako ne vidiš i ne osetiš pravu promenu na svom telu, dobijaš svaki dinar nazad. Bez pitanja, bez nelagode. Rizik je na meni, ne na tebi.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TRANSFORMACIJE / UTISCI  (rezultati)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VAŽNO: trenutno još NEMAŠ dokumentovane pre/posle rezultate. Dve opcije: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A) Za sada izostavi ovu sekciju ili je zameni kratkim tekstom o atmosferi (foto/video sa treninga).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B) Ostavi prazna mesta („placeholder“) i popuni ih čim septembarska grupa da prve rezultate — tada ova sekcija postaje najjača na sajtu.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Privremeni naslov:  </w:t>
      </w:r>
      <w:r>
        <w:rPr>
          <w:b/>
          <w:bCs/>
          <w:color w:val="6E1023"/>
          <w:sz w:val="26"/>
          <w:szCs w:val="26"/>
        </w:rPr>
        <w:t xml:space="preserve">Uskoro: prve transformacije septembarske grupe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Privremeni tekst:  </w:t>
      </w:r>
      <w:r>
        <w:t xml:space="preserve">Prati nas — fotografije, mere i utisci prvih članica stižu kroz par nedelja od starta. Želiš da budeš jedna od njih?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Kada budeš imala materijal: 3–6 kartica sa „pre/posle“ slikom + imenom + jednom rečenicom utiska. Slike sa pismenom saglasnošću.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11. ČESTA PITANJA (FAQ)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Prikaži kao „accordion“ (klik da se otvori). Uklanja poslednje sumnje pre prijave.</w:t>
      </w:r>
    </w:p>
    <w:p>
      <w:pPr>
        <w:spacing w:after="30" w:before="120"/>
      </w:pPr>
      <w:r>
        <w:rPr>
          <w:b/>
          <w:bCs/>
          <w:color w:val="6E1023"/>
          <w:sz w:val="23"/>
          <w:szCs w:val="23"/>
        </w:rPr>
        <w:t xml:space="preserve">P: Nikad nisam trenirala. Mogu li da pratim?</w:t>
      </w:r>
    </w:p>
    <w:p>
      <w:pPr>
        <w:spacing w:after="60"/>
      </w:pPr>
      <w:r>
        <w:t xml:space="preserve">O: Naravno. Grupe su male (6–8 žena), pa ti pokazujem svaki pokret i prilagođavam ga tvom nivou. Većina mojih klijentkinja je počela bez ikakvog iskustva.</w:t>
      </w:r>
    </w:p>
    <w:p>
      <w:pPr>
        <w:spacing w:after="30" w:before="120"/>
      </w:pPr>
      <w:r>
        <w:rPr>
          <w:b/>
          <w:bCs/>
          <w:color w:val="6E1023"/>
          <w:sz w:val="23"/>
          <w:szCs w:val="23"/>
        </w:rPr>
        <w:t xml:space="preserve">P: Šta ako baš kod mene ne upali?</w:t>
      </w:r>
    </w:p>
    <w:p>
      <w:pPr>
        <w:spacing w:after="60"/>
      </w:pPr>
      <w:r>
        <w:t xml:space="preserve">O: Zato i postoji garancija. Treniraj pun mesec dana i ako ne vidiš promenu — vraćam ti svaki dinar. Rizik je na meni.</w:t>
      </w:r>
    </w:p>
    <w:p>
      <w:pPr>
        <w:spacing w:after="30" w:before="120"/>
      </w:pPr>
      <w:r>
        <w:rPr>
          <w:b/>
          <w:bCs/>
          <w:color w:val="6E1023"/>
          <w:sz w:val="23"/>
          <w:szCs w:val="23"/>
        </w:rPr>
        <w:t xml:space="preserve">P: Koliko traje i kada su treninzi?</w:t>
      </w:r>
    </w:p>
    <w:p>
      <w:pPr>
        <w:spacing w:after="60"/>
      </w:pPr>
      <w:r>
        <w:t xml:space="preserve">O: 3 treninga nedeljno, po sat vremena (pon/uto/pet). Biraš termin koji ti odgovara, dok ima mesta u grupi.</w:t>
      </w:r>
    </w:p>
    <w:p>
      <w:pPr>
        <w:spacing w:after="30" w:before="120"/>
      </w:pPr>
      <w:r>
        <w:rPr>
          <w:b/>
          <w:bCs/>
          <w:color w:val="6E1023"/>
          <w:sz w:val="23"/>
          <w:szCs w:val="23"/>
        </w:rPr>
        <w:t xml:space="preserve">P: Da li je ishrana uključena?</w:t>
      </w:r>
    </w:p>
    <w:p>
      <w:pPr>
        <w:spacing w:after="60"/>
      </w:pPr>
      <w:r>
        <w:t xml:space="preserve">O: Da — gotovi startni planovi su besplatni i uključeni u Metoda 90 dana. Ako želiš plan 100% prilagođen tebi, postoji personalizovana ishrana kao dodatak.</w:t>
      </w:r>
    </w:p>
    <w:p>
      <w:pPr>
        <w:spacing w:after="30" w:before="120"/>
      </w:pPr>
      <w:r>
        <w:rPr>
          <w:b/>
          <w:bCs/>
          <w:color w:val="6E1023"/>
          <w:sz w:val="23"/>
          <w:szCs w:val="23"/>
        </w:rPr>
        <w:t xml:space="preserve">P: Koliko košta?</w:t>
      </w:r>
    </w:p>
    <w:p>
      <w:pPr>
        <w:spacing w:after="60"/>
      </w:pPr>
      <w:r>
        <w:t xml:space="preserve">O: 7.000 dinara mesečno za ceo Metoda 90 dana paket (treninzi + ishrana + praćenje + plan za kući + welcome kit + garancija).</w:t>
      </w:r>
    </w:p>
    <w:p>
      <w:pPr>
        <w:spacing w:after="30" w:before="120"/>
      </w:pPr>
      <w:r>
        <w:rPr>
          <w:b/>
          <w:bCs/>
          <w:color w:val="6E1023"/>
          <w:sz w:val="23"/>
          <w:szCs w:val="23"/>
        </w:rPr>
        <w:t xml:space="preserve">P: Kako se prijavljujem?</w:t>
      </w:r>
    </w:p>
    <w:p>
      <w:pPr>
        <w:spacing w:after="60"/>
      </w:pPr>
      <w:r>
        <w:t xml:space="preserve">O: Klikni na „Rezerviši mesto“ ili mi piši u poruci na Instagramu. Javljam se i čuvam ti mesto u grupi.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12. HITNOST — ROK ZA UPIS  (istaknuta traka)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Prikaži kao upadljivu bordo traku sa odbrojavanjem ili velikim datumom.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6"/>
          <w:szCs w:val="26"/>
        </w:rPr>
        <w:t xml:space="preserve">Septembarski upis je otvoren — i zatvara se uskoro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Tekst:  </w:t>
      </w:r>
      <w:r>
        <w:t xml:space="preserve">Metoda 90 dana kreće u septembru, a nove članice počinju zajedno. Prijave se zatvaraju 31. avgusta — ko propusti, čeka sledeći upis.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Zaključaj cenu od 7.000 din prijavom za septembar — cena raste za buduće grupe.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Termini su ograničeni na 6–8 žena po grupi, pa se popularni termini brzo popune.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Dugme:  </w:t>
      </w:r>
      <w:r>
        <w:rPr>
          <w:b/>
          <w:bCs/>
        </w:rPr>
        <w:t xml:space="preserve">Prijavi se za septembar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13. ZAVRŠNI POZIV NA AKCIJU (CTA)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Velika, emotivna sekcija pred kraj. Pozadinska slika + tekst + veliko dugme.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Naslov:  </w:t>
      </w:r>
      <w:r>
        <w:rPr>
          <w:b/>
          <w:bCs/>
          <w:color w:val="6E1023"/>
          <w:sz w:val="28"/>
          <w:szCs w:val="28"/>
        </w:rPr>
        <w:t xml:space="preserve">Za 90 dana možeš biti zategnutija, snažnija i samopouzdanija.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Podnaslov:  </w:t>
      </w:r>
      <w:r>
        <w:t xml:space="preserve">Ili ti vraćam novac. Nemaš šta da izgubiš — osim još jednog odlaganja.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Dugme:  </w:t>
      </w:r>
      <w:r>
        <w:rPr>
          <w:b/>
          <w:bCs/>
        </w:rPr>
        <w:t xml:space="preserve">Rezerviši svoje mesto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Sitno ispod:  </w:t>
      </w:r>
      <w:r>
        <w:rPr>
          <w:b/>
          <w:bCs/>
          <w:color w:val="B8893A"/>
        </w:rPr>
        <w:t xml:space="preserve">Septembarski upis. Prijave se zatvaraju 31. avgusta.</w:t>
      </w:r>
    </w:p>
    <w:p>
      <w:pPr>
        <w:shd w:fill="6E1023" w:val="clear"/>
        <w:spacing w:after="6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14. FOOTER  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➜ Tamna bordo pozadina. Logo + osnovne info + linkovi + Instagram.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Logo:  </w:t>
      </w:r>
      <w:r>
        <w:t xml:space="preserve">[ LOGO — VF monogram ]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Slogan:  </w:t>
      </w:r>
      <w:r>
        <w:t xml:space="preserve">Vanja Fitness — premium grupni trening za žene, Sremska Mitrovica.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Instagram:  </w:t>
      </w:r>
      <w:r>
        <w:t xml:space="preserve">@vanjaa.fitness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Lokacija:  </w:t>
      </w:r>
      <w:r>
        <w:t xml:space="preserve">[ Adresa studija — dopuni ]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Kontakt:  </w:t>
      </w:r>
      <w:r>
        <w:t xml:space="preserve">[ Telefon / Viber — dopuni ]  •  [ E-mail — dopuni ]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Meni (ponovljen):  </w:t>
      </w:r>
      <w:r>
        <w:t xml:space="preserve">Početna • Program • Cena • Pitanja • Kontakt</w:t>
      </w:r>
    </w:p>
    <w:p>
      <w:pPr>
        <w:spacing w:after="100" w:line="264"/>
      </w:pPr>
      <w:r>
        <w:rPr>
          <w:b/>
          <w:bCs/>
          <w:color w:val="B8893A"/>
          <w:sz w:val="20"/>
          <w:szCs w:val="20"/>
        </w:rPr>
        <w:t xml:space="preserve">Dole sitno:  </w:t>
      </w:r>
      <w:r>
        <w:t xml:space="preserve">© 2026 Vanja Fitness. Sva prava zadržana.</w:t>
      </w:r>
    </w:p>
    <w:p>
      <w:pPr>
        <w:pStyle w:val="Heading1"/>
        <w:pageBreakBefore/>
      </w:pPr>
      <w:r>
        <w:t xml:space="preserve">Dodatak — gotovi tekstovi za promociju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Ovi tekstovi nisu za sajt, nego za Instagram/poruke uz lansiranje sajta. Ubaci konačno ime i datume.</w:t>
      </w:r>
    </w:p>
    <w:p>
      <w:pPr>
        <w:pStyle w:val="Heading3"/>
      </w:pPr>
      <w:r>
        <w:t xml:space="preserve">Instagram najava</w:t>
      </w:r>
    </w:p>
    <w:p>
      <w:pPr>
        <w:spacing w:after="120" w:line="276"/>
      </w:pPr>
      <w:r>
        <w:t xml:space="preserve">Nešto novo stiže u Vanja Fitness ovog septembra. 🤍</w:t>
      </w:r>
    </w:p>
    <w:p>
      <w:pPr>
        <w:spacing w:after="120" w:line="276"/>
      </w:pPr>
      <w:r>
        <w:t xml:space="preserve">Predstavljam Metodu 90 dana za žene 20–40 koje žele zategnutije, snažnije telo i samopouzdanje koje uz to dolazi.</w:t>
      </w:r>
    </w:p>
    <w:p>
      <w:pPr>
        <w:spacing w:after="120" w:line="276"/>
      </w:pPr>
      <w:r>
        <w:t xml:space="preserve">Ovo nije „samo trening“. Dobijaš: 3 treninga u maloj grupi nedeljno (najviše 8 žena), gotove planove ishrane, mesečno praćenje napretka, plan za kući i welcome kit.</w:t>
      </w:r>
    </w:p>
    <w:p>
      <w:pPr>
        <w:spacing w:after="120" w:line="276"/>
      </w:pPr>
      <w:r>
        <w:t xml:space="preserve">I moje obećanje: vidiš i osetiš promenu već u prvom mesecu, ili ti vraćam novac. Bez pitanja.</w:t>
      </w:r>
    </w:p>
    <w:p>
      <w:pPr>
        <w:spacing w:after="120" w:line="276"/>
      </w:pPr>
      <w:r>
        <w:t xml:space="preserve">Otvoren je samo septembarski upis — prijave se zatvaraju 31. avgusta. Komentariši „METODA“ ili mi piši u poruci da rezervišeš mesto. 💪</w:t>
      </w:r>
    </w:p>
    <w:p>
      <w:pPr>
        <w:pStyle w:val="Heading3"/>
      </w:pPr>
      <w:r>
        <w:t xml:space="preserve">Skripta za poruke (kad ti se javi)</w:t>
      </w:r>
    </w:p>
    <w:p>
      <w:pPr>
        <w:spacing w:after="120" w:line="276"/>
      </w:pPr>
      <w:r>
        <w:t xml:space="preserve">„Presrećna sam što si zainteresovana! 🤍 Metoda 90 dana je moj kompletan program transformacije — 3 vođena treninga u maloj grupi nedeljno, tvoji planovi ishrane, mesečno praćenje napretka, plan za kući i welcome kit, sve za 7.000 dinara mesečno. I potpuno si pokrivena mojom garancijom — ako ne vidiš promenu u prvom mesecu, ne plaćaš. Krećemo u septembru i upravo primam nove članice. Hoćeš da ti sačuvam mesto u pon/uto/pet grupi?“</w:t>
      </w:r>
    </w:p>
    <w:p>
      <w:pPr>
        <w:pStyle w:val="Heading3"/>
      </w:pPr>
      <w:r>
        <w:t xml:space="preserve">Checklist pre objave sajta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Izabrano ime programa (preporuka: Metoda 90 dana).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Dodat logo (VF monogram) u header i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Ubačene kvalitetne fotografije (hero, „zašto ja“, atmosfera).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Potvrđeni kontakt podaci u footeru (telefon/Viber, adresa, e-mail).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Dugmad povezana na: Instagram poruku / formu za prijavu / Viber.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Datumi tačni: start u septembru, rok za prijavu 31. avgust.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Sekcija „Transformacije“ — privremeno sakrij ili stavi placeholder dok ne stignu rezultati.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6E10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6E10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B889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2026-06-30T10:19:35.291Z</dcterms:created>
  <dcterms:modified xsi:type="dcterms:W3CDTF">2026-06-30T10:19:35.292Z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