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530" w:rsidRDefault="00261530" w:rsidP="00261530">
      <w:pPr>
        <w:jc w:val="center"/>
        <w:rPr>
          <w:b/>
        </w:rPr>
      </w:pPr>
      <w:proofErr w:type="spellStart"/>
      <w:r>
        <w:rPr>
          <w:b/>
        </w:rPr>
        <w:t>Storyboard</w:t>
      </w:r>
      <w:proofErr w:type="spellEnd"/>
      <w:r>
        <w:rPr>
          <w:b/>
        </w:rPr>
        <w:t xml:space="preserve"> „Konjugation der </w:t>
      </w:r>
      <w:r w:rsidR="00E70172">
        <w:rPr>
          <w:b/>
        </w:rPr>
        <w:t>regelmäßigen</w:t>
      </w:r>
      <w:r>
        <w:rPr>
          <w:b/>
        </w:rPr>
        <w:t xml:space="preserve"> und </w:t>
      </w:r>
      <w:r w:rsidR="00E70172">
        <w:rPr>
          <w:b/>
        </w:rPr>
        <w:t>unregelmäßigen</w:t>
      </w:r>
      <w:r>
        <w:rPr>
          <w:b/>
        </w:rPr>
        <w:t xml:space="preserve"> Verben im Präsens“</w:t>
      </w:r>
    </w:p>
    <w:p w:rsidR="00261530" w:rsidRDefault="002A7D5C" w:rsidP="00261530">
      <w:pPr>
        <w:rPr>
          <w:b/>
        </w:rPr>
      </w:pPr>
      <w:r w:rsidRPr="002A7D5C">
        <w:rPr>
          <w:b/>
        </w:rPr>
        <w:t xml:space="preserve">Übung </w:t>
      </w:r>
      <w:r w:rsidR="00510F6C">
        <w:rPr>
          <w:b/>
        </w:rPr>
        <w:t>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588"/>
        <w:gridCol w:w="3000"/>
        <w:gridCol w:w="2700"/>
      </w:tblGrid>
      <w:tr w:rsidR="00684541" w:rsidRPr="000425F3" w:rsidTr="00684541">
        <w:tc>
          <w:tcPr>
            <w:tcW w:w="3588" w:type="dxa"/>
          </w:tcPr>
          <w:p w:rsidR="00684541" w:rsidRPr="000425F3" w:rsidRDefault="00684541" w:rsidP="00261530">
            <w:pPr>
              <w:rPr>
                <w:b/>
              </w:rPr>
            </w:pPr>
            <w:r>
              <w:rPr>
                <w:b/>
              </w:rPr>
              <w:t>Bild</w:t>
            </w:r>
            <w:r w:rsidR="00510F6C">
              <w:rPr>
                <w:b/>
              </w:rPr>
              <w:t xml:space="preserve"> (nur Beispilebilder)</w:t>
            </w:r>
          </w:p>
        </w:tc>
        <w:tc>
          <w:tcPr>
            <w:tcW w:w="3000" w:type="dxa"/>
          </w:tcPr>
          <w:p w:rsidR="00684541" w:rsidRDefault="00684541" w:rsidP="002A7D5C">
            <w:r>
              <w:t xml:space="preserve">Satz, Varianten </w:t>
            </w:r>
          </w:p>
        </w:tc>
        <w:tc>
          <w:tcPr>
            <w:tcW w:w="2700" w:type="dxa"/>
          </w:tcPr>
          <w:p w:rsidR="00684541" w:rsidRDefault="00684541" w:rsidP="002A7D5C">
            <w:r>
              <w:t>Feedback</w:t>
            </w:r>
          </w:p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drawing>
                <wp:inline distT="0" distB="0" distL="0" distR="0">
                  <wp:extent cx="1571625" cy="1047750"/>
                  <wp:effectExtent l="19050" t="0" r="9525" b="0"/>
                  <wp:docPr id="1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684541" w:rsidRDefault="00684541" w:rsidP="002A7D5C">
            <w:r w:rsidRPr="00684541">
              <w:rPr>
                <w:u w:val="single"/>
              </w:rPr>
              <w:t xml:space="preserve">Michael </w:t>
            </w:r>
            <w:r w:rsidRPr="002A7D5C">
              <w:t>fährt gern Fahrrad.</w:t>
            </w:r>
          </w:p>
          <w:p w:rsidR="00684541" w:rsidRPr="00684541" w:rsidRDefault="00684541" w:rsidP="002A7D5C">
            <w:pPr>
              <w:rPr>
                <w:u w:val="single"/>
              </w:rPr>
            </w:pPr>
            <w:r w:rsidRPr="00684541">
              <w:rPr>
                <w:u w:val="single"/>
              </w:rPr>
              <w:t>Peter und Klaus</w:t>
            </w:r>
          </w:p>
          <w:p w:rsidR="00684541" w:rsidRDefault="00684541" w:rsidP="002A7D5C"/>
          <w:p w:rsidR="00684541" w:rsidRDefault="00684541" w:rsidP="002A7D5C"/>
          <w:p w:rsidR="00684541" w:rsidRPr="00684541" w:rsidRDefault="00684541" w:rsidP="002A7D5C">
            <w:pPr>
              <w:rPr>
                <w:u w:val="single"/>
              </w:rPr>
            </w:pPr>
            <w:r w:rsidRPr="00684541">
              <w:rPr>
                <w:u w:val="single"/>
              </w:rPr>
              <w:t>Wir</w:t>
            </w:r>
          </w:p>
          <w:p w:rsidR="00684541" w:rsidRPr="000425F3" w:rsidRDefault="00684541" w:rsidP="00261530">
            <w:pPr>
              <w:rPr>
                <w:b/>
              </w:rPr>
            </w:pPr>
          </w:p>
        </w:tc>
        <w:tc>
          <w:tcPr>
            <w:tcW w:w="2700" w:type="dxa"/>
          </w:tcPr>
          <w:p w:rsidR="00684541" w:rsidRDefault="00684541" w:rsidP="002A7D5C"/>
          <w:p w:rsidR="00684541" w:rsidRDefault="004A5F7A" w:rsidP="002A7D5C">
            <w:r w:rsidRPr="004A5F7A">
              <w:rPr>
                <w:b/>
              </w:rPr>
              <w:t>„fährt“</w:t>
            </w:r>
            <w:r w:rsidR="00684541">
              <w:t xml:space="preserve"> steht im Singular, „Peter und Klaus“ sind aber Plural. </w:t>
            </w:r>
            <w:r>
              <w:t>Welches Subjekt</w:t>
            </w:r>
            <w:r w:rsidR="00684541">
              <w:t xml:space="preserve"> steht im Singular?</w:t>
            </w:r>
            <w:r>
              <w:t xml:space="preserve"> Probiere es noch einmal.</w:t>
            </w:r>
          </w:p>
          <w:p w:rsidR="00684541" w:rsidRPr="00684541" w:rsidRDefault="00684541" w:rsidP="00684541">
            <w:r w:rsidRPr="00684541">
              <w:t xml:space="preserve">Nach „Wir“ haben die Verben die Endung „-en“. Welche Endung hat das Verb in diesem Satz? </w:t>
            </w:r>
            <w:r w:rsidR="004A5F7A">
              <w:t>Probiere es noch einmal.</w:t>
            </w:r>
          </w:p>
          <w:p w:rsidR="00684541" w:rsidRDefault="00684541" w:rsidP="002A7D5C"/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drawing>
                <wp:inline distT="0" distB="0" distL="0" distR="0">
                  <wp:extent cx="2133600" cy="2133600"/>
                  <wp:effectExtent l="1905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684541" w:rsidRDefault="00684541" w:rsidP="00261530">
            <w:r w:rsidRPr="0064630F">
              <w:rPr>
                <w:u w:val="single"/>
              </w:rPr>
              <w:t xml:space="preserve">Meine Schwester </w:t>
            </w:r>
            <w:r w:rsidRPr="002A7D5C">
              <w:t xml:space="preserve">lernt noch in der Schule. </w:t>
            </w:r>
          </w:p>
          <w:p w:rsidR="00684541" w:rsidRPr="0064630F" w:rsidRDefault="00684541" w:rsidP="00261530">
            <w:pPr>
              <w:rPr>
                <w:u w:val="single"/>
              </w:rPr>
            </w:pPr>
            <w:r w:rsidRPr="0064630F">
              <w:rPr>
                <w:u w:val="single"/>
              </w:rPr>
              <w:t>Du</w:t>
            </w:r>
          </w:p>
          <w:p w:rsidR="00684541" w:rsidRDefault="00684541" w:rsidP="00261530"/>
          <w:p w:rsidR="00684541" w:rsidRDefault="00684541" w:rsidP="00261530"/>
          <w:p w:rsidR="00684541" w:rsidRPr="0064630F" w:rsidRDefault="0064630F" w:rsidP="00261530">
            <w:pPr>
              <w:rPr>
                <w:u w:val="single"/>
              </w:rPr>
            </w:pPr>
            <w:r w:rsidRPr="0064630F">
              <w:rPr>
                <w:u w:val="single"/>
              </w:rPr>
              <w:t>Die</w:t>
            </w:r>
            <w:r w:rsidR="00684541" w:rsidRPr="0064630F">
              <w:rPr>
                <w:u w:val="single"/>
              </w:rPr>
              <w:t xml:space="preserve"> Geschwister</w:t>
            </w:r>
          </w:p>
          <w:p w:rsidR="00684541" w:rsidRPr="002A7D5C" w:rsidRDefault="00684541" w:rsidP="00261530"/>
        </w:tc>
        <w:tc>
          <w:tcPr>
            <w:tcW w:w="2700" w:type="dxa"/>
          </w:tcPr>
          <w:p w:rsidR="00684541" w:rsidRDefault="00684541" w:rsidP="00261530"/>
          <w:p w:rsidR="00684541" w:rsidRDefault="00684541" w:rsidP="00684541">
            <w:pPr>
              <w:spacing w:after="0"/>
            </w:pPr>
          </w:p>
          <w:p w:rsidR="00684541" w:rsidRPr="00684541" w:rsidRDefault="00684541" w:rsidP="00684541">
            <w:pPr>
              <w:spacing w:after="0"/>
            </w:pPr>
            <w:r w:rsidRPr="00684541">
              <w:t>Nach „</w:t>
            </w:r>
            <w:r>
              <w:t>Du</w:t>
            </w:r>
            <w:r w:rsidRPr="00684541">
              <w:t xml:space="preserve">“ </w:t>
            </w:r>
            <w:r>
              <w:t>haben die Verben die Endung „-</w:t>
            </w:r>
            <w:proofErr w:type="spellStart"/>
            <w:r>
              <w:t>st</w:t>
            </w:r>
            <w:proofErr w:type="spellEnd"/>
            <w:r w:rsidRPr="00684541">
              <w:t xml:space="preserve">“. Welche Endung hat das Verb in diesem Satz? </w:t>
            </w:r>
            <w:r w:rsidR="004A5F7A">
              <w:t>Probiere es noch einmal.</w:t>
            </w:r>
          </w:p>
          <w:p w:rsidR="00684541" w:rsidRDefault="00684541" w:rsidP="00684541">
            <w:pPr>
              <w:spacing w:after="0"/>
            </w:pPr>
          </w:p>
          <w:p w:rsidR="00684541" w:rsidRPr="002A7D5C" w:rsidRDefault="004A5F7A" w:rsidP="00E060D7">
            <w:pPr>
              <w:spacing w:after="0"/>
            </w:pPr>
            <w:r>
              <w:t xml:space="preserve">Das Wort </w:t>
            </w:r>
            <w:r w:rsidR="0064630F">
              <w:t xml:space="preserve">„Geschwister“ </w:t>
            </w:r>
            <w:r>
              <w:t>hat nur</w:t>
            </w:r>
            <w:r w:rsidR="0064630F">
              <w:t xml:space="preserve"> </w:t>
            </w:r>
            <w:r w:rsidR="00510F6C">
              <w:t xml:space="preserve">die </w:t>
            </w:r>
            <w:r w:rsidR="0064630F">
              <w:t xml:space="preserve">Pluralform. Das Verb im Satz </w:t>
            </w:r>
            <w:r>
              <w:t>steht aber in der 3. Person Singular. Probiere es noch einmal.</w:t>
            </w:r>
          </w:p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drawing>
                <wp:inline distT="0" distB="0" distL="0" distR="0">
                  <wp:extent cx="2181225" cy="1304925"/>
                  <wp:effectExtent l="19050" t="0" r="9525" b="0"/>
                  <wp:docPr id="3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684541" w:rsidRDefault="00684541" w:rsidP="00261530">
            <w:r w:rsidRPr="002A7D5C">
              <w:t xml:space="preserve">In Deutschland studieren </w:t>
            </w:r>
            <w:r w:rsidRPr="00AB3A96">
              <w:rPr>
                <w:u w:val="single"/>
              </w:rPr>
              <w:t xml:space="preserve">viele </w:t>
            </w:r>
            <w:r w:rsidR="00425438">
              <w:rPr>
                <w:u w:val="single"/>
              </w:rPr>
              <w:t>Menschen</w:t>
            </w:r>
            <w:r w:rsidRPr="002A7D5C">
              <w:t xml:space="preserve"> Medizin.</w:t>
            </w:r>
          </w:p>
          <w:p w:rsidR="00AB3A96" w:rsidRDefault="00AB3A96" w:rsidP="00261530">
            <w:pPr>
              <w:rPr>
                <w:u w:val="single"/>
              </w:rPr>
            </w:pPr>
            <w:r>
              <w:rPr>
                <w:u w:val="single"/>
              </w:rPr>
              <w:t>mein Bruder</w:t>
            </w:r>
          </w:p>
          <w:p w:rsidR="00AB3A96" w:rsidRDefault="00AB3A96" w:rsidP="00261530">
            <w:pPr>
              <w:rPr>
                <w:u w:val="single"/>
              </w:rPr>
            </w:pPr>
          </w:p>
          <w:p w:rsidR="00AB3A96" w:rsidRDefault="00AB3A96" w:rsidP="00AB3A96">
            <w:pPr>
              <w:spacing w:after="0"/>
              <w:rPr>
                <w:u w:val="single"/>
              </w:rPr>
            </w:pPr>
          </w:p>
          <w:p w:rsidR="00AB3A96" w:rsidRPr="00AB3A96" w:rsidRDefault="00AB3A96" w:rsidP="00AB3A96">
            <w:pPr>
              <w:spacing w:after="0"/>
              <w:rPr>
                <w:u w:val="single"/>
              </w:rPr>
            </w:pPr>
            <w:r w:rsidRPr="00AB3A96">
              <w:rPr>
                <w:u w:val="single"/>
              </w:rPr>
              <w:t>ihr</w:t>
            </w:r>
          </w:p>
          <w:p w:rsidR="00AB3A96" w:rsidRPr="002A7D5C" w:rsidRDefault="00AB3A96" w:rsidP="00261530"/>
        </w:tc>
        <w:tc>
          <w:tcPr>
            <w:tcW w:w="2700" w:type="dxa"/>
          </w:tcPr>
          <w:p w:rsidR="00684541" w:rsidRDefault="00684541" w:rsidP="00261530"/>
          <w:p w:rsidR="00AB3A96" w:rsidRDefault="00AB3A96" w:rsidP="00AB3A96">
            <w:pPr>
              <w:spacing w:after="0"/>
            </w:pPr>
          </w:p>
          <w:p w:rsidR="00AB3A96" w:rsidRDefault="00AB3A96" w:rsidP="00AB3A96">
            <w:pPr>
              <w:spacing w:after="0"/>
            </w:pPr>
            <w:r>
              <w:t>„mein Bruder“ steht hier im Singular. Das Verb im Satz steht aber im Plural.</w:t>
            </w:r>
            <w:r w:rsidR="000A0C61">
              <w:t xml:space="preserve"> Probiere es noch einmal.</w:t>
            </w:r>
          </w:p>
          <w:p w:rsidR="00AB3A96" w:rsidRDefault="00AB3A96" w:rsidP="00AB3A96">
            <w:pPr>
              <w:spacing w:after="0"/>
            </w:pPr>
          </w:p>
          <w:p w:rsidR="00AB3A96" w:rsidRPr="002A7D5C" w:rsidRDefault="00AB3A96" w:rsidP="00AB3A96">
            <w:pPr>
              <w:spacing w:after="0"/>
            </w:pPr>
            <w:r w:rsidRPr="00684541">
              <w:t>Nach „</w:t>
            </w:r>
            <w:r>
              <w:t>ihr</w:t>
            </w:r>
            <w:r w:rsidRPr="00684541">
              <w:t xml:space="preserve">“ </w:t>
            </w:r>
            <w:r>
              <w:t>haben die Verben die Endung „-t</w:t>
            </w:r>
            <w:r w:rsidRPr="00684541">
              <w:t xml:space="preserve">“. Welche Endung hat das Verb in diesem Satz? </w:t>
            </w:r>
            <w:r w:rsidR="000A0C61">
              <w:t>Probiere es noch einmal.</w:t>
            </w:r>
          </w:p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lastRenderedPageBreak/>
              <w:drawing>
                <wp:inline distT="0" distB="0" distL="0" distR="0">
                  <wp:extent cx="2219325" cy="1457325"/>
                  <wp:effectExtent l="19050" t="0" r="9525" b="0"/>
                  <wp:docPr id="4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AB3A96" w:rsidRDefault="00684541" w:rsidP="00261530">
            <w:r w:rsidRPr="00AB3A96">
              <w:rPr>
                <w:u w:val="single"/>
              </w:rPr>
              <w:t xml:space="preserve">Familie Meier </w:t>
            </w:r>
            <w:r>
              <w:t xml:space="preserve">frühstückt jedes Wochenende </w:t>
            </w:r>
            <w:r w:rsidR="00A366A7">
              <w:t>zusammen</w:t>
            </w:r>
            <w:r>
              <w:t xml:space="preserve">. </w:t>
            </w:r>
          </w:p>
          <w:p w:rsidR="00AB3A96" w:rsidRDefault="00AB3A96" w:rsidP="00261530">
            <w:pPr>
              <w:rPr>
                <w:u w:val="single"/>
              </w:rPr>
            </w:pPr>
            <w:r w:rsidRPr="00AB3A96">
              <w:rPr>
                <w:u w:val="single"/>
              </w:rPr>
              <w:t>wir</w:t>
            </w:r>
          </w:p>
          <w:p w:rsidR="00CB17BB" w:rsidRDefault="00CB17BB" w:rsidP="00261530">
            <w:pPr>
              <w:rPr>
                <w:u w:val="single"/>
              </w:rPr>
            </w:pPr>
          </w:p>
          <w:p w:rsidR="00CB17BB" w:rsidRPr="00AB3A96" w:rsidRDefault="00CB17BB" w:rsidP="00CB17BB">
            <w:pPr>
              <w:rPr>
                <w:u w:val="single"/>
              </w:rPr>
            </w:pPr>
          </w:p>
          <w:p w:rsidR="00AB3A96" w:rsidRPr="00CB17BB" w:rsidRDefault="00CB17BB" w:rsidP="00261530">
            <w:pPr>
              <w:rPr>
                <w:u w:val="single"/>
              </w:rPr>
            </w:pPr>
            <w:r w:rsidRPr="00CB17BB">
              <w:rPr>
                <w:u w:val="single"/>
              </w:rPr>
              <w:t>Herr Müller</w:t>
            </w:r>
          </w:p>
        </w:tc>
        <w:tc>
          <w:tcPr>
            <w:tcW w:w="2700" w:type="dxa"/>
          </w:tcPr>
          <w:p w:rsidR="00684541" w:rsidRDefault="00684541" w:rsidP="00261530"/>
          <w:p w:rsidR="00CB17BB" w:rsidRDefault="00CB17BB" w:rsidP="00CB17BB">
            <w:pPr>
              <w:spacing w:after="0"/>
            </w:pPr>
          </w:p>
          <w:p w:rsidR="00CB17BB" w:rsidRDefault="00CB17BB" w:rsidP="00CB17BB">
            <w:r w:rsidRPr="00684541">
              <w:t>Nach „</w:t>
            </w:r>
            <w:r>
              <w:t>wir</w:t>
            </w:r>
            <w:r w:rsidRPr="00684541">
              <w:t xml:space="preserve">“ </w:t>
            </w:r>
            <w:r>
              <w:t>haben die Verben die Endung „-en</w:t>
            </w:r>
            <w:r w:rsidRPr="00684541">
              <w:t>“. Welche Endung hat das Verb in diesem Satz?</w:t>
            </w:r>
            <w:r w:rsidR="000A0C61">
              <w:t xml:space="preserve"> Probiere es noch einmal.</w:t>
            </w:r>
          </w:p>
          <w:p w:rsidR="00CB17BB" w:rsidRPr="002A7D5C" w:rsidRDefault="00CB17BB" w:rsidP="00CB17BB">
            <w:pPr>
              <w:spacing w:after="0"/>
            </w:pPr>
            <w:r>
              <w:t>Die Endung des Verbs passt zu diesem Subjekt. Der Satz hat aber dann keine Bedeutung.</w:t>
            </w:r>
            <w:r w:rsidR="000A0C61">
              <w:t xml:space="preserve"> Probiere es noch einmal.</w:t>
            </w:r>
          </w:p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drawing>
                <wp:inline distT="0" distB="0" distL="0" distR="0">
                  <wp:extent cx="2228850" cy="1485900"/>
                  <wp:effectExtent l="19050" t="0" r="0" b="0"/>
                  <wp:docPr id="5" name="Bild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684541" w:rsidRDefault="00684541" w:rsidP="00CB17BB">
            <w:pPr>
              <w:spacing w:after="0"/>
            </w:pPr>
            <w:r w:rsidRPr="00CB17BB">
              <w:rPr>
                <w:u w:val="single"/>
              </w:rPr>
              <w:t>Du</w:t>
            </w:r>
            <w:r>
              <w:t xml:space="preserve"> telefonierst </w:t>
            </w:r>
            <w:r w:rsidR="00425438">
              <w:t xml:space="preserve">oft </w:t>
            </w:r>
            <w:r>
              <w:t>mit deinen Freunden.</w:t>
            </w:r>
          </w:p>
          <w:p w:rsidR="00CB17BB" w:rsidRDefault="00CB17BB" w:rsidP="00CB17BB">
            <w:pPr>
              <w:spacing w:after="0"/>
            </w:pPr>
          </w:p>
          <w:p w:rsidR="00CB17BB" w:rsidRPr="00794191" w:rsidRDefault="00CB17BB" w:rsidP="00CB17BB">
            <w:pPr>
              <w:spacing w:after="0"/>
              <w:rPr>
                <w:u w:val="single"/>
              </w:rPr>
            </w:pPr>
            <w:r w:rsidRPr="00794191">
              <w:rPr>
                <w:u w:val="single"/>
              </w:rPr>
              <w:t>ihr</w:t>
            </w:r>
          </w:p>
          <w:p w:rsidR="00CB17BB" w:rsidRDefault="00CB17BB" w:rsidP="00CB17BB">
            <w:pPr>
              <w:spacing w:after="0"/>
            </w:pPr>
          </w:p>
          <w:p w:rsidR="00CB17BB" w:rsidRDefault="00CB17BB" w:rsidP="00CB17BB">
            <w:pPr>
              <w:spacing w:after="0"/>
            </w:pPr>
          </w:p>
          <w:p w:rsidR="00CB17BB" w:rsidRDefault="00CB17BB" w:rsidP="00CB17BB">
            <w:pPr>
              <w:spacing w:after="0"/>
            </w:pPr>
          </w:p>
          <w:p w:rsidR="00B05E69" w:rsidRDefault="00B05E69" w:rsidP="00CB17BB">
            <w:pPr>
              <w:spacing w:after="0"/>
              <w:rPr>
                <w:u w:val="single"/>
              </w:rPr>
            </w:pPr>
          </w:p>
          <w:p w:rsidR="00B05E69" w:rsidRDefault="00B05E69" w:rsidP="00CB17BB">
            <w:pPr>
              <w:spacing w:after="0"/>
              <w:rPr>
                <w:u w:val="single"/>
              </w:rPr>
            </w:pPr>
          </w:p>
          <w:p w:rsidR="00CB17BB" w:rsidRPr="00794191" w:rsidRDefault="00CB17BB" w:rsidP="00CB17BB">
            <w:pPr>
              <w:spacing w:after="0"/>
              <w:rPr>
                <w:u w:val="single"/>
              </w:rPr>
            </w:pPr>
            <w:r w:rsidRPr="00794191">
              <w:rPr>
                <w:u w:val="single"/>
              </w:rPr>
              <w:t>sie</w:t>
            </w:r>
          </w:p>
        </w:tc>
        <w:tc>
          <w:tcPr>
            <w:tcW w:w="2700" w:type="dxa"/>
          </w:tcPr>
          <w:p w:rsidR="00684541" w:rsidRDefault="00684541" w:rsidP="00CB17BB">
            <w:pPr>
              <w:spacing w:after="0"/>
            </w:pPr>
          </w:p>
          <w:p w:rsidR="00CB17BB" w:rsidRDefault="00CB17BB" w:rsidP="00CB17BB">
            <w:pPr>
              <w:spacing w:after="0"/>
            </w:pPr>
          </w:p>
          <w:p w:rsidR="00CB17BB" w:rsidRDefault="00CB17BB" w:rsidP="00CB17BB">
            <w:pPr>
              <w:spacing w:after="0"/>
            </w:pPr>
          </w:p>
          <w:p w:rsidR="00CB17BB" w:rsidRDefault="00CB17BB" w:rsidP="00CB17BB">
            <w:pPr>
              <w:spacing w:after="0"/>
            </w:pPr>
            <w:r w:rsidRPr="00684541">
              <w:t>Nach „</w:t>
            </w:r>
            <w:r>
              <w:t>ihr</w:t>
            </w:r>
            <w:r w:rsidRPr="00684541">
              <w:t xml:space="preserve">“ </w:t>
            </w:r>
            <w:r>
              <w:t>haben die Verben die Endung „-t</w:t>
            </w:r>
            <w:r w:rsidRPr="00684541">
              <w:t>“. Welche Endung hat das Verb in diesem Satz?</w:t>
            </w:r>
            <w:r w:rsidR="000A0C61">
              <w:t xml:space="preserve"> Probiere es noch einmal.</w:t>
            </w:r>
          </w:p>
          <w:p w:rsidR="00B05E69" w:rsidRDefault="00B05E69" w:rsidP="00794191">
            <w:pPr>
              <w:spacing w:after="0"/>
            </w:pPr>
          </w:p>
          <w:p w:rsidR="00CB17BB" w:rsidRDefault="00CB17BB" w:rsidP="00794191">
            <w:pPr>
              <w:spacing w:after="0"/>
            </w:pPr>
            <w:r w:rsidRPr="00684541">
              <w:t>Nach „</w:t>
            </w:r>
            <w:r w:rsidR="00794191">
              <w:t xml:space="preserve">er, </w:t>
            </w:r>
            <w:r>
              <w:t>sie</w:t>
            </w:r>
            <w:r w:rsidR="00794191">
              <w:t>, es</w:t>
            </w:r>
            <w:r w:rsidRPr="00684541">
              <w:t xml:space="preserve">“ </w:t>
            </w:r>
            <w:r>
              <w:t>haben die Verben die Endung „-</w:t>
            </w:r>
            <w:r w:rsidR="00794191">
              <w:t>t</w:t>
            </w:r>
            <w:r w:rsidRPr="00684541">
              <w:t>“. Welche Endung hat das Verb in diesem Satz?</w:t>
            </w:r>
            <w:r w:rsidR="000A0C61">
              <w:t xml:space="preserve"> Probiere es noch einmal.</w:t>
            </w:r>
          </w:p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drawing>
                <wp:inline distT="0" distB="0" distL="0" distR="0">
                  <wp:extent cx="2247900" cy="1590675"/>
                  <wp:effectExtent l="19050" t="0" r="0" b="0"/>
                  <wp:docPr id="6" name="Bild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684541" w:rsidRDefault="00684541" w:rsidP="000425F3">
            <w:r>
              <w:t xml:space="preserve">In meinem Beruf arbeite </w:t>
            </w:r>
            <w:r w:rsidRPr="00794191">
              <w:rPr>
                <w:u w:val="single"/>
              </w:rPr>
              <w:t>ich</w:t>
            </w:r>
            <w:r>
              <w:t xml:space="preserve"> viel am Computer.</w:t>
            </w:r>
          </w:p>
          <w:p w:rsidR="00794191" w:rsidRPr="00794191" w:rsidRDefault="00794191" w:rsidP="000425F3">
            <w:pPr>
              <w:rPr>
                <w:u w:val="single"/>
              </w:rPr>
            </w:pPr>
            <w:r w:rsidRPr="00794191">
              <w:rPr>
                <w:u w:val="single"/>
              </w:rPr>
              <w:t>mein Kollege</w:t>
            </w:r>
          </w:p>
          <w:p w:rsidR="00794191" w:rsidRDefault="00794191" w:rsidP="000425F3">
            <w:pPr>
              <w:rPr>
                <w:u w:val="single"/>
              </w:rPr>
            </w:pPr>
          </w:p>
          <w:p w:rsidR="00B05E69" w:rsidRDefault="00B05E69" w:rsidP="00794191">
            <w:pPr>
              <w:rPr>
                <w:u w:val="single"/>
              </w:rPr>
            </w:pPr>
          </w:p>
          <w:p w:rsidR="00794191" w:rsidRPr="000425F3" w:rsidRDefault="00794191" w:rsidP="00794191">
            <w:r w:rsidRPr="00794191">
              <w:rPr>
                <w:u w:val="single"/>
              </w:rPr>
              <w:t>wir</w:t>
            </w:r>
          </w:p>
        </w:tc>
        <w:tc>
          <w:tcPr>
            <w:tcW w:w="2700" w:type="dxa"/>
          </w:tcPr>
          <w:p w:rsidR="00794191" w:rsidRDefault="00794191" w:rsidP="00794191"/>
          <w:p w:rsidR="00794191" w:rsidRDefault="00794191" w:rsidP="00794191">
            <w:pPr>
              <w:spacing w:after="0"/>
            </w:pPr>
          </w:p>
          <w:p w:rsidR="00794191" w:rsidRDefault="00794191" w:rsidP="00794191">
            <w:r>
              <w:t>„mein Kollege“ ist 3. Person Singular. Was signalisiert die Endung „-e“ im Satz?</w:t>
            </w:r>
            <w:r w:rsidR="000A0C61">
              <w:t xml:space="preserve"> Probiere es noch einmal.</w:t>
            </w:r>
          </w:p>
          <w:p w:rsidR="00684541" w:rsidRDefault="00794191" w:rsidP="00794191">
            <w:r w:rsidRPr="00684541">
              <w:t>Nach „</w:t>
            </w:r>
            <w:r>
              <w:t>wir</w:t>
            </w:r>
            <w:r w:rsidRPr="00684541">
              <w:t xml:space="preserve">“ </w:t>
            </w:r>
            <w:r>
              <w:t>haben die Verben die Endung „-en</w:t>
            </w:r>
            <w:r w:rsidRPr="00684541">
              <w:t>“. Welche Endung hat das Verb in diesem Satz?</w:t>
            </w:r>
            <w:r w:rsidR="000A0C61">
              <w:t xml:space="preserve"> Probiere es noch einmal.</w:t>
            </w:r>
          </w:p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lastRenderedPageBreak/>
              <w:drawing>
                <wp:inline distT="0" distB="0" distL="0" distR="0">
                  <wp:extent cx="2324100" cy="1543050"/>
                  <wp:effectExtent l="19050" t="0" r="0" b="0"/>
                  <wp:docPr id="7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684541" w:rsidRDefault="00684541" w:rsidP="000425F3">
            <w:r>
              <w:t xml:space="preserve">In der Freizeit lesen </w:t>
            </w:r>
            <w:r w:rsidRPr="00794191">
              <w:rPr>
                <w:u w:val="single"/>
              </w:rPr>
              <w:t>wir</w:t>
            </w:r>
            <w:r>
              <w:t xml:space="preserve"> </w:t>
            </w:r>
            <w:r w:rsidR="00425438">
              <w:t>gern</w:t>
            </w:r>
            <w:r>
              <w:t>.</w:t>
            </w:r>
          </w:p>
          <w:p w:rsidR="00794191" w:rsidRDefault="00F6681C" w:rsidP="000425F3">
            <w:pPr>
              <w:rPr>
                <w:u w:val="single"/>
              </w:rPr>
            </w:pPr>
            <w:r w:rsidRPr="00F6681C">
              <w:rPr>
                <w:u w:val="single"/>
              </w:rPr>
              <w:t>der Junge</w:t>
            </w:r>
          </w:p>
          <w:p w:rsidR="00F6681C" w:rsidRPr="00F6681C" w:rsidRDefault="00F6681C" w:rsidP="000425F3">
            <w:pPr>
              <w:rPr>
                <w:u w:val="single"/>
              </w:rPr>
            </w:pPr>
          </w:p>
          <w:p w:rsidR="00B05E69" w:rsidRDefault="00B05E69" w:rsidP="000425F3">
            <w:pPr>
              <w:rPr>
                <w:u w:val="single"/>
              </w:rPr>
            </w:pPr>
          </w:p>
          <w:p w:rsidR="00794191" w:rsidRDefault="00F6681C" w:rsidP="000425F3">
            <w:r w:rsidRPr="00F6681C">
              <w:rPr>
                <w:u w:val="single"/>
              </w:rPr>
              <w:t>ihr</w:t>
            </w:r>
          </w:p>
          <w:p w:rsidR="00794191" w:rsidRDefault="00794191" w:rsidP="000425F3"/>
          <w:p w:rsidR="0064630F" w:rsidRDefault="0064630F" w:rsidP="000425F3"/>
        </w:tc>
        <w:tc>
          <w:tcPr>
            <w:tcW w:w="2700" w:type="dxa"/>
          </w:tcPr>
          <w:p w:rsidR="00684541" w:rsidRDefault="00684541" w:rsidP="000425F3"/>
          <w:p w:rsidR="00F6681C" w:rsidRDefault="00510F6C" w:rsidP="000425F3">
            <w:r>
              <w:t>„der J</w:t>
            </w:r>
            <w:r w:rsidR="00F6681C">
              <w:t>unge“ ist im Singular. Das Verb hat aber die Endung „-en“.</w:t>
            </w:r>
            <w:r w:rsidR="000A0C61">
              <w:t xml:space="preserve"> Probiere es noch einmal.</w:t>
            </w:r>
          </w:p>
          <w:p w:rsidR="00F6681C" w:rsidRDefault="00F6681C" w:rsidP="00F6681C">
            <w:pPr>
              <w:spacing w:after="0"/>
            </w:pPr>
            <w:r w:rsidRPr="00684541">
              <w:t>Nach „</w:t>
            </w:r>
            <w:r>
              <w:t>ihr</w:t>
            </w:r>
            <w:r w:rsidRPr="00684541">
              <w:t xml:space="preserve">“ </w:t>
            </w:r>
            <w:r>
              <w:t>haben die Verben die Endung „-t</w:t>
            </w:r>
            <w:r w:rsidRPr="00684541">
              <w:t>“. Welche Endung hat das Verb in diesem Satz?</w:t>
            </w:r>
            <w:r w:rsidR="000A0C61">
              <w:t xml:space="preserve"> Probiere es noch einmal.</w:t>
            </w:r>
          </w:p>
          <w:p w:rsidR="00F6681C" w:rsidRDefault="00F6681C" w:rsidP="000425F3"/>
        </w:tc>
      </w:tr>
      <w:tr w:rsidR="00684541" w:rsidRPr="000425F3" w:rsidTr="00684541">
        <w:tc>
          <w:tcPr>
            <w:tcW w:w="3588" w:type="dxa"/>
          </w:tcPr>
          <w:p w:rsidR="00684541" w:rsidRPr="000425F3" w:rsidRDefault="00514420" w:rsidP="00261530">
            <w:pPr>
              <w:rPr>
                <w:b/>
              </w:rPr>
            </w:pPr>
            <w:r>
              <w:rPr>
                <w:b/>
                <w:noProof/>
                <w:lang w:eastAsia="de-DE"/>
              </w:rPr>
              <w:drawing>
                <wp:inline distT="0" distB="0" distL="0" distR="0">
                  <wp:extent cx="2266950" cy="2552700"/>
                  <wp:effectExtent l="19050" t="0" r="0" b="0"/>
                  <wp:docPr id="8" name="Bild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684541" w:rsidRDefault="00684541" w:rsidP="000425F3">
            <w:r>
              <w:t xml:space="preserve">Jeden Tag schreibt </w:t>
            </w:r>
            <w:r w:rsidRPr="00794191">
              <w:rPr>
                <w:u w:val="single"/>
              </w:rPr>
              <w:t>ihr</w:t>
            </w:r>
            <w:r>
              <w:t xml:space="preserve"> sehr viele E-Mails.</w:t>
            </w:r>
          </w:p>
          <w:p w:rsidR="00B87DAF" w:rsidRDefault="00B87DAF" w:rsidP="000425F3"/>
          <w:p w:rsidR="00B87DAF" w:rsidRDefault="00B87DAF" w:rsidP="000425F3">
            <w:r>
              <w:t>Du</w:t>
            </w:r>
          </w:p>
          <w:p w:rsidR="00B87DAF" w:rsidRDefault="00B87DAF" w:rsidP="000425F3"/>
          <w:p w:rsidR="00B87DAF" w:rsidRDefault="00B87DAF" w:rsidP="000425F3"/>
          <w:p w:rsidR="00B05E69" w:rsidRDefault="00B05E69" w:rsidP="000425F3"/>
          <w:p w:rsidR="00B87DAF" w:rsidRDefault="00B87DAF" w:rsidP="000425F3">
            <w:r>
              <w:t>Professoren</w:t>
            </w:r>
          </w:p>
          <w:p w:rsidR="00F6681C" w:rsidRDefault="00F6681C" w:rsidP="000425F3"/>
          <w:p w:rsidR="00F6681C" w:rsidRDefault="00F6681C" w:rsidP="000425F3"/>
        </w:tc>
        <w:tc>
          <w:tcPr>
            <w:tcW w:w="2700" w:type="dxa"/>
          </w:tcPr>
          <w:p w:rsidR="00B87DAF" w:rsidRDefault="00B87DAF" w:rsidP="004A43AE">
            <w:pPr>
              <w:spacing w:after="0"/>
            </w:pPr>
          </w:p>
          <w:p w:rsidR="00B87DAF" w:rsidRDefault="00B87DAF" w:rsidP="004A43AE">
            <w:pPr>
              <w:spacing w:after="0"/>
            </w:pPr>
          </w:p>
          <w:p w:rsidR="00B87DAF" w:rsidRDefault="00B87DAF" w:rsidP="004A43AE">
            <w:pPr>
              <w:spacing w:after="0"/>
            </w:pPr>
          </w:p>
          <w:p w:rsidR="00B87DAF" w:rsidRDefault="00B87DAF" w:rsidP="004A43AE">
            <w:pPr>
              <w:spacing w:after="0"/>
            </w:pPr>
          </w:p>
          <w:p w:rsidR="004A43AE" w:rsidRDefault="004A43AE" w:rsidP="004A43AE">
            <w:pPr>
              <w:spacing w:after="0"/>
            </w:pPr>
            <w:r>
              <w:t>Nach „du“ haben die Verben die Endung „-</w:t>
            </w:r>
            <w:proofErr w:type="spellStart"/>
            <w:r>
              <w:t>st</w:t>
            </w:r>
            <w:proofErr w:type="spellEnd"/>
            <w:r>
              <w:t>“. Welche Endung hat das Verb in diesem Satz?</w:t>
            </w:r>
            <w:r w:rsidR="00B87DAF">
              <w:t xml:space="preserve"> Probiere es noch einmal.</w:t>
            </w:r>
          </w:p>
          <w:p w:rsidR="004A43AE" w:rsidRDefault="004A43AE" w:rsidP="004A43AE">
            <w:pPr>
              <w:spacing w:after="0"/>
            </w:pPr>
          </w:p>
          <w:p w:rsidR="004A43AE" w:rsidRDefault="004A43AE" w:rsidP="004A43AE">
            <w:r>
              <w:t>„Professoren“ ist im Plural. Das Verb i</w:t>
            </w:r>
            <w:r w:rsidR="00B87DAF">
              <w:t xml:space="preserve">m Satz hat aber die Endung „-t“. Also </w:t>
            </w:r>
            <w:r w:rsidR="00510F6C">
              <w:t xml:space="preserve">steht </w:t>
            </w:r>
            <w:r w:rsidR="00B87DAF">
              <w:t>es im Singular. Probiere es noch einmal.</w:t>
            </w:r>
          </w:p>
          <w:p w:rsidR="00684541" w:rsidRDefault="00684541" w:rsidP="000425F3"/>
        </w:tc>
      </w:tr>
    </w:tbl>
    <w:p w:rsidR="002A7D5C" w:rsidRDefault="002A7D5C" w:rsidP="00261530">
      <w:pPr>
        <w:rPr>
          <w:b/>
        </w:rPr>
      </w:pPr>
    </w:p>
    <w:sectPr w:rsidR="002A7D5C" w:rsidSect="00B267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652D6"/>
    <w:multiLevelType w:val="hybridMultilevel"/>
    <w:tmpl w:val="0166E24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F6682D"/>
    <w:multiLevelType w:val="hybridMultilevel"/>
    <w:tmpl w:val="ED4C26F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F405B3"/>
    <w:multiLevelType w:val="hybridMultilevel"/>
    <w:tmpl w:val="47DAF6E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FB21FA"/>
    <w:multiLevelType w:val="hybridMultilevel"/>
    <w:tmpl w:val="39E6AFE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314B4"/>
    <w:multiLevelType w:val="hybridMultilevel"/>
    <w:tmpl w:val="08A02074"/>
    <w:lvl w:ilvl="0" w:tplc="668A51D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C75C69"/>
    <w:multiLevelType w:val="hybridMultilevel"/>
    <w:tmpl w:val="E01AFBB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72C3B"/>
    <w:rsid w:val="000425F3"/>
    <w:rsid w:val="00072C3B"/>
    <w:rsid w:val="000A0C61"/>
    <w:rsid w:val="000E71F7"/>
    <w:rsid w:val="00234D84"/>
    <w:rsid w:val="00261530"/>
    <w:rsid w:val="002A7D5C"/>
    <w:rsid w:val="00413061"/>
    <w:rsid w:val="00425438"/>
    <w:rsid w:val="004472C8"/>
    <w:rsid w:val="00493216"/>
    <w:rsid w:val="004A43AE"/>
    <w:rsid w:val="004A5F7A"/>
    <w:rsid w:val="00510F6C"/>
    <w:rsid w:val="00514420"/>
    <w:rsid w:val="005E4C83"/>
    <w:rsid w:val="00627B95"/>
    <w:rsid w:val="0064630F"/>
    <w:rsid w:val="00684541"/>
    <w:rsid w:val="00742BC8"/>
    <w:rsid w:val="00761415"/>
    <w:rsid w:val="00791FE3"/>
    <w:rsid w:val="00794191"/>
    <w:rsid w:val="00806CEC"/>
    <w:rsid w:val="00831DCA"/>
    <w:rsid w:val="00851070"/>
    <w:rsid w:val="00877468"/>
    <w:rsid w:val="008B7962"/>
    <w:rsid w:val="008E6A2F"/>
    <w:rsid w:val="009A2904"/>
    <w:rsid w:val="009D060B"/>
    <w:rsid w:val="009F69F2"/>
    <w:rsid w:val="00A04259"/>
    <w:rsid w:val="00A35C60"/>
    <w:rsid w:val="00A366A7"/>
    <w:rsid w:val="00AB3A96"/>
    <w:rsid w:val="00B05E69"/>
    <w:rsid w:val="00B267E1"/>
    <w:rsid w:val="00B36D0E"/>
    <w:rsid w:val="00B51027"/>
    <w:rsid w:val="00B5520E"/>
    <w:rsid w:val="00B573DA"/>
    <w:rsid w:val="00B87DAF"/>
    <w:rsid w:val="00C86105"/>
    <w:rsid w:val="00CB17BB"/>
    <w:rsid w:val="00CD6A5D"/>
    <w:rsid w:val="00D524E2"/>
    <w:rsid w:val="00DA45DC"/>
    <w:rsid w:val="00E060D7"/>
    <w:rsid w:val="00E63228"/>
    <w:rsid w:val="00E70172"/>
    <w:rsid w:val="00E76061"/>
    <w:rsid w:val="00F31E74"/>
    <w:rsid w:val="00F6681C"/>
    <w:rsid w:val="00F66E26"/>
    <w:rsid w:val="00F74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267E1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gitternetz">
    <w:name w:val="Table Grid"/>
    <w:basedOn w:val="NormaleTabelle"/>
    <w:uiPriority w:val="59"/>
    <w:rsid w:val="00742B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77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77468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7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340</Words>
  <Characters>2149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Justus-Liebig-Universitaet</Company>
  <LinksUpToDate>false</LinksUpToDate>
  <CharactersWithSpaces>2485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Volha Kamarouskaya</dc:creator>
  <cp:keywords/>
  <dc:description/>
  <cp:lastModifiedBy>MN</cp:lastModifiedBy>
  <cp:revision>6</cp:revision>
  <dcterms:created xsi:type="dcterms:W3CDTF">2012-01-19T12:28:00Z</dcterms:created>
  <dcterms:modified xsi:type="dcterms:W3CDTF">2012-01-31T09:34:00Z</dcterms:modified>
</cp:coreProperties>
</file>