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0A18" w14:textId="4A48A134" w:rsidR="00D97405" w:rsidRPr="009077E2" w:rsidRDefault="00D93C58" w:rsidP="009077E2">
      <w:pPr>
        <w:jc w:val="center"/>
        <w:rPr>
          <w:b/>
          <w:bCs/>
        </w:rPr>
      </w:pPr>
      <w:r w:rsidRPr="009077E2">
        <w:rPr>
          <w:b/>
          <w:bCs/>
        </w:rPr>
        <w:t>Izvestaj o radu za Prodavnicu auto delova</w:t>
      </w:r>
    </w:p>
    <w:p w14:paraId="14E37D97" w14:textId="77777777" w:rsidR="00D93C58" w:rsidRPr="009077E2" w:rsidRDefault="00D93C58">
      <w:pPr>
        <w:rPr>
          <w:i/>
          <w:iCs/>
        </w:rPr>
      </w:pPr>
    </w:p>
    <w:p w14:paraId="5189C058" w14:textId="1A8EE610" w:rsidR="00D93C58" w:rsidRPr="009077E2" w:rsidRDefault="00D93C58">
      <w:pPr>
        <w:rPr>
          <w:i/>
          <w:iCs/>
        </w:rPr>
      </w:pPr>
      <w:r w:rsidRPr="009077E2">
        <w:rPr>
          <w:i/>
          <w:iCs/>
        </w:rPr>
        <w:t>Datum: 11. April- 18. April 2024.</w:t>
      </w:r>
    </w:p>
    <w:p w14:paraId="20EE97B2" w14:textId="77777777" w:rsidR="00D93C58" w:rsidRDefault="00D93C58"/>
    <w:p w14:paraId="7CE8094B" w14:textId="6739B4DB" w:rsidR="00D93C58" w:rsidRDefault="00D93C58">
      <w:r>
        <w:t xml:space="preserve">Tokom prethodne nedelje na projektu Prodavnica auto delova radili smo zajedno Nemanja Milanovic I Jovan Simic. </w:t>
      </w:r>
    </w:p>
    <w:p w14:paraId="36A90950" w14:textId="72A621FC" w:rsidR="00D93C58" w:rsidRDefault="00D93C58">
      <w:r>
        <w:t>Pregled rada:</w:t>
      </w:r>
    </w:p>
    <w:p w14:paraId="4EFD5BA2" w14:textId="77777777" w:rsidR="00D93C58" w:rsidRDefault="00D93C58"/>
    <w:p w14:paraId="73FD62C0" w14:textId="27F173DA" w:rsidR="00D93C58" w:rsidRDefault="00D93C58" w:rsidP="00D93C58">
      <w:pPr>
        <w:pStyle w:val="ListParagraph"/>
        <w:numPr>
          <w:ilvl w:val="0"/>
          <w:numId w:val="1"/>
        </w:numPr>
      </w:pPr>
      <w:r>
        <w:t>Osmisljanje projekta:</w:t>
      </w:r>
    </w:p>
    <w:p w14:paraId="27992966" w14:textId="3443718A" w:rsidR="00D93C58" w:rsidRDefault="00D93C58" w:rsidP="00D93C58">
      <w:pPr>
        <w:pStyle w:val="ListParagraph"/>
      </w:pPr>
      <w:r>
        <w:t>Tim je tokom ovog procesa istrazio I proucio samu izradu projekta, kao I ko ce sta da radi I kako,  izabrali smo  kljucne tacke koje prve  treba da uradimo za nasu aplikaciju kao sto je povezivanje sa bazom. Na ovom koraku smo posvetili oko 4h zajednickog rada.</w:t>
      </w:r>
    </w:p>
    <w:p w14:paraId="6F80788D" w14:textId="77777777" w:rsidR="00D93C58" w:rsidRDefault="00D93C58" w:rsidP="00D93C58">
      <w:pPr>
        <w:pStyle w:val="ListParagraph"/>
      </w:pPr>
    </w:p>
    <w:p w14:paraId="74A2D38C" w14:textId="052D6BEA" w:rsidR="00D93C58" w:rsidRDefault="009077E2" w:rsidP="00D93C58">
      <w:pPr>
        <w:pStyle w:val="ListParagraph"/>
        <w:numPr>
          <w:ilvl w:val="0"/>
          <w:numId w:val="1"/>
        </w:numPr>
      </w:pPr>
      <w:r>
        <w:t>Povezivanje sa bazom podataka</w:t>
      </w:r>
    </w:p>
    <w:p w14:paraId="0119D3A3" w14:textId="279102C1" w:rsidR="009077E2" w:rsidRDefault="009077E2" w:rsidP="009077E2">
      <w:pPr>
        <w:pStyle w:val="ListParagraph"/>
      </w:pPr>
      <w:r>
        <w:t>Povezivanje sa bazom podataka je odradio Jovan Simic koje je bilo potrebno oko 2 sata za sve to</w:t>
      </w:r>
    </w:p>
    <w:p w14:paraId="485577CE" w14:textId="77777777" w:rsidR="009077E2" w:rsidRDefault="009077E2" w:rsidP="009077E2">
      <w:pPr>
        <w:pStyle w:val="ListParagraph"/>
      </w:pPr>
    </w:p>
    <w:p w14:paraId="265099D6" w14:textId="6F51D480" w:rsidR="009077E2" w:rsidRDefault="009077E2" w:rsidP="009077E2">
      <w:pPr>
        <w:pStyle w:val="ListParagraph"/>
        <w:numPr>
          <w:ilvl w:val="0"/>
          <w:numId w:val="1"/>
        </w:numPr>
      </w:pPr>
      <w:r>
        <w:t>Izgled aplikacije, login forma I dugmice je radio Nemanja Milanovic kome je bilo potrebno oko 2-3h za izradu toga</w:t>
      </w:r>
    </w:p>
    <w:p w14:paraId="01EBEE49" w14:textId="2B35B3D9" w:rsidR="009077E2" w:rsidRDefault="009077E2" w:rsidP="009077E2">
      <w:pPr>
        <w:pStyle w:val="ListParagraph"/>
      </w:pPr>
    </w:p>
    <w:p w14:paraId="78053210" w14:textId="5FCAACF9" w:rsidR="009077E2" w:rsidRDefault="009077E2" w:rsidP="009077E2">
      <w:pPr>
        <w:pStyle w:val="ListParagraph"/>
        <w:numPr>
          <w:ilvl w:val="0"/>
          <w:numId w:val="1"/>
        </w:numPr>
      </w:pPr>
      <w:r>
        <w:t>Plan o nastavku rada</w:t>
      </w:r>
    </w:p>
    <w:p w14:paraId="2D4B3155" w14:textId="77777777" w:rsidR="009077E2" w:rsidRDefault="009077E2" w:rsidP="009077E2">
      <w:pPr>
        <w:pStyle w:val="ListParagraph"/>
      </w:pPr>
    </w:p>
    <w:p w14:paraId="1C456548" w14:textId="1A5BFB4C" w:rsidR="009077E2" w:rsidRDefault="009077E2" w:rsidP="009077E2">
      <w:pPr>
        <w:pStyle w:val="ListParagraph"/>
      </w:pPr>
      <w:r>
        <w:t>Sledeci plan za rad smo organizovali zajedno I u planu nam je da nastavimo sa radom kao I prethodne nedelje, svako ima svoj deo koji smo podelli</w:t>
      </w:r>
    </w:p>
    <w:p w14:paraId="065F9B66" w14:textId="77777777" w:rsidR="009077E2" w:rsidRDefault="009077E2" w:rsidP="009077E2">
      <w:pPr>
        <w:pStyle w:val="ListParagraph"/>
      </w:pPr>
    </w:p>
    <w:p w14:paraId="564D7C6C" w14:textId="38D28E64" w:rsidR="009077E2" w:rsidRDefault="009077E2" w:rsidP="009077E2">
      <w:pPr>
        <w:pStyle w:val="ListParagraph"/>
        <w:jc w:val="right"/>
      </w:pPr>
      <w:r>
        <w:t>Nemanja Milanovic 028/2022</w:t>
      </w:r>
    </w:p>
    <w:p w14:paraId="17552838" w14:textId="0E3BADF7" w:rsidR="009077E2" w:rsidRDefault="009077E2" w:rsidP="009077E2">
      <w:pPr>
        <w:pStyle w:val="ListParagraph"/>
        <w:jc w:val="right"/>
      </w:pPr>
      <w:r>
        <w:t>Jovan Simic 041/2020</w:t>
      </w:r>
    </w:p>
    <w:p w14:paraId="67E692F6" w14:textId="77777777" w:rsidR="009077E2" w:rsidRDefault="009077E2" w:rsidP="009077E2">
      <w:pPr>
        <w:pStyle w:val="ListParagraph"/>
      </w:pPr>
    </w:p>
    <w:p w14:paraId="1BD5A0C3" w14:textId="77777777" w:rsidR="009077E2" w:rsidRDefault="009077E2" w:rsidP="009077E2">
      <w:pPr>
        <w:pStyle w:val="ListParagraph"/>
      </w:pPr>
    </w:p>
    <w:p w14:paraId="24C8EA81" w14:textId="77777777" w:rsidR="009077E2" w:rsidRDefault="009077E2" w:rsidP="009077E2">
      <w:pPr>
        <w:pStyle w:val="ListParagraph"/>
      </w:pPr>
    </w:p>
    <w:sectPr w:rsidR="0090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35895"/>
    <w:multiLevelType w:val="hybridMultilevel"/>
    <w:tmpl w:val="16C00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7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8"/>
    <w:rsid w:val="009077E2"/>
    <w:rsid w:val="00D93C58"/>
    <w:rsid w:val="00D97405"/>
    <w:rsid w:val="00F2431F"/>
    <w:rsid w:val="00F8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AAF"/>
  <w15:chartTrackingRefBased/>
  <w15:docId w15:val="{0F492A9E-1F6D-42AA-B0CD-1892ECB0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Milanovic</dc:creator>
  <cp:keywords/>
  <dc:description/>
  <cp:lastModifiedBy>Stefan Milanovic</cp:lastModifiedBy>
  <cp:revision>1</cp:revision>
  <dcterms:created xsi:type="dcterms:W3CDTF">2024-04-19T11:59:00Z</dcterms:created>
  <dcterms:modified xsi:type="dcterms:W3CDTF">2024-04-19T12:15:00Z</dcterms:modified>
</cp:coreProperties>
</file>