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E4CE5" w14:textId="571BD659" w:rsidR="00DF27DD" w:rsidRPr="00DF27DD" w:rsidRDefault="00DF27DD" w:rsidP="00DF27DD">
      <w:pPr>
        <w:numPr>
          <w:ilvl w:val="0"/>
          <w:numId w:val="1"/>
        </w:numPr>
      </w:pPr>
      <w:r w:rsidRPr="00DF27DD">
        <w:rPr>
          <w:b/>
          <w:bCs/>
        </w:rPr>
        <w:t>What is Power BI, and what are its three main components?</w:t>
      </w:r>
    </w:p>
    <w:p w14:paraId="2188B4C0" w14:textId="77777777" w:rsidR="00DF27DD" w:rsidRPr="00DF27DD" w:rsidRDefault="00DF27DD" w:rsidP="00DF27DD">
      <w:pPr>
        <w:ind w:left="720"/>
      </w:pPr>
      <w:r w:rsidRPr="00DF27DD">
        <w:t>Power BI Desktop</w:t>
      </w:r>
    </w:p>
    <w:p w14:paraId="148AEF23" w14:textId="77777777" w:rsidR="00DF27DD" w:rsidRPr="00DF27DD" w:rsidRDefault="00DF27DD" w:rsidP="00DF27DD">
      <w:pPr>
        <w:ind w:left="720"/>
      </w:pPr>
      <w:r w:rsidRPr="00DF27DD">
        <w:t>Power BI Service</w:t>
      </w:r>
    </w:p>
    <w:p w14:paraId="07323B21" w14:textId="53B46E15" w:rsidR="00DF27DD" w:rsidRDefault="00DF27DD" w:rsidP="00DF27DD">
      <w:pPr>
        <w:ind w:left="720"/>
      </w:pPr>
      <w:r w:rsidRPr="00DF27DD">
        <w:t>Power BI Mobile</w:t>
      </w:r>
    </w:p>
    <w:p w14:paraId="515DBA9B" w14:textId="77777777" w:rsidR="00DF27DD" w:rsidRPr="00DF27DD" w:rsidRDefault="00DF27DD" w:rsidP="00DF27DD">
      <w:pPr>
        <w:ind w:left="720"/>
      </w:pPr>
    </w:p>
    <w:p w14:paraId="5CC5BE31" w14:textId="77777777" w:rsidR="00DF27DD" w:rsidRPr="00DF27DD" w:rsidRDefault="00DF27DD" w:rsidP="00DF27DD">
      <w:pPr>
        <w:numPr>
          <w:ilvl w:val="0"/>
          <w:numId w:val="3"/>
        </w:numPr>
      </w:pPr>
      <w:r w:rsidRPr="00DF27DD">
        <w:rPr>
          <w:b/>
          <w:bCs/>
        </w:rPr>
        <w:t>Name two business use cases for Power BI dashboards.</w:t>
      </w:r>
    </w:p>
    <w:p w14:paraId="291E523E" w14:textId="77777777" w:rsidR="00DF27DD" w:rsidRPr="00DF27DD" w:rsidRDefault="00DF27DD" w:rsidP="00DF27DD">
      <w:pPr>
        <w:numPr>
          <w:ilvl w:val="0"/>
          <w:numId w:val="4"/>
        </w:numPr>
      </w:pPr>
      <w:r w:rsidRPr="00DF27DD">
        <w:t>Sales reports</w:t>
      </w:r>
    </w:p>
    <w:p w14:paraId="0B45D258" w14:textId="77777777" w:rsidR="00DF27DD" w:rsidRPr="00DF27DD" w:rsidRDefault="00DF27DD" w:rsidP="00DF27DD">
      <w:pPr>
        <w:numPr>
          <w:ilvl w:val="0"/>
          <w:numId w:val="4"/>
        </w:numPr>
      </w:pPr>
      <w:r w:rsidRPr="00DF27DD">
        <w:t>Customer feedback analysis</w:t>
      </w:r>
    </w:p>
    <w:p w14:paraId="10A327D4" w14:textId="4C7193A5" w:rsidR="00DF27DD" w:rsidRPr="00DF27DD" w:rsidRDefault="00DF27DD" w:rsidP="00DF27DD"/>
    <w:p w14:paraId="5E3BA9C9" w14:textId="77777777" w:rsidR="00DF27DD" w:rsidRDefault="00DF27DD" w:rsidP="00DF27DD">
      <w:pPr>
        <w:numPr>
          <w:ilvl w:val="0"/>
          <w:numId w:val="5"/>
        </w:numPr>
      </w:pPr>
      <w:r w:rsidRPr="00DF27DD">
        <w:rPr>
          <w:b/>
          <w:bCs/>
        </w:rPr>
        <w:t>How do you download and install Power BI Desktop?</w:t>
      </w:r>
      <w:r w:rsidRPr="00DF27DD">
        <w:br/>
        <w:t>Go to Microsoft’s website and download it for free.</w:t>
      </w:r>
    </w:p>
    <w:p w14:paraId="71790C33" w14:textId="5ECE15E5" w:rsidR="00DF27DD" w:rsidRPr="00DF27DD" w:rsidRDefault="00DF27DD" w:rsidP="00DF27DD">
      <w:pPr>
        <w:ind w:left="720"/>
      </w:pPr>
      <w:r>
        <w:t>And you can download from Microsoft Store</w:t>
      </w:r>
    </w:p>
    <w:p w14:paraId="31ED5F95" w14:textId="3C3A033F" w:rsidR="00DF27DD" w:rsidRPr="00DF27DD" w:rsidRDefault="00DF27DD" w:rsidP="00DF27DD"/>
    <w:p w14:paraId="7A78AF9E" w14:textId="77777777" w:rsidR="00DF27DD" w:rsidRPr="00DF27DD" w:rsidRDefault="00DF27DD" w:rsidP="00DF27DD">
      <w:pPr>
        <w:numPr>
          <w:ilvl w:val="0"/>
          <w:numId w:val="6"/>
        </w:numPr>
      </w:pPr>
      <w:r w:rsidRPr="00DF27DD">
        <w:rPr>
          <w:b/>
          <w:bCs/>
        </w:rPr>
        <w:t>What is the difference between Power BI Desktop and Power BI Service?</w:t>
      </w:r>
      <w:r w:rsidRPr="00DF27DD">
        <w:br/>
        <w:t>Desktop is for building reports on your computer.</w:t>
      </w:r>
      <w:r w:rsidRPr="00DF27DD">
        <w:br/>
        <w:t>Service is online and used to share reports.</w:t>
      </w:r>
    </w:p>
    <w:p w14:paraId="02F62E19" w14:textId="189B6DB8" w:rsidR="00DF27DD" w:rsidRPr="00DF27DD" w:rsidRDefault="00DF27DD" w:rsidP="00DF27DD"/>
    <w:p w14:paraId="39532590" w14:textId="77777777" w:rsidR="00DF27DD" w:rsidRPr="00DF27DD" w:rsidRDefault="00DF27DD" w:rsidP="00DF27DD">
      <w:pPr>
        <w:numPr>
          <w:ilvl w:val="0"/>
          <w:numId w:val="7"/>
        </w:numPr>
      </w:pPr>
      <w:r w:rsidRPr="00DF27DD">
        <w:rPr>
          <w:b/>
          <w:bCs/>
        </w:rPr>
        <w:t>What file extension does a Power BI project use?</w:t>
      </w:r>
      <w:r w:rsidRPr="00DF27DD">
        <w:br/>
        <w:t>.</w:t>
      </w:r>
      <w:proofErr w:type="spellStart"/>
      <w:r w:rsidRPr="00DF27DD">
        <w:t>pbix</w:t>
      </w:r>
      <w:proofErr w:type="spellEnd"/>
    </w:p>
    <w:p w14:paraId="45D4CCCC" w14:textId="1DCCD98D" w:rsidR="00DF27DD" w:rsidRPr="00DF27DD" w:rsidRDefault="00DF27DD" w:rsidP="00DF27DD"/>
    <w:p w14:paraId="0FC18388" w14:textId="77777777" w:rsidR="00DF27DD" w:rsidRPr="00DF27DD" w:rsidRDefault="00DF27DD" w:rsidP="00DF27DD">
      <w:pPr>
        <w:numPr>
          <w:ilvl w:val="0"/>
          <w:numId w:val="8"/>
        </w:numPr>
      </w:pPr>
      <w:r w:rsidRPr="00DF27DD">
        <w:rPr>
          <w:b/>
          <w:bCs/>
        </w:rPr>
        <w:t>Explain the role of Power Query in Power BI.</w:t>
      </w:r>
      <w:r w:rsidRPr="00DF27DD">
        <w:br/>
        <w:t>Power Query helps clean and prepare data before building visuals.</w:t>
      </w:r>
    </w:p>
    <w:p w14:paraId="0DDFAE95" w14:textId="56C2C86B" w:rsidR="00DF27DD" w:rsidRPr="00DF27DD" w:rsidRDefault="00DF27DD" w:rsidP="00DF27DD"/>
    <w:p w14:paraId="59394A1E" w14:textId="77777777" w:rsidR="00DF27DD" w:rsidRPr="00DF27DD" w:rsidRDefault="00DF27DD" w:rsidP="00DF27DD">
      <w:pPr>
        <w:numPr>
          <w:ilvl w:val="0"/>
          <w:numId w:val="9"/>
        </w:numPr>
      </w:pPr>
      <w:r w:rsidRPr="00DF27DD">
        <w:rPr>
          <w:b/>
          <w:bCs/>
        </w:rPr>
        <w:t>Why would a business prefer Power BI over Excel for reporting?</w:t>
      </w:r>
      <w:r w:rsidRPr="00DF27DD">
        <w:br/>
        <w:t>Because Power BI has better visuals, automation, and real-time updates.</w:t>
      </w:r>
    </w:p>
    <w:p w14:paraId="05DD3F63" w14:textId="098F94AE" w:rsidR="00DF27DD" w:rsidRPr="00DF27DD" w:rsidRDefault="00DF27DD" w:rsidP="00DF27DD"/>
    <w:p w14:paraId="13D56E51" w14:textId="77777777" w:rsidR="00DF27DD" w:rsidRPr="00DF27DD" w:rsidRDefault="00DF27DD" w:rsidP="00DF27DD">
      <w:pPr>
        <w:numPr>
          <w:ilvl w:val="0"/>
          <w:numId w:val="10"/>
        </w:numPr>
      </w:pPr>
      <w:r w:rsidRPr="00DF27DD">
        <w:rPr>
          <w:b/>
          <w:bCs/>
        </w:rPr>
        <w:t>Describe one limitation of the free version of Power BI.</w:t>
      </w:r>
      <w:r w:rsidRPr="00DF27DD">
        <w:br/>
        <w:t>You can’t share reports with others online (no publishing).</w:t>
      </w:r>
    </w:p>
    <w:p w14:paraId="7DF5D97C" w14:textId="64478896" w:rsidR="00DF27DD" w:rsidRPr="00DF27DD" w:rsidRDefault="00DF27DD" w:rsidP="00DF27DD"/>
    <w:p w14:paraId="5BA575DD" w14:textId="77777777" w:rsidR="00DF27DD" w:rsidRPr="00DF27DD" w:rsidRDefault="00DF27DD" w:rsidP="00DF27DD">
      <w:pPr>
        <w:numPr>
          <w:ilvl w:val="0"/>
          <w:numId w:val="11"/>
        </w:numPr>
      </w:pPr>
      <w:r w:rsidRPr="00DF27DD">
        <w:rPr>
          <w:b/>
          <w:bCs/>
        </w:rPr>
        <w:t>What is a "published report" in Power BI Service?</w:t>
      </w:r>
      <w:r w:rsidRPr="00DF27DD">
        <w:br/>
        <w:t>It’s a report uploaded to the Power BI cloud so others can view it.</w:t>
      </w:r>
    </w:p>
    <w:p w14:paraId="75A77706" w14:textId="274FD73B" w:rsidR="00DF27DD" w:rsidRPr="00DF27DD" w:rsidRDefault="00DF27DD" w:rsidP="00DF27DD"/>
    <w:p w14:paraId="348E15EB" w14:textId="77777777" w:rsidR="00DF27DD" w:rsidRPr="00DF27DD" w:rsidRDefault="00DF27DD" w:rsidP="00DF27DD">
      <w:pPr>
        <w:numPr>
          <w:ilvl w:val="0"/>
          <w:numId w:val="12"/>
        </w:numPr>
      </w:pPr>
      <w:r w:rsidRPr="00DF27DD">
        <w:rPr>
          <w:b/>
          <w:bCs/>
        </w:rPr>
        <w:t>How does Power BI Mobile enhance accessibility?</w:t>
      </w:r>
      <w:r w:rsidRPr="00DF27DD">
        <w:br/>
        <w:t>You can view reports anywhere from your phone.</w:t>
      </w:r>
    </w:p>
    <w:p w14:paraId="49EBB236" w14:textId="3D00CC20" w:rsidR="00DF27DD" w:rsidRPr="00DF27DD" w:rsidRDefault="00DF27DD" w:rsidP="00DF27DD"/>
    <w:p w14:paraId="72209349" w14:textId="77777777" w:rsidR="00DF27DD" w:rsidRPr="00DF27DD" w:rsidRDefault="00DF27DD" w:rsidP="00DF27DD">
      <w:pPr>
        <w:numPr>
          <w:ilvl w:val="0"/>
          <w:numId w:val="13"/>
        </w:numPr>
      </w:pPr>
      <w:r w:rsidRPr="00DF27DD">
        <w:rPr>
          <w:b/>
          <w:bCs/>
        </w:rPr>
        <w:t>Compare Power BI with Tableau—pros and cons.</w:t>
      </w:r>
      <w:r w:rsidRPr="00DF27DD">
        <w:br/>
        <w:t>Power BI is cheaper and easier to learn. Tableau has stronger visuals.</w:t>
      </w:r>
    </w:p>
    <w:p w14:paraId="66BF5745" w14:textId="62A3AB5C" w:rsidR="00DF27DD" w:rsidRPr="00DF27DD" w:rsidRDefault="00DF27DD" w:rsidP="00DF27DD"/>
    <w:p w14:paraId="5583E6BB" w14:textId="77777777" w:rsidR="00DF27DD" w:rsidRPr="00DF27DD" w:rsidRDefault="00DF27DD" w:rsidP="00DF27DD">
      <w:pPr>
        <w:numPr>
          <w:ilvl w:val="0"/>
          <w:numId w:val="14"/>
        </w:numPr>
      </w:pPr>
      <w:r w:rsidRPr="00DF27DD">
        <w:rPr>
          <w:b/>
          <w:bCs/>
        </w:rPr>
        <w:t>Explain how Power BI integrates with Azure services.</w:t>
      </w:r>
      <w:r w:rsidRPr="00DF27DD">
        <w:br/>
        <w:t>It connects directly to Azure databases like Azure SQL and Synapse.</w:t>
      </w:r>
    </w:p>
    <w:p w14:paraId="403766A8" w14:textId="3BF1CA0E" w:rsidR="00DF27DD" w:rsidRPr="00DF27DD" w:rsidRDefault="00DF27DD" w:rsidP="00DF27DD"/>
    <w:p w14:paraId="286A02E4" w14:textId="77777777" w:rsidR="00DF27DD" w:rsidRPr="00DF27DD" w:rsidRDefault="00DF27DD" w:rsidP="00DF27DD">
      <w:pPr>
        <w:numPr>
          <w:ilvl w:val="0"/>
          <w:numId w:val="15"/>
        </w:numPr>
      </w:pPr>
      <w:r w:rsidRPr="00DF27DD">
        <w:rPr>
          <w:b/>
          <w:bCs/>
        </w:rPr>
        <w:t>What are "gateways" in Power BI, and when are they needed?</w:t>
      </w:r>
      <w:r w:rsidRPr="00DF27DD">
        <w:br/>
        <w:t>Gateways connect your local data to the Power BI cloud for updates.</w:t>
      </w:r>
    </w:p>
    <w:p w14:paraId="05FD9FBA" w14:textId="45E14890" w:rsidR="00DF27DD" w:rsidRPr="00DF27DD" w:rsidRDefault="00DF27DD" w:rsidP="00DF27DD"/>
    <w:p w14:paraId="6DE54D34" w14:textId="77777777" w:rsidR="00DF27DD" w:rsidRPr="00DF27DD" w:rsidRDefault="00DF27DD" w:rsidP="00DF27DD">
      <w:pPr>
        <w:numPr>
          <w:ilvl w:val="0"/>
          <w:numId w:val="16"/>
        </w:numPr>
      </w:pPr>
      <w:r w:rsidRPr="00DF27DD">
        <w:rPr>
          <w:b/>
          <w:bCs/>
        </w:rPr>
        <w:t>How would you convince a company to adopt Power BI? (ROI argument)</w:t>
      </w:r>
      <w:r w:rsidRPr="00DF27DD">
        <w:br/>
        <w:t>Power BI saves time and money, helps faster decisions, and improves results.</w:t>
      </w:r>
    </w:p>
    <w:p w14:paraId="10CFAB4B" w14:textId="6EA98F1B" w:rsidR="00DF27DD" w:rsidRPr="00DF27DD" w:rsidRDefault="00DF27DD" w:rsidP="00DF27DD"/>
    <w:p w14:paraId="09EB2933" w14:textId="77777777" w:rsidR="00DF27DD" w:rsidRPr="00DF27DD" w:rsidRDefault="00DF27DD" w:rsidP="00DF27DD">
      <w:pPr>
        <w:numPr>
          <w:ilvl w:val="0"/>
          <w:numId w:val="17"/>
        </w:numPr>
      </w:pPr>
      <w:r w:rsidRPr="00DF27DD">
        <w:rPr>
          <w:b/>
          <w:bCs/>
        </w:rPr>
        <w:t>What security features does Power BI offer for sensitive data?</w:t>
      </w:r>
      <w:r w:rsidRPr="00DF27DD">
        <w:br/>
        <w:t>It has Row-Level Security, encryption, and login protection.</w:t>
      </w:r>
    </w:p>
    <w:p w14:paraId="557CB198" w14:textId="77777777" w:rsidR="00EB78C1" w:rsidRDefault="00EB78C1"/>
    <w:sectPr w:rsidR="00EB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1B07"/>
    <w:multiLevelType w:val="multilevel"/>
    <w:tmpl w:val="3E3CF8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D0AF8"/>
    <w:multiLevelType w:val="multilevel"/>
    <w:tmpl w:val="F14A39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C6186"/>
    <w:multiLevelType w:val="multilevel"/>
    <w:tmpl w:val="516862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56238"/>
    <w:multiLevelType w:val="multilevel"/>
    <w:tmpl w:val="8D90303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B5D7C"/>
    <w:multiLevelType w:val="multilevel"/>
    <w:tmpl w:val="5694CF0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00E13"/>
    <w:multiLevelType w:val="multilevel"/>
    <w:tmpl w:val="4E9639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40512"/>
    <w:multiLevelType w:val="multilevel"/>
    <w:tmpl w:val="6220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21A55"/>
    <w:multiLevelType w:val="multilevel"/>
    <w:tmpl w:val="CC5ED9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F26647"/>
    <w:multiLevelType w:val="multilevel"/>
    <w:tmpl w:val="11983F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34A8D"/>
    <w:multiLevelType w:val="multilevel"/>
    <w:tmpl w:val="9AE031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636747"/>
    <w:multiLevelType w:val="multilevel"/>
    <w:tmpl w:val="D8ACBFD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CE2CD1"/>
    <w:multiLevelType w:val="multilevel"/>
    <w:tmpl w:val="260031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DD7E46"/>
    <w:multiLevelType w:val="multilevel"/>
    <w:tmpl w:val="425AD7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99521F"/>
    <w:multiLevelType w:val="multilevel"/>
    <w:tmpl w:val="610E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356EC7"/>
    <w:multiLevelType w:val="multilevel"/>
    <w:tmpl w:val="23A4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61486B"/>
    <w:multiLevelType w:val="multilevel"/>
    <w:tmpl w:val="D6D2E1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58276A"/>
    <w:multiLevelType w:val="multilevel"/>
    <w:tmpl w:val="AAB0C5E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3860660">
    <w:abstractNumId w:val="14"/>
  </w:num>
  <w:num w:numId="2" w16cid:durableId="340205049">
    <w:abstractNumId w:val="6"/>
  </w:num>
  <w:num w:numId="3" w16cid:durableId="806044858">
    <w:abstractNumId w:val="7"/>
  </w:num>
  <w:num w:numId="4" w16cid:durableId="1860847363">
    <w:abstractNumId w:val="13"/>
  </w:num>
  <w:num w:numId="5" w16cid:durableId="712114543">
    <w:abstractNumId w:val="0"/>
  </w:num>
  <w:num w:numId="6" w16cid:durableId="1793788686">
    <w:abstractNumId w:val="9"/>
  </w:num>
  <w:num w:numId="7" w16cid:durableId="1203831862">
    <w:abstractNumId w:val="11"/>
  </w:num>
  <w:num w:numId="8" w16cid:durableId="970986784">
    <w:abstractNumId w:val="12"/>
  </w:num>
  <w:num w:numId="9" w16cid:durableId="691149909">
    <w:abstractNumId w:val="5"/>
  </w:num>
  <w:num w:numId="10" w16cid:durableId="555745719">
    <w:abstractNumId w:val="3"/>
  </w:num>
  <w:num w:numId="11" w16cid:durableId="1433238285">
    <w:abstractNumId w:val="1"/>
  </w:num>
  <w:num w:numId="12" w16cid:durableId="1239168100">
    <w:abstractNumId w:val="15"/>
  </w:num>
  <w:num w:numId="13" w16cid:durableId="1495100531">
    <w:abstractNumId w:val="8"/>
  </w:num>
  <w:num w:numId="14" w16cid:durableId="887953355">
    <w:abstractNumId w:val="10"/>
  </w:num>
  <w:num w:numId="15" w16cid:durableId="1702510533">
    <w:abstractNumId w:val="2"/>
  </w:num>
  <w:num w:numId="16" w16cid:durableId="91706533">
    <w:abstractNumId w:val="4"/>
  </w:num>
  <w:num w:numId="17" w16cid:durableId="20972415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B5"/>
    <w:rsid w:val="003F13E8"/>
    <w:rsid w:val="00706465"/>
    <w:rsid w:val="0093633B"/>
    <w:rsid w:val="00977D94"/>
    <w:rsid w:val="00B57EB5"/>
    <w:rsid w:val="00DF27DD"/>
    <w:rsid w:val="00EB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9763"/>
  <w15:chartTrackingRefBased/>
  <w15:docId w15:val="{F6D6892E-FB3E-462D-A31E-C8C924FE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EB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EB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EB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E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EB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EB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EB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EB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EB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EB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EB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8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1522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Ne'matov</dc:creator>
  <cp:keywords/>
  <dc:description/>
  <cp:lastModifiedBy>Muhammadali Ne'matov</cp:lastModifiedBy>
  <cp:revision>2</cp:revision>
  <dcterms:created xsi:type="dcterms:W3CDTF">2025-07-02T13:11:00Z</dcterms:created>
  <dcterms:modified xsi:type="dcterms:W3CDTF">2025-07-02T13:15:00Z</dcterms:modified>
</cp:coreProperties>
</file>