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98938" w14:textId="77777777" w:rsidR="00015A3B" w:rsidRPr="00AD4BDD" w:rsidRDefault="00015A3B" w:rsidP="00015A3B">
      <w:pPr>
        <w:rPr>
          <w:b/>
          <w:bCs/>
        </w:rPr>
      </w:pPr>
      <w:r w:rsidRPr="00AD4BDD">
        <w:rPr>
          <w:b/>
          <w:bCs/>
        </w:rPr>
        <w:t>DevOps Training in Nepal</w:t>
      </w:r>
    </w:p>
    <w:p w14:paraId="071207AF" w14:textId="227E214D" w:rsidR="00015A3B" w:rsidRDefault="00015A3B" w:rsidP="00015A3B">
      <w:r>
        <w:t xml:space="preserve">Do you need a professional and reliable service to help with your job search in the technology sector? This training has turned out to be one of the most demanded skills in IT in the recently developing Nepali market. This training guide will cover all the aspects of </w:t>
      </w:r>
      <w:r w:rsidR="00642931" w:rsidRPr="00642931">
        <w:t>Platform Engineering</w:t>
      </w:r>
      <w:r>
        <w:t xml:space="preserve"> training in Nepal such as job opportunities, salary range, and why </w:t>
      </w:r>
      <w:proofErr w:type="spellStart"/>
      <w:r>
        <w:t>Mindrisers</w:t>
      </w:r>
      <w:proofErr w:type="spellEnd"/>
      <w:r>
        <w:t xml:space="preserve"> is the best place to learn</w:t>
      </w:r>
      <w:r w:rsidR="00C2531B" w:rsidRPr="00C253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C2531B" w:rsidRPr="00C2531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hyperlink>
      <w:r w:rsidR="00C2531B" w:rsidRPr="00C2531B">
        <w:t xml:space="preserve"> </w:t>
      </w:r>
      <w:r>
        <w:t>Engineering.</w:t>
      </w:r>
    </w:p>
    <w:p w14:paraId="59BD6BFC" w14:textId="77777777" w:rsidR="00015A3B" w:rsidRPr="00AD4BDD" w:rsidRDefault="00015A3B" w:rsidP="00015A3B">
      <w:pPr>
        <w:rPr>
          <w:b/>
          <w:bCs/>
        </w:rPr>
      </w:pPr>
      <w:r w:rsidRPr="00AD4BDD">
        <w:rPr>
          <w:b/>
          <w:bCs/>
        </w:rPr>
        <w:t>DevOps: Definition and Consequences</w:t>
      </w:r>
    </w:p>
    <w:p w14:paraId="52E49137" w14:textId="77777777" w:rsidR="00015A3B" w:rsidRDefault="00015A3B" w:rsidP="00015A3B">
      <w:r>
        <w:t>DevOps is the shortened form of Development (Dev) and Operations (Ops), which deals with the improvement of services through collaboration in software development. This has brought a new trend in the manner organizations manage their IT infrastructure and applications. In Nepal and the current fast-growing technologies, the Platform Engineering professionals are getting a boost in job opportunities within the organization.</w:t>
      </w:r>
    </w:p>
    <w:p w14:paraId="25A3CFB0" w14:textId="77777777" w:rsidR="00015A3B" w:rsidRPr="00AD4BDD" w:rsidRDefault="00015A3B" w:rsidP="00015A3B">
      <w:pPr>
        <w:rPr>
          <w:b/>
          <w:bCs/>
        </w:rPr>
      </w:pPr>
      <w:r w:rsidRPr="00AD4BDD">
        <w:rPr>
          <w:b/>
          <w:bCs/>
        </w:rPr>
        <w:t xml:space="preserve">Benefits for </w:t>
      </w:r>
      <w:proofErr w:type="spellStart"/>
      <w:r w:rsidRPr="00AD4BDD">
        <w:rPr>
          <w:b/>
          <w:bCs/>
        </w:rPr>
        <w:t>Devops</w:t>
      </w:r>
      <w:proofErr w:type="spellEnd"/>
    </w:p>
    <w:p w14:paraId="18634B36" w14:textId="17DEDB3C" w:rsidR="00015A3B" w:rsidRDefault="00015A3B" w:rsidP="00015A3B">
      <w:r w:rsidRPr="00AD4BDD">
        <w:rPr>
          <w:b/>
          <w:bCs/>
        </w:rPr>
        <w:t>1.</w:t>
      </w:r>
      <w:r w:rsidR="00AD4BDD" w:rsidRPr="00AD4BDD">
        <w:rPr>
          <w:b/>
          <w:bCs/>
        </w:rPr>
        <w:t xml:space="preserve"> </w:t>
      </w:r>
      <w:r w:rsidRPr="00AD4BDD">
        <w:rPr>
          <w:b/>
          <w:bCs/>
        </w:rPr>
        <w:t>Enhanced Career Opportunities:</w:t>
      </w:r>
      <w:r>
        <w:t xml:space="preserve"> It is deemed as an important skill in the IT industry where employment opportunities and opportunities for promotion are more attractive</w:t>
      </w:r>
    </w:p>
    <w:p w14:paraId="2B0754CC" w14:textId="77777777" w:rsidR="00986B7B" w:rsidRDefault="00986B7B" w:rsidP="00015A3B"/>
    <w:p w14:paraId="344919E7" w14:textId="57DE6CF5" w:rsidR="00015A3B" w:rsidRDefault="00015A3B" w:rsidP="00015A3B">
      <w:r w:rsidRPr="00AD4BDD">
        <w:rPr>
          <w:b/>
          <w:bCs/>
        </w:rPr>
        <w:t>2.</w:t>
      </w:r>
      <w:r w:rsidR="00AD4BDD">
        <w:rPr>
          <w:b/>
          <w:bCs/>
        </w:rPr>
        <w:t xml:space="preserve"> </w:t>
      </w:r>
      <w:r w:rsidRPr="00AD4BDD">
        <w:rPr>
          <w:b/>
          <w:bCs/>
        </w:rPr>
        <w:t>Versatile Skill Set:</w:t>
      </w:r>
      <w:r>
        <w:t xml:space="preserve"> An evidence of trainings from Platform Engineering is the fact that the employees get to acquire more than technical ability such as automation or cloud services or even security measures, there are communication, collaboration skills among others.</w:t>
      </w:r>
    </w:p>
    <w:p w14:paraId="04A39DFC" w14:textId="77777777" w:rsidR="00986B7B" w:rsidRDefault="00986B7B" w:rsidP="00015A3B"/>
    <w:p w14:paraId="7373911A" w14:textId="228AE280" w:rsidR="00015A3B" w:rsidRDefault="00015A3B" w:rsidP="00015A3B">
      <w:r w:rsidRPr="00AD4BDD">
        <w:rPr>
          <w:b/>
          <w:bCs/>
        </w:rPr>
        <w:t>3.</w:t>
      </w:r>
      <w:r w:rsidR="00AD4BDD">
        <w:rPr>
          <w:b/>
          <w:bCs/>
        </w:rPr>
        <w:t xml:space="preserve"> </w:t>
      </w:r>
      <w:r w:rsidRPr="00AD4BDD">
        <w:rPr>
          <w:b/>
          <w:bCs/>
        </w:rPr>
        <w:t xml:space="preserve">High Pay Scale: </w:t>
      </w:r>
      <w:r>
        <w:t>It is also important to note that DevOps professionals are often paid better than other professionals in similar experience brackets.</w:t>
      </w:r>
    </w:p>
    <w:p w14:paraId="0B8C01F1" w14:textId="77777777" w:rsidR="00986B7B" w:rsidRDefault="00986B7B" w:rsidP="00015A3B"/>
    <w:p w14:paraId="339278A6" w14:textId="795CDD1B" w:rsidR="00015A3B" w:rsidRDefault="00015A3B" w:rsidP="00015A3B">
      <w:r w:rsidRPr="00AD4BDD">
        <w:rPr>
          <w:b/>
          <w:bCs/>
        </w:rPr>
        <w:t>4.</w:t>
      </w:r>
      <w:r w:rsidR="00AD4BDD">
        <w:rPr>
          <w:b/>
          <w:bCs/>
        </w:rPr>
        <w:t xml:space="preserve"> </w:t>
      </w:r>
      <w:r w:rsidRPr="00AD4BDD">
        <w:rPr>
          <w:b/>
          <w:bCs/>
        </w:rPr>
        <w:t>Expertise in Multiple Tools:</w:t>
      </w:r>
      <w:r>
        <w:t xml:space="preserve"> Platform Engineering involves using or interacting with different platforms some of which include Git, Jenkins and other DevOps tools such as Docker and Kubernetes among others, this consequently improves technical skills.</w:t>
      </w:r>
    </w:p>
    <w:p w14:paraId="6995FBE6" w14:textId="77777777" w:rsidR="00986B7B" w:rsidRDefault="00986B7B" w:rsidP="00015A3B"/>
    <w:p w14:paraId="152B48DB" w14:textId="77777777" w:rsidR="00015A3B" w:rsidRPr="00AD4BDD" w:rsidRDefault="00015A3B" w:rsidP="00015A3B">
      <w:pPr>
        <w:rPr>
          <w:b/>
          <w:bCs/>
        </w:rPr>
      </w:pPr>
      <w:r w:rsidRPr="00AD4BDD">
        <w:rPr>
          <w:b/>
          <w:bCs/>
        </w:rPr>
        <w:t>Why DevOps as a Career?</w:t>
      </w:r>
    </w:p>
    <w:p w14:paraId="3896B727" w14:textId="77777777" w:rsidR="00015A3B" w:rsidRDefault="00015A3B" w:rsidP="00015A3B">
      <w:r>
        <w:t>The IT industry in Nepal is on the rise and several firms are hiring DevOps engineers in the industry. further, this field provides good job opportunities and compensations, and subsequent learning and development.</w:t>
      </w:r>
    </w:p>
    <w:p w14:paraId="6BF27FDB" w14:textId="454302BF" w:rsidR="00986B7B" w:rsidRDefault="00015A3B" w:rsidP="00015A3B">
      <w:r>
        <w:t xml:space="preserve">How Much Does Platform Engineering Pay in </w:t>
      </w:r>
      <w:proofErr w:type="spellStart"/>
      <w:r>
        <w:t>Nepal?The</w:t>
      </w:r>
      <w:proofErr w:type="spellEnd"/>
      <w:r>
        <w:t xml:space="preserve"> platform engineers in Nepal can thus consider competing rates for the remuneration they are to </w:t>
      </w:r>
      <w:proofErr w:type="spellStart"/>
      <w:r>
        <w:t>receive.ech</w:t>
      </w:r>
      <w:proofErr w:type="spellEnd"/>
      <w:r>
        <w:t xml:space="preserve"> industry?</w:t>
      </w:r>
      <w:r w:rsidR="00642931" w:rsidRPr="00642931">
        <w:rPr>
          <w:rFonts w:ascii="Arial" w:hAnsi="Arial" w:cs="Arial"/>
          <w:color w:val="001D35"/>
          <w:sz w:val="27"/>
          <w:szCs w:val="27"/>
          <w:shd w:val="clear" w:color="auto" w:fill="D3E3FD"/>
        </w:rPr>
        <w:t xml:space="preserve"> </w:t>
      </w:r>
      <w:r w:rsidR="00642931" w:rsidRPr="00642931">
        <w:t>Platform Engineering</w:t>
      </w:r>
      <w:r w:rsidR="00642931">
        <w:t xml:space="preserve"> </w:t>
      </w:r>
      <w:r>
        <w:t xml:space="preserve">training has emerged as one of the most sought-after skills in Nepal's growing IT sector. </w:t>
      </w:r>
    </w:p>
    <w:p w14:paraId="08FD127C" w14:textId="39ED9ED1" w:rsidR="00015A3B" w:rsidRDefault="00015A3B" w:rsidP="00015A3B">
      <w:r>
        <w:lastRenderedPageBreak/>
        <w:t xml:space="preserve">In this comprehensive training guide, we'll explore everything you need to know about DevOps training in Nepal, including career prospects, salary expectations, and why </w:t>
      </w:r>
      <w:proofErr w:type="spellStart"/>
      <w:r>
        <w:t>Mindrisers</w:t>
      </w:r>
      <w:proofErr w:type="spellEnd"/>
      <w:r>
        <w:t xml:space="preserve"> stands out as a leading institution for Platform Engineering training and education</w:t>
      </w:r>
    </w:p>
    <w:p w14:paraId="6FBAE52D" w14:textId="77777777" w:rsidR="00015A3B" w:rsidRPr="00AD4BDD" w:rsidRDefault="00015A3B" w:rsidP="00015A3B">
      <w:pPr>
        <w:rPr>
          <w:b/>
          <w:bCs/>
        </w:rPr>
      </w:pPr>
      <w:r w:rsidRPr="00AD4BDD">
        <w:rPr>
          <w:b/>
          <w:bCs/>
        </w:rPr>
        <w:t>Understanding DevOps and Its Impact</w:t>
      </w:r>
    </w:p>
    <w:p w14:paraId="6FF6F026" w14:textId="08D97841" w:rsidR="00015A3B" w:rsidRDefault="003E1B0F" w:rsidP="00015A3B">
      <w:r w:rsidRPr="003E1B0F">
        <w:t>Platform Engineering</w:t>
      </w:r>
      <w:r w:rsidR="00015A3B">
        <w:t xml:space="preserve"> combines development (Dev) and operations (Ops) to streamline software development and deployment processes. This innovative approach has revolutionized how organizations handle their IT infrastructure and application development. In Nepal's rapidly evolving tech landscape, Platform Engineering professionals are increasingly in demand across various sectors.</w:t>
      </w:r>
    </w:p>
    <w:p w14:paraId="2713D2C5" w14:textId="77777777" w:rsidR="00015A3B" w:rsidRDefault="00015A3B" w:rsidP="00015A3B">
      <w:pPr>
        <w:rPr>
          <w:b/>
          <w:bCs/>
        </w:rPr>
      </w:pPr>
      <w:r w:rsidRPr="00AD4BDD">
        <w:rPr>
          <w:b/>
          <w:bCs/>
        </w:rPr>
        <w:t>Why Choose DevOps as a Career Path?</w:t>
      </w:r>
    </w:p>
    <w:p w14:paraId="3C9EB50F" w14:textId="16487CD1" w:rsidR="0081212D" w:rsidRDefault="0081212D" w:rsidP="00015A3B">
      <w:r w:rsidRPr="0081212D">
        <w:t>The technology sector in Nepal is experiencing unprecedented growth, with companies actively seeking skilled</w:t>
      </w:r>
      <w:r w:rsidR="003E1B0F" w:rsidRPr="003E1B0F">
        <w:rPr>
          <w:rFonts w:ascii="Arial" w:hAnsi="Arial" w:cs="Arial"/>
          <w:color w:val="001D35"/>
          <w:sz w:val="27"/>
          <w:szCs w:val="27"/>
          <w:shd w:val="clear" w:color="auto" w:fill="D3E3FD"/>
        </w:rPr>
        <w:t xml:space="preserve"> </w:t>
      </w:r>
      <w:r w:rsidR="003E1B0F" w:rsidRPr="003E1B0F">
        <w:t xml:space="preserve">Platform </w:t>
      </w:r>
      <w:r w:rsidRPr="0081212D">
        <w:t xml:space="preserve">engineers across both established firms and emerging startups. This field offers excellent career prospects, competitive salaries, and opportunities for continuous learning and growth. The demand is particularly strong in Kathmandu's growing tech hub, where both local and international companies are establishing development centers. </w:t>
      </w:r>
    </w:p>
    <w:p w14:paraId="68089451" w14:textId="13AFD028" w:rsidR="0081212D" w:rsidRPr="0081212D" w:rsidRDefault="003E1B0F" w:rsidP="00015A3B">
      <w:r w:rsidRPr="003E1B0F">
        <w:t>Platform Engineering</w:t>
      </w:r>
      <w:r w:rsidR="0081212D" w:rsidRPr="0081212D">
        <w:t xml:space="preserve"> professionals in Nepal are increasingly valued for their ability to bridge development and operations, streamline deployment processes, and implement modern cloud infrastructure, making this an ideal time for tech enthusiasts to enter the field.</w:t>
      </w:r>
    </w:p>
    <w:p w14:paraId="421AED9E" w14:textId="77777777" w:rsidR="00015A3B" w:rsidRPr="00AD4BDD" w:rsidRDefault="00015A3B" w:rsidP="00015A3B">
      <w:pPr>
        <w:rPr>
          <w:b/>
          <w:bCs/>
        </w:rPr>
      </w:pPr>
      <w:r w:rsidRPr="00AD4BDD">
        <w:rPr>
          <w:b/>
          <w:bCs/>
        </w:rPr>
        <w:t>What is the Salary of Platform Engineering in Nepal?</w:t>
      </w:r>
    </w:p>
    <w:p w14:paraId="0409C5C0" w14:textId="7E3FF8CE" w:rsidR="00ED6FF6" w:rsidRDefault="00015A3B" w:rsidP="00015A3B">
      <w:r>
        <w:t>Platform engineers in Nepal can expect competitive compensation packages. The employees beginning in the organization may expect to make NPR 40,000-60000 monthly while an experienced professional may possibly earn NPR 150000-300000 and above in the organization greatly determined by the experience.</w:t>
      </w:r>
    </w:p>
    <w:p w14:paraId="5E7EDE46" w14:textId="77777777" w:rsidR="00015A3B" w:rsidRPr="00AD4BDD" w:rsidRDefault="00015A3B" w:rsidP="00015A3B">
      <w:pPr>
        <w:rPr>
          <w:b/>
          <w:bCs/>
        </w:rPr>
      </w:pPr>
      <w:r w:rsidRPr="00AD4BDD">
        <w:rPr>
          <w:b/>
          <w:bCs/>
        </w:rPr>
        <w:t xml:space="preserve">DevOps Training at </w:t>
      </w:r>
      <w:proofErr w:type="spellStart"/>
      <w:r w:rsidRPr="00AD4BDD">
        <w:rPr>
          <w:b/>
          <w:bCs/>
        </w:rPr>
        <w:t>Mindrisers</w:t>
      </w:r>
      <w:proofErr w:type="spellEnd"/>
    </w:p>
    <w:p w14:paraId="442215C5" w14:textId="10488944" w:rsidR="00015A3B" w:rsidRDefault="00015A3B" w:rsidP="00015A3B">
      <w:proofErr w:type="spellStart"/>
      <w:r w:rsidRPr="00C2531B">
        <w:rPr>
          <w:u w:val="single"/>
        </w:rPr>
        <w:t>Mindrisers</w:t>
      </w:r>
      <w:proofErr w:type="spellEnd"/>
      <w:r w:rsidR="00C2531B">
        <w:t xml:space="preserve"> </w:t>
      </w:r>
      <w:r>
        <w:t xml:space="preserve">an IT institution in Nepal, provides DevOps course that aims at turning raw talents into professional </w:t>
      </w:r>
      <w:r w:rsidR="003E1B0F" w:rsidRPr="003E1B0F">
        <w:t xml:space="preserve">Platform </w:t>
      </w:r>
      <w:r>
        <w:t>engineers. Our program stands out for several reasons:</w:t>
      </w:r>
    </w:p>
    <w:p w14:paraId="6AAA0772" w14:textId="77777777" w:rsidR="00015A3B" w:rsidRDefault="00015A3B" w:rsidP="00015A3B">
      <w:r>
        <w:t>Industry-Relevant Curriculum</w:t>
      </w:r>
    </w:p>
    <w:p w14:paraId="17EC9B4D" w14:textId="77777777" w:rsidR="00015A3B" w:rsidRDefault="00015A3B" w:rsidP="00015A3B">
      <w:r>
        <w:t>Our DevOps course covers essential topics including:</w:t>
      </w:r>
    </w:p>
    <w:p w14:paraId="6B0E8840" w14:textId="3C38C1CB" w:rsidR="00015A3B" w:rsidRDefault="00015A3B" w:rsidP="00015A3B">
      <w:r>
        <w:t>a.</w:t>
      </w:r>
      <w:r w:rsidR="00AD4BDD">
        <w:t xml:space="preserve"> </w:t>
      </w:r>
      <w:r>
        <w:t>Linux basics and system administration</w:t>
      </w:r>
    </w:p>
    <w:p w14:paraId="278DF0B1" w14:textId="10DE8BEE" w:rsidR="00015A3B" w:rsidRDefault="00015A3B" w:rsidP="00015A3B">
      <w:r>
        <w:t>b.</w:t>
      </w:r>
      <w:r w:rsidR="00AD4BDD">
        <w:t xml:space="preserve"> </w:t>
      </w:r>
      <w:r>
        <w:t xml:space="preserve">The fundamentals of computer networks and security </w:t>
      </w:r>
      <w:proofErr w:type="spellStart"/>
      <w:r>
        <w:t>measuresc</w:t>
      </w:r>
      <w:proofErr w:type="spellEnd"/>
      <w:r>
        <w:t xml:space="preserve">. Source Control Management with </w:t>
      </w:r>
      <w:proofErr w:type="spellStart"/>
      <w:r>
        <w:t>Gitsers</w:t>
      </w:r>
      <w:proofErr w:type="spellEnd"/>
      <w:r>
        <w:t>, a premier IT institution in Nepal, offers comprehensive DevOps training designed to transform beginners into industry-ready professionals. Our program stands out for several reasons:</w:t>
      </w:r>
    </w:p>
    <w:p w14:paraId="0B579071" w14:textId="77777777" w:rsidR="00015A3B" w:rsidRDefault="00015A3B" w:rsidP="00015A3B">
      <w:r>
        <w:t>Industry-Relevant Curriculum</w:t>
      </w:r>
    </w:p>
    <w:p w14:paraId="394D063C" w14:textId="77777777" w:rsidR="00015A3B" w:rsidRDefault="00015A3B" w:rsidP="00015A3B">
      <w:r>
        <w:t>Our DevOps course covers essential topics including:</w:t>
      </w:r>
    </w:p>
    <w:p w14:paraId="5AF4F4B3" w14:textId="77777777" w:rsidR="00015A3B" w:rsidRDefault="00015A3B" w:rsidP="00015A3B">
      <w:r>
        <w:t>a.</w:t>
      </w:r>
      <w:r>
        <w:tab/>
        <w:t>Linux fundamentals and system administration</w:t>
      </w:r>
    </w:p>
    <w:p w14:paraId="025C6D1E" w14:textId="77777777" w:rsidR="00015A3B" w:rsidRDefault="00015A3B" w:rsidP="00015A3B">
      <w:r>
        <w:t>b.</w:t>
      </w:r>
      <w:r>
        <w:tab/>
        <w:t>Network basics and security protocols</w:t>
      </w:r>
    </w:p>
    <w:p w14:paraId="2ED2D591" w14:textId="77777777" w:rsidR="00015A3B" w:rsidRDefault="00015A3B" w:rsidP="00015A3B">
      <w:r>
        <w:lastRenderedPageBreak/>
        <w:t>c.</w:t>
      </w:r>
      <w:r>
        <w:tab/>
        <w:t>Source Control Management with Git</w:t>
      </w:r>
    </w:p>
    <w:p w14:paraId="6957E1F5" w14:textId="77777777" w:rsidR="00015A3B" w:rsidRDefault="00015A3B" w:rsidP="00015A3B">
      <w:r>
        <w:t>d.</w:t>
      </w:r>
      <w:r>
        <w:tab/>
        <w:t>Container orchestration with Docker</w:t>
      </w:r>
    </w:p>
    <w:p w14:paraId="6B847361" w14:textId="77777777" w:rsidR="00015A3B" w:rsidRDefault="00015A3B" w:rsidP="00015A3B">
      <w:r>
        <w:t>e.</w:t>
      </w:r>
      <w:r>
        <w:tab/>
        <w:t>Continuous Integration/Continuous Deployment (CI/CD)</w:t>
      </w:r>
    </w:p>
    <w:p w14:paraId="534B4859" w14:textId="77777777" w:rsidR="00015A3B" w:rsidRDefault="00015A3B" w:rsidP="00015A3B">
      <w:r>
        <w:t>f.</w:t>
      </w:r>
      <w:r>
        <w:tab/>
        <w:t>Cloud services and infrastructure management</w:t>
      </w:r>
    </w:p>
    <w:p w14:paraId="43FAE1E1" w14:textId="77777777" w:rsidR="00015A3B" w:rsidRDefault="00015A3B" w:rsidP="00015A3B">
      <w:r>
        <w:t>Practical Learning Approach</w:t>
      </w:r>
    </w:p>
    <w:p w14:paraId="0AB85387" w14:textId="77777777" w:rsidR="00015A3B" w:rsidRDefault="00015A3B" w:rsidP="00015A3B">
      <w:r>
        <w:t xml:space="preserve">At </w:t>
      </w:r>
      <w:proofErr w:type="spellStart"/>
      <w:r>
        <w:t>Mindrisers</w:t>
      </w:r>
      <w:proofErr w:type="spellEnd"/>
      <w:r>
        <w:t>, we believe in learning by doing. Our training includes:</w:t>
      </w:r>
    </w:p>
    <w:p w14:paraId="5C69185D" w14:textId="77777777" w:rsidR="00015A3B" w:rsidRDefault="00015A3B" w:rsidP="00015A3B">
      <w:r>
        <w:t>1</w:t>
      </w:r>
      <w:r>
        <w:tab/>
        <w:t>Hands-on laboratory sessions</w:t>
      </w:r>
    </w:p>
    <w:p w14:paraId="46D89C13" w14:textId="77777777" w:rsidR="00015A3B" w:rsidRDefault="00015A3B" w:rsidP="00015A3B">
      <w:r>
        <w:t>2</w:t>
      </w:r>
      <w:r>
        <w:tab/>
        <w:t>Real-world project implementations</w:t>
      </w:r>
    </w:p>
    <w:p w14:paraId="7EE85B24" w14:textId="77777777" w:rsidR="00015A3B" w:rsidRDefault="00015A3B" w:rsidP="00015A3B">
      <w:r>
        <w:t>3</w:t>
      </w:r>
      <w:r>
        <w:tab/>
        <w:t>Industry-based case studies</w:t>
      </w:r>
    </w:p>
    <w:p w14:paraId="32FD76E7" w14:textId="77777777" w:rsidR="00015A3B" w:rsidRDefault="00015A3B" w:rsidP="00015A3B">
      <w:r>
        <w:t>4</w:t>
      </w:r>
      <w:r>
        <w:tab/>
        <w:t>Interactive problem-solving sessions</w:t>
      </w:r>
    </w:p>
    <w:p w14:paraId="40C75B74" w14:textId="77777777" w:rsidR="00015A3B" w:rsidRDefault="00015A3B" w:rsidP="00015A3B">
      <w:r>
        <w:t>Career Support and Opportunities</w:t>
      </w:r>
    </w:p>
    <w:p w14:paraId="3B0C3B52" w14:textId="77777777" w:rsidR="00015A3B" w:rsidRDefault="00015A3B" w:rsidP="00015A3B">
      <w:r>
        <w:t>We offer:</w:t>
      </w:r>
    </w:p>
    <w:p w14:paraId="5F4C8BE2" w14:textId="77777777" w:rsidR="00015A3B" w:rsidRDefault="00015A3B" w:rsidP="00015A3B">
      <w:r>
        <w:t></w:t>
      </w:r>
      <w:r>
        <w:tab/>
        <w:t>Paid internship opportunities for top performers</w:t>
      </w:r>
    </w:p>
    <w:p w14:paraId="169F47CD" w14:textId="77777777" w:rsidR="00015A3B" w:rsidRDefault="00015A3B" w:rsidP="00015A3B">
      <w:r>
        <w:t></w:t>
      </w:r>
      <w:r>
        <w:tab/>
        <w:t>Job placement assistance</w:t>
      </w:r>
    </w:p>
    <w:p w14:paraId="7792501F" w14:textId="77777777" w:rsidR="00015A3B" w:rsidRDefault="00015A3B" w:rsidP="00015A3B">
      <w:r>
        <w:t></w:t>
      </w:r>
      <w:r>
        <w:tab/>
        <w:t>Industry networking events</w:t>
      </w:r>
    </w:p>
    <w:p w14:paraId="4318AE7F" w14:textId="77777777" w:rsidR="00015A3B" w:rsidRDefault="00015A3B" w:rsidP="00015A3B">
      <w:r>
        <w:t></w:t>
      </w:r>
      <w:r>
        <w:tab/>
        <w:t>Professional certification preparation</w:t>
      </w:r>
    </w:p>
    <w:p w14:paraId="24EB1415" w14:textId="711E3ACE" w:rsidR="00015A3B" w:rsidRPr="00266703" w:rsidRDefault="00015A3B" w:rsidP="00015A3B">
      <w:pPr>
        <w:rPr>
          <w:b/>
          <w:bCs/>
        </w:rPr>
      </w:pPr>
      <w:r w:rsidRPr="00266703">
        <w:rPr>
          <w:b/>
          <w:bCs/>
        </w:rPr>
        <w:t>DevOps Training Cost</w:t>
      </w:r>
      <w:r w:rsidR="00266703">
        <w:rPr>
          <w:b/>
          <w:bCs/>
        </w:rPr>
        <w:t xml:space="preserve"> In Nepal?</w:t>
      </w:r>
    </w:p>
    <w:p w14:paraId="696E2A37" w14:textId="77777777" w:rsidR="00015A3B" w:rsidRDefault="00015A3B" w:rsidP="00015A3B">
      <w:r>
        <w:t xml:space="preserve">The cost of training in DevOps at </w:t>
      </w:r>
      <w:proofErr w:type="spellStart"/>
      <w:r>
        <w:t>Mindrisers</w:t>
      </w:r>
      <w:proofErr w:type="spellEnd"/>
      <w:r>
        <w:t xml:space="preserve"> is reasonable and based on the value of the investment. Tuition fees are usually between NPR 30,000 and NPR 50,000 depending on the length of the course and what is offered. We have a variety of payment methods and special prices for those who sign up before the deadline.</w:t>
      </w:r>
    </w:p>
    <w:p w14:paraId="42566FD9" w14:textId="77777777" w:rsidR="00015A3B" w:rsidRPr="00266703" w:rsidRDefault="00015A3B" w:rsidP="00015A3B">
      <w:pPr>
        <w:rPr>
          <w:b/>
          <w:bCs/>
        </w:rPr>
      </w:pPr>
      <w:r w:rsidRPr="00266703">
        <w:rPr>
          <w:b/>
          <w:bCs/>
        </w:rPr>
        <w:t>Is it possible to learn DevOps in 4 months?</w:t>
      </w:r>
    </w:p>
    <w:p w14:paraId="62F0F209" w14:textId="68DAD68B" w:rsidR="00266703" w:rsidRDefault="00015A3B" w:rsidP="00015A3B">
      <w:r>
        <w:t xml:space="preserve">Yes, it is possible to learn basic </w:t>
      </w:r>
      <w:r w:rsidR="00642931" w:rsidRPr="00642931">
        <w:t>Platform Engineering</w:t>
      </w:r>
      <w:r>
        <w:t xml:space="preserve"> skills in 4 months with the help of our systematic training.</w:t>
      </w:r>
    </w:p>
    <w:p w14:paraId="2D808BDE" w14:textId="77777777" w:rsidR="00266703" w:rsidRDefault="00015A3B" w:rsidP="00015A3B">
      <w:r>
        <w:t>• Peculiar study and practice</w:t>
      </w:r>
    </w:p>
    <w:p w14:paraId="268D90DB" w14:textId="77777777" w:rsidR="00266703" w:rsidRDefault="00015A3B" w:rsidP="00015A3B">
      <w:r>
        <w:t>• Finishing of practical assignments</w:t>
      </w:r>
    </w:p>
    <w:p w14:paraId="76161D11" w14:textId="77777777" w:rsidR="00266703" w:rsidRDefault="00015A3B" w:rsidP="00015A3B">
      <w:r>
        <w:t>• Frequent interaction with course content</w:t>
      </w:r>
    </w:p>
    <w:p w14:paraId="090DB8F1" w14:textId="1FFADDA7" w:rsidR="00015A3B" w:rsidRDefault="00015A3B" w:rsidP="00266703">
      <w:r>
        <w:t>• Full engagement in practical sessions premier IT institution in Nepal, offers comprehensive DevOps training designed to transform beginners into industry-ready professionals. Our program stands out for several reasons:</w:t>
      </w:r>
    </w:p>
    <w:p w14:paraId="044A99B8" w14:textId="77777777" w:rsidR="00015A3B" w:rsidRPr="004A5A5B" w:rsidRDefault="00015A3B" w:rsidP="00015A3B">
      <w:pPr>
        <w:rPr>
          <w:b/>
          <w:bCs/>
        </w:rPr>
      </w:pPr>
      <w:r w:rsidRPr="004A5A5B">
        <w:rPr>
          <w:b/>
          <w:bCs/>
        </w:rPr>
        <w:t>How Much Does DevOps Training Cost?</w:t>
      </w:r>
    </w:p>
    <w:p w14:paraId="3CF7D8D9" w14:textId="68DE1500" w:rsidR="00015A3B" w:rsidRDefault="00015A3B" w:rsidP="00015A3B">
      <w:r>
        <w:lastRenderedPageBreak/>
        <w:t>The investment in</w:t>
      </w:r>
      <w:r w:rsidR="00642931" w:rsidRPr="00642931">
        <w:rPr>
          <w:rFonts w:ascii="Arial" w:hAnsi="Arial" w:cs="Arial"/>
          <w:color w:val="001D35"/>
          <w:sz w:val="27"/>
          <w:szCs w:val="27"/>
          <w:shd w:val="clear" w:color="auto" w:fill="D3E3FD"/>
        </w:rPr>
        <w:t xml:space="preserve"> </w:t>
      </w:r>
      <w:r w:rsidR="00642931" w:rsidRPr="00642931">
        <w:t>Platform Engineering</w:t>
      </w:r>
      <w:r w:rsidR="00642931">
        <w:t xml:space="preserve"> </w:t>
      </w:r>
      <w:r>
        <w:t xml:space="preserve">training at </w:t>
      </w:r>
      <w:proofErr w:type="spellStart"/>
      <w:r>
        <w:t>Mindrisers</w:t>
      </w:r>
      <w:proofErr w:type="spellEnd"/>
      <w:r>
        <w:t xml:space="preserve"> is competitive and value-driven. Course fees typically range from NPR 30,000 to NPR 50,000, depending on the program duration and included features. We offer flexible payment options and early-bird discounts for early enrollments.</w:t>
      </w:r>
    </w:p>
    <w:p w14:paraId="333C7A3D" w14:textId="77777777" w:rsidR="00015A3B" w:rsidRPr="00FC4569" w:rsidRDefault="00015A3B" w:rsidP="00015A3B">
      <w:pPr>
        <w:rPr>
          <w:b/>
          <w:bCs/>
        </w:rPr>
      </w:pPr>
      <w:r w:rsidRPr="00FC4569">
        <w:rPr>
          <w:b/>
          <w:bCs/>
        </w:rPr>
        <w:t>How Much Does DevOps Training Cost?</w:t>
      </w:r>
    </w:p>
    <w:p w14:paraId="322A4596" w14:textId="77777777" w:rsidR="00015A3B" w:rsidRDefault="00015A3B" w:rsidP="00015A3B">
      <w:r>
        <w:t xml:space="preserve">The investment in DevOps training at </w:t>
      </w:r>
      <w:proofErr w:type="spellStart"/>
      <w:r>
        <w:t>Mindrisers</w:t>
      </w:r>
      <w:proofErr w:type="spellEnd"/>
      <w:r>
        <w:t xml:space="preserve"> is competitive and value-driven. Course fees typically range from NPR 30,000 to NPR 50,000, depending on the program duration and included features. We offer flexible payment options and early-bird discounts for early enrollments.</w:t>
      </w:r>
    </w:p>
    <w:p w14:paraId="4495F02C" w14:textId="77777777" w:rsidR="00015A3B" w:rsidRPr="00266703" w:rsidRDefault="00015A3B" w:rsidP="00015A3B">
      <w:pPr>
        <w:rPr>
          <w:b/>
          <w:bCs/>
        </w:rPr>
      </w:pPr>
      <w:r w:rsidRPr="00266703">
        <w:rPr>
          <w:b/>
          <w:bCs/>
        </w:rPr>
        <w:t>Is Coding Knowledge Required for DevOps?</w:t>
      </w:r>
    </w:p>
    <w:p w14:paraId="472BA6B2" w14:textId="77777777" w:rsidR="00015A3B" w:rsidRDefault="00015A3B" w:rsidP="00015A3B">
      <w:r>
        <w:t xml:space="preserve">While coding expertise isn't mandatory to start learning Platform Engineering, basic programming knowledge is beneficial. At </w:t>
      </w:r>
      <w:proofErr w:type="spellStart"/>
      <w:r>
        <w:t>Mindrisers</w:t>
      </w:r>
      <w:proofErr w:type="spellEnd"/>
      <w:r>
        <w:t>, we cover:</w:t>
      </w:r>
    </w:p>
    <w:p w14:paraId="70A6C4EA" w14:textId="7C199A7F" w:rsidR="00015A3B" w:rsidRDefault="00AD4BDD" w:rsidP="00015A3B">
      <w:r>
        <w:t xml:space="preserve">1. </w:t>
      </w:r>
      <w:r w:rsidR="00015A3B">
        <w:t>Essential scripting languages (Python, Shell)</w:t>
      </w:r>
    </w:p>
    <w:p w14:paraId="48DD456F" w14:textId="380C988D" w:rsidR="00015A3B" w:rsidRDefault="00AD4BDD" w:rsidP="00015A3B">
      <w:r>
        <w:t xml:space="preserve">2. </w:t>
      </w:r>
      <w:r w:rsidR="00015A3B">
        <w:t>Version control systems</w:t>
      </w:r>
    </w:p>
    <w:p w14:paraId="6BBD9A0C" w14:textId="33A7186D" w:rsidR="00015A3B" w:rsidRDefault="00AD4BDD" w:rsidP="00015A3B">
      <w:r>
        <w:t xml:space="preserve">3. </w:t>
      </w:r>
      <w:r w:rsidR="00015A3B">
        <w:t>Infrastructure as Code concepts</w:t>
      </w:r>
    </w:p>
    <w:p w14:paraId="63CBBFAF" w14:textId="54497588" w:rsidR="00015A3B" w:rsidRDefault="00AD4BDD" w:rsidP="00015A3B">
      <w:r>
        <w:t xml:space="preserve">4. </w:t>
      </w:r>
      <w:r w:rsidR="00015A3B">
        <w:t>Automation scripts and tools</w:t>
      </w:r>
    </w:p>
    <w:p w14:paraId="5C4DD047" w14:textId="1A858A32" w:rsidR="00015A3B" w:rsidRDefault="00015A3B" w:rsidP="00015A3B">
      <w:r>
        <w:t>DevOps professionals prefer to work with scripting languages instead of the more complicated programming languages such as C++. It is more about automation and infrastructure than about applications and services.</w:t>
      </w:r>
    </w:p>
    <w:p w14:paraId="15BA87E0" w14:textId="77777777" w:rsidR="00AD4BDD" w:rsidRPr="00266703" w:rsidRDefault="00AD4BDD" w:rsidP="00AD4BDD">
      <w:pPr>
        <w:rPr>
          <w:b/>
          <w:bCs/>
        </w:rPr>
      </w:pPr>
      <w:r w:rsidRPr="00266703">
        <w:rPr>
          <w:b/>
          <w:bCs/>
        </w:rPr>
        <w:t>Which Course is Best for DevOps?</w:t>
      </w:r>
    </w:p>
    <w:p w14:paraId="2FFB5E50" w14:textId="45BFB3AF" w:rsidR="00AD4BDD" w:rsidRDefault="00AD4BDD" w:rsidP="00AD4BDD">
      <w:r>
        <w:t xml:space="preserve">The ideal </w:t>
      </w:r>
      <w:r w:rsidR="00642931" w:rsidRPr="00642931">
        <w:t>Platform Engineering</w:t>
      </w:r>
      <w:r>
        <w:t xml:space="preserve"> course should provide:</w:t>
      </w:r>
    </w:p>
    <w:p w14:paraId="595DF6E8" w14:textId="77777777" w:rsidR="00AD4BDD" w:rsidRDefault="00AD4BDD" w:rsidP="00AD4BDD">
      <w:r>
        <w:t>1.</w:t>
      </w:r>
      <w:r>
        <w:tab/>
        <w:t>Comprehensive information about DevOps tools and processes</w:t>
      </w:r>
    </w:p>
    <w:p w14:paraId="04D605F1" w14:textId="77777777" w:rsidR="00AD4BDD" w:rsidRDefault="00AD4BDD" w:rsidP="00AD4BDD">
      <w:r>
        <w:t>2.</w:t>
      </w:r>
      <w:r>
        <w:tab/>
        <w:t>Practical experience with actual projects</w:t>
      </w:r>
    </w:p>
    <w:p w14:paraId="21AE91FE" w14:textId="77777777" w:rsidR="00AD4BDD" w:rsidRDefault="00AD4BDD" w:rsidP="00AD4BDD">
      <w:r>
        <w:t>3.</w:t>
      </w:r>
      <w:r>
        <w:tab/>
        <w:t>Certification preparation that is recognized by the industry</w:t>
      </w:r>
    </w:p>
    <w:p w14:paraId="412393E4" w14:textId="77777777" w:rsidR="00AD4BDD" w:rsidRDefault="00AD4BDD" w:rsidP="00AD4BDD">
      <w:r>
        <w:t>4.</w:t>
      </w:r>
      <w:r>
        <w:tab/>
        <w:t>Career development and employment services</w:t>
      </w:r>
    </w:p>
    <w:p w14:paraId="0CED6AC5" w14:textId="77777777" w:rsidR="00AD4BDD" w:rsidRDefault="00AD4BDD" w:rsidP="00AD4BDD">
      <w:r>
        <w:t xml:space="preserve">All these elements are included in </w:t>
      </w:r>
      <w:proofErr w:type="spellStart"/>
      <w:r>
        <w:t>Mindrisers</w:t>
      </w:r>
      <w:proofErr w:type="spellEnd"/>
      <w:r>
        <w:t>’ Platform Engineering training program, which is one of the best in Nepal.</w:t>
      </w:r>
    </w:p>
    <w:p w14:paraId="0B25D259" w14:textId="77777777" w:rsidR="00AD4BDD" w:rsidRPr="00266703" w:rsidRDefault="00AD4BDD" w:rsidP="00AD4BDD">
      <w:pPr>
        <w:rPr>
          <w:b/>
          <w:bCs/>
        </w:rPr>
      </w:pPr>
      <w:r w:rsidRPr="00266703">
        <w:rPr>
          <w:b/>
          <w:bCs/>
        </w:rPr>
        <w:t>Is DevOps a Software Job?</w:t>
      </w:r>
    </w:p>
    <w:p w14:paraId="45035E73" w14:textId="77777777" w:rsidR="00AD4BDD" w:rsidRDefault="00AD4BDD" w:rsidP="00AD4BDD">
      <w:r>
        <w:t>Platform Engineering is a cross-functional position that is situated between software development and IT operations. It involves:</w:t>
      </w:r>
    </w:p>
    <w:p w14:paraId="2D4B2B82" w14:textId="77777777" w:rsidR="00AD4BDD" w:rsidRDefault="00AD4BDD" w:rsidP="00AD4BDD">
      <w:r>
        <w:t>a.</w:t>
      </w:r>
      <w:r>
        <w:tab/>
        <w:t xml:space="preserve">The use of technology in development </w:t>
      </w:r>
      <w:proofErr w:type="spellStart"/>
      <w:r>
        <w:t>processesc</w:t>
      </w:r>
      <w:proofErr w:type="spellEnd"/>
      <w:r>
        <w:t xml:space="preserve">. Security </w:t>
      </w:r>
      <w:proofErr w:type="spellStart"/>
      <w:r>
        <w:t>measuresThe</w:t>
      </w:r>
      <w:proofErr w:type="spellEnd"/>
      <w:r>
        <w:t xml:space="preserve"> ideal DevOps course should provide:</w:t>
      </w:r>
    </w:p>
    <w:p w14:paraId="37D0E9E0" w14:textId="77777777" w:rsidR="00AD4BDD" w:rsidRDefault="00AD4BDD" w:rsidP="00AD4BDD">
      <w:r>
        <w:t>1.</w:t>
      </w:r>
      <w:r>
        <w:tab/>
        <w:t>Comprehensive coverage of DevOps tools and practices</w:t>
      </w:r>
    </w:p>
    <w:p w14:paraId="64A9136F" w14:textId="77777777" w:rsidR="00AD4BDD" w:rsidRDefault="00AD4BDD" w:rsidP="00AD4BDD">
      <w:r>
        <w:t>2.</w:t>
      </w:r>
      <w:r>
        <w:tab/>
        <w:t>Hands-on experience with real-world projects</w:t>
      </w:r>
    </w:p>
    <w:p w14:paraId="455B7A17" w14:textId="77777777" w:rsidR="00AD4BDD" w:rsidRDefault="00AD4BDD" w:rsidP="00AD4BDD">
      <w:r>
        <w:lastRenderedPageBreak/>
        <w:t>3.</w:t>
      </w:r>
      <w:r>
        <w:tab/>
        <w:t>Industry-recognized certification preparation</w:t>
      </w:r>
    </w:p>
    <w:p w14:paraId="6167AC5B" w14:textId="77777777" w:rsidR="00AD4BDD" w:rsidRDefault="00AD4BDD" w:rsidP="00AD4BDD">
      <w:r>
        <w:t>4.</w:t>
      </w:r>
      <w:r>
        <w:tab/>
        <w:t>Career support and placement assistance</w:t>
      </w:r>
    </w:p>
    <w:p w14:paraId="614BFD64" w14:textId="77777777" w:rsidR="00AD4BDD" w:rsidRDefault="00AD4BDD" w:rsidP="00AD4BDD">
      <w:proofErr w:type="spellStart"/>
      <w:r>
        <w:t>Mindrisers</w:t>
      </w:r>
      <w:proofErr w:type="spellEnd"/>
      <w:r>
        <w:t>' Platform Engineering training program incorporates all these elements, making it one of the best choices in Nepal.</w:t>
      </w:r>
    </w:p>
    <w:p w14:paraId="3B44D978" w14:textId="77777777" w:rsidR="00AD4BDD" w:rsidRPr="00FF3BCB" w:rsidRDefault="00AD4BDD" w:rsidP="00AD4BDD">
      <w:pPr>
        <w:rPr>
          <w:b/>
          <w:bCs/>
        </w:rPr>
      </w:pPr>
      <w:r w:rsidRPr="00FF3BCB">
        <w:rPr>
          <w:b/>
          <w:bCs/>
        </w:rPr>
        <w:t>Is DevOps a Software Job?</w:t>
      </w:r>
    </w:p>
    <w:p w14:paraId="5B5798E6" w14:textId="77777777" w:rsidR="00AD4BDD" w:rsidRDefault="00AD4BDD" w:rsidP="00AD4BDD">
      <w:r>
        <w:t>Platform Engineering is a hybrid role that bridges software development and IT operations. It involves:</w:t>
      </w:r>
    </w:p>
    <w:p w14:paraId="4A919442" w14:textId="77777777" w:rsidR="00AD4BDD" w:rsidRDefault="00AD4BDD" w:rsidP="00AD4BDD">
      <w:r>
        <w:t>a.</w:t>
      </w:r>
      <w:r>
        <w:tab/>
        <w:t>Automating development processes</w:t>
      </w:r>
    </w:p>
    <w:p w14:paraId="4DF1869C" w14:textId="77777777" w:rsidR="00AD4BDD" w:rsidRDefault="00AD4BDD" w:rsidP="00AD4BDD">
      <w:r>
        <w:t>b.</w:t>
      </w:r>
      <w:r>
        <w:tab/>
        <w:t>Managing infrastructure</w:t>
      </w:r>
    </w:p>
    <w:p w14:paraId="45C5F852" w14:textId="77777777" w:rsidR="00AD4BDD" w:rsidRDefault="00AD4BDD" w:rsidP="00AD4BDD">
      <w:r>
        <w:t>c.</w:t>
      </w:r>
      <w:r>
        <w:tab/>
        <w:t>Implementing security practices</w:t>
      </w:r>
    </w:p>
    <w:p w14:paraId="56D43FF9" w14:textId="77777777" w:rsidR="00AD4BDD" w:rsidRDefault="00AD4BDD" w:rsidP="00AD4BDD">
      <w:r>
        <w:t>d.</w:t>
      </w:r>
      <w:r>
        <w:tab/>
        <w:t>Improving the deployment pipelines</w:t>
      </w:r>
    </w:p>
    <w:p w14:paraId="27A719A9" w14:textId="77777777" w:rsidR="00AD4BDD" w:rsidRDefault="00AD4BDD" w:rsidP="00AD4BDD">
      <w:r>
        <w:t>e.</w:t>
      </w:r>
      <w:r>
        <w:tab/>
        <w:t>Monitoring system performance</w:t>
      </w:r>
    </w:p>
    <w:p w14:paraId="509038F1" w14:textId="77777777" w:rsidR="00AD4BDD" w:rsidRDefault="00AD4BDD" w:rsidP="00AD4BDD">
      <w:r>
        <w:t>International Prospects in Software Development</w:t>
      </w:r>
    </w:p>
    <w:p w14:paraId="51D00D6E" w14:textId="77777777" w:rsidR="00AD4BDD" w:rsidRPr="00266703" w:rsidRDefault="00AD4BDD" w:rsidP="00AD4BDD">
      <w:pPr>
        <w:rPr>
          <w:b/>
          <w:bCs/>
        </w:rPr>
      </w:pPr>
      <w:r w:rsidRPr="00266703">
        <w:rPr>
          <w:b/>
          <w:bCs/>
        </w:rPr>
        <w:t xml:space="preserve">Why </w:t>
      </w:r>
      <w:proofErr w:type="spellStart"/>
      <w:r w:rsidRPr="00266703">
        <w:rPr>
          <w:b/>
          <w:bCs/>
        </w:rPr>
        <w:t>Mindrisers</w:t>
      </w:r>
      <w:proofErr w:type="spellEnd"/>
      <w:r w:rsidRPr="00266703">
        <w:rPr>
          <w:b/>
          <w:bCs/>
        </w:rPr>
        <w:t xml:space="preserve"> for </w:t>
      </w:r>
      <w:proofErr w:type="spellStart"/>
      <w:r w:rsidRPr="00266703">
        <w:rPr>
          <w:b/>
          <w:bCs/>
        </w:rPr>
        <w:t>DevOps?c</w:t>
      </w:r>
      <w:proofErr w:type="spellEnd"/>
      <w:r w:rsidRPr="00266703">
        <w:rPr>
          <w:b/>
          <w:bCs/>
        </w:rPr>
        <w:t xml:space="preserve">. Web Design Training in </w:t>
      </w:r>
      <w:proofErr w:type="spellStart"/>
      <w:r w:rsidRPr="00266703">
        <w:rPr>
          <w:b/>
          <w:bCs/>
        </w:rPr>
        <w:t>Nepals</w:t>
      </w:r>
      <w:proofErr w:type="spellEnd"/>
      <w:r w:rsidRPr="00266703">
        <w:rPr>
          <w:b/>
          <w:bCs/>
        </w:rPr>
        <w:t>?</w:t>
      </w:r>
    </w:p>
    <w:p w14:paraId="35A01864" w14:textId="77777777" w:rsidR="00AD4BDD" w:rsidRDefault="00AD4BDD" w:rsidP="00AD4BDD">
      <w:r>
        <w:t>The ideal DevOps course should provide:</w:t>
      </w:r>
    </w:p>
    <w:p w14:paraId="59D48F97" w14:textId="77777777" w:rsidR="00AD4BDD" w:rsidRDefault="00AD4BDD" w:rsidP="00AD4BDD">
      <w:r>
        <w:t>1.</w:t>
      </w:r>
      <w:r>
        <w:tab/>
        <w:t>Comprehensive coverage of DevOps tools and practices</w:t>
      </w:r>
    </w:p>
    <w:p w14:paraId="4A9576D6" w14:textId="77777777" w:rsidR="00AD4BDD" w:rsidRDefault="00AD4BDD" w:rsidP="00AD4BDD">
      <w:r>
        <w:t>2.</w:t>
      </w:r>
      <w:r>
        <w:tab/>
        <w:t>Hands-on experience with real-world projects</w:t>
      </w:r>
    </w:p>
    <w:p w14:paraId="62FCC78E" w14:textId="77777777" w:rsidR="00AD4BDD" w:rsidRDefault="00AD4BDD" w:rsidP="00AD4BDD">
      <w:r>
        <w:t>3.</w:t>
      </w:r>
      <w:r>
        <w:tab/>
        <w:t>Industry-recognized certification preparation</w:t>
      </w:r>
    </w:p>
    <w:p w14:paraId="16808E4C" w14:textId="77777777" w:rsidR="00AD4BDD" w:rsidRDefault="00AD4BDD" w:rsidP="00AD4BDD">
      <w:r>
        <w:t>4.</w:t>
      </w:r>
      <w:r>
        <w:tab/>
        <w:t>Career support and placement assistance</w:t>
      </w:r>
    </w:p>
    <w:p w14:paraId="5CDFA8D0" w14:textId="77777777" w:rsidR="00AD4BDD" w:rsidRDefault="00AD4BDD" w:rsidP="00AD4BDD">
      <w:proofErr w:type="spellStart"/>
      <w:r>
        <w:t>Mindrisers</w:t>
      </w:r>
      <w:proofErr w:type="spellEnd"/>
      <w:r>
        <w:t>' Platform Engineering training program incorporates all these elements, making it one of the best choices in Nepal.</w:t>
      </w:r>
    </w:p>
    <w:p w14:paraId="0B5C1E0A" w14:textId="77777777" w:rsidR="00AD4BDD" w:rsidRPr="007204D5" w:rsidRDefault="00AD4BDD" w:rsidP="00AD4BDD">
      <w:pPr>
        <w:rPr>
          <w:b/>
          <w:bCs/>
        </w:rPr>
      </w:pPr>
      <w:r w:rsidRPr="007204D5">
        <w:rPr>
          <w:b/>
          <w:bCs/>
        </w:rPr>
        <w:t>Is DevOps a Software Job?</w:t>
      </w:r>
    </w:p>
    <w:p w14:paraId="67F91D61" w14:textId="77777777" w:rsidR="00AD4BDD" w:rsidRDefault="00AD4BDD" w:rsidP="00AD4BDD">
      <w:r>
        <w:t>Platform Engineering is a hybrid role that bridges software development and IT operations. It involves:</w:t>
      </w:r>
    </w:p>
    <w:p w14:paraId="5AE8F179" w14:textId="77777777" w:rsidR="00AD4BDD" w:rsidRDefault="00AD4BDD" w:rsidP="00AD4BDD">
      <w:r>
        <w:t>a.</w:t>
      </w:r>
      <w:r>
        <w:tab/>
        <w:t>Automating development processes</w:t>
      </w:r>
    </w:p>
    <w:p w14:paraId="358483A1" w14:textId="77777777" w:rsidR="00AD4BDD" w:rsidRDefault="00AD4BDD" w:rsidP="00AD4BDD">
      <w:r>
        <w:t>b.</w:t>
      </w:r>
      <w:r>
        <w:tab/>
        <w:t>Managing infrastructure</w:t>
      </w:r>
    </w:p>
    <w:p w14:paraId="37BA74B5" w14:textId="77777777" w:rsidR="00AD4BDD" w:rsidRDefault="00AD4BDD" w:rsidP="00AD4BDD">
      <w:r>
        <w:t>c.</w:t>
      </w:r>
      <w:r>
        <w:tab/>
        <w:t>Implementing security practices</w:t>
      </w:r>
    </w:p>
    <w:p w14:paraId="071C0698" w14:textId="77777777" w:rsidR="00AD4BDD" w:rsidRDefault="00AD4BDD" w:rsidP="00AD4BDD">
      <w:r>
        <w:t>d.</w:t>
      </w:r>
      <w:r>
        <w:tab/>
        <w:t>Optimizing deployment pipelines</w:t>
      </w:r>
    </w:p>
    <w:p w14:paraId="5935A998" w14:textId="77777777" w:rsidR="00AD4BDD" w:rsidRDefault="00AD4BDD" w:rsidP="00AD4BDD">
      <w:r>
        <w:t>e.</w:t>
      </w:r>
      <w:r>
        <w:tab/>
        <w:t>Monitoring system performance</w:t>
      </w:r>
    </w:p>
    <w:p w14:paraId="7AB804C8" w14:textId="77777777" w:rsidR="00AD4BDD" w:rsidRDefault="00AD4BDD" w:rsidP="00AD4BDD">
      <w:r>
        <w:t>Global Opportunities in Software Development</w:t>
      </w:r>
    </w:p>
    <w:p w14:paraId="009C6153" w14:textId="77777777" w:rsidR="00AD4BDD" w:rsidRPr="007204D5" w:rsidRDefault="00AD4BDD" w:rsidP="00AD4BDD">
      <w:pPr>
        <w:rPr>
          <w:b/>
          <w:bCs/>
        </w:rPr>
      </w:pPr>
      <w:r w:rsidRPr="007204D5">
        <w:rPr>
          <w:b/>
          <w:bCs/>
        </w:rPr>
        <w:t>Which Countries Pay the Highest Salaries to Web Developers?</w:t>
      </w:r>
    </w:p>
    <w:p w14:paraId="0A4E5997" w14:textId="77777777" w:rsidR="00AD4BDD" w:rsidRDefault="00AD4BDD" w:rsidP="00AD4BDD">
      <w:r>
        <w:lastRenderedPageBreak/>
        <w:t>Top-paying countries for software professionals include:</w:t>
      </w:r>
    </w:p>
    <w:p w14:paraId="7ACF9E51" w14:textId="77777777" w:rsidR="00AD4BDD" w:rsidRDefault="00AD4BDD" w:rsidP="00AD4BDD">
      <w:r>
        <w:t>1.</w:t>
      </w:r>
      <w:r>
        <w:tab/>
        <w:t>Switzerland</w:t>
      </w:r>
    </w:p>
    <w:p w14:paraId="09F97211" w14:textId="77777777" w:rsidR="00AD4BDD" w:rsidRDefault="00AD4BDD" w:rsidP="00AD4BDD">
      <w:r>
        <w:t>2.</w:t>
      </w:r>
      <w:r>
        <w:tab/>
        <w:t>United States</w:t>
      </w:r>
    </w:p>
    <w:p w14:paraId="4199AFF2" w14:textId="77777777" w:rsidR="00AD4BDD" w:rsidRDefault="00AD4BDD" w:rsidP="00AD4BDD">
      <w:r>
        <w:t>3.</w:t>
      </w:r>
      <w:r>
        <w:tab/>
        <w:t>Australia</w:t>
      </w:r>
    </w:p>
    <w:p w14:paraId="3FFFB27A" w14:textId="77777777" w:rsidR="00AD4BDD" w:rsidRDefault="00AD4BDD" w:rsidP="00AD4BDD">
      <w:r>
        <w:t>4.</w:t>
      </w:r>
      <w:r>
        <w:tab/>
        <w:t>Norway</w:t>
      </w:r>
    </w:p>
    <w:p w14:paraId="4F6ECACF" w14:textId="77777777" w:rsidR="00AD4BDD" w:rsidRDefault="00AD4BDD" w:rsidP="00AD4BDD">
      <w:r>
        <w:t>5.</w:t>
      </w:r>
      <w:r>
        <w:tab/>
        <w:t>Germany</w:t>
      </w:r>
    </w:p>
    <w:p w14:paraId="686754E4" w14:textId="77777777" w:rsidR="00AD4BDD" w:rsidRPr="00986B7B" w:rsidRDefault="00AD4BDD" w:rsidP="00AD4BDD">
      <w:pPr>
        <w:rPr>
          <w:b/>
          <w:bCs/>
        </w:rPr>
      </w:pPr>
      <w:r w:rsidRPr="00986B7B">
        <w:rPr>
          <w:b/>
          <w:bCs/>
        </w:rPr>
        <w:t xml:space="preserve">Why Choose </w:t>
      </w:r>
      <w:proofErr w:type="spellStart"/>
      <w:r w:rsidRPr="00986B7B">
        <w:rPr>
          <w:b/>
          <w:bCs/>
        </w:rPr>
        <w:t>Mindrisers</w:t>
      </w:r>
      <w:proofErr w:type="spellEnd"/>
      <w:r w:rsidRPr="00986B7B">
        <w:rPr>
          <w:b/>
          <w:bCs/>
        </w:rPr>
        <w:t xml:space="preserve"> for Your DevOps Journey?</w:t>
      </w:r>
    </w:p>
    <w:p w14:paraId="5F30AC08" w14:textId="77777777" w:rsidR="00AD4BDD" w:rsidRDefault="00AD4BDD" w:rsidP="00AD4BDD">
      <w:proofErr w:type="spellStart"/>
      <w:r>
        <w:t>Mindrisers</w:t>
      </w:r>
      <w:proofErr w:type="spellEnd"/>
      <w:r>
        <w:t xml:space="preserve"> stands out as a leading IT institution in Nepal, offering:</w:t>
      </w:r>
    </w:p>
    <w:p w14:paraId="69449CC0" w14:textId="77777777" w:rsidR="00AD4BDD" w:rsidRDefault="00AD4BDD" w:rsidP="00AD4BDD">
      <w:r>
        <w:t>Diverse Course Portfolio</w:t>
      </w:r>
    </w:p>
    <w:p w14:paraId="083E5688" w14:textId="77777777" w:rsidR="00AD4BDD" w:rsidRDefault="00AD4BDD" w:rsidP="00AD4BDD">
      <w:r>
        <w:t>a.</w:t>
      </w:r>
      <w:r>
        <w:tab/>
        <w:t>Flutter Training in Nepal</w:t>
      </w:r>
    </w:p>
    <w:p w14:paraId="5A8A5EA5" w14:textId="77777777" w:rsidR="00AD4BDD" w:rsidRDefault="00AD4BDD" w:rsidP="00AD4BDD">
      <w:r>
        <w:t>b.</w:t>
      </w:r>
      <w:r>
        <w:tab/>
        <w:t>MERN Stack Training in Nepal</w:t>
      </w:r>
    </w:p>
    <w:p w14:paraId="095DC579" w14:textId="77777777" w:rsidR="00AD4BDD" w:rsidRDefault="00AD4BDD" w:rsidP="00AD4BDD">
      <w:r>
        <w:t>c.</w:t>
      </w:r>
      <w:r>
        <w:tab/>
        <w:t>Web Design Training in Nepal</w:t>
      </w:r>
    </w:p>
    <w:p w14:paraId="6D6D6B27" w14:textId="6DDA0189" w:rsidR="00AD4BDD" w:rsidRDefault="00AD4BDD" w:rsidP="00AD4BDD">
      <w:r>
        <w:t>d.</w:t>
      </w:r>
      <w:r>
        <w:tab/>
        <w:t xml:space="preserve">Python with Django </w:t>
      </w:r>
      <w:r w:rsidR="002B435C">
        <w:t>Training in Nepal</w:t>
      </w:r>
    </w:p>
    <w:p w14:paraId="19B499DA" w14:textId="5F79E366" w:rsidR="00AD4BDD" w:rsidRDefault="00AD4BDD" w:rsidP="00AD4BDD">
      <w:r>
        <w:t>e.</w:t>
      </w:r>
      <w:r>
        <w:tab/>
        <w:t xml:space="preserve">Digital Marketing </w:t>
      </w:r>
      <w:r w:rsidR="002B435C">
        <w:t>Training in Nepal</w:t>
      </w:r>
    </w:p>
    <w:p w14:paraId="407EFC37" w14:textId="621598FE" w:rsidR="00AD4BDD" w:rsidRDefault="00AD4BDD" w:rsidP="00AD4BDD">
      <w:r>
        <w:t>f.</w:t>
      </w:r>
      <w:r>
        <w:tab/>
        <w:t xml:space="preserve">Graphic Design </w:t>
      </w:r>
      <w:r w:rsidR="002B435C">
        <w:t>Training in Nepal</w:t>
      </w:r>
    </w:p>
    <w:p w14:paraId="629E9069" w14:textId="6AF67BFC" w:rsidR="00AD4BDD" w:rsidRDefault="00AD4BDD" w:rsidP="00AD4BDD">
      <w:r>
        <w:t>g.</w:t>
      </w:r>
      <w:r>
        <w:tab/>
        <w:t>Data Science with Python</w:t>
      </w:r>
      <w:r w:rsidR="002B435C">
        <w:t xml:space="preserve"> </w:t>
      </w:r>
      <w:r w:rsidR="002B435C">
        <w:t>Training in Nepal</w:t>
      </w:r>
    </w:p>
    <w:p w14:paraId="78170274" w14:textId="77777777" w:rsidR="00AD4BDD" w:rsidRDefault="00AD4BDD" w:rsidP="00AD4BDD">
      <w:r>
        <w:t>h.</w:t>
      </w:r>
      <w:r>
        <w:tab/>
        <w:t>UI/UX Training in Nepal</w:t>
      </w:r>
    </w:p>
    <w:p w14:paraId="25C61514" w14:textId="77777777" w:rsidR="00AD4BDD" w:rsidRDefault="00AD4BDD" w:rsidP="00AD4BDD">
      <w:proofErr w:type="spellStart"/>
      <w:r>
        <w:t>i</w:t>
      </w:r>
      <w:proofErr w:type="spellEnd"/>
      <w:r>
        <w:t>.</w:t>
      </w:r>
      <w:r>
        <w:tab/>
        <w:t>Quality Assurance Training in Nepal</w:t>
      </w:r>
    </w:p>
    <w:p w14:paraId="3B235A56" w14:textId="77777777" w:rsidR="00AD4BDD" w:rsidRPr="00AB4935" w:rsidRDefault="00AD4BDD" w:rsidP="00AD4BDD">
      <w:pPr>
        <w:rPr>
          <w:b/>
          <w:bCs/>
        </w:rPr>
      </w:pPr>
      <w:r w:rsidRPr="00AB4935">
        <w:rPr>
          <w:b/>
          <w:bCs/>
        </w:rPr>
        <w:t>Industry Partnerships</w:t>
      </w:r>
    </w:p>
    <w:p w14:paraId="564D6650" w14:textId="77777777" w:rsidR="00AD4BDD" w:rsidRDefault="00AD4BDD" w:rsidP="00AD4BDD">
      <w:r>
        <w:t>We maintain strong relationships with leading tech companies, providing our students with:</w:t>
      </w:r>
    </w:p>
    <w:p w14:paraId="725AF96E" w14:textId="77777777" w:rsidR="00AD4BDD" w:rsidRDefault="00AD4BDD" w:rsidP="00AD4BDD">
      <w:r>
        <w:t>•</w:t>
      </w:r>
      <w:r>
        <w:tab/>
        <w:t>Internship opportunities</w:t>
      </w:r>
    </w:p>
    <w:p w14:paraId="271FE028" w14:textId="77777777" w:rsidR="00AD4BDD" w:rsidRDefault="00AD4BDD" w:rsidP="00AD4BDD">
      <w:r>
        <w:t>•</w:t>
      </w:r>
      <w:r>
        <w:tab/>
        <w:t>Industry exposure</w:t>
      </w:r>
    </w:p>
    <w:p w14:paraId="0CE7274A" w14:textId="77777777" w:rsidR="00AD4BDD" w:rsidRDefault="00AD4BDD" w:rsidP="00AD4BDD">
      <w:r>
        <w:t>•</w:t>
      </w:r>
      <w:r>
        <w:tab/>
        <w:t>Networking events</w:t>
      </w:r>
    </w:p>
    <w:p w14:paraId="1ADB03AC" w14:textId="77777777" w:rsidR="00AD4BDD" w:rsidRDefault="00AD4BDD" w:rsidP="00AD4BDD">
      <w:r>
        <w:t>•</w:t>
      </w:r>
      <w:r>
        <w:tab/>
        <w:t>Guest lectures from experts</w:t>
      </w:r>
    </w:p>
    <w:p w14:paraId="5F28A364" w14:textId="77777777" w:rsidR="00AD4BDD" w:rsidRPr="00AB4935" w:rsidRDefault="00AD4BDD" w:rsidP="00AD4BDD">
      <w:pPr>
        <w:rPr>
          <w:b/>
          <w:bCs/>
        </w:rPr>
      </w:pPr>
      <w:r w:rsidRPr="00AB4935">
        <w:rPr>
          <w:b/>
          <w:bCs/>
        </w:rPr>
        <w:t>Expert Faculty</w:t>
      </w:r>
    </w:p>
    <w:p w14:paraId="35111F3A" w14:textId="77777777" w:rsidR="00AD4BDD" w:rsidRDefault="00AD4BDD" w:rsidP="00AD4BDD">
      <w:r>
        <w:t>Our instructors bring:</w:t>
      </w:r>
    </w:p>
    <w:p w14:paraId="6CE7BD1F" w14:textId="77777777" w:rsidR="00AD4BDD" w:rsidRDefault="00AD4BDD" w:rsidP="00AD4BDD">
      <w:r>
        <w:t>1.</w:t>
      </w:r>
      <w:r>
        <w:tab/>
        <w:t>Practical industry experience</w:t>
      </w:r>
    </w:p>
    <w:p w14:paraId="114F524A" w14:textId="77777777" w:rsidR="00AD4BDD" w:rsidRDefault="00AD4BDD" w:rsidP="00AD4BDD">
      <w:r>
        <w:t>2.</w:t>
      </w:r>
      <w:r>
        <w:tab/>
        <w:t>New knowledge of the latest trends</w:t>
      </w:r>
    </w:p>
    <w:p w14:paraId="2B149675" w14:textId="77777777" w:rsidR="00AD4BDD" w:rsidRDefault="00AD4BDD" w:rsidP="00AD4BDD">
      <w:r>
        <w:t>3.</w:t>
      </w:r>
      <w:r>
        <w:tab/>
        <w:t>Mentorship capabilities</w:t>
      </w:r>
    </w:p>
    <w:p w14:paraId="4FDCDB79" w14:textId="6D22B047" w:rsidR="00AD4BDD" w:rsidRDefault="00AD4BDD" w:rsidP="00AD4BDD">
      <w:r>
        <w:lastRenderedPageBreak/>
        <w:t>4.</w:t>
      </w:r>
      <w:r>
        <w:tab/>
        <w:t>Practical problem</w:t>
      </w:r>
      <w:r w:rsidR="00217CA3">
        <w:t xml:space="preserve"> </w:t>
      </w:r>
      <w:r>
        <w:t>solving abilities</w:t>
      </w:r>
    </w:p>
    <w:p w14:paraId="66DC8A0B" w14:textId="77777777" w:rsidR="00AD4BDD" w:rsidRPr="00AB4935" w:rsidRDefault="00AD4BDD" w:rsidP="00AD4BDD">
      <w:pPr>
        <w:rPr>
          <w:b/>
          <w:bCs/>
        </w:rPr>
      </w:pPr>
      <w:r w:rsidRPr="00AB4935">
        <w:rPr>
          <w:b/>
          <w:bCs/>
        </w:rPr>
        <w:t>DevOps Training: An Introduction</w:t>
      </w:r>
    </w:p>
    <w:p w14:paraId="35A8C713" w14:textId="31C7DF52" w:rsidR="00AD4BDD" w:rsidRDefault="00AD4BDD" w:rsidP="00AD4BDD">
      <w:r>
        <w:t xml:space="preserve">Are you ready to start your </w:t>
      </w:r>
      <w:r w:rsidR="00642931" w:rsidRPr="00642931">
        <w:t>Platform Engineering</w:t>
      </w:r>
      <w:r>
        <w:t xml:space="preserve"> transformation? Here's how to get started with </w:t>
      </w:r>
      <w:proofErr w:type="spellStart"/>
      <w:r>
        <w:t>Mindrisers</w:t>
      </w:r>
      <w:proofErr w:type="spellEnd"/>
      <w:r>
        <w:t>:</w:t>
      </w:r>
    </w:p>
    <w:p w14:paraId="26EA0024" w14:textId="77777777" w:rsidR="00AD4BDD" w:rsidRDefault="00AD4BDD" w:rsidP="00AD4BDD">
      <w:r>
        <w:t>1.</w:t>
      </w:r>
      <w:r>
        <w:tab/>
        <w:t>Schedule a free consultation</w:t>
      </w:r>
    </w:p>
    <w:p w14:paraId="7A142F8E" w14:textId="77777777" w:rsidR="00AD4BDD" w:rsidRDefault="00AD4BDD" w:rsidP="00AD4BDD">
      <w:r>
        <w:t>2.</w:t>
      </w:r>
      <w:r>
        <w:tab/>
        <w:t>Evaluate your current level of proficiency</w:t>
      </w:r>
    </w:p>
    <w:p w14:paraId="7371498D" w14:textId="77777777" w:rsidR="00AD4BDD" w:rsidRDefault="00AD4BDD" w:rsidP="00AD4BDD">
      <w:r>
        <w:t>3.</w:t>
      </w:r>
      <w:r>
        <w:tab/>
        <w:t>Select the right training program</w:t>
      </w:r>
    </w:p>
    <w:p w14:paraId="5C1FA6E0" w14:textId="77777777" w:rsidR="00AD4BDD" w:rsidRDefault="00AD4BDD" w:rsidP="00AD4BDD">
      <w:r>
        <w:t>4.</w:t>
      </w:r>
      <w:r>
        <w:tab/>
        <w:t>Begin your learning journey</w:t>
      </w:r>
    </w:p>
    <w:p w14:paraId="54BDFB3C" w14:textId="4551B492" w:rsidR="00015A3B" w:rsidRDefault="00AD4BDD" w:rsidP="00AD4BDD">
      <w:r>
        <w:t>5.</w:t>
      </w:r>
      <w:r>
        <w:tab/>
        <w:t>Acquire practical experience through projects and internships</w:t>
      </w:r>
    </w:p>
    <w:p w14:paraId="11C216E0" w14:textId="77777777" w:rsidR="00AD4BDD" w:rsidRPr="00266703" w:rsidRDefault="00AD4BDD" w:rsidP="00AD4BDD">
      <w:pPr>
        <w:rPr>
          <w:b/>
          <w:bCs/>
        </w:rPr>
      </w:pPr>
      <w:r w:rsidRPr="00266703">
        <w:rPr>
          <w:b/>
          <w:bCs/>
        </w:rPr>
        <w:t>Conclusion</w:t>
      </w:r>
    </w:p>
    <w:p w14:paraId="5DF44CF7" w14:textId="0D11482B" w:rsidR="00AD4BDD" w:rsidRDefault="00AD4BDD" w:rsidP="00AD4BDD">
      <w:r>
        <w:t xml:space="preserve">Training in Platform Engineering in Nepal is a great chance to advance in the field of technology. When you join </w:t>
      </w:r>
      <w:proofErr w:type="spellStart"/>
      <w:r>
        <w:t>Mindrisers</w:t>
      </w:r>
      <w:proofErr w:type="spellEnd"/>
      <w:r w:rsidR="0085714C">
        <w:t xml:space="preserve">. </w:t>
      </w:r>
      <w:r>
        <w:t>you do not only get to learn the technical aspects of the job but also get to practice, get exposed to the real world, and get help in finding a job.</w:t>
      </w:r>
    </w:p>
    <w:p w14:paraId="0039856A" w14:textId="77777777" w:rsidR="00AD4BDD" w:rsidRDefault="00AD4BDD" w:rsidP="00AD4BDD">
      <w:r>
        <w:t xml:space="preserve"> With our experience, connections, and faculty, we are the best choice for your Platform Engineering training. The training program offered in our institution guarantees that you are well equipped to handle real life situations. We have a flexible training model that allows for the creation of learning programs that are unique to the learner. </w:t>
      </w:r>
    </w:p>
    <w:p w14:paraId="7BF78896" w14:textId="77777777" w:rsidR="0085714C" w:rsidRDefault="00AD4BDD" w:rsidP="00AD4BDD">
      <w:r>
        <w:t xml:space="preserve">The training schedule is very flexible to allow working professionals and full-time students to attend the training and achieve their </w:t>
      </w:r>
      <w:r w:rsidR="00642931" w:rsidRPr="00642931">
        <w:t>Platform Engineering</w:t>
      </w:r>
      <w:r>
        <w:t xml:space="preserve"> career aspirations. We provide one-on-one mentorship and practical sessions to ensure that each student gets the support they require to excel in their DevOps program. Start your journey towards a fulfilling career in Platform Engineering</w:t>
      </w:r>
      <w:r w:rsidR="0085714C">
        <w:t>.</w:t>
      </w:r>
    </w:p>
    <w:p w14:paraId="52B639E0" w14:textId="538DA4C9" w:rsidR="00AD4BDD" w:rsidRDefault="00AD4BDD" w:rsidP="00AD4BDD">
      <w:r>
        <w:t xml:space="preserve">You can reach </w:t>
      </w:r>
      <w:proofErr w:type="spellStart"/>
      <w:r>
        <w:t>Mindrisers</w:t>
      </w:r>
      <w:proofErr w:type="spellEnd"/>
      <w:r>
        <w:t xml:space="preserve"> today to get more information about our training programs and how we can assist you in your career.</w:t>
      </w:r>
    </w:p>
    <w:p w14:paraId="719BEBA9" w14:textId="77777777" w:rsidR="00AD4BDD" w:rsidRDefault="00AD4BDD" w:rsidP="00AD4BDD"/>
    <w:sectPr w:rsidR="00AD4B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C75D" w14:textId="77777777" w:rsidR="008C14AA" w:rsidRDefault="008C14AA" w:rsidP="00ED6FF6">
      <w:pPr>
        <w:spacing w:after="0" w:line="240" w:lineRule="auto"/>
      </w:pPr>
      <w:r>
        <w:separator/>
      </w:r>
    </w:p>
  </w:endnote>
  <w:endnote w:type="continuationSeparator" w:id="0">
    <w:p w14:paraId="0E15596D" w14:textId="77777777" w:rsidR="008C14AA" w:rsidRDefault="008C14AA" w:rsidP="00ED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344F" w14:textId="77777777" w:rsidR="008C14AA" w:rsidRDefault="008C14AA" w:rsidP="00ED6FF6">
      <w:pPr>
        <w:spacing w:after="0" w:line="240" w:lineRule="auto"/>
      </w:pPr>
      <w:r>
        <w:separator/>
      </w:r>
    </w:p>
  </w:footnote>
  <w:footnote w:type="continuationSeparator" w:id="0">
    <w:p w14:paraId="14492093" w14:textId="77777777" w:rsidR="008C14AA" w:rsidRDefault="008C14AA" w:rsidP="00ED6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2D2"/>
      </v:shape>
    </w:pict>
  </w:numPicBullet>
  <w:abstractNum w:abstractNumId="0" w15:restartNumberingAfterBreak="0">
    <w:nsid w:val="06CB5A0A"/>
    <w:multiLevelType w:val="hybridMultilevel"/>
    <w:tmpl w:val="D12889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75C68"/>
    <w:multiLevelType w:val="hybridMultilevel"/>
    <w:tmpl w:val="A132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04F88"/>
    <w:multiLevelType w:val="hybridMultilevel"/>
    <w:tmpl w:val="7BE68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D24D7"/>
    <w:multiLevelType w:val="hybridMultilevel"/>
    <w:tmpl w:val="C308AD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6F904C4"/>
    <w:multiLevelType w:val="hybridMultilevel"/>
    <w:tmpl w:val="FCE44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998201">
    <w:abstractNumId w:val="1"/>
  </w:num>
  <w:num w:numId="2" w16cid:durableId="1768888633">
    <w:abstractNumId w:val="0"/>
  </w:num>
  <w:num w:numId="3" w16cid:durableId="192349220">
    <w:abstractNumId w:val="4"/>
  </w:num>
  <w:num w:numId="4" w16cid:durableId="1649627117">
    <w:abstractNumId w:val="2"/>
  </w:num>
  <w:num w:numId="5" w16cid:durableId="41158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F6"/>
    <w:rsid w:val="00015A3B"/>
    <w:rsid w:val="000A7DF4"/>
    <w:rsid w:val="00217CA3"/>
    <w:rsid w:val="00266703"/>
    <w:rsid w:val="002B435C"/>
    <w:rsid w:val="003E1B0F"/>
    <w:rsid w:val="0043251E"/>
    <w:rsid w:val="004A5A5B"/>
    <w:rsid w:val="00642931"/>
    <w:rsid w:val="006A249D"/>
    <w:rsid w:val="006B16BD"/>
    <w:rsid w:val="007204D5"/>
    <w:rsid w:val="00746875"/>
    <w:rsid w:val="00766F02"/>
    <w:rsid w:val="0081212D"/>
    <w:rsid w:val="0085714C"/>
    <w:rsid w:val="008C14AA"/>
    <w:rsid w:val="00986B7B"/>
    <w:rsid w:val="00A22B0E"/>
    <w:rsid w:val="00AB4935"/>
    <w:rsid w:val="00AD4BDD"/>
    <w:rsid w:val="00C2531B"/>
    <w:rsid w:val="00DA2D0B"/>
    <w:rsid w:val="00E533C0"/>
    <w:rsid w:val="00ED6FF6"/>
    <w:rsid w:val="00FC4569"/>
    <w:rsid w:val="00FF3B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5A2CC6"/>
  <w15:chartTrackingRefBased/>
  <w15:docId w15:val="{8C483675-75EC-413B-ACF5-895A6F2B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F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F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F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F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F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F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F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F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F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FF6"/>
    <w:rPr>
      <w:rFonts w:eastAsiaTheme="majorEastAsia" w:cstheme="majorBidi"/>
      <w:color w:val="272727" w:themeColor="text1" w:themeTint="D8"/>
    </w:rPr>
  </w:style>
  <w:style w:type="paragraph" w:styleId="Title">
    <w:name w:val="Title"/>
    <w:basedOn w:val="Normal"/>
    <w:next w:val="Normal"/>
    <w:link w:val="TitleChar"/>
    <w:uiPriority w:val="10"/>
    <w:qFormat/>
    <w:rsid w:val="00ED6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FF6"/>
    <w:pPr>
      <w:spacing w:before="160"/>
      <w:jc w:val="center"/>
    </w:pPr>
    <w:rPr>
      <w:i/>
      <w:iCs/>
      <w:color w:val="404040" w:themeColor="text1" w:themeTint="BF"/>
    </w:rPr>
  </w:style>
  <w:style w:type="character" w:customStyle="1" w:styleId="QuoteChar">
    <w:name w:val="Quote Char"/>
    <w:basedOn w:val="DefaultParagraphFont"/>
    <w:link w:val="Quote"/>
    <w:uiPriority w:val="29"/>
    <w:rsid w:val="00ED6FF6"/>
    <w:rPr>
      <w:i/>
      <w:iCs/>
      <w:color w:val="404040" w:themeColor="text1" w:themeTint="BF"/>
    </w:rPr>
  </w:style>
  <w:style w:type="paragraph" w:styleId="ListParagraph">
    <w:name w:val="List Paragraph"/>
    <w:basedOn w:val="Normal"/>
    <w:uiPriority w:val="34"/>
    <w:qFormat/>
    <w:rsid w:val="00ED6FF6"/>
    <w:pPr>
      <w:ind w:left="720"/>
      <w:contextualSpacing/>
    </w:pPr>
  </w:style>
  <w:style w:type="character" w:styleId="IntenseEmphasis">
    <w:name w:val="Intense Emphasis"/>
    <w:basedOn w:val="DefaultParagraphFont"/>
    <w:uiPriority w:val="21"/>
    <w:qFormat/>
    <w:rsid w:val="00ED6FF6"/>
    <w:rPr>
      <w:i/>
      <w:iCs/>
      <w:color w:val="2F5496" w:themeColor="accent1" w:themeShade="BF"/>
    </w:rPr>
  </w:style>
  <w:style w:type="paragraph" w:styleId="IntenseQuote">
    <w:name w:val="Intense Quote"/>
    <w:basedOn w:val="Normal"/>
    <w:next w:val="Normal"/>
    <w:link w:val="IntenseQuoteChar"/>
    <w:uiPriority w:val="30"/>
    <w:qFormat/>
    <w:rsid w:val="00ED6F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FF6"/>
    <w:rPr>
      <w:i/>
      <w:iCs/>
      <w:color w:val="2F5496" w:themeColor="accent1" w:themeShade="BF"/>
    </w:rPr>
  </w:style>
  <w:style w:type="character" w:styleId="IntenseReference">
    <w:name w:val="Intense Reference"/>
    <w:basedOn w:val="DefaultParagraphFont"/>
    <w:uiPriority w:val="32"/>
    <w:qFormat/>
    <w:rsid w:val="00ED6FF6"/>
    <w:rPr>
      <w:b/>
      <w:bCs/>
      <w:smallCaps/>
      <w:color w:val="2F5496" w:themeColor="accent1" w:themeShade="BF"/>
      <w:spacing w:val="5"/>
    </w:rPr>
  </w:style>
  <w:style w:type="paragraph" w:styleId="Header">
    <w:name w:val="header"/>
    <w:basedOn w:val="Normal"/>
    <w:link w:val="HeaderChar"/>
    <w:uiPriority w:val="99"/>
    <w:unhideWhenUsed/>
    <w:rsid w:val="00ED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FF6"/>
  </w:style>
  <w:style w:type="paragraph" w:styleId="Footer">
    <w:name w:val="footer"/>
    <w:basedOn w:val="Normal"/>
    <w:link w:val="FooterChar"/>
    <w:uiPriority w:val="99"/>
    <w:unhideWhenUsed/>
    <w:rsid w:val="00ED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FF6"/>
  </w:style>
  <w:style w:type="character" w:styleId="Hyperlink">
    <w:name w:val="Hyperlink"/>
    <w:basedOn w:val="DefaultParagraphFont"/>
    <w:uiPriority w:val="99"/>
    <w:unhideWhenUsed/>
    <w:rsid w:val="00C2531B"/>
    <w:rPr>
      <w:color w:val="0563C1" w:themeColor="hyperlink"/>
      <w:u w:val="single"/>
    </w:rPr>
  </w:style>
  <w:style w:type="character" w:styleId="UnresolvedMention">
    <w:name w:val="Unresolved Mention"/>
    <w:basedOn w:val="DefaultParagraphFont"/>
    <w:uiPriority w:val="99"/>
    <w:semiHidden/>
    <w:unhideWhenUsed/>
    <w:rsid w:val="00C25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dhippo.com/what-is/another-word-for/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ruv</dc:creator>
  <cp:keywords/>
  <dc:description/>
  <cp:lastModifiedBy>saw ruv</cp:lastModifiedBy>
  <cp:revision>15</cp:revision>
  <dcterms:created xsi:type="dcterms:W3CDTF">2025-01-19T15:07:00Z</dcterms:created>
  <dcterms:modified xsi:type="dcterms:W3CDTF">2025-01-22T14:34:00Z</dcterms:modified>
</cp:coreProperties>
</file>