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25243" w14:textId="77777777" w:rsidR="004A09B5" w:rsidRPr="005F67CF" w:rsidRDefault="004A09B5" w:rsidP="004A09B5">
      <w:pPr>
        <w:rPr>
          <w:b/>
          <w:bCs/>
        </w:rPr>
      </w:pPr>
      <w:r w:rsidRPr="005F67CF">
        <w:rPr>
          <w:b/>
          <w:bCs/>
        </w:rPr>
        <w:t>MERN Stack Training in Nepal: Our Program Teaches You All Aspects of Full-Stack Development</w:t>
      </w:r>
    </w:p>
    <w:p w14:paraId="14BAC197" w14:textId="77777777" w:rsidR="004A09B5" w:rsidRDefault="004A09B5" w:rsidP="004A09B5">
      <w:r>
        <w:t xml:space="preserve">The need for skilled full-stack developers has grown at an exceptional rate because of our fast-changing technology world. Our organization </w:t>
      </w:r>
      <w:proofErr w:type="spellStart"/>
      <w:r>
        <w:t>Mindrisers</w:t>
      </w:r>
      <w:proofErr w:type="spellEnd"/>
      <w:r>
        <w:t xml:space="preserve"> recognizes how complete technical education builds Nepal's IT sector future. Our MERN Stack training program demonstrates our dedication to delivering top-quality technology education.</w:t>
      </w:r>
    </w:p>
    <w:p w14:paraId="0A4AE8D3" w14:textId="2AEC50C3" w:rsidR="004A09B5" w:rsidRPr="005F67CF" w:rsidRDefault="004A09B5" w:rsidP="004A09B5">
      <w:pPr>
        <w:rPr>
          <w:b/>
          <w:bCs/>
        </w:rPr>
      </w:pPr>
      <w:r w:rsidRPr="005F67CF">
        <w:rPr>
          <w:b/>
          <w:bCs/>
        </w:rPr>
        <w:t xml:space="preserve">What Makes </w:t>
      </w:r>
      <w:proofErr w:type="spellStart"/>
      <w:r w:rsidRPr="005F67CF">
        <w:rPr>
          <w:b/>
          <w:bCs/>
        </w:rPr>
        <w:t>Mindrisers</w:t>
      </w:r>
      <w:proofErr w:type="spellEnd"/>
      <w:r w:rsidRPr="005F67CF">
        <w:rPr>
          <w:b/>
          <w:bCs/>
        </w:rPr>
        <w:t xml:space="preserve"> the Best Choice for MERN Stack Training?</w:t>
      </w:r>
    </w:p>
    <w:p w14:paraId="76D2AE5B" w14:textId="77777777" w:rsidR="004A09B5" w:rsidRDefault="004A09B5" w:rsidP="004A09B5">
      <w:proofErr w:type="spellStart"/>
      <w:r w:rsidRPr="00CB1F22">
        <w:rPr>
          <w:b/>
          <w:bCs/>
        </w:rPr>
        <w:t>Mindrisers</w:t>
      </w:r>
      <w:proofErr w:type="spellEnd"/>
      <w:r>
        <w:t xml:space="preserve"> leads Nepal's IT schools by teaching students both theory and real-world skills that prepare them for the industry. What sets us apart is our unique approach to technology education:</w:t>
      </w:r>
    </w:p>
    <w:p w14:paraId="0B77D2BF" w14:textId="77777777" w:rsidR="004A09B5" w:rsidRDefault="004A09B5" w:rsidP="004A09B5">
      <w:r>
        <w:t>Students can earn money while gaining practical work experience through our internship program.</w:t>
      </w:r>
    </w:p>
    <w:p w14:paraId="0EDC9C44" w14:textId="77777777" w:rsidR="004A09B5" w:rsidRDefault="004A09B5" w:rsidP="004A09B5">
      <w:r>
        <w:t>Our instructors have real-world industry experience.</w:t>
      </w:r>
    </w:p>
    <w:p w14:paraId="40639CFE" w14:textId="77777777" w:rsidR="004A09B5" w:rsidRDefault="004A09B5" w:rsidP="004A09B5">
      <w:r>
        <w:t>Our training center offers students access to advanced educational tools.</w:t>
      </w:r>
    </w:p>
    <w:p w14:paraId="488A9045" w14:textId="77777777" w:rsidR="004A09B5" w:rsidRDefault="004A09B5" w:rsidP="004A09B5">
      <w:r>
        <w:t>- Real-world project exposure</w:t>
      </w:r>
    </w:p>
    <w:p w14:paraId="06CD724C" w14:textId="77777777" w:rsidR="004A09B5" w:rsidRDefault="004A09B5" w:rsidP="004A09B5">
      <w:r>
        <w:t>We provide complete help for your career development</w:t>
      </w:r>
    </w:p>
    <w:p w14:paraId="12A68F2D" w14:textId="77777777" w:rsidR="004A09B5" w:rsidRDefault="004A09B5" w:rsidP="004A09B5">
      <w:r>
        <w:t>Our Diverse Course Portfolio</w:t>
      </w:r>
    </w:p>
    <w:p w14:paraId="1ACF625A" w14:textId="302C0D33" w:rsidR="004A09B5" w:rsidRDefault="004A09B5" w:rsidP="004A09B5">
      <w:r>
        <w:t xml:space="preserve">While we excel in MERN </w:t>
      </w:r>
      <w:r w:rsidR="00011378" w:rsidRPr="00011378">
        <w:t>mass</w:t>
      </w:r>
      <w:r>
        <w:t xml:space="preserve"> training, our expertise extends to various technical domains:</w:t>
      </w:r>
    </w:p>
    <w:p w14:paraId="20FCE898" w14:textId="77777777" w:rsidR="004A09B5" w:rsidRDefault="004A09B5" w:rsidP="004A09B5">
      <w:r>
        <w:t>- Flutter Training</w:t>
      </w:r>
    </w:p>
    <w:p w14:paraId="2173D727" w14:textId="77777777" w:rsidR="004A09B5" w:rsidRDefault="004A09B5" w:rsidP="004A09B5">
      <w:r>
        <w:t>- Web Design Training</w:t>
      </w:r>
    </w:p>
    <w:p w14:paraId="7411B507" w14:textId="77777777" w:rsidR="004A09B5" w:rsidRDefault="004A09B5" w:rsidP="004A09B5">
      <w:r>
        <w:t>- Python with Django Training</w:t>
      </w:r>
    </w:p>
    <w:p w14:paraId="665AC0C8" w14:textId="77777777" w:rsidR="004A09B5" w:rsidRDefault="004A09B5" w:rsidP="004A09B5">
      <w:r>
        <w:t>- Digital Marketing Training</w:t>
      </w:r>
    </w:p>
    <w:p w14:paraId="42A2A095" w14:textId="11111645" w:rsidR="004A09B5" w:rsidRDefault="004A09B5" w:rsidP="004A09B5">
      <w:r>
        <w:t xml:space="preserve">- Graphic Design </w:t>
      </w:r>
    </w:p>
    <w:p w14:paraId="73F74B7E" w14:textId="34288207" w:rsidR="004A09B5" w:rsidRDefault="004A09B5" w:rsidP="004A09B5">
      <w:r>
        <w:t>- Data Science with Python</w:t>
      </w:r>
      <w:r w:rsidR="000A581F">
        <w:t xml:space="preserve"> </w:t>
      </w:r>
    </w:p>
    <w:p w14:paraId="71181908" w14:textId="77777777" w:rsidR="004A09B5" w:rsidRDefault="004A09B5" w:rsidP="004A09B5">
      <w:r>
        <w:t>- UI/UX Training</w:t>
      </w:r>
    </w:p>
    <w:p w14:paraId="44853647" w14:textId="733E1332" w:rsidR="004A09B5" w:rsidRDefault="004A09B5" w:rsidP="004A09B5">
      <w:r>
        <w:t xml:space="preserve">- Quality Assurance </w:t>
      </w:r>
      <w:r w:rsidR="000A581F">
        <w:t>Training</w:t>
      </w:r>
    </w:p>
    <w:p w14:paraId="35CA5297" w14:textId="2CDED6FD" w:rsidR="006A249D" w:rsidRDefault="004A09B5" w:rsidP="004A09B5">
      <w:r>
        <w:t>- DevOps</w:t>
      </w:r>
      <w:r w:rsidR="000A581F">
        <w:t xml:space="preserve"> training</w:t>
      </w:r>
    </w:p>
    <w:p w14:paraId="731F3EE0" w14:textId="77777777" w:rsidR="00CB1F22" w:rsidRPr="006F6147" w:rsidRDefault="00CB1F22" w:rsidP="00CB1F22">
      <w:pPr>
        <w:rPr>
          <w:b/>
          <w:bCs/>
        </w:rPr>
      </w:pPr>
      <w:r w:rsidRPr="006F6147">
        <w:rPr>
          <w:b/>
          <w:bCs/>
        </w:rPr>
        <w:t>What is MERN Stack Development?</w:t>
      </w:r>
    </w:p>
    <w:p w14:paraId="10BC05AC" w14:textId="77777777" w:rsidR="00CB1F22" w:rsidRDefault="00CB1F22" w:rsidP="00CB1F22">
      <w:r>
        <w:t>MERN Stack development represents a powerful combination of four key technologies: Our training program uses MongoDB, Express.js, React.js, and Node.js technologies. The modern tech stack of MERN has transformed web development by letting developers create powerful JavaScript-based applications that work across both front-end and back-end development.</w:t>
      </w:r>
    </w:p>
    <w:p w14:paraId="18325959" w14:textId="77777777" w:rsidR="00CB1F22" w:rsidRDefault="00CB1F22" w:rsidP="00CB1F22">
      <w:r w:rsidRPr="00FA1E72">
        <w:t xml:space="preserve">Through our comprehensive MERN </w:t>
      </w:r>
      <w:r w:rsidRPr="00011378">
        <w:t>mass</w:t>
      </w:r>
      <w:r w:rsidRPr="00011378">
        <w:rPr>
          <w:rFonts w:ascii="Arial" w:hAnsi="Arial" w:cs="Arial"/>
          <w:color w:val="001D35"/>
          <w:sz w:val="27"/>
          <w:szCs w:val="27"/>
          <w:shd w:val="clear" w:color="auto" w:fill="D3E3FD"/>
        </w:rPr>
        <w:t xml:space="preserve"> </w:t>
      </w:r>
      <w:r w:rsidRPr="00011378">
        <w:t>coaching</w:t>
      </w:r>
      <w:r>
        <w:t xml:space="preserve"> </w:t>
      </w:r>
      <w:r w:rsidRPr="00FA1E72">
        <w:t xml:space="preserve">program, students learn how these interconnected technologies create a complete development platform. Our training covers MongoDB, a flexible document-based database that handles big datasets of unstructured information effectively. The </w:t>
      </w:r>
      <w:r w:rsidRPr="00FA1E72">
        <w:lastRenderedPageBreak/>
        <w:t xml:space="preserve">Express.js training module helps developers create web and mobile applications with a minimal Node.js framework that offers powerful features. </w:t>
      </w:r>
    </w:p>
    <w:p w14:paraId="5E9A7835" w14:textId="77777777" w:rsidR="00CB1F22" w:rsidRDefault="00CB1F22" w:rsidP="00CB1F22">
      <w:r w:rsidRPr="00FA1E72">
        <w:t>Our React.js training, based on Facebook's powerful library, teaches developers to build interactive user interfaces using customizable components. The Node.js training component ensures developers master the runtime environment that enables JavaScript code execution on web servers.</w:t>
      </w:r>
    </w:p>
    <w:p w14:paraId="6CFD9B3D" w14:textId="77777777" w:rsidR="00220069" w:rsidRPr="00220069" w:rsidRDefault="00220069" w:rsidP="00220069">
      <w:pPr>
        <w:rPr>
          <w:b/>
          <w:bCs/>
        </w:rPr>
      </w:pPr>
      <w:r w:rsidRPr="00220069">
        <w:rPr>
          <w:b/>
          <w:bCs/>
        </w:rPr>
        <w:t>What knowledge and abilities are required to study MERN Stack Development?</w:t>
      </w:r>
    </w:p>
    <w:p w14:paraId="77C76E22" w14:textId="77777777" w:rsidR="004A09B5" w:rsidRDefault="004A09B5" w:rsidP="004A09B5">
      <w:r>
        <w:t>Before diving into MERN Stack development, students should have:</w:t>
      </w:r>
    </w:p>
    <w:p w14:paraId="38D8F933" w14:textId="77777777" w:rsidR="004A09B5" w:rsidRDefault="004A09B5" w:rsidP="004A09B5">
      <w:r>
        <w:t>You need basic knowledge of HTML and CSS to start.</w:t>
      </w:r>
    </w:p>
    <w:p w14:paraId="76DCF443" w14:textId="203F7F2F" w:rsidR="004A09B5" w:rsidRDefault="004A09B5" w:rsidP="004A09B5">
      <w:r>
        <w:t xml:space="preserve">Students need basic JavaScript understanding to start learning </w:t>
      </w:r>
      <w:r w:rsidR="00011378" w:rsidRPr="00011378">
        <w:t>MongoDB</w:t>
      </w:r>
      <w:r>
        <w:t xml:space="preserve"> development.</w:t>
      </w:r>
    </w:p>
    <w:p w14:paraId="1593AD45" w14:textId="77777777" w:rsidR="004A09B5" w:rsidRDefault="004A09B5" w:rsidP="004A09B5">
      <w:r>
        <w:t>- Problem-solving aptitude</w:t>
      </w:r>
    </w:p>
    <w:p w14:paraId="5D6AFE84" w14:textId="77777777" w:rsidR="004A09B5" w:rsidRDefault="004A09B5" w:rsidP="004A09B5">
      <w:r>
        <w:t>I need to be open to new learning and changing my methods.</w:t>
      </w:r>
    </w:p>
    <w:p w14:paraId="6CB2EE9C" w14:textId="74E18C0E" w:rsidR="004A09B5" w:rsidRDefault="004A09B5" w:rsidP="004A09B5">
      <w:r>
        <w:t>What basic qualifications do students need to enter a MERN Development course?</w:t>
      </w:r>
    </w:p>
    <w:p w14:paraId="2778BCA7" w14:textId="77777777" w:rsidR="004A09B5" w:rsidRDefault="004A09B5" w:rsidP="004A09B5">
      <w:r>
        <w:t>While prior programming experience is beneficial, our course is structured to accommodate beginners with:</w:t>
      </w:r>
    </w:p>
    <w:p w14:paraId="5DEA0E62" w14:textId="77777777" w:rsidR="004A09B5" w:rsidRDefault="004A09B5" w:rsidP="004A09B5">
      <w:r>
        <w:t>- Basic computer literacy</w:t>
      </w:r>
    </w:p>
    <w:p w14:paraId="7736BCE2" w14:textId="77777777" w:rsidR="004A09B5" w:rsidRDefault="004A09B5" w:rsidP="004A09B5">
      <w:r>
        <w:t>Students need basic knowledge of web technologies to start.</w:t>
      </w:r>
    </w:p>
    <w:p w14:paraId="09F930E7" w14:textId="77777777" w:rsidR="004A09B5" w:rsidRDefault="004A09B5" w:rsidP="004A09B5">
      <w:r>
        <w:t>- Logical thinking abilities</w:t>
      </w:r>
    </w:p>
    <w:p w14:paraId="37D5B8B4" w14:textId="77777777" w:rsidR="004A09B5" w:rsidRDefault="004A09B5" w:rsidP="004A09B5">
      <w:r>
        <w:t>- Dedication to learning</w:t>
      </w:r>
    </w:p>
    <w:p w14:paraId="657FCE92" w14:textId="77777777" w:rsidR="00DC429F" w:rsidRPr="006F6147" w:rsidRDefault="00DC429F" w:rsidP="00DC429F">
      <w:pPr>
        <w:rPr>
          <w:b/>
          <w:bCs/>
        </w:rPr>
      </w:pPr>
      <w:r w:rsidRPr="006F6147">
        <w:rPr>
          <w:b/>
          <w:bCs/>
        </w:rPr>
        <w:t>How long does it take to learn MERN Stack Development?</w:t>
      </w:r>
    </w:p>
    <w:p w14:paraId="47E3FADC" w14:textId="77777777" w:rsidR="004A09B5" w:rsidRDefault="004A09B5" w:rsidP="004A09B5">
      <w:r>
        <w:t>Our comprehensive MERN Stack training program typically spans:</w:t>
      </w:r>
    </w:p>
    <w:p w14:paraId="101B930E" w14:textId="3AE07DBB" w:rsidR="004A09B5" w:rsidRDefault="004A09B5" w:rsidP="004A09B5">
      <w:r>
        <w:t xml:space="preserve">Students need 3 to 4 months of focused study to complete our </w:t>
      </w:r>
      <w:r w:rsidR="00011378" w:rsidRPr="00011378">
        <w:t>MongoDB</w:t>
      </w:r>
      <w:r>
        <w:t xml:space="preserve"> Stack Development program.</w:t>
      </w:r>
    </w:p>
    <w:p w14:paraId="0CE53E5B" w14:textId="1E9DA93F" w:rsidR="004A09B5" w:rsidRDefault="004A09B5" w:rsidP="004A09B5">
      <w:r>
        <w:t>Students need at least 120+ hours of practical training to complete our</w:t>
      </w:r>
      <w:r w:rsidR="00FA1E72">
        <w:t xml:space="preserve"> development</w:t>
      </w:r>
      <w:r>
        <w:t xml:space="preserve"> program.</w:t>
      </w:r>
    </w:p>
    <w:p w14:paraId="5195DA5C" w14:textId="77777777" w:rsidR="004A09B5" w:rsidRDefault="004A09B5" w:rsidP="004A09B5">
      <w:r>
        <w:t>Students can enhance their learning through extra project work and internship placements.</w:t>
      </w:r>
    </w:p>
    <w:p w14:paraId="7CE6E930" w14:textId="35A412FA" w:rsidR="004A09B5" w:rsidRPr="005F67CF" w:rsidRDefault="004A09B5" w:rsidP="004A09B5">
      <w:pPr>
        <w:rPr>
          <w:b/>
          <w:bCs/>
        </w:rPr>
      </w:pPr>
      <w:r w:rsidRPr="005F67CF">
        <w:rPr>
          <w:b/>
          <w:bCs/>
        </w:rPr>
        <w:t xml:space="preserve">What subjects does a MERN Stack </w:t>
      </w:r>
      <w:r w:rsidR="005F67CF" w:rsidRPr="005F67CF">
        <w:rPr>
          <w:b/>
          <w:bCs/>
        </w:rPr>
        <w:t>Training</w:t>
      </w:r>
      <w:r w:rsidRPr="005F67CF">
        <w:rPr>
          <w:b/>
          <w:bCs/>
        </w:rPr>
        <w:t xml:space="preserve"> course teach?</w:t>
      </w:r>
    </w:p>
    <w:p w14:paraId="418CDA9C" w14:textId="77777777" w:rsidR="004A09B5" w:rsidRDefault="004A09B5" w:rsidP="004A09B5">
      <w:r>
        <w:t>Our curriculum covers:</w:t>
      </w:r>
    </w:p>
    <w:p w14:paraId="53AB7C65" w14:textId="77777777" w:rsidR="004A09B5" w:rsidRDefault="004A09B5" w:rsidP="004A09B5">
      <w:r>
        <w:t>1. Front-End Development</w:t>
      </w:r>
    </w:p>
    <w:p w14:paraId="74D013D7" w14:textId="77777777" w:rsidR="004A09B5" w:rsidRDefault="004A09B5" w:rsidP="004A09B5">
      <w:r>
        <w:t xml:space="preserve">   - HTML5 and CSS3 mastery</w:t>
      </w:r>
    </w:p>
    <w:p w14:paraId="6D96278C" w14:textId="77777777" w:rsidR="004A09B5" w:rsidRDefault="004A09B5" w:rsidP="004A09B5">
      <w:r>
        <w:t xml:space="preserve">   Students will learn basic and advanced JavaScript skills.</w:t>
      </w:r>
    </w:p>
    <w:p w14:paraId="34781D39" w14:textId="77777777" w:rsidR="004A09B5" w:rsidRDefault="004A09B5" w:rsidP="004A09B5">
      <w:r>
        <w:t xml:space="preserve">   Our training covers React.js component development and state management techniques.</w:t>
      </w:r>
    </w:p>
    <w:p w14:paraId="7F05D4D1" w14:textId="77777777" w:rsidR="004A09B5" w:rsidRDefault="004A09B5" w:rsidP="004A09B5">
      <w:r>
        <w:t xml:space="preserve">   - Redux for state management</w:t>
      </w:r>
    </w:p>
    <w:p w14:paraId="1DC25036" w14:textId="77777777" w:rsidR="004A09B5" w:rsidRDefault="004A09B5" w:rsidP="004A09B5">
      <w:r>
        <w:lastRenderedPageBreak/>
        <w:t xml:space="preserve">   - Modern UI/UX principles</w:t>
      </w:r>
    </w:p>
    <w:p w14:paraId="428BEBE1" w14:textId="77777777" w:rsidR="004A09B5" w:rsidRDefault="004A09B5" w:rsidP="004A09B5">
      <w:r>
        <w:t>2. Back-End Development</w:t>
      </w:r>
    </w:p>
    <w:p w14:paraId="0CE4DC6D" w14:textId="77777777" w:rsidR="004A09B5" w:rsidRDefault="004A09B5" w:rsidP="004A09B5">
      <w:r>
        <w:t xml:space="preserve">   - Node.js fundamentals</w:t>
      </w:r>
    </w:p>
    <w:p w14:paraId="42E8F23A" w14:textId="77777777" w:rsidR="004A09B5" w:rsidRDefault="004A09B5" w:rsidP="004A09B5">
      <w:r>
        <w:t xml:space="preserve">   - Express.js framework</w:t>
      </w:r>
    </w:p>
    <w:p w14:paraId="7DA1707C" w14:textId="77777777" w:rsidR="004A09B5" w:rsidRDefault="004A09B5" w:rsidP="004A09B5">
      <w:r>
        <w:t xml:space="preserve">   - RESTful API development</w:t>
      </w:r>
    </w:p>
    <w:p w14:paraId="356547F3" w14:textId="77777777" w:rsidR="004A09B5" w:rsidRDefault="004A09B5" w:rsidP="004A09B5">
      <w:r>
        <w:t xml:space="preserve">   Our program teaches students how to protect digital resources through security controls.</w:t>
      </w:r>
    </w:p>
    <w:p w14:paraId="0985F558" w14:textId="77777777" w:rsidR="004A09B5" w:rsidRDefault="004A09B5" w:rsidP="004A09B5">
      <w:r>
        <w:t xml:space="preserve">   We teach students how to design databases using MongoDB.</w:t>
      </w:r>
    </w:p>
    <w:p w14:paraId="7321F00E" w14:textId="77777777" w:rsidR="004A09B5" w:rsidRDefault="004A09B5" w:rsidP="004A09B5">
      <w:r>
        <w:t>3. Our Development Team Uses Specific Tools and Methods to Work</w:t>
      </w:r>
    </w:p>
    <w:p w14:paraId="7803470A" w14:textId="77777777" w:rsidR="004A09B5" w:rsidRDefault="004A09B5" w:rsidP="004A09B5">
      <w:r>
        <w:t xml:space="preserve">   - Git version control</w:t>
      </w:r>
    </w:p>
    <w:p w14:paraId="30C93183" w14:textId="77777777" w:rsidR="004A09B5" w:rsidRDefault="004A09B5" w:rsidP="004A09B5">
      <w:r>
        <w:t xml:space="preserve">   - Development workflows</w:t>
      </w:r>
    </w:p>
    <w:p w14:paraId="317D3134" w14:textId="77777777" w:rsidR="004A09B5" w:rsidRDefault="004A09B5" w:rsidP="004A09B5">
      <w:r>
        <w:t xml:space="preserve">   - Testing methodologies</w:t>
      </w:r>
    </w:p>
    <w:p w14:paraId="2AD55DBA" w14:textId="77777777" w:rsidR="004A09B5" w:rsidRDefault="004A09B5" w:rsidP="004A09B5">
      <w:r>
        <w:t xml:space="preserve">   - Deployment strategies</w:t>
      </w:r>
    </w:p>
    <w:p w14:paraId="56796722" w14:textId="77777777" w:rsidR="004A09B5" w:rsidRDefault="004A09B5" w:rsidP="004A09B5">
      <w:r>
        <w:t xml:space="preserve">   - Performance optimization</w:t>
      </w:r>
    </w:p>
    <w:p w14:paraId="0A7676E5" w14:textId="77777777" w:rsidR="004A09B5" w:rsidRPr="005F67CF" w:rsidRDefault="004A09B5" w:rsidP="004A09B5">
      <w:pPr>
        <w:rPr>
          <w:b/>
          <w:bCs/>
        </w:rPr>
      </w:pPr>
      <w:r w:rsidRPr="005F67CF">
        <w:rPr>
          <w:b/>
          <w:bCs/>
        </w:rPr>
        <w:t>Why should you study MERN Stack Development?</w:t>
      </w:r>
    </w:p>
    <w:p w14:paraId="7DBBE61C" w14:textId="77777777" w:rsidR="004A09B5" w:rsidRDefault="004A09B5" w:rsidP="004A09B5">
      <w:r>
        <w:t>1. Industry Relevance</w:t>
      </w:r>
    </w:p>
    <w:p w14:paraId="2C77C5D8" w14:textId="5070EBD1" w:rsidR="004A09B5" w:rsidRDefault="004A09B5" w:rsidP="004A09B5">
      <w:r>
        <w:t xml:space="preserve">   The market demands for MERN Stack </w:t>
      </w:r>
      <w:r w:rsidR="005F67CF">
        <w:t xml:space="preserve">Training </w:t>
      </w:r>
      <w:r>
        <w:t>skills run strong both domestically and internationally.</w:t>
      </w:r>
    </w:p>
    <w:p w14:paraId="09EDCB1C" w14:textId="77777777" w:rsidR="004A09B5" w:rsidRDefault="004A09B5" w:rsidP="004A09B5">
      <w:r>
        <w:t xml:space="preserve">   - Competitive salary packages</w:t>
      </w:r>
    </w:p>
    <w:p w14:paraId="42B1DC47" w14:textId="3369FB34" w:rsidR="004A09B5" w:rsidRDefault="004A09B5" w:rsidP="004A09B5">
      <w:r>
        <w:t xml:space="preserve">   - Versatile skill set</w:t>
      </w:r>
    </w:p>
    <w:p w14:paraId="3C5C6703" w14:textId="77777777" w:rsidR="004A09B5" w:rsidRDefault="004A09B5" w:rsidP="004A09B5">
      <w:r>
        <w:t>2. Technical Advantages</w:t>
      </w:r>
    </w:p>
    <w:p w14:paraId="3FE8B90E" w14:textId="77777777" w:rsidR="004A09B5" w:rsidRDefault="004A09B5" w:rsidP="004A09B5">
      <w:r>
        <w:t xml:space="preserve">   The entire stack uses JavaScript as its programming language.</w:t>
      </w:r>
    </w:p>
    <w:p w14:paraId="5E101531" w14:textId="77777777" w:rsidR="004A09B5" w:rsidRDefault="004A09B5" w:rsidP="004A09B5">
      <w:r>
        <w:t xml:space="preserve">   The development process runs smoothly</w:t>
      </w:r>
    </w:p>
    <w:p w14:paraId="2A09E11A" w14:textId="77777777" w:rsidR="004A09B5" w:rsidRDefault="004A09B5" w:rsidP="004A09B5">
      <w:r>
        <w:t xml:space="preserve">   The system can handle growing user demands through its flexible design.</w:t>
      </w:r>
    </w:p>
    <w:p w14:paraId="580D764A" w14:textId="77777777" w:rsidR="004A09B5" w:rsidRDefault="004A09B5" w:rsidP="004A09B5">
      <w:r>
        <w:t xml:space="preserve">   - Strong community support</w:t>
      </w:r>
    </w:p>
    <w:p w14:paraId="177FD88A" w14:textId="77777777" w:rsidR="004A09B5" w:rsidRPr="005F67CF" w:rsidRDefault="004A09B5" w:rsidP="004A09B5">
      <w:pPr>
        <w:rPr>
          <w:b/>
          <w:bCs/>
        </w:rPr>
      </w:pPr>
      <w:r w:rsidRPr="005F67CF">
        <w:rPr>
          <w:b/>
          <w:bCs/>
        </w:rPr>
        <w:t>What types of positions will be available to me?</w:t>
      </w:r>
    </w:p>
    <w:p w14:paraId="1EA2EFF1" w14:textId="77777777" w:rsidR="004A09B5" w:rsidRDefault="004A09B5" w:rsidP="004A09B5">
      <w:r>
        <w:t>Graduates of our MERN Stack training program can pursue various roles:</w:t>
      </w:r>
    </w:p>
    <w:p w14:paraId="6BDBA0CD" w14:textId="77777777" w:rsidR="004A09B5" w:rsidRDefault="004A09B5" w:rsidP="004A09B5">
      <w:r>
        <w:t>- Full-Stack Developer</w:t>
      </w:r>
    </w:p>
    <w:p w14:paraId="63B4D7C6" w14:textId="77777777" w:rsidR="004A09B5" w:rsidRDefault="004A09B5" w:rsidP="004A09B5">
      <w:r>
        <w:t>- Frontend Developer</w:t>
      </w:r>
    </w:p>
    <w:p w14:paraId="2BC6B826" w14:textId="77777777" w:rsidR="004A09B5" w:rsidRDefault="004A09B5" w:rsidP="004A09B5">
      <w:r>
        <w:t>- Backend Developer</w:t>
      </w:r>
    </w:p>
    <w:p w14:paraId="01934EE5" w14:textId="77777777" w:rsidR="004A09B5" w:rsidRDefault="004A09B5" w:rsidP="004A09B5">
      <w:r>
        <w:t>- JavaScript Developer</w:t>
      </w:r>
    </w:p>
    <w:p w14:paraId="0B464671" w14:textId="77777777" w:rsidR="004A09B5" w:rsidRDefault="004A09B5" w:rsidP="004A09B5">
      <w:r>
        <w:lastRenderedPageBreak/>
        <w:t>- Application Architect</w:t>
      </w:r>
    </w:p>
    <w:p w14:paraId="73C5CCDA" w14:textId="220906B7" w:rsidR="004A09B5" w:rsidRDefault="004A09B5" w:rsidP="004A09B5">
      <w:r>
        <w:t>- Technical Lead</w:t>
      </w:r>
    </w:p>
    <w:p w14:paraId="3BF4C2E4" w14:textId="77777777" w:rsidR="004A09B5" w:rsidRPr="005F67CF" w:rsidRDefault="004A09B5" w:rsidP="004A09B5">
      <w:pPr>
        <w:rPr>
          <w:b/>
          <w:bCs/>
        </w:rPr>
      </w:pPr>
      <w:r w:rsidRPr="005F67CF">
        <w:rPr>
          <w:b/>
          <w:bCs/>
        </w:rPr>
        <w:t>What types of work can I start after finishing the course?</w:t>
      </w:r>
    </w:p>
    <w:p w14:paraId="37E5790C" w14:textId="77777777" w:rsidR="004A09B5" w:rsidRDefault="004A09B5" w:rsidP="004A09B5">
      <w:r>
        <w:t>Our students work on diverse projects including:</w:t>
      </w:r>
    </w:p>
    <w:p w14:paraId="7961A17D" w14:textId="77777777" w:rsidR="004A09B5" w:rsidRDefault="004A09B5" w:rsidP="004A09B5">
      <w:r>
        <w:t>- E-commerce platforms</w:t>
      </w:r>
    </w:p>
    <w:p w14:paraId="317D3A56" w14:textId="77777777" w:rsidR="004A09B5" w:rsidRDefault="004A09B5" w:rsidP="004A09B5">
      <w:r>
        <w:t>- Social media applications</w:t>
      </w:r>
    </w:p>
    <w:p w14:paraId="2C33CDE2" w14:textId="77777777" w:rsidR="004A09B5" w:rsidRDefault="004A09B5" w:rsidP="004A09B5">
      <w:r>
        <w:t>- Content management systems</w:t>
      </w:r>
    </w:p>
    <w:p w14:paraId="5A6E2C5E" w14:textId="77777777" w:rsidR="004A09B5" w:rsidRDefault="004A09B5" w:rsidP="004A09B5">
      <w:r>
        <w:t>- Real-time chat applications</w:t>
      </w:r>
    </w:p>
    <w:p w14:paraId="4FA9071C" w14:textId="77777777" w:rsidR="004A09B5" w:rsidRDefault="004A09B5" w:rsidP="004A09B5">
      <w:r>
        <w:t>Our students develop business management tools as part of their coursework.</w:t>
      </w:r>
    </w:p>
    <w:p w14:paraId="2282ABC5" w14:textId="77777777" w:rsidR="004A09B5" w:rsidRDefault="004A09B5" w:rsidP="004A09B5">
      <w:r>
        <w:t>Where can I study MERN Stack Development online?</w:t>
      </w:r>
    </w:p>
    <w:p w14:paraId="0A045BF1" w14:textId="77777777" w:rsidR="004A09B5" w:rsidRDefault="004A09B5" w:rsidP="004A09B5">
      <w:r>
        <w:t>We offer flexible learning options:</w:t>
      </w:r>
    </w:p>
    <w:p w14:paraId="6447E8F1" w14:textId="77777777" w:rsidR="004A09B5" w:rsidRDefault="004A09B5" w:rsidP="004A09B5">
      <w:r>
        <w:t>Students can learn through our traditional classroom setup.</w:t>
      </w:r>
    </w:p>
    <w:p w14:paraId="35C04ED3" w14:textId="77777777" w:rsidR="004A09B5" w:rsidRDefault="004A09B5" w:rsidP="004A09B5">
      <w:r>
        <w:t>- Online live sessions</w:t>
      </w:r>
    </w:p>
    <w:p w14:paraId="2D9CD65C" w14:textId="77777777" w:rsidR="004A09B5" w:rsidRDefault="004A09B5" w:rsidP="004A09B5">
      <w:r>
        <w:t>- Hybrid learning approach</w:t>
      </w:r>
    </w:p>
    <w:p w14:paraId="74D85BDD" w14:textId="77777777" w:rsidR="004A09B5" w:rsidRDefault="004A09B5" w:rsidP="004A09B5">
      <w:r>
        <w:t>Students can watch recorded lessons to study at their convenience.</w:t>
      </w:r>
    </w:p>
    <w:p w14:paraId="2B492253" w14:textId="77777777" w:rsidR="004A09B5" w:rsidRDefault="004A09B5" w:rsidP="004A09B5">
      <w:r>
        <w:t>What type of certification will I earn?</w:t>
      </w:r>
    </w:p>
    <w:p w14:paraId="2FB69981" w14:textId="77777777" w:rsidR="004A09B5" w:rsidRDefault="004A09B5" w:rsidP="004A09B5">
      <w:r>
        <w:t>Upon successful completion, students receive:</w:t>
      </w:r>
    </w:p>
    <w:p w14:paraId="0B2BAB0E" w14:textId="77777777" w:rsidR="004A09B5" w:rsidRDefault="004A09B5" w:rsidP="004A09B5">
      <w:r>
        <w:t>Students earn an industry-approved certificate upon completing the program.</w:t>
      </w:r>
    </w:p>
    <w:p w14:paraId="254DEC9D" w14:textId="77777777" w:rsidR="004A09B5" w:rsidRDefault="004A09B5" w:rsidP="004A09B5">
      <w:r>
        <w:t>- Project portfolio</w:t>
      </w:r>
    </w:p>
    <w:p w14:paraId="397B032D" w14:textId="77777777" w:rsidR="004A09B5" w:rsidRDefault="004A09B5" w:rsidP="004A09B5">
      <w:r>
        <w:t>- Letter of recommendation</w:t>
      </w:r>
    </w:p>
    <w:p w14:paraId="3F359B68" w14:textId="77777777" w:rsidR="004A09B5" w:rsidRDefault="004A09B5" w:rsidP="004A09B5">
      <w:r>
        <w:t>Students who qualify for internships receive their certificate at graduation.</w:t>
      </w:r>
    </w:p>
    <w:p w14:paraId="0697B841" w14:textId="77777777" w:rsidR="004A09B5" w:rsidRDefault="004A09B5" w:rsidP="004A09B5"/>
    <w:p w14:paraId="0584566E" w14:textId="77777777" w:rsidR="004A09B5" w:rsidRPr="005F67CF" w:rsidRDefault="004A09B5" w:rsidP="004A09B5">
      <w:pPr>
        <w:rPr>
          <w:b/>
          <w:bCs/>
        </w:rPr>
      </w:pPr>
      <w:r w:rsidRPr="005F67CF">
        <w:rPr>
          <w:b/>
          <w:bCs/>
        </w:rPr>
        <w:t>What does a MERN Stack Development course cost to attend?</w:t>
      </w:r>
    </w:p>
    <w:p w14:paraId="40F47202" w14:textId="77777777" w:rsidR="004A09B5" w:rsidRDefault="004A09B5" w:rsidP="004A09B5">
      <w:r>
        <w:t>We offer competitive pricing with:</w:t>
      </w:r>
    </w:p>
    <w:p w14:paraId="7CC68B78" w14:textId="77777777" w:rsidR="004A09B5" w:rsidRDefault="004A09B5" w:rsidP="004A09B5">
      <w:r>
        <w:t>- Flexible payment options</w:t>
      </w:r>
    </w:p>
    <w:p w14:paraId="67E16524" w14:textId="77777777" w:rsidR="004A09B5" w:rsidRDefault="004A09B5" w:rsidP="004A09B5">
      <w:r>
        <w:t>- Early-bird discounts</w:t>
      </w:r>
    </w:p>
    <w:p w14:paraId="4CF1FB4E" w14:textId="77777777" w:rsidR="004A09B5" w:rsidRDefault="004A09B5" w:rsidP="004A09B5">
      <w:r>
        <w:t>We provide scholarships to students who demonstrate merit</w:t>
      </w:r>
    </w:p>
    <w:p w14:paraId="33C37A96" w14:textId="6F2AB628" w:rsidR="004A09B5" w:rsidRDefault="004A09B5" w:rsidP="004A09B5">
      <w:r>
        <w:t>Our training program includes unique deals for companies who want to train their employees</w:t>
      </w:r>
    </w:p>
    <w:p w14:paraId="315E37C4" w14:textId="6CB176E2" w:rsidR="004A09B5" w:rsidRPr="005F67CF" w:rsidRDefault="005F67CF" w:rsidP="004A09B5">
      <w:pPr>
        <w:rPr>
          <w:b/>
          <w:bCs/>
        </w:rPr>
      </w:pPr>
      <w:r w:rsidRPr="006F6147">
        <w:rPr>
          <w:b/>
          <w:bCs/>
        </w:rPr>
        <w:t>How can I choose the best MERN Stack Development course for me?</w:t>
      </w:r>
    </w:p>
    <w:p w14:paraId="068E34A5" w14:textId="77777777" w:rsidR="004A09B5" w:rsidRDefault="004A09B5" w:rsidP="004A09B5">
      <w:r>
        <w:lastRenderedPageBreak/>
        <w:t>Consider these factors:</w:t>
      </w:r>
    </w:p>
    <w:p w14:paraId="754FD7A2" w14:textId="549B18B0" w:rsidR="004A09B5" w:rsidRDefault="004A09B5" w:rsidP="004A09B5">
      <w:r>
        <w:t xml:space="preserve">The institution's history and public standing as a </w:t>
      </w:r>
      <w:proofErr w:type="spellStart"/>
      <w:r>
        <w:t>developerThe</w:t>
      </w:r>
      <w:proofErr w:type="spellEnd"/>
      <w:r>
        <w:t xml:space="preserve"> course covers all necessary topics for learning</w:t>
      </w:r>
    </w:p>
    <w:p w14:paraId="13105971" w14:textId="77777777" w:rsidR="004A09B5" w:rsidRDefault="004A09B5" w:rsidP="004A09B5">
      <w:r>
        <w:t>Our program includes hands-on learning experiences</w:t>
      </w:r>
    </w:p>
    <w:p w14:paraId="7543F3A1" w14:textId="77777777" w:rsidR="004A09B5" w:rsidRDefault="004A09B5" w:rsidP="004A09B5">
      <w:r>
        <w:t>- Industry connections</w:t>
      </w:r>
    </w:p>
    <w:p w14:paraId="4AE64E70" w14:textId="77777777" w:rsidR="004A09B5" w:rsidRDefault="004A09B5" w:rsidP="004A09B5">
      <w:r>
        <w:t>- Post-course support</w:t>
      </w:r>
    </w:p>
    <w:p w14:paraId="005C0EB6" w14:textId="77777777" w:rsidR="004A09B5" w:rsidRDefault="004A09B5" w:rsidP="004A09B5"/>
    <w:p w14:paraId="15A9C983" w14:textId="4EE40380" w:rsidR="004A09B5" w:rsidRPr="005F67CF" w:rsidRDefault="004A09B5" w:rsidP="004A09B5">
      <w:pPr>
        <w:rPr>
          <w:b/>
          <w:bCs/>
        </w:rPr>
      </w:pPr>
      <w:r w:rsidRPr="005F67CF">
        <w:rPr>
          <w:b/>
          <w:bCs/>
        </w:rPr>
        <w:t>What are the steps to sign up for the course?</w:t>
      </w:r>
    </w:p>
    <w:p w14:paraId="2DA458A5" w14:textId="39F4C4E1" w:rsidR="004A09B5" w:rsidRDefault="004A09B5" w:rsidP="004A09B5">
      <w:r>
        <w:t xml:space="preserve">Enrolling at </w:t>
      </w:r>
      <w:proofErr w:type="spellStart"/>
      <w:r>
        <w:t>Mindrisers</w:t>
      </w:r>
      <w:proofErr w:type="spellEnd"/>
      <w:r>
        <w:t xml:space="preserve"> is straight</w:t>
      </w:r>
      <w:r w:rsidR="005F67CF">
        <w:t xml:space="preserve"> </w:t>
      </w:r>
      <w:r>
        <w:t>forward:</w:t>
      </w:r>
    </w:p>
    <w:p w14:paraId="14E9724F" w14:textId="77777777" w:rsidR="004A09B5" w:rsidRDefault="004A09B5" w:rsidP="004A09B5">
      <w:r>
        <w:t>1. Check our website or training center location</w:t>
      </w:r>
    </w:p>
    <w:p w14:paraId="5AD2F54C" w14:textId="77777777" w:rsidR="004A09B5" w:rsidRDefault="004A09B5" w:rsidP="004A09B5">
      <w:r>
        <w:t>2. Book a no-cost consultation with our team</w:t>
      </w:r>
    </w:p>
    <w:p w14:paraId="6A195214" w14:textId="77777777" w:rsidR="004A09B5" w:rsidRDefault="004A09B5" w:rsidP="004A09B5">
      <w:r>
        <w:t>3. Choose your preferred batch</w:t>
      </w:r>
    </w:p>
    <w:p w14:paraId="686EB190" w14:textId="77777777" w:rsidR="004A09B5" w:rsidRDefault="004A09B5" w:rsidP="004A09B5">
      <w:r>
        <w:t>4. Follow all required steps to join our program</w:t>
      </w:r>
    </w:p>
    <w:p w14:paraId="799EDB84" w14:textId="77777777" w:rsidR="004A09B5" w:rsidRDefault="004A09B5" w:rsidP="004A09B5">
      <w:r>
        <w:t>5. Start your path to becoming a MERN Stack developer today</w:t>
      </w:r>
    </w:p>
    <w:p w14:paraId="5E5860F8" w14:textId="77777777" w:rsidR="004A09B5" w:rsidRPr="005F67CF" w:rsidRDefault="004A09B5" w:rsidP="004A09B5">
      <w:pPr>
        <w:rPr>
          <w:b/>
          <w:bCs/>
        </w:rPr>
      </w:pPr>
      <w:r w:rsidRPr="005F67CF">
        <w:rPr>
          <w:b/>
          <w:bCs/>
        </w:rPr>
        <w:t>Conclusion</w:t>
      </w:r>
    </w:p>
    <w:p w14:paraId="7F8CFA68" w14:textId="77777777" w:rsidR="004A09B5" w:rsidRDefault="004A09B5" w:rsidP="004A09B5">
      <w:r>
        <w:t xml:space="preserve">Through </w:t>
      </w:r>
      <w:proofErr w:type="spellStart"/>
      <w:r w:rsidRPr="00D9297D">
        <w:rPr>
          <w:b/>
          <w:bCs/>
        </w:rPr>
        <w:t>Mindrisers</w:t>
      </w:r>
      <w:proofErr w:type="spellEnd"/>
      <w:r>
        <w:t xml:space="preserve"> MERN Stack development training students can learn all the skills needed to become full-stack developers. Our training system combines MERN Stack deep learning with professional growth and advanced technology instruction to teach students all necessary skills. Our industry-focused education combined with hands-on learning and career support makes us the top choice for Nepalese developers who want to learn MERN Stack.</w:t>
      </w:r>
    </w:p>
    <w:p w14:paraId="5F1D3869" w14:textId="5E6F72B2" w:rsidR="004A09B5" w:rsidRDefault="004A09B5" w:rsidP="004A09B5">
      <w:r>
        <w:t xml:space="preserve">Are you ready to begin your MERN Stack development path? Contact </w:t>
      </w:r>
      <w:proofErr w:type="spellStart"/>
      <w:r>
        <w:t>Mindrisers</w:t>
      </w:r>
      <w:proofErr w:type="spellEnd"/>
      <w:r>
        <w:t xml:space="preserve"> now to view our training options and begin your path to a successful technology career.</w:t>
      </w:r>
    </w:p>
    <w:sectPr w:rsidR="004A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B5"/>
    <w:rsid w:val="00011378"/>
    <w:rsid w:val="000A581F"/>
    <w:rsid w:val="00220069"/>
    <w:rsid w:val="0043251E"/>
    <w:rsid w:val="004A09B5"/>
    <w:rsid w:val="005F67CF"/>
    <w:rsid w:val="00622AF1"/>
    <w:rsid w:val="006A249D"/>
    <w:rsid w:val="00943F4B"/>
    <w:rsid w:val="00A22B0E"/>
    <w:rsid w:val="00CB1F22"/>
    <w:rsid w:val="00D9297D"/>
    <w:rsid w:val="00DA2D0B"/>
    <w:rsid w:val="00DC429F"/>
    <w:rsid w:val="00FA1E7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D668"/>
  <w15:chartTrackingRefBased/>
  <w15:docId w15:val="{FC54A8E5-5829-424F-9D2B-EE146A79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9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9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9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9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9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9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9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9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B5"/>
    <w:rPr>
      <w:rFonts w:eastAsiaTheme="majorEastAsia" w:cstheme="majorBidi"/>
      <w:color w:val="272727" w:themeColor="text1" w:themeTint="D8"/>
    </w:rPr>
  </w:style>
  <w:style w:type="paragraph" w:styleId="Title">
    <w:name w:val="Title"/>
    <w:basedOn w:val="Normal"/>
    <w:next w:val="Normal"/>
    <w:link w:val="TitleChar"/>
    <w:uiPriority w:val="10"/>
    <w:qFormat/>
    <w:rsid w:val="004A0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B5"/>
    <w:pPr>
      <w:spacing w:before="160"/>
      <w:jc w:val="center"/>
    </w:pPr>
    <w:rPr>
      <w:i/>
      <w:iCs/>
      <w:color w:val="404040" w:themeColor="text1" w:themeTint="BF"/>
    </w:rPr>
  </w:style>
  <w:style w:type="character" w:customStyle="1" w:styleId="QuoteChar">
    <w:name w:val="Quote Char"/>
    <w:basedOn w:val="DefaultParagraphFont"/>
    <w:link w:val="Quote"/>
    <w:uiPriority w:val="29"/>
    <w:rsid w:val="004A09B5"/>
    <w:rPr>
      <w:i/>
      <w:iCs/>
      <w:color w:val="404040" w:themeColor="text1" w:themeTint="BF"/>
    </w:rPr>
  </w:style>
  <w:style w:type="paragraph" w:styleId="ListParagraph">
    <w:name w:val="List Paragraph"/>
    <w:basedOn w:val="Normal"/>
    <w:uiPriority w:val="34"/>
    <w:qFormat/>
    <w:rsid w:val="004A09B5"/>
    <w:pPr>
      <w:ind w:left="720"/>
      <w:contextualSpacing/>
    </w:pPr>
  </w:style>
  <w:style w:type="character" w:styleId="IntenseEmphasis">
    <w:name w:val="Intense Emphasis"/>
    <w:basedOn w:val="DefaultParagraphFont"/>
    <w:uiPriority w:val="21"/>
    <w:qFormat/>
    <w:rsid w:val="004A09B5"/>
    <w:rPr>
      <w:i/>
      <w:iCs/>
      <w:color w:val="2F5496" w:themeColor="accent1" w:themeShade="BF"/>
    </w:rPr>
  </w:style>
  <w:style w:type="paragraph" w:styleId="IntenseQuote">
    <w:name w:val="Intense Quote"/>
    <w:basedOn w:val="Normal"/>
    <w:next w:val="Normal"/>
    <w:link w:val="IntenseQuoteChar"/>
    <w:uiPriority w:val="30"/>
    <w:qFormat/>
    <w:rsid w:val="004A09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9B5"/>
    <w:rPr>
      <w:i/>
      <w:iCs/>
      <w:color w:val="2F5496" w:themeColor="accent1" w:themeShade="BF"/>
    </w:rPr>
  </w:style>
  <w:style w:type="character" w:styleId="IntenseReference">
    <w:name w:val="Intense Reference"/>
    <w:basedOn w:val="DefaultParagraphFont"/>
    <w:uiPriority w:val="32"/>
    <w:qFormat/>
    <w:rsid w:val="004A09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247957">
      <w:bodyDiv w:val="1"/>
      <w:marLeft w:val="0"/>
      <w:marRight w:val="0"/>
      <w:marTop w:val="0"/>
      <w:marBottom w:val="0"/>
      <w:divBdr>
        <w:top w:val="none" w:sz="0" w:space="0" w:color="auto"/>
        <w:left w:val="none" w:sz="0" w:space="0" w:color="auto"/>
        <w:bottom w:val="none" w:sz="0" w:space="0" w:color="auto"/>
        <w:right w:val="none" w:sz="0" w:space="0" w:color="auto"/>
      </w:divBdr>
    </w:div>
    <w:div w:id="196033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 ruv</dc:creator>
  <cp:keywords/>
  <dc:description/>
  <cp:lastModifiedBy>saw ruv</cp:lastModifiedBy>
  <cp:revision>7</cp:revision>
  <dcterms:created xsi:type="dcterms:W3CDTF">2025-01-22T15:14:00Z</dcterms:created>
  <dcterms:modified xsi:type="dcterms:W3CDTF">2025-01-22T16:08:00Z</dcterms:modified>
</cp:coreProperties>
</file>