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CF6F" w14:textId="731A4326" w:rsidR="00B75E85" w:rsidRDefault="00364FB8">
      <w:r>
        <w:t>Preprocess di dati:</w:t>
      </w:r>
    </w:p>
    <w:p w14:paraId="518F057C" w14:textId="7B129D8A" w:rsidR="00364FB8" w:rsidRDefault="00364FB8">
      <w:r>
        <w:t xml:space="preserve">ho analizzato dati iniziali </w:t>
      </w:r>
    </w:p>
    <w:p w14:paraId="7A793B7F" w14:textId="3F4B02A2" w:rsidR="00364FB8" w:rsidRDefault="00364FB8" w:rsidP="00364FB8">
      <w:r>
        <w:t>ho selezionato cosi HH, EH, polarità definite, (fai qualche plot)</w:t>
      </w:r>
      <w:r>
        <w:t xml:space="preserve"> metti statistica di quanti ne rimangono</w:t>
      </w:r>
    </w:p>
    <w:p w14:paraId="3BB0E615" w14:textId="4772BF81" w:rsidR="00A35DE1" w:rsidRDefault="00A35DE1" w:rsidP="00364FB8">
      <w:r>
        <w:t>tagliato inizialmente la finestra per visualizzarne alcuni</w:t>
      </w:r>
    </w:p>
    <w:p w14:paraId="3F10D563" w14:textId="7467C97A" w:rsidR="00364FB8" w:rsidRDefault="00364FB8">
      <w:r>
        <w:t>campione di 1000 (statistica) (ho le forme d’onda ne mostro qualcuna) ho trovato tot pick con errore, tot polarità dubbie tot sbagliate totalmente</w:t>
      </w:r>
    </w:p>
    <w:p w14:paraId="4CA950AB" w14:textId="7E45F040" w:rsidR="00364FB8" w:rsidRDefault="00364FB8">
      <w:r>
        <w:t>ho deciso di? (rivedere e estrapolare solo quelle meno dubbie?)</w:t>
      </w:r>
    </w:p>
    <w:p w14:paraId="799A7CB3" w14:textId="77777777" w:rsidR="00364FB8" w:rsidRDefault="00364FB8"/>
    <w:p w14:paraId="64003316" w14:textId="77777777" w:rsidR="00364FB8" w:rsidRDefault="00364FB8"/>
    <w:sectPr w:rsidR="00364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58"/>
    <w:rsid w:val="00364FB8"/>
    <w:rsid w:val="008F7658"/>
    <w:rsid w:val="00A35DE1"/>
    <w:rsid w:val="00B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DC54"/>
  <w15:chartTrackingRefBased/>
  <w15:docId w15:val="{97E3951C-C80C-4B82-9ABE-332BC0E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MESSUTI</dc:creator>
  <cp:keywords/>
  <dc:description/>
  <cp:lastModifiedBy>GIOVANNI MESSUTI</cp:lastModifiedBy>
  <cp:revision>3</cp:revision>
  <dcterms:created xsi:type="dcterms:W3CDTF">2022-07-14T13:13:00Z</dcterms:created>
  <dcterms:modified xsi:type="dcterms:W3CDTF">2022-07-14T13:17:00Z</dcterms:modified>
</cp:coreProperties>
</file>