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C4093" w14:textId="253795CE" w:rsidR="00272717" w:rsidRDefault="005D2433">
      <w:r w:rsidRPr="005D2433">
        <w:drawing>
          <wp:inline distT="0" distB="0" distL="0" distR="0" wp14:anchorId="317FBE49" wp14:editId="76241371">
            <wp:extent cx="5760720" cy="2731135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CC1C" w14:textId="296E28D2" w:rsidR="00CA6149" w:rsidRDefault="00CA6149">
      <w:r w:rsidRPr="00CA6149">
        <w:drawing>
          <wp:inline distT="0" distB="0" distL="0" distR="0" wp14:anchorId="0220C41A" wp14:editId="6844CC73">
            <wp:extent cx="5760720" cy="3148965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F639" w14:textId="291D2108" w:rsidR="005D2433" w:rsidRDefault="005D2433">
      <w:r w:rsidRPr="005D2433">
        <w:drawing>
          <wp:inline distT="0" distB="0" distL="0" distR="0" wp14:anchorId="65EC90C4" wp14:editId="1E291526">
            <wp:extent cx="5760720" cy="129667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FBA8" w14:textId="58F0E92A" w:rsidR="005D2433" w:rsidRDefault="005D2433">
      <w:r w:rsidRPr="005D2433">
        <w:lastRenderedPageBreak/>
        <w:drawing>
          <wp:inline distT="0" distB="0" distL="0" distR="0" wp14:anchorId="0E826132" wp14:editId="21C9CEC3">
            <wp:extent cx="5697170" cy="5793881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4314" cy="580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DD6E" w14:textId="37273D71" w:rsidR="005D2433" w:rsidRDefault="005D2433">
      <w:r w:rsidRPr="005D2433">
        <w:drawing>
          <wp:inline distT="0" distB="0" distL="0" distR="0" wp14:anchorId="3E24EDE1" wp14:editId="6EFE91AB">
            <wp:extent cx="5760720" cy="873760"/>
            <wp:effectExtent l="0" t="0" r="0" b="254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D650" w14:textId="6B54D0F6" w:rsidR="005D2433" w:rsidRDefault="005D2433">
      <w:r w:rsidRPr="005D2433">
        <w:drawing>
          <wp:inline distT="0" distB="0" distL="0" distR="0" wp14:anchorId="2A6426DE" wp14:editId="2AF4A412">
            <wp:extent cx="5760720" cy="981710"/>
            <wp:effectExtent l="0" t="0" r="0" b="889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4C3A" w14:textId="258B61C7" w:rsidR="00CA6149" w:rsidRDefault="00CA6149">
      <w:r w:rsidRPr="00CA6149">
        <w:lastRenderedPageBreak/>
        <w:drawing>
          <wp:inline distT="0" distB="0" distL="0" distR="0" wp14:anchorId="1ED9412F" wp14:editId="571396C2">
            <wp:extent cx="5760720" cy="4211320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C5D7" w14:textId="655F73DD" w:rsidR="00CA6149" w:rsidRDefault="00CA6149">
      <w:r w:rsidRPr="00CA6149">
        <w:drawing>
          <wp:inline distT="0" distB="0" distL="0" distR="0" wp14:anchorId="3D7416E7" wp14:editId="4D66372C">
            <wp:extent cx="5760720" cy="3522980"/>
            <wp:effectExtent l="0" t="0" r="0" b="127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E02C" w14:textId="5F4E786F" w:rsidR="00CA6149" w:rsidRDefault="00CA6149">
      <w:r w:rsidRPr="00CA6149">
        <w:lastRenderedPageBreak/>
        <w:drawing>
          <wp:inline distT="0" distB="0" distL="0" distR="0" wp14:anchorId="10CBF928" wp14:editId="37A56633">
            <wp:extent cx="5760720" cy="3820795"/>
            <wp:effectExtent l="0" t="0" r="0" b="825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428BA" w14:textId="38A0022E" w:rsidR="00CA6149" w:rsidRDefault="00CA6149">
      <w:r w:rsidRPr="00CA6149">
        <w:drawing>
          <wp:inline distT="0" distB="0" distL="0" distR="0" wp14:anchorId="409D4F8C" wp14:editId="4BD55853">
            <wp:extent cx="5760720" cy="2680970"/>
            <wp:effectExtent l="0" t="0" r="0" b="508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45BA" w14:textId="06DA7029" w:rsidR="00CA6149" w:rsidRDefault="00CA6149">
      <w:r w:rsidRPr="00CA6149">
        <w:drawing>
          <wp:inline distT="0" distB="0" distL="0" distR="0" wp14:anchorId="050D9423" wp14:editId="6648B1EE">
            <wp:extent cx="5760720" cy="1429385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614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433"/>
    <w:rsid w:val="00272717"/>
    <w:rsid w:val="005D2433"/>
    <w:rsid w:val="00BA5E35"/>
    <w:rsid w:val="00CA6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A12EF"/>
  <w15:chartTrackingRefBased/>
  <w15:docId w15:val="{C96FB4C8-7745-4640-B79B-D27AF6E3A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2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Nemes Attila</dc:creator>
  <cp:keywords/>
  <dc:description/>
  <cp:lastModifiedBy>Nemes Attila</cp:lastModifiedBy>
  <cp:revision>1</cp:revision>
  <dcterms:created xsi:type="dcterms:W3CDTF">2022-10-05T18:25:00Z</dcterms:created>
  <dcterms:modified xsi:type="dcterms:W3CDTF">2022-10-05T19:06:00Z</dcterms:modified>
</cp:coreProperties>
</file>